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0A93D3" w:rsidP="4D0A93D3" w:rsidRDefault="4D0A93D3" w14:paraId="62C637F2" w14:textId="31C1671D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</w:rPr>
      </w:pP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5669"/>
        <w:gridCol w:w="5801"/>
      </w:tblGrid>
      <w:tr w:rsidR="4D0A93D3" w:rsidTr="18F5F277" w14:paraId="0A86471B">
        <w:trPr>
          <w:trHeight w:val="330"/>
        </w:trPr>
        <w:tc>
          <w:tcPr>
            <w:tcW w:w="5669" w:type="dxa"/>
            <w:tcMar/>
          </w:tcPr>
          <w:p w:rsidR="09E61ABF" w:rsidP="4D0A93D3" w:rsidRDefault="09E61ABF" w14:paraId="2361901C" w14:textId="084CD6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  <w:r w:rsidRPr="4D0A93D3" w:rsidR="09E61ABF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NUMPY</w:t>
            </w:r>
          </w:p>
        </w:tc>
        <w:tc>
          <w:tcPr>
            <w:tcW w:w="5801" w:type="dxa"/>
            <w:tcMar/>
          </w:tcPr>
          <w:p w:rsidR="4D0A93D3" w:rsidP="4D0A93D3" w:rsidRDefault="4D0A93D3" w14:paraId="3F9776DE" w14:textId="1416D7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</w:pPr>
          </w:p>
        </w:tc>
      </w:tr>
      <w:tr w:rsidR="4D0A93D3" w:rsidTr="18F5F277" w14:paraId="51E6BA13">
        <w:trPr>
          <w:trHeight w:val="300"/>
        </w:trPr>
        <w:tc>
          <w:tcPr>
            <w:tcW w:w="5669" w:type="dxa"/>
            <w:tcMar/>
          </w:tcPr>
          <w:p w:rsidR="55EB367B" w:rsidP="18F5F277" w:rsidRDefault="55EB367B" w14:paraId="1D6A9820" w14:textId="601473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18F5F277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np.zeros</w:t>
            </w:r>
            <w:r w:rsidRPr="18F5F277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</w:t>
            </w:r>
            <w:r w:rsidRPr="18F5F277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shape</w:t>
            </w:r>
            <w:r w:rsidRPr="18F5F277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)</w:t>
            </w:r>
            <w:r w:rsidRPr="18F5F277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Genera un array di zeri con la forma specificata. </w:t>
            </w:r>
          </w:p>
          <w:p w:rsidR="55EB367B" w:rsidP="4D0A93D3" w:rsidRDefault="55EB367B" w14:paraId="58DF618D" w14:textId="77F5DD5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np.zeros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((3, 3))</w:t>
            </w:r>
          </w:p>
        </w:tc>
        <w:tc>
          <w:tcPr>
            <w:tcW w:w="5801" w:type="dxa"/>
            <w:tcMar/>
          </w:tcPr>
          <w:p w:rsidR="2F45F508" w:rsidP="5DC9C8D0" w:rsidRDefault="2F45F508" w14:paraId="68080943" w14:textId="2D30DC8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5DC9C8D0" w:rsidR="7893A0D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np.array</w:t>
            </w:r>
            <w:proofErr w:type="spellEnd"/>
            <w:r w:rsidRPr="5DC9C8D0" w:rsidR="7893A0D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5DC9C8D0" w:rsidR="7893A0D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Crea un array </w:t>
            </w:r>
            <w:r w:rsidRPr="5DC9C8D0" w:rsidR="7893A0D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NumPy</w:t>
            </w:r>
            <w:r w:rsidRPr="5DC9C8D0" w:rsidR="7893A0D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.</w:t>
            </w:r>
          </w:p>
          <w:p w:rsidR="2F45F508" w:rsidP="5DC9C8D0" w:rsidRDefault="2F45F508" w14:paraId="33EEAEAE" w14:textId="1FBE9A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5DC9C8D0" w:rsidR="7893A0D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5DC9C8D0" w:rsidR="7893A0D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np.array</w:t>
            </w:r>
            <w:proofErr w:type="spellEnd"/>
            <w:r w:rsidRPr="5DC9C8D0" w:rsidR="7893A0D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([1,2])</w:t>
            </w:r>
          </w:p>
          <w:p w:rsidR="4D0A93D3" w:rsidP="4D0A93D3" w:rsidRDefault="4D0A93D3" w14:paraId="0490872B" w14:textId="52AF7527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</w:p>
        </w:tc>
      </w:tr>
      <w:tr w:rsidR="4D0A93D3" w:rsidTr="18F5F277" w14:paraId="542B65AC">
        <w:trPr>
          <w:trHeight w:val="300"/>
        </w:trPr>
        <w:tc>
          <w:tcPr>
            <w:tcW w:w="5669" w:type="dxa"/>
            <w:tcMar/>
          </w:tcPr>
          <w:p w:rsidR="55EB367B" w:rsidP="4D0A93D3" w:rsidRDefault="55EB367B" w14:paraId="45DFB689" w14:textId="0AC2E14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np.ones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shape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Genera un array di uni con la forma specificata. </w:t>
            </w:r>
          </w:p>
          <w:p w:rsidR="55EB367B" w:rsidP="4D0A93D3" w:rsidRDefault="55EB367B" w14:paraId="5D10715F" w14:textId="3D58AA0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np.ones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((2, 2))</w:t>
            </w:r>
          </w:p>
        </w:tc>
        <w:tc>
          <w:tcPr>
            <w:tcW w:w="5801" w:type="dxa"/>
            <w:tcMar/>
          </w:tcPr>
          <w:p w:rsidR="627394F9" w:rsidP="4D0A93D3" w:rsidRDefault="627394F9" w14:paraId="25ECC179" w14:textId="0EC7475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627394F9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len</w:t>
            </w:r>
            <w:proofErr w:type="spellEnd"/>
            <w:r w:rsidRPr="4D0A93D3" w:rsidR="627394F9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(array):</w:t>
            </w:r>
            <w:r w:rsidRPr="4D0A93D3" w:rsidR="627394F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Ritorna la lunghezza dell’array.</w:t>
            </w:r>
          </w:p>
          <w:p w:rsidR="4D0A93D3" w:rsidP="4D0A93D3" w:rsidRDefault="4D0A93D3" w14:paraId="2C10345E" w14:textId="0DDCF18B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</w:p>
        </w:tc>
      </w:tr>
      <w:tr w:rsidR="4D0A93D3" w:rsidTr="18F5F277" w14:paraId="0ED53A60">
        <w:trPr>
          <w:trHeight w:val="300"/>
        </w:trPr>
        <w:tc>
          <w:tcPr>
            <w:tcW w:w="5669" w:type="dxa"/>
            <w:tcMar/>
          </w:tcPr>
          <w:p w:rsidR="55EB367B" w:rsidP="4D0A93D3" w:rsidRDefault="55EB367B" w14:paraId="1258D53C" w14:textId="22C3ED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np.arange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(start, stop, step)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Genera una sequenza di numeri con un intervallo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specificato.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Esempio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np.arange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(0,10,2)</w:t>
            </w:r>
          </w:p>
        </w:tc>
        <w:tc>
          <w:tcPr>
            <w:tcW w:w="5801" w:type="dxa"/>
            <w:tcMar/>
          </w:tcPr>
          <w:p w:rsidR="4D0A93D3" w:rsidP="5DC9C8D0" w:rsidRDefault="4D0A93D3" w14:paraId="21A2C229" w14:textId="709A7B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5DC9C8D0" w:rsidR="1127C9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4D0A93D3" w:rsidTr="18F5F277" w14:paraId="2414E277">
        <w:trPr>
          <w:trHeight w:val="300"/>
        </w:trPr>
        <w:tc>
          <w:tcPr>
            <w:tcW w:w="5669" w:type="dxa"/>
            <w:tcMar/>
          </w:tcPr>
          <w:p w:rsidR="55EB367B" w:rsidP="5DC9C8D0" w:rsidRDefault="55EB367B" w14:paraId="22C844B7" w14:textId="3261275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5DC9C8D0" w:rsidR="7D46081F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np.linspace</w:t>
            </w:r>
            <w:proofErr w:type="spellEnd"/>
            <w:r w:rsidRPr="5DC9C8D0" w:rsidR="7D46081F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(start, stop, </w:t>
            </w:r>
            <w:proofErr w:type="spellStart"/>
            <w:r w:rsidRPr="5DC9C8D0" w:rsidR="7D46081F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num</w:t>
            </w:r>
            <w:proofErr w:type="spellEnd"/>
            <w:r w:rsidRPr="5DC9C8D0" w:rsidR="7D46081F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)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Genera 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nu</w:t>
            </w:r>
            <w:r w:rsidRPr="5DC9C8D0" w:rsidR="613FE15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m  </w:t>
            </w:r>
            <w:r w:rsidRPr="5DC9C8D0" w:rsidR="7D94ECF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</w:t>
            </w:r>
            <w:r w:rsidRPr="5DC9C8D0" w:rsidR="7D94ECF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valori equidistanti tra 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start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e 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stop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. </w:t>
            </w:r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np.linspace</w:t>
            </w:r>
            <w:proofErr w:type="spellEnd"/>
            <w:r w:rsidRPr="5DC9C8D0" w:rsidR="7D4608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(0, 1, 5)</w:t>
            </w:r>
          </w:p>
        </w:tc>
        <w:tc>
          <w:tcPr>
            <w:tcW w:w="5801" w:type="dxa"/>
            <w:tcMar/>
          </w:tcPr>
          <w:p w:rsidR="4D0A93D3" w:rsidP="4D0A93D3" w:rsidRDefault="4D0A93D3" w14:paraId="223FBD46" w14:textId="41377EA2">
            <w:pPr>
              <w:pStyle w:val="Normal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</w:p>
        </w:tc>
      </w:tr>
      <w:tr w:rsidR="4D0A93D3" w:rsidTr="18F5F277" w14:paraId="24C35F02">
        <w:trPr>
          <w:trHeight w:val="300"/>
        </w:trPr>
        <w:tc>
          <w:tcPr>
            <w:tcW w:w="5669" w:type="dxa"/>
            <w:tcMar/>
          </w:tcPr>
          <w:p w:rsidR="55EB367B" w:rsidP="4D0A93D3" w:rsidRDefault="55EB367B" w14:paraId="662D2D63" w14:textId="6C76F9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np.random.randint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(low, high, size)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Genera un array di interi casuali. 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np.random.randint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(0, 10, 3)</w:t>
            </w:r>
          </w:p>
        </w:tc>
        <w:tc>
          <w:tcPr>
            <w:tcW w:w="5801" w:type="dxa"/>
            <w:tcMar/>
          </w:tcPr>
          <w:p w:rsidR="4D0A93D3" w:rsidP="4D0A93D3" w:rsidRDefault="4D0A93D3" w14:paraId="063B4CCB" w14:textId="7273ADD0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</w:p>
        </w:tc>
      </w:tr>
      <w:tr w:rsidR="4D0A93D3" w:rsidTr="18F5F277" w14:paraId="0CD14012">
        <w:trPr>
          <w:trHeight w:val="300"/>
        </w:trPr>
        <w:tc>
          <w:tcPr>
            <w:tcW w:w="5669" w:type="dxa"/>
            <w:tcMar/>
          </w:tcPr>
          <w:p w:rsidR="55EB367B" w:rsidP="4D0A93D3" w:rsidRDefault="55EB367B" w14:paraId="5D855C1A" w14:textId="25081E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np.random.normal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loc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, scale, size)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Genera valori casuali da una distribuzione normale. </w:t>
            </w:r>
          </w:p>
          <w:p w:rsidR="55EB367B" w:rsidP="4D0A93D3" w:rsidRDefault="55EB367B" w14:paraId="444C542A" w14:textId="1B78B4B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np.random.normal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(0, 1, 100)</w:t>
            </w:r>
          </w:p>
        </w:tc>
        <w:tc>
          <w:tcPr>
            <w:tcW w:w="5801" w:type="dxa"/>
            <w:tcMar/>
          </w:tcPr>
          <w:p w:rsidR="4D0A93D3" w:rsidP="4D0A93D3" w:rsidRDefault="4D0A93D3" w14:paraId="3F1463F4" w14:textId="604B74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0A93D3" w:rsidTr="18F5F277" w14:paraId="660361CD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04A23D15" w14:textId="65BB33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np.random.uniform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(low, high, size)</w:t>
            </w: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Genera valori casuali da una distribuzione uniforme. </w:t>
            </w:r>
          </w:p>
          <w:p w:rsidR="55EB367B" w:rsidP="4D0A93D3" w:rsidRDefault="55EB367B" w14:paraId="6134A827" w14:textId="380861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np.random.uniform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(0, 1, 10)</w:t>
            </w:r>
          </w:p>
        </w:tc>
        <w:tc>
          <w:tcPr>
            <w:tcW w:w="5801" w:type="dxa"/>
            <w:tcMar/>
          </w:tcPr>
          <w:p w:rsidR="4D0A93D3" w:rsidP="4D0A93D3" w:rsidRDefault="4D0A93D3" w14:paraId="68FBC803" w14:textId="49BCB9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0A93D3" w:rsidTr="18F5F277" w14:paraId="05CA6A6D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0F1D80A0" w14:textId="34ECFE4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np.random.choice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(a, size)</w:t>
            </w: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Sceglie elementi casuali da un array. 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np.random.choice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([1, 2, 3], 2)</w:t>
            </w:r>
          </w:p>
        </w:tc>
        <w:tc>
          <w:tcPr>
            <w:tcW w:w="5801" w:type="dxa"/>
            <w:tcMar/>
          </w:tcPr>
          <w:p w:rsidR="4D0A93D3" w:rsidP="4D0A93D3" w:rsidRDefault="4D0A93D3" w14:paraId="3244152C" w14:textId="4BAD0F8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</w:pPr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MATPLOTLIB</w:t>
            </w:r>
          </w:p>
        </w:tc>
      </w:tr>
      <w:tr w:rsidR="4D0A93D3" w:rsidTr="18F5F277" w14:paraId="278917D8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061E5E64" w14:textId="07DA0A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np.random.rand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(d0, d1, ...,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dn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)</w:t>
            </w: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Genera un array di numeri casuali in [0, 1]. 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np.random.rand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(3, 2)</w:t>
            </w:r>
          </w:p>
        </w:tc>
        <w:tc>
          <w:tcPr>
            <w:tcW w:w="5801" w:type="dxa"/>
            <w:tcMar/>
          </w:tcPr>
          <w:p w:rsidR="4D0A93D3" w:rsidP="4D0A93D3" w:rsidRDefault="4D0A93D3" w14:paraId="515C0DB7" w14:textId="38472C27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plt.imread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</w:t>
            </w:r>
            <w:proofErr w:type="spellStart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filepath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)</w:t>
            </w:r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Legge un’immagine dal percorso specificato.</w:t>
            </w:r>
          </w:p>
        </w:tc>
      </w:tr>
      <w:tr w:rsidR="4D0A93D3" w:rsidTr="18F5F277" w14:paraId="6934B929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6F31FCF6" w14:textId="1C8862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np.roll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(array, shift)</w:t>
            </w: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Ruota l’array di un numero specificato di posizioni. 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np.roll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([1, 2, 3], 1)</w:t>
            </w:r>
          </w:p>
        </w:tc>
        <w:tc>
          <w:tcPr>
            <w:tcW w:w="5801" w:type="dxa"/>
            <w:tcMar/>
          </w:tcPr>
          <w:p w:rsidR="4D0A93D3" w:rsidP="4D0A93D3" w:rsidRDefault="4D0A93D3" w14:paraId="542867DF" w14:textId="1C123CB9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plt.imshow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(image)</w:t>
            </w:r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Mostra un’immagine.</w:t>
            </w:r>
          </w:p>
        </w:tc>
      </w:tr>
      <w:tr w:rsidR="4D0A93D3" w:rsidTr="18F5F277" w14:paraId="4F0CDAA9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62026FA7" w14:textId="2669C0D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np.exp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(x)</w:t>
            </w: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Calcola l’esponenziale di ogni elemento in 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x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. 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np.exp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([0, 1, 2])</w:t>
            </w:r>
          </w:p>
        </w:tc>
        <w:tc>
          <w:tcPr>
            <w:tcW w:w="5801" w:type="dxa"/>
            <w:tcMar/>
          </w:tcPr>
          <w:p w:rsidR="4D0A93D3" w:rsidP="4D0A93D3" w:rsidRDefault="4D0A93D3" w14:paraId="399403DA" w14:textId="1C987F4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plt.show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()</w:t>
            </w:r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Mostra la grafica o l'immagine</w:t>
            </w:r>
          </w:p>
        </w:tc>
      </w:tr>
      <w:tr w:rsidR="4D0A93D3" w:rsidTr="18F5F277" w14:paraId="2519A881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714CBF8F" w14:textId="15878ED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np.sin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(x)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Calcola il seno di ogni elemento in 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x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. </w:t>
            </w:r>
          </w:p>
          <w:p w:rsidR="55EB367B" w:rsidP="4D0A93D3" w:rsidRDefault="55EB367B" w14:paraId="25506BD1" w14:textId="5BE5320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np.sin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np.pi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/2)</w:t>
            </w:r>
          </w:p>
        </w:tc>
        <w:tc>
          <w:tcPr>
            <w:tcW w:w="5801" w:type="dxa"/>
            <w:tcMar/>
          </w:tcPr>
          <w:p w:rsidR="4D0A93D3" w:rsidP="4D0A93D3" w:rsidRDefault="4D0A93D3" w14:paraId="452188F6" w14:textId="3A61679D">
            <w:pPr>
              <w:pStyle w:val="Normal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plt.plot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(x, y)</w:t>
            </w:r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Crea un grafico a linee. </w:t>
            </w:r>
          </w:p>
          <w:p w:rsidR="4D0A93D3" w:rsidP="4D0A93D3" w:rsidRDefault="4D0A93D3" w14:paraId="2A761580" w14:textId="18719D40">
            <w:pPr>
              <w:pStyle w:val="Normal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plt.plot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(x, </w:t>
            </w:r>
            <w:proofErr w:type="spellStart"/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np.sin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(x))</w:t>
            </w:r>
          </w:p>
        </w:tc>
      </w:tr>
      <w:tr w:rsidR="4D0A93D3" w:rsidTr="18F5F277" w14:paraId="5417CCEC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5E6FB891" w14:textId="33DFFB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np.pi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: Rappresenta il valore di pi greco.</w:t>
            </w:r>
          </w:p>
        </w:tc>
        <w:tc>
          <w:tcPr>
            <w:tcW w:w="5801" w:type="dxa"/>
            <w:tcMar/>
          </w:tcPr>
          <w:p w:rsidR="4D0A93D3" w:rsidP="4D0A93D3" w:rsidRDefault="4D0A93D3" w14:paraId="27712E9E" w14:textId="52EE47A9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plt.subplots</w:t>
            </w:r>
            <w:proofErr w:type="spellEnd"/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()</w:t>
            </w:r>
            <w:r w:rsidRPr="4D0A93D3" w:rsidR="4D0A93D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4D0A93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Crea una figura e una serie di assi per disporre più grafici.</w:t>
            </w:r>
          </w:p>
        </w:tc>
      </w:tr>
      <w:tr w:rsidR="4D0A93D3" w:rsidTr="18F5F277" w14:paraId="25FFC90D">
        <w:trPr>
          <w:trHeight w:val="630"/>
        </w:trPr>
        <w:tc>
          <w:tcPr>
            <w:tcW w:w="5669" w:type="dxa"/>
            <w:tcMar/>
          </w:tcPr>
          <w:p w:rsidR="55EB367B" w:rsidP="4D0A93D3" w:rsidRDefault="55EB367B" w14:paraId="29FBD2D4" w14:textId="5B8EA2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np.round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(array,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decimals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: Arrotonda i valori in un array a un numero specifico di decimali. </w:t>
            </w:r>
          </w:p>
          <w:p w:rsidR="55EB367B" w:rsidP="4D0A93D3" w:rsidRDefault="55EB367B" w14:paraId="7F353595" w14:textId="068AD88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np.round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([1.23, 2.56], 1)</w:t>
            </w:r>
          </w:p>
        </w:tc>
        <w:tc>
          <w:tcPr>
            <w:tcW w:w="5801" w:type="dxa"/>
            <w:tcMar/>
          </w:tcPr>
          <w:p w:rsidR="4D0A93D3" w:rsidP="4D0A93D3" w:rsidRDefault="4D0A93D3" w14:paraId="7FE3842A" w14:textId="4C9E0B99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</w:p>
        </w:tc>
      </w:tr>
      <w:tr w:rsidR="4D0A93D3" w:rsidTr="18F5F277" w14:paraId="4D286118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5607BCD3" w14:textId="34A6FD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np.min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(array)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: Trova il valore minimo in un array.</w:t>
            </w:r>
          </w:p>
        </w:tc>
        <w:tc>
          <w:tcPr>
            <w:tcW w:w="5801" w:type="dxa"/>
            <w:tcMar/>
          </w:tcPr>
          <w:p w:rsidR="4D0A93D3" w:rsidP="4D0A93D3" w:rsidRDefault="4D0A93D3" w14:paraId="06682BFF" w14:textId="0F0301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</w:p>
        </w:tc>
      </w:tr>
      <w:tr w:rsidR="4D0A93D3" w:rsidTr="18F5F277" w14:paraId="010729B4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6FC81F6F" w14:textId="6AE786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np.max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(array)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: Trova il valore massimo in un array.</w:t>
            </w:r>
          </w:p>
        </w:tc>
        <w:tc>
          <w:tcPr>
            <w:tcW w:w="5801" w:type="dxa"/>
            <w:tcMar/>
          </w:tcPr>
          <w:p w:rsidR="4D0A93D3" w:rsidP="4D0A93D3" w:rsidRDefault="4D0A93D3" w14:paraId="10D85C28" w14:textId="69AFD157">
            <w:pPr>
              <w:pStyle w:val="Normal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</w:p>
        </w:tc>
      </w:tr>
      <w:tr w:rsidR="4D0A93D3" w:rsidTr="18F5F277" w14:paraId="519DC375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69E568FF" w14:textId="30138E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np.mean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(array)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: Calcola la media degli elementi in un array.</w:t>
            </w:r>
          </w:p>
        </w:tc>
        <w:tc>
          <w:tcPr>
            <w:tcW w:w="5801" w:type="dxa"/>
            <w:tcMar/>
          </w:tcPr>
          <w:p w:rsidR="4D0A93D3" w:rsidP="4D0A93D3" w:rsidRDefault="4D0A93D3" w14:paraId="1D1F9DE1" w14:textId="3A3AF0CA">
            <w:pPr>
              <w:pStyle w:val="Normal"/>
              <w:spacing w:before="0" w:beforeAutospacing="off" w:after="0" w:afterAutospacing="off"/>
              <w:ind w:left="0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</w:p>
        </w:tc>
      </w:tr>
      <w:tr w:rsidR="4D0A93D3" w:rsidTr="18F5F277" w14:paraId="6734380B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7194BA68" w14:textId="4BBBB3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np.count_nonzero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(array)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>: Conta gli elementi non zero.</w:t>
            </w:r>
          </w:p>
        </w:tc>
        <w:tc>
          <w:tcPr>
            <w:tcW w:w="5801" w:type="dxa"/>
            <w:tcMar/>
          </w:tcPr>
          <w:p w:rsidR="4D0A93D3" w:rsidP="4D0A93D3" w:rsidRDefault="4D0A93D3" w14:paraId="4BFB7E3E" w14:textId="30403E0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0A93D3" w:rsidTr="18F5F277" w14:paraId="6163F598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3E284BA5" w14:textId="414D18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.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dtype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Ritorna il tipo di dati dell'array.</w:t>
            </w:r>
          </w:p>
        </w:tc>
        <w:tc>
          <w:tcPr>
            <w:tcW w:w="5801" w:type="dxa"/>
            <w:tcMar/>
          </w:tcPr>
          <w:p w:rsidR="4D0A93D3" w:rsidP="4D0A93D3" w:rsidRDefault="4D0A93D3" w14:paraId="187EC551" w14:textId="4E7B5B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0A93D3" w:rsidTr="18F5F277" w14:paraId="37C03684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7CA853BD" w14:textId="15FF329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.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shape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Ritorna la forma (dimensioni) dell’array.</w:t>
            </w:r>
          </w:p>
        </w:tc>
        <w:tc>
          <w:tcPr>
            <w:tcW w:w="5801" w:type="dxa"/>
            <w:tcMar/>
          </w:tcPr>
          <w:p w:rsidR="4D0A93D3" w:rsidP="4D0A93D3" w:rsidRDefault="4D0A93D3" w14:paraId="55D890CD" w14:textId="0B1F52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0A93D3" w:rsidTr="18F5F277" w14:paraId="2BE324B9">
        <w:trPr>
          <w:trHeight w:val="330"/>
        </w:trPr>
        <w:tc>
          <w:tcPr>
            <w:tcW w:w="5669" w:type="dxa"/>
            <w:tcMar/>
          </w:tcPr>
          <w:p w:rsidR="55EB367B" w:rsidP="4D0A93D3" w:rsidRDefault="55EB367B" w14:paraId="768B06D7" w14:textId="61E4AA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.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reshape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(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shape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)</w:t>
            </w:r>
            <w:r w:rsidRPr="4D0A93D3" w:rsidR="55EB367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:</w:t>
            </w: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Cambia la forma dell’array. </w:t>
            </w:r>
          </w:p>
          <w:p w:rsidR="55EB367B" w:rsidP="4D0A93D3" w:rsidRDefault="55EB367B" w14:paraId="6BA5C986" w14:textId="0190C4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</w:pPr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 xml:space="preserve">Esempio: </w:t>
            </w:r>
            <w:proofErr w:type="spellStart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array.reshape</w:t>
            </w:r>
            <w:proofErr w:type="spellEnd"/>
            <w:r w:rsidRPr="4D0A93D3" w:rsidR="55EB367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highlight w:val="yellow"/>
                <w:lang w:val="it-IT"/>
              </w:rPr>
              <w:t>((2, 3))</w:t>
            </w:r>
          </w:p>
        </w:tc>
        <w:tc>
          <w:tcPr>
            <w:tcW w:w="5801" w:type="dxa"/>
            <w:tcMar/>
          </w:tcPr>
          <w:p w:rsidR="6B046CC1" w:rsidP="4D0A93D3" w:rsidRDefault="6B046CC1" w14:paraId="408B3164" w14:textId="2D8F7A0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</w:pPr>
            <w:r w:rsidRPr="4D0A93D3" w:rsidR="6B046CC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with open(</w:t>
            </w:r>
            <w:proofErr w:type="spellStart"/>
            <w:r w:rsidRPr="4D0A93D3" w:rsidR="6B046CC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filename</w:t>
            </w:r>
            <w:proofErr w:type="spellEnd"/>
            <w:r w:rsidRPr="4D0A93D3" w:rsidR="6B046CC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, mode) </w:t>
            </w:r>
            <w:proofErr w:type="spellStart"/>
            <w:r w:rsidRPr="4D0A93D3" w:rsidR="6B046CC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>as</w:t>
            </w:r>
            <w:proofErr w:type="spellEnd"/>
            <w:r w:rsidRPr="4D0A93D3" w:rsidR="6B046CC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file:</w:t>
            </w:r>
            <w:r w:rsidRPr="4D0A93D3" w:rsidR="6B046CC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it-IT"/>
              </w:rPr>
              <w:t xml:space="preserve"> Apre un file nel modo specificato ('r' per lettura) e gestisce automaticamente la chiusura.</w:t>
            </w:r>
          </w:p>
          <w:p w:rsidR="4D0A93D3" w:rsidP="4D0A93D3" w:rsidRDefault="4D0A93D3" w14:paraId="0F7A359F" w14:textId="63E1488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4D0A93D3" w:rsidP="4D0A93D3" w:rsidRDefault="4D0A93D3" w14:paraId="66BA73B9" w14:textId="0E4FAACB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</w:rPr>
      </w:pPr>
    </w:p>
    <w:sectPr>
      <w:pgSz w:w="11906" w:h="16838" w:orient="portrait"/>
      <w:pgMar w:top="0" w:right="283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062Gg6U1b6aH0" int2:id="c8zG06e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566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FF9C6"/>
    <w:rsid w:val="09E61ABF"/>
    <w:rsid w:val="0D72CBE1"/>
    <w:rsid w:val="105849DC"/>
    <w:rsid w:val="105849DC"/>
    <w:rsid w:val="1127C941"/>
    <w:rsid w:val="16FB3821"/>
    <w:rsid w:val="16FB3821"/>
    <w:rsid w:val="18F5F277"/>
    <w:rsid w:val="1926767E"/>
    <w:rsid w:val="196AA45E"/>
    <w:rsid w:val="1B75CF7E"/>
    <w:rsid w:val="1CEB982A"/>
    <w:rsid w:val="272C5B2A"/>
    <w:rsid w:val="2778E61E"/>
    <w:rsid w:val="27F424AA"/>
    <w:rsid w:val="2F45F508"/>
    <w:rsid w:val="30CCC86E"/>
    <w:rsid w:val="34C4DCBE"/>
    <w:rsid w:val="3B894678"/>
    <w:rsid w:val="3B9A9FDC"/>
    <w:rsid w:val="3C1E9C3F"/>
    <w:rsid w:val="46E19AE1"/>
    <w:rsid w:val="4D0A93D3"/>
    <w:rsid w:val="500758E3"/>
    <w:rsid w:val="5317DD2D"/>
    <w:rsid w:val="53B27B63"/>
    <w:rsid w:val="55EB367B"/>
    <w:rsid w:val="5DC9C8D0"/>
    <w:rsid w:val="613FE157"/>
    <w:rsid w:val="6254C0A2"/>
    <w:rsid w:val="627394F9"/>
    <w:rsid w:val="647772B2"/>
    <w:rsid w:val="648FF9C6"/>
    <w:rsid w:val="65DD524D"/>
    <w:rsid w:val="6677CDC1"/>
    <w:rsid w:val="67FAED5C"/>
    <w:rsid w:val="69140540"/>
    <w:rsid w:val="6B046CC1"/>
    <w:rsid w:val="767046E8"/>
    <w:rsid w:val="7893A0D8"/>
    <w:rsid w:val="7D46081F"/>
    <w:rsid w:val="7D94E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F9C6"/>
  <w15:chartTrackingRefBased/>
  <w15:docId w15:val="{8D829BC9-8A90-46BB-952A-00A3920F7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a78a77ddb04c0f" /><Relationship Type="http://schemas.microsoft.com/office/2020/10/relationships/intelligence" Target="intelligence2.xml" Id="Rc8301c4e5af84f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2024-11-11T18:31:33.7604126Z</dcterms:created>
  <dcterms:modified xsi:type="dcterms:W3CDTF">2024-11-14T20:31:07.6786743Z</dcterms:modified>
  <dc:creator>matteo risso</dc:creator>
  <lastModifiedBy>matteo risso</lastModifiedBy>
</coreProperties>
</file>