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9FAA9D" w:rsidP="36183129" w:rsidRDefault="629FAA9D" w14:paraId="2AFE71A2" w14:textId="2803F4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6"/>
          <w:szCs w:val="26"/>
          <w:highlight w:val="yellow"/>
        </w:rPr>
      </w:pPr>
      <w:r w:rsidRPr="36183129" w:rsidR="629FAA9D">
        <w:rPr>
          <w:b w:val="1"/>
          <w:bCs w:val="1"/>
          <w:sz w:val="18"/>
          <w:szCs w:val="18"/>
          <w:highlight w:val="yellow"/>
        </w:rPr>
        <w:t>CHEAT_SHEET NUMPY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1"/>
        <w:gridCol w:w="3821"/>
        <w:gridCol w:w="3821"/>
      </w:tblGrid>
      <w:tr w:rsidR="36183129" w:rsidTr="05EEE698" w14:paraId="66628E33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6AA01A20" w14:textId="45587A7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np.array</w:t>
            </w:r>
            <w:proofErr w:type="spellEnd"/>
          </w:p>
        </w:tc>
        <w:tc>
          <w:tcPr>
            <w:tcW w:w="3821" w:type="dxa"/>
            <w:tcMar/>
          </w:tcPr>
          <w:p w:rsidR="4EE72862" w:rsidP="36183129" w:rsidRDefault="4EE72862" w14:paraId="48F8A537" w14:textId="27733B6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Crea un array </w:t>
            </w: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NumPy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.</w:t>
            </w:r>
          </w:p>
        </w:tc>
        <w:tc>
          <w:tcPr>
            <w:tcW w:w="3821" w:type="dxa"/>
            <w:tcMar/>
          </w:tcPr>
          <w:p w:rsidR="4EE72862" w:rsidP="36183129" w:rsidRDefault="4EE72862" w14:paraId="5015BADA" w14:textId="04616FF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np.array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([1, 2])</w:t>
            </w:r>
          </w:p>
        </w:tc>
      </w:tr>
      <w:tr w:rsidR="36183129" w:rsidTr="05EEE698" w14:paraId="0D2B6DE1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5BC394C5" w14:textId="3B5DF58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np.zeros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shape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4EE72862" w:rsidP="36183129" w:rsidRDefault="4EE72862" w14:paraId="3BD6ED60" w14:textId="1866D3F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un array di zeri con la forma specificata.</w:t>
            </w:r>
          </w:p>
        </w:tc>
        <w:tc>
          <w:tcPr>
            <w:tcW w:w="3821" w:type="dxa"/>
            <w:tcMar/>
          </w:tcPr>
          <w:p w:rsidR="4EE72862" w:rsidP="36183129" w:rsidRDefault="4EE72862" w14:paraId="2D73259B" w14:textId="6486805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np.zeros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((3, 3))</w:t>
            </w:r>
          </w:p>
        </w:tc>
      </w:tr>
      <w:tr w:rsidR="36183129" w:rsidTr="05EEE698" w14:paraId="0DDCCACE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2C1F8576" w14:textId="5C4E9F7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np.ones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shape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4EE72862" w:rsidP="36183129" w:rsidRDefault="4EE72862" w14:paraId="5442AEAA" w14:textId="561DAD9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un array di uni con la forma specificata.</w:t>
            </w:r>
          </w:p>
        </w:tc>
        <w:tc>
          <w:tcPr>
            <w:tcW w:w="3821" w:type="dxa"/>
            <w:tcMar/>
          </w:tcPr>
          <w:p w:rsidR="4EE72862" w:rsidP="36183129" w:rsidRDefault="4EE72862" w14:paraId="6183B333" w14:textId="1240746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np.ones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((2, 2))</w:t>
            </w:r>
          </w:p>
        </w:tc>
      </w:tr>
      <w:tr w:rsidR="36183129" w:rsidTr="05EEE698" w14:paraId="2BCAB557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01E44369" w14:textId="1AA563CB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len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4EE72862" w:rsidP="36183129" w:rsidRDefault="4EE72862" w14:paraId="002BB2C1" w14:textId="484A524F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Ritorna la lunghezza dell’array.</w:t>
            </w:r>
          </w:p>
        </w:tc>
        <w:tc>
          <w:tcPr>
            <w:tcW w:w="3821" w:type="dxa"/>
            <w:tcMar/>
          </w:tcPr>
          <w:p w:rsidR="36183129" w:rsidP="36183129" w:rsidRDefault="36183129" w14:paraId="3E8DE27F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3196D22F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77A26A92" w14:textId="33DD35C8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np.arange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(start, stop, step)</w:t>
            </w:r>
          </w:p>
        </w:tc>
        <w:tc>
          <w:tcPr>
            <w:tcW w:w="3821" w:type="dxa"/>
            <w:tcMar/>
          </w:tcPr>
          <w:p w:rsidR="4EE72862" w:rsidP="36183129" w:rsidRDefault="4EE72862" w14:paraId="2594EEDA" w14:textId="2F1EC3CD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una sequenza di numeri con un intervallo specificato.</w:t>
            </w:r>
          </w:p>
        </w:tc>
        <w:tc>
          <w:tcPr>
            <w:tcW w:w="3821" w:type="dxa"/>
            <w:tcMar/>
          </w:tcPr>
          <w:p w:rsidR="4EE72862" w:rsidP="36183129" w:rsidRDefault="4EE72862" w14:paraId="5D06411E" w14:textId="3B0E64F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np.arange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(0, 10, 2)</w:t>
            </w:r>
          </w:p>
        </w:tc>
      </w:tr>
      <w:tr w:rsidR="36183129" w:rsidTr="05EEE698" w14:paraId="2B360A63">
        <w:trPr>
          <w:trHeight w:val="300"/>
        </w:trPr>
        <w:tc>
          <w:tcPr>
            <w:tcW w:w="3821" w:type="dxa"/>
            <w:tcMar/>
          </w:tcPr>
          <w:p w:rsidR="4EE72862" w:rsidP="36183129" w:rsidRDefault="4EE72862" w14:paraId="7A6F5306" w14:textId="61DC776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np.linspace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(start, stop, </w:t>
            </w: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num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4EE72862" w:rsidP="36183129" w:rsidRDefault="4EE72862" w14:paraId="1238AB6B" w14:textId="392CB25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Genera </w:t>
            </w:r>
            <w:proofErr w:type="spellStart"/>
            <w:r w:rsidRPr="36183129" w:rsidR="4EE72862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num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 valori equidistanti tra </w:t>
            </w:r>
            <w:r w:rsidRPr="36183129" w:rsidR="4EE72862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start</w:t>
            </w: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 e </w:t>
            </w:r>
            <w:r w:rsidRPr="36183129" w:rsidR="4EE72862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stop</w:t>
            </w:r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.</w:t>
            </w:r>
          </w:p>
        </w:tc>
        <w:tc>
          <w:tcPr>
            <w:tcW w:w="3821" w:type="dxa"/>
            <w:tcMar/>
          </w:tcPr>
          <w:p w:rsidR="4EE72862" w:rsidP="36183129" w:rsidRDefault="4EE72862" w14:paraId="5B1D0366" w14:textId="50C018D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np.linspace</w:t>
            </w:r>
            <w:proofErr w:type="spellEnd"/>
            <w:r w:rsidRPr="36183129" w:rsidR="4EE72862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(0, 1, 5)</w:t>
            </w:r>
          </w:p>
        </w:tc>
      </w:tr>
      <w:tr w:rsidR="36183129" w:rsidTr="05EEE698" w14:paraId="72AAA14F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436D6B15" w14:textId="604F761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np.random.randint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(low, high, size)</w:t>
            </w:r>
          </w:p>
        </w:tc>
        <w:tc>
          <w:tcPr>
            <w:tcW w:w="3821" w:type="dxa"/>
            <w:tcMar/>
          </w:tcPr>
          <w:p w:rsidR="214EE138" w:rsidP="36183129" w:rsidRDefault="214EE138" w14:paraId="04EA973A" w14:textId="77CECB2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un array di interi casuali.</w:t>
            </w:r>
          </w:p>
        </w:tc>
        <w:tc>
          <w:tcPr>
            <w:tcW w:w="3821" w:type="dxa"/>
            <w:tcMar/>
          </w:tcPr>
          <w:p w:rsidR="214EE138" w:rsidP="36183129" w:rsidRDefault="214EE138" w14:paraId="523C222B" w14:textId="49E6BFE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np.random.randint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(0, 10, 3)</w:t>
            </w:r>
          </w:p>
        </w:tc>
      </w:tr>
      <w:tr w:rsidR="36183129" w:rsidTr="05EEE698" w14:paraId="3006AE39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10BAFF0" w14:textId="6CCA393F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np.random.normal</w:t>
            </w:r>
            <w:proofErr w:type="spellEnd"/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loc</w:t>
            </w:r>
            <w:proofErr w:type="spellEnd"/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, scale, size)</w:t>
            </w:r>
          </w:p>
        </w:tc>
        <w:tc>
          <w:tcPr>
            <w:tcW w:w="3821" w:type="dxa"/>
            <w:tcMar/>
          </w:tcPr>
          <w:p w:rsidR="214EE138" w:rsidP="36183129" w:rsidRDefault="214EE138" w14:paraId="6FD2D839" w14:textId="2B01183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valori casuali da una distribuzione normale.</w:t>
            </w:r>
          </w:p>
        </w:tc>
        <w:tc>
          <w:tcPr>
            <w:tcW w:w="3821" w:type="dxa"/>
            <w:tcMar/>
          </w:tcPr>
          <w:p w:rsidR="214EE138" w:rsidP="36183129" w:rsidRDefault="214EE138" w14:paraId="4E0B9E02" w14:textId="5AEB9B9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np.random.normal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(0, 1, 100)</w:t>
            </w:r>
          </w:p>
        </w:tc>
      </w:tr>
      <w:tr w:rsidR="36183129" w:rsidTr="05EEE698" w14:paraId="3ADF3FF1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DB37619" w14:textId="2F5D5DC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np.random.uniform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(low, high, size)</w:t>
            </w:r>
          </w:p>
        </w:tc>
        <w:tc>
          <w:tcPr>
            <w:tcW w:w="3821" w:type="dxa"/>
            <w:tcMar/>
          </w:tcPr>
          <w:p w:rsidR="214EE138" w:rsidP="36183129" w:rsidRDefault="214EE138" w14:paraId="14BC0AEE" w14:textId="232DBE7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Genera valori casuali da una distribuzione uniforme.</w:t>
            </w:r>
          </w:p>
        </w:tc>
        <w:tc>
          <w:tcPr>
            <w:tcW w:w="3821" w:type="dxa"/>
            <w:tcMar/>
          </w:tcPr>
          <w:p w:rsidR="214EE138" w:rsidP="36183129" w:rsidRDefault="214EE138" w14:paraId="3DFF5938" w14:textId="48A381B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np.random.uniform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(0, 1, 10)</w:t>
            </w:r>
          </w:p>
        </w:tc>
      </w:tr>
      <w:tr w:rsidR="36183129" w:rsidTr="05EEE698" w14:paraId="485FE885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3D46E93" w14:textId="0188EFE8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np.random.choice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(a, size)</w:t>
            </w:r>
          </w:p>
        </w:tc>
        <w:tc>
          <w:tcPr>
            <w:tcW w:w="3821" w:type="dxa"/>
            <w:tcMar/>
          </w:tcPr>
          <w:p w:rsidR="214EE138" w:rsidP="36183129" w:rsidRDefault="214EE138" w14:paraId="24D57F16" w14:textId="2B84940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Sceglie elementi casuali da un array</w:t>
            </w:r>
          </w:p>
        </w:tc>
        <w:tc>
          <w:tcPr>
            <w:tcW w:w="3821" w:type="dxa"/>
            <w:tcMar/>
          </w:tcPr>
          <w:p w:rsidR="214EE138" w:rsidP="36183129" w:rsidRDefault="214EE138" w14:paraId="43AA70E9" w14:textId="1531BB98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np.random.choice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([1, 2, 3], 2)</w:t>
            </w:r>
          </w:p>
        </w:tc>
      </w:tr>
      <w:tr w:rsidR="36183129" w:rsidTr="05EEE698" w14:paraId="6121F727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F1983F1" w14:textId="578E061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np.sum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14311991" w14:textId="39E67F7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Calcola la somma degli elementi dell'array.</w:t>
            </w:r>
          </w:p>
        </w:tc>
        <w:tc>
          <w:tcPr>
            <w:tcW w:w="3821" w:type="dxa"/>
            <w:tcMar/>
          </w:tcPr>
          <w:p w:rsidR="214EE138" w:rsidP="36183129" w:rsidRDefault="214EE138" w14:paraId="41C6DB96" w14:textId="339F310F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np.sum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</w:tr>
      <w:tr w:rsidR="36183129" w:rsidTr="05EEE698" w14:paraId="6E3B318E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96CC8F9" w14:textId="4AD6A43D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np.mean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333AB6B7" w14:textId="6B0A99B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Calcola la media degli elementi in un array</w:t>
            </w:r>
          </w:p>
        </w:tc>
        <w:tc>
          <w:tcPr>
            <w:tcW w:w="3821" w:type="dxa"/>
            <w:tcMar/>
          </w:tcPr>
          <w:p w:rsidR="36183129" w:rsidP="36183129" w:rsidRDefault="36183129" w14:paraId="30AFEE56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29034B4C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206C143" w14:textId="696FBE6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np.min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569B6988" w14:textId="10424AD4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Trova il valore minimo in un array</w:t>
            </w:r>
          </w:p>
        </w:tc>
        <w:tc>
          <w:tcPr>
            <w:tcW w:w="3821" w:type="dxa"/>
            <w:tcMar/>
          </w:tcPr>
          <w:p w:rsidR="36183129" w:rsidP="36183129" w:rsidRDefault="36183129" w14:paraId="73624C10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3F7CF5F1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0352564E" w14:textId="42207CD4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np.max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2EE561BE" w14:textId="20B53CEB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Trova il valore massimo in un array</w:t>
            </w:r>
          </w:p>
        </w:tc>
        <w:tc>
          <w:tcPr>
            <w:tcW w:w="3821" w:type="dxa"/>
            <w:tcMar/>
          </w:tcPr>
          <w:p w:rsidR="36183129" w:rsidP="36183129" w:rsidRDefault="36183129" w14:paraId="5A12A7EF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737A8ECA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7285220D" w14:textId="1AEDAEC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np.std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34AE2039" w14:textId="31F61FD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Calcola la deviazione standard degli elementi dell'array</w:t>
            </w:r>
          </w:p>
        </w:tc>
        <w:tc>
          <w:tcPr>
            <w:tcW w:w="3821" w:type="dxa"/>
            <w:tcMar/>
          </w:tcPr>
          <w:p w:rsidR="214EE138" w:rsidP="36183129" w:rsidRDefault="214EE138" w14:paraId="09E7A1A0" w14:textId="5FE60D6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np.std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</w:tr>
      <w:tr w:rsidR="36183129" w:rsidTr="05EEE698" w14:paraId="6D087242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01F1A5B" w14:textId="0B2A6F4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.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dtype</w:t>
            </w:r>
            <w:proofErr w:type="spellEnd"/>
          </w:p>
        </w:tc>
        <w:tc>
          <w:tcPr>
            <w:tcW w:w="3821" w:type="dxa"/>
            <w:tcMar/>
          </w:tcPr>
          <w:p w:rsidR="214EE138" w:rsidP="36183129" w:rsidRDefault="214EE138" w14:paraId="7BCEDEC4" w14:textId="741F3E2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Ritorna il tipo di dati dell'array</w:t>
            </w:r>
          </w:p>
        </w:tc>
        <w:tc>
          <w:tcPr>
            <w:tcW w:w="3821" w:type="dxa"/>
            <w:tcMar/>
          </w:tcPr>
          <w:p w:rsidR="36183129" w:rsidP="36183129" w:rsidRDefault="36183129" w14:paraId="7BD3DC20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3A14A349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635640C6" w14:textId="4E519DFD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.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shape</w:t>
            </w:r>
            <w:proofErr w:type="spellEnd"/>
          </w:p>
        </w:tc>
        <w:tc>
          <w:tcPr>
            <w:tcW w:w="3821" w:type="dxa"/>
            <w:tcMar/>
          </w:tcPr>
          <w:p w:rsidR="214EE138" w:rsidP="36183129" w:rsidRDefault="214EE138" w14:paraId="666BF8FE" w14:textId="368B8B5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Ritorna la forma (dimensioni) dell’array</w:t>
            </w:r>
          </w:p>
        </w:tc>
        <w:tc>
          <w:tcPr>
            <w:tcW w:w="3821" w:type="dxa"/>
            <w:tcMar/>
          </w:tcPr>
          <w:p w:rsidR="36183129" w:rsidP="36183129" w:rsidRDefault="36183129" w14:paraId="6CB420D3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215133ED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7C467DED" w14:textId="27610CED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.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reshape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shape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214EE138" w:rsidP="36183129" w:rsidRDefault="214EE138" w14:paraId="0D54F63C" w14:textId="029528E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Cambia la forma dell’array</w:t>
            </w:r>
          </w:p>
        </w:tc>
        <w:tc>
          <w:tcPr>
            <w:tcW w:w="3821" w:type="dxa"/>
            <w:tcMar/>
          </w:tcPr>
          <w:p w:rsidR="214EE138" w:rsidP="36183129" w:rsidRDefault="214EE138" w14:paraId="7F58A7C8" w14:textId="798B26A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array.reshape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((2, 3))</w:t>
            </w:r>
          </w:p>
          <w:p w:rsidR="36183129" w:rsidP="36183129" w:rsidRDefault="36183129" w14:paraId="58F93954" w14:textId="215B816D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397CE144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81B21FC" w14:textId="67AF90BC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array.copy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()</w:t>
            </w:r>
          </w:p>
        </w:tc>
        <w:tc>
          <w:tcPr>
            <w:tcW w:w="3821" w:type="dxa"/>
            <w:tcMar/>
          </w:tcPr>
          <w:p w:rsidR="214EE138" w:rsidP="36183129" w:rsidRDefault="214EE138" w14:paraId="5D4A3E5B" w14:textId="03BB808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Crea una copia dell'array</w:t>
            </w:r>
          </w:p>
        </w:tc>
        <w:tc>
          <w:tcPr>
            <w:tcW w:w="3821" w:type="dxa"/>
            <w:tcMar/>
          </w:tcPr>
          <w:p w:rsidR="214EE138" w:rsidP="36183129" w:rsidRDefault="214EE138" w14:paraId="0D4FFFF1" w14:textId="188C559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array.copy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()</w:t>
            </w:r>
          </w:p>
        </w:tc>
      </w:tr>
      <w:tr w:rsidR="36183129" w:rsidTr="05EEE698" w14:paraId="49613BA3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0A93882" w14:textId="2A9A77AB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np.round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(array, 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decimals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214EE138" w:rsidP="36183129" w:rsidRDefault="214EE138" w14:paraId="719CC4D9" w14:textId="187F6A9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Arrotonda i valori in un array a un numero specifico di decimali.</w:t>
            </w:r>
          </w:p>
        </w:tc>
        <w:tc>
          <w:tcPr>
            <w:tcW w:w="3821" w:type="dxa"/>
            <w:tcMar/>
          </w:tcPr>
          <w:p w:rsidR="214EE138" w:rsidP="36183129" w:rsidRDefault="214EE138" w14:paraId="1C16FFFB" w14:textId="0605C9A7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np.round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([1.23, 2.56], 1)</w:t>
            </w:r>
          </w:p>
        </w:tc>
      </w:tr>
      <w:tr w:rsidR="36183129" w:rsidTr="05EEE698" w14:paraId="536AA247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498A9448" w14:textId="077D3EF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np.count_nonzero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205B42EC" w14:textId="5BDB72C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Conta gli elementi non zero</w:t>
            </w:r>
          </w:p>
        </w:tc>
        <w:tc>
          <w:tcPr>
            <w:tcW w:w="3821" w:type="dxa"/>
            <w:tcMar/>
          </w:tcPr>
          <w:p w:rsidR="36183129" w:rsidP="36183129" w:rsidRDefault="36183129" w14:paraId="1D5860E9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3F13B84A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6CEBF0A3" w14:textId="7254417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np.exp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(x)</w:t>
            </w:r>
          </w:p>
        </w:tc>
        <w:tc>
          <w:tcPr>
            <w:tcW w:w="3821" w:type="dxa"/>
            <w:tcMar/>
          </w:tcPr>
          <w:p w:rsidR="214EE138" w:rsidP="36183129" w:rsidRDefault="214EE138" w14:paraId="7CE39A1A" w14:textId="0B539C4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Calcola l’esponenziale di ogni elemento in </w:t>
            </w:r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x</w:t>
            </w:r>
          </w:p>
        </w:tc>
        <w:tc>
          <w:tcPr>
            <w:tcW w:w="3821" w:type="dxa"/>
            <w:tcMar/>
          </w:tcPr>
          <w:p w:rsidR="214EE138" w:rsidP="36183129" w:rsidRDefault="214EE138" w14:paraId="751347CA" w14:textId="14DA78B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np.exp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([0, 1, 2])</w:t>
            </w:r>
          </w:p>
        </w:tc>
      </w:tr>
      <w:tr w:rsidR="36183129" w:rsidTr="05EEE698" w14:paraId="0764B8D7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5212B5A" w14:textId="7AB48F4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np.sin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(x)</w:t>
            </w:r>
          </w:p>
        </w:tc>
        <w:tc>
          <w:tcPr>
            <w:tcW w:w="3821" w:type="dxa"/>
            <w:tcMar/>
          </w:tcPr>
          <w:p w:rsidR="214EE138" w:rsidP="36183129" w:rsidRDefault="214EE138" w14:paraId="598AD613" w14:textId="08CB40B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Calcola il seno di ogni elemento in </w:t>
            </w:r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x</w:t>
            </w:r>
          </w:p>
        </w:tc>
        <w:tc>
          <w:tcPr>
            <w:tcW w:w="3821" w:type="dxa"/>
            <w:tcMar/>
          </w:tcPr>
          <w:p w:rsidR="214EE138" w:rsidP="36183129" w:rsidRDefault="214EE138" w14:paraId="4D43BB64" w14:textId="43011A54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np.sin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np.pi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 / 2)</w:t>
            </w:r>
          </w:p>
        </w:tc>
      </w:tr>
      <w:tr w:rsidR="36183129" w:rsidTr="05EEE698" w14:paraId="06CB7A7E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405FB42" w14:textId="3A619AA6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np.pi</w:t>
            </w:r>
            <w:proofErr w:type="spellEnd"/>
          </w:p>
        </w:tc>
        <w:tc>
          <w:tcPr>
            <w:tcW w:w="3821" w:type="dxa"/>
            <w:tcMar/>
          </w:tcPr>
          <w:p w:rsidR="214EE138" w:rsidP="36183129" w:rsidRDefault="214EE138" w14:paraId="1397C4D6" w14:textId="37985C3C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Rappresenta il valore di pi greco</w:t>
            </w:r>
          </w:p>
        </w:tc>
        <w:tc>
          <w:tcPr>
            <w:tcW w:w="3821" w:type="dxa"/>
            <w:tcMar/>
          </w:tcPr>
          <w:p w:rsidR="36183129" w:rsidP="36183129" w:rsidRDefault="36183129" w14:paraId="709966AE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23B92044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5CE15AE" w14:textId="32EEDEC8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np.logical_not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  <w:tc>
          <w:tcPr>
            <w:tcW w:w="3821" w:type="dxa"/>
            <w:tcMar/>
          </w:tcPr>
          <w:p w:rsidR="214EE138" w:rsidP="36183129" w:rsidRDefault="214EE138" w14:paraId="39F2D6F9" w14:textId="743369B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Applica l'operazione logica '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not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' a ogni elemento</w:t>
            </w:r>
          </w:p>
        </w:tc>
        <w:tc>
          <w:tcPr>
            <w:tcW w:w="3821" w:type="dxa"/>
            <w:tcMar/>
          </w:tcPr>
          <w:p w:rsidR="214EE138" w:rsidP="36183129" w:rsidRDefault="214EE138" w14:paraId="53EE8FBF" w14:textId="5497C02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np.logical_not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(array)</w:t>
            </w:r>
          </w:p>
        </w:tc>
      </w:tr>
      <w:tr w:rsidR="36183129" w:rsidTr="05EEE698" w14:paraId="07932A46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680E4704" w14:textId="38B90E4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np.logical_and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  <w:tc>
          <w:tcPr>
            <w:tcW w:w="3821" w:type="dxa"/>
            <w:tcMar/>
          </w:tcPr>
          <w:p w:rsidR="214EE138" w:rsidP="36183129" w:rsidRDefault="214EE138" w14:paraId="0FD24869" w14:textId="27B658CF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Applica 'and' logico elemento per elemento tra due array</w:t>
            </w:r>
          </w:p>
        </w:tc>
        <w:tc>
          <w:tcPr>
            <w:tcW w:w="3821" w:type="dxa"/>
            <w:tcMar/>
          </w:tcPr>
          <w:p w:rsidR="214EE138" w:rsidP="36183129" w:rsidRDefault="214EE138" w14:paraId="243D2388" w14:textId="11B2F083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np.logical_and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</w:tr>
      <w:tr w:rsidR="36183129" w:rsidTr="05EEE698" w14:paraId="503DF8E8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602DC1C" w14:textId="65323F8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np.logical_or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  <w:tc>
          <w:tcPr>
            <w:tcW w:w="3821" w:type="dxa"/>
            <w:tcMar/>
          </w:tcPr>
          <w:p w:rsidR="214EE138" w:rsidP="36183129" w:rsidRDefault="214EE138" w14:paraId="4C32DA9C" w14:textId="2018012A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Applica 'or' logico elemento per elemento tra due array</w:t>
            </w:r>
          </w:p>
        </w:tc>
        <w:tc>
          <w:tcPr>
            <w:tcW w:w="3821" w:type="dxa"/>
            <w:tcMar/>
          </w:tcPr>
          <w:p w:rsidR="214EE138" w:rsidP="36183129" w:rsidRDefault="214EE138" w14:paraId="114C4DF7" w14:textId="5FE0D0DE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np.logical_or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</w:tr>
      <w:tr w:rsidR="05EEE698" w:rsidTr="05EEE698" w14:paraId="781DE53C">
        <w:trPr>
          <w:trHeight w:val="300"/>
        </w:trPr>
        <w:tc>
          <w:tcPr>
            <w:tcW w:w="3821" w:type="dxa"/>
            <w:tcMar/>
          </w:tcPr>
          <w:p w:rsidR="7CC0270D" w:rsidP="05EEE698" w:rsidRDefault="7CC0270D" w14:paraId="4D7A2F67" w14:textId="0070C28D">
            <w:pPr>
              <w:pStyle w:val="Normal"/>
            </w:pPr>
            <w:r w:rsidRPr="05EEE698" w:rsidR="7CC0270D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np.unique</w:t>
            </w:r>
          </w:p>
        </w:tc>
        <w:tc>
          <w:tcPr>
            <w:tcW w:w="3821" w:type="dxa"/>
            <w:tcMar/>
          </w:tcPr>
          <w:p w:rsidR="7CC0270D" w:rsidP="05EEE698" w:rsidRDefault="7CC0270D" w14:paraId="16972149" w14:textId="4051DAC9">
            <w:pPr>
              <w:pStyle w:val="Normal"/>
            </w:pPr>
            <w:r w:rsidRPr="05EEE698" w:rsidR="7CC0270D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Trova i valori unici in un array</w:t>
            </w:r>
          </w:p>
        </w:tc>
        <w:tc>
          <w:tcPr>
            <w:tcW w:w="3821" w:type="dxa"/>
            <w:tcMar/>
          </w:tcPr>
          <w:p w:rsidR="7CC0270D" w:rsidP="05EEE698" w:rsidRDefault="7CC0270D" w14:paraId="6AB40406" w14:textId="37C45F79">
            <w:pPr>
              <w:pStyle w:val="Normal"/>
            </w:pPr>
            <w:r w:rsidRPr="05EEE698" w:rsidR="7CC0270D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np.unique(array)</w:t>
            </w:r>
          </w:p>
        </w:tc>
      </w:tr>
      <w:tr w:rsidR="36183129" w:rsidTr="05EEE698" w14:paraId="25803FE5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61665E78" w14:textId="0951D75F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np.isclose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  <w:tc>
          <w:tcPr>
            <w:tcW w:w="3821" w:type="dxa"/>
            <w:tcMar/>
          </w:tcPr>
          <w:p w:rsidR="214EE138" w:rsidP="36183129" w:rsidRDefault="214EE138" w14:paraId="4F3F397E" w14:textId="654DEA89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Confronta elementi tra due array e restituisce </w:t>
            </w:r>
            <w:r w:rsidRPr="36183129" w:rsidR="214EE138">
              <w:rPr>
                <w:rFonts w:ascii="Consolas" w:hAnsi="Consolas" w:eastAsia="Consolas" w:cs="Consolas"/>
                <w:b w:val="0"/>
                <w:bCs w:val="0"/>
                <w:noProof w:val="0"/>
                <w:sz w:val="18"/>
                <w:szCs w:val="18"/>
                <w:lang w:val="it-IT"/>
              </w:rPr>
              <w:t>True</w:t>
            </w: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 xml:space="preserve"> se sono vicini.</w:t>
            </w:r>
          </w:p>
        </w:tc>
        <w:tc>
          <w:tcPr>
            <w:tcW w:w="3821" w:type="dxa"/>
            <w:tcMar/>
          </w:tcPr>
          <w:p w:rsidR="214EE138" w:rsidP="36183129" w:rsidRDefault="214EE138" w14:paraId="22B32C1A" w14:textId="6D4FC7B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np.isclose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(array1, array2)</w:t>
            </w:r>
          </w:p>
        </w:tc>
      </w:tr>
      <w:tr w:rsidR="36183129" w:rsidTr="05EEE698" w14:paraId="206E0AAC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E4B02A8" w14:textId="30331FCB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np.roll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(array, shift)</w:t>
            </w:r>
          </w:p>
        </w:tc>
        <w:tc>
          <w:tcPr>
            <w:tcW w:w="3821" w:type="dxa"/>
            <w:tcMar/>
          </w:tcPr>
          <w:p w:rsidR="214EE138" w:rsidP="36183129" w:rsidRDefault="214EE138" w14:paraId="7C5DCEC1" w14:textId="1479DF7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Ruota l’array di un numero specificato di posizioni</w:t>
            </w:r>
          </w:p>
        </w:tc>
        <w:tc>
          <w:tcPr>
            <w:tcW w:w="3821" w:type="dxa"/>
            <w:tcMar/>
          </w:tcPr>
          <w:p w:rsidR="214EE138" w:rsidP="36183129" w:rsidRDefault="214EE138" w14:paraId="42F5C702" w14:textId="041BF285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np.roll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([1, 2, 3], 1)</w:t>
            </w:r>
          </w:p>
        </w:tc>
      </w:tr>
      <w:tr w:rsidR="36183129" w:rsidTr="05EEE698" w14:paraId="152A6B22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4260B15" w14:textId="027EDB4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np.where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condition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214EE138" w:rsidP="36183129" w:rsidRDefault="214EE138" w14:paraId="0BBE7DFB" w14:textId="024D50C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Restituisce indici degli elementi che soddisfano una condizione.</w:t>
            </w:r>
          </w:p>
        </w:tc>
        <w:tc>
          <w:tcPr>
            <w:tcW w:w="3821" w:type="dxa"/>
            <w:tcMar/>
          </w:tcPr>
          <w:p w:rsidR="214EE138" w:rsidP="36183129" w:rsidRDefault="214EE138" w14:paraId="5ED599C2" w14:textId="07B01361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np.where</w:t>
            </w:r>
            <w:proofErr w:type="spellEnd"/>
            <w:r w:rsidRPr="36183129" w:rsidR="214EE138">
              <w:rPr>
                <w:rFonts w:ascii="Aptos" w:hAnsi="Aptos" w:eastAsia="Aptos" w:cs="Aptos"/>
                <w:b w:val="0"/>
                <w:bCs w:val="0"/>
                <w:noProof w:val="0"/>
                <w:sz w:val="18"/>
                <w:szCs w:val="18"/>
                <w:lang w:val="it-IT"/>
              </w:rPr>
              <w:t>(array &gt; 0)</w:t>
            </w:r>
          </w:p>
        </w:tc>
      </w:tr>
      <w:tr w:rsidR="36183129" w:rsidTr="05EEE698" w14:paraId="4A6756FE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19E5172" w14:textId="0B1C1E6D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plt.plot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(x, y)</w:t>
            </w:r>
          </w:p>
        </w:tc>
        <w:tc>
          <w:tcPr>
            <w:tcW w:w="3821" w:type="dxa"/>
            <w:tcMar/>
          </w:tcPr>
          <w:p w:rsidR="214EE138" w:rsidP="36183129" w:rsidRDefault="214EE138" w14:paraId="4F5C5DDA" w14:textId="0498A173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Genera un grafico a linee</w:t>
            </w:r>
          </w:p>
        </w:tc>
        <w:tc>
          <w:tcPr>
            <w:tcW w:w="3821" w:type="dxa"/>
            <w:tcMar/>
          </w:tcPr>
          <w:p w:rsidR="214EE138" w:rsidP="36183129" w:rsidRDefault="214EE138" w14:paraId="43C4BE3A" w14:textId="09AF402F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plt.plot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(x, y)</w:t>
            </w:r>
          </w:p>
        </w:tc>
      </w:tr>
      <w:tr w:rsidR="36183129" w:rsidTr="05EEE698" w14:paraId="5FB07302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680083C9" w14:textId="72515934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plt.imshow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(image)</w:t>
            </w:r>
          </w:p>
        </w:tc>
        <w:tc>
          <w:tcPr>
            <w:tcW w:w="3821" w:type="dxa"/>
            <w:tcMar/>
          </w:tcPr>
          <w:p w:rsidR="214EE138" w:rsidP="36183129" w:rsidRDefault="214EE138" w14:paraId="3CAB012F" w14:textId="3AD75D42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Mostra un'immagine</w:t>
            </w:r>
          </w:p>
        </w:tc>
        <w:tc>
          <w:tcPr>
            <w:tcW w:w="3821" w:type="dxa"/>
            <w:tcMar/>
          </w:tcPr>
          <w:p w:rsidR="214EE138" w:rsidP="36183129" w:rsidRDefault="214EE138" w14:paraId="131B4890" w14:textId="312837AD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imshow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(image, 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cmap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='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viridis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')</w:t>
            </w:r>
          </w:p>
        </w:tc>
      </w:tr>
      <w:tr w:rsidR="36183129" w:rsidTr="05EEE698" w14:paraId="0056ED2C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8E1812F" w14:textId="43E3070E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plt.imread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filepath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)</w:t>
            </w:r>
          </w:p>
        </w:tc>
        <w:tc>
          <w:tcPr>
            <w:tcW w:w="3821" w:type="dxa"/>
            <w:tcMar/>
          </w:tcPr>
          <w:p w:rsidR="214EE138" w:rsidP="36183129" w:rsidRDefault="214EE138" w14:paraId="721E07B3" w14:textId="1E8B3060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Legge un’immagine dal percorso specificato.</w:t>
            </w:r>
          </w:p>
        </w:tc>
        <w:tc>
          <w:tcPr>
            <w:tcW w:w="3821" w:type="dxa"/>
            <w:tcMar/>
          </w:tcPr>
          <w:p w:rsidR="214EE138" w:rsidP="36183129" w:rsidRDefault="214EE138" w14:paraId="5007D836" w14:textId="0C23C9E7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plt.imread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('image.png')</w:t>
            </w:r>
          </w:p>
        </w:tc>
      </w:tr>
      <w:tr w:rsidR="36183129" w:rsidTr="05EEE698" w14:paraId="767E9953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09E9205" w14:textId="1C93AE2A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plt.show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()</w:t>
            </w:r>
          </w:p>
        </w:tc>
        <w:tc>
          <w:tcPr>
            <w:tcW w:w="3821" w:type="dxa"/>
            <w:tcMar/>
          </w:tcPr>
          <w:p w:rsidR="214EE138" w:rsidP="36183129" w:rsidRDefault="214EE138" w14:paraId="4EED1A7D" w14:textId="1B2409BE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Mostra la grafica o l'immagine</w:t>
            </w:r>
          </w:p>
        </w:tc>
        <w:tc>
          <w:tcPr>
            <w:tcW w:w="3821" w:type="dxa"/>
            <w:tcMar/>
          </w:tcPr>
          <w:p w:rsidR="36183129" w:rsidP="36183129" w:rsidRDefault="36183129" w14:paraId="59801C70" w14:textId="54699A43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</w:tr>
      <w:tr w:rsidR="36183129" w:rsidTr="05EEE698" w14:paraId="1B0879F5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D7E591A" w14:textId="5B1C378C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fig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, 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 = 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plt.subplots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figsize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=(8, 6))</w:t>
            </w:r>
          </w:p>
        </w:tc>
        <w:tc>
          <w:tcPr>
            <w:tcW w:w="3821" w:type="dxa"/>
            <w:tcMar/>
          </w:tcPr>
          <w:p w:rsidR="214EE138" w:rsidP="36183129" w:rsidRDefault="214EE138" w14:paraId="452C218C" w14:textId="444D0FB5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Crea una figura e una serie di assi per il grafico</w:t>
            </w:r>
          </w:p>
        </w:tc>
        <w:tc>
          <w:tcPr>
            <w:tcW w:w="3821" w:type="dxa"/>
            <w:tcMar/>
          </w:tcPr>
          <w:p w:rsidR="214EE138" w:rsidP="36183129" w:rsidRDefault="214EE138" w14:paraId="363009CB" w14:textId="6FACDA8F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fig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, 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 = 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plt.subplots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figsize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=(8, 6))</w:t>
            </w:r>
          </w:p>
        </w:tc>
      </w:tr>
      <w:tr w:rsidR="36183129" w:rsidTr="05EEE698" w14:paraId="161ADB05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3633028" w14:textId="54B8766C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ax.plot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(x, y)</w:t>
            </w:r>
          </w:p>
        </w:tc>
        <w:tc>
          <w:tcPr>
            <w:tcW w:w="3821" w:type="dxa"/>
            <w:tcMar/>
          </w:tcPr>
          <w:p w:rsidR="214EE138" w:rsidP="36183129" w:rsidRDefault="214EE138" w14:paraId="612130F4" w14:textId="015A21C0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Genera un grafico su assi specifici</w:t>
            </w:r>
          </w:p>
        </w:tc>
        <w:tc>
          <w:tcPr>
            <w:tcW w:w="3821" w:type="dxa"/>
            <w:tcMar/>
          </w:tcPr>
          <w:p w:rsidR="214EE138" w:rsidP="36183129" w:rsidRDefault="214EE138" w14:paraId="3A3B9A43" w14:textId="2DE5D402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ax.plot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(x, y)</w:t>
            </w:r>
          </w:p>
        </w:tc>
      </w:tr>
      <w:tr w:rsidR="36183129" w:rsidTr="05EEE698" w14:paraId="77959814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4ECAD930" w14:textId="25A9A5B6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ax.set_xlabel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('X Label')</w:t>
            </w:r>
          </w:p>
        </w:tc>
        <w:tc>
          <w:tcPr>
            <w:tcW w:w="3821" w:type="dxa"/>
            <w:tcMar/>
          </w:tcPr>
          <w:p w:rsidR="214EE138" w:rsidP="36183129" w:rsidRDefault="214EE138" w14:paraId="1364F591" w14:textId="76965649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Imposta l'etichetta dell'asse x</w:t>
            </w:r>
          </w:p>
        </w:tc>
        <w:tc>
          <w:tcPr>
            <w:tcW w:w="3821" w:type="dxa"/>
            <w:tcMar/>
          </w:tcPr>
          <w:p w:rsidR="214EE138" w:rsidP="36183129" w:rsidRDefault="214EE138" w14:paraId="5FC95CE1" w14:textId="59665B70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ax.set_xlabel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('X Label') </w:t>
            </w:r>
          </w:p>
        </w:tc>
      </w:tr>
      <w:tr w:rsidR="36183129" w:rsidTr="05EEE698" w14:paraId="7AA1C711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DC57B56" w14:textId="6F7C22BF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ax.set_ylabel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('Y Label')</w:t>
            </w:r>
          </w:p>
        </w:tc>
        <w:tc>
          <w:tcPr>
            <w:tcW w:w="3821" w:type="dxa"/>
            <w:tcMar/>
          </w:tcPr>
          <w:p w:rsidR="214EE138" w:rsidP="36183129" w:rsidRDefault="214EE138" w14:paraId="40BE457C" w14:textId="44D592C9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Imposta l'etichetta dell'asse y</w:t>
            </w:r>
          </w:p>
        </w:tc>
        <w:tc>
          <w:tcPr>
            <w:tcW w:w="3821" w:type="dxa"/>
            <w:tcMar/>
          </w:tcPr>
          <w:p w:rsidR="214EE138" w:rsidP="36183129" w:rsidRDefault="214EE138" w14:paraId="36F141D2" w14:textId="0048599E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ax.set_ylabel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('Y Label')</w:t>
            </w:r>
          </w:p>
        </w:tc>
      </w:tr>
      <w:tr w:rsidR="36183129" w:rsidTr="05EEE698" w14:paraId="14FA1D51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3E23895C" w14:textId="547A09D8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ax.set_title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r'$y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 = \sin(x)$')</w:t>
            </w:r>
          </w:p>
        </w:tc>
        <w:tc>
          <w:tcPr>
            <w:tcW w:w="3821" w:type="dxa"/>
            <w:tcMar/>
          </w:tcPr>
          <w:p w:rsidR="214EE138" w:rsidP="36183129" w:rsidRDefault="214EE138" w14:paraId="61D6C07F" w14:textId="4710E069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Imposta il titolo del grafico (supporta formule matematiche)</w:t>
            </w:r>
          </w:p>
        </w:tc>
        <w:tc>
          <w:tcPr>
            <w:tcW w:w="3821" w:type="dxa"/>
            <w:tcMar/>
          </w:tcPr>
          <w:p w:rsidR="214EE138" w:rsidP="36183129" w:rsidRDefault="214EE138" w14:paraId="359678A6" w14:textId="548911B5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ax.set_title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</w:t>
            </w: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r'$y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 xml:space="preserve"> = \sin(x)$')</w:t>
            </w:r>
          </w:p>
        </w:tc>
      </w:tr>
      <w:tr w:rsidR="36183129" w:rsidTr="05EEE698" w14:paraId="1F703066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4A5680C3" w14:textId="200CDF75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ax.grid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(True)</w:t>
            </w:r>
          </w:p>
        </w:tc>
        <w:tc>
          <w:tcPr>
            <w:tcW w:w="3821" w:type="dxa"/>
            <w:tcMar/>
          </w:tcPr>
          <w:p w:rsidR="214EE138" w:rsidP="36183129" w:rsidRDefault="214EE138" w14:paraId="01C3B88C" w14:textId="7CAA31E6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Aggiunge una griglia al grafico.</w:t>
            </w:r>
          </w:p>
        </w:tc>
        <w:tc>
          <w:tcPr>
            <w:tcW w:w="3821" w:type="dxa"/>
            <w:tcMar/>
          </w:tcPr>
          <w:p w:rsidR="214EE138" w:rsidP="36183129" w:rsidRDefault="214EE138" w14:paraId="37F8E512" w14:textId="358475FB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ax.grid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(True)</w:t>
            </w:r>
          </w:p>
        </w:tc>
      </w:tr>
      <w:tr w:rsidR="36183129" w:rsidTr="05EEE698" w14:paraId="46449934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1743658D" w14:textId="33E63D56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ax.set_ylim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(-1, 1)</w:t>
            </w:r>
          </w:p>
        </w:tc>
        <w:tc>
          <w:tcPr>
            <w:tcW w:w="3821" w:type="dxa"/>
            <w:tcMar/>
          </w:tcPr>
          <w:p w:rsidR="214EE138" w:rsidP="36183129" w:rsidRDefault="214EE138" w14:paraId="55032285" w14:textId="50DC3702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Imposta i limiti dell'asse y</w:t>
            </w:r>
          </w:p>
        </w:tc>
        <w:tc>
          <w:tcPr>
            <w:tcW w:w="3821" w:type="dxa"/>
            <w:tcMar/>
          </w:tcPr>
          <w:p w:rsidR="214EE138" w:rsidP="36183129" w:rsidRDefault="214EE138" w14:paraId="382D282C" w14:textId="127BE5F4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ax.set_ylim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(-1, 1)</w:t>
            </w:r>
          </w:p>
        </w:tc>
      </w:tr>
      <w:tr w:rsidR="36183129" w:rsidTr="05EEE698" w14:paraId="7E3A3159">
        <w:trPr>
          <w:trHeight w:val="300"/>
        </w:trPr>
        <w:tc>
          <w:tcPr>
            <w:tcW w:w="3821" w:type="dxa"/>
            <w:tcMar/>
          </w:tcPr>
          <w:p w:rsidR="214EE138" w:rsidP="36183129" w:rsidRDefault="214EE138" w14:paraId="259E7D6E" w14:textId="29D2F770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ax.legend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(['Serie 1', 'Serie 2'])</w:t>
            </w:r>
          </w:p>
          <w:p w:rsidR="36183129" w:rsidP="36183129" w:rsidRDefault="36183129" w14:paraId="4F4C5A66" w14:textId="63334035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821" w:type="dxa"/>
            <w:tcMar/>
          </w:tcPr>
          <w:p w:rsidR="214EE138" w:rsidP="36183129" w:rsidRDefault="214EE138" w14:paraId="03138902" w14:textId="1812DE9C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Mostra la legenda del grafico.</w:t>
            </w:r>
          </w:p>
        </w:tc>
        <w:tc>
          <w:tcPr>
            <w:tcW w:w="3821" w:type="dxa"/>
            <w:tcMar/>
          </w:tcPr>
          <w:p w:rsidR="214EE138" w:rsidP="36183129" w:rsidRDefault="214EE138" w14:paraId="6E71C8BF" w14:textId="45765357">
            <w:pPr>
              <w:pStyle w:val="Normal"/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</w:pPr>
            <w:proofErr w:type="spellStart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ax.legend</w:t>
            </w:r>
            <w:proofErr w:type="spellEnd"/>
            <w:r w:rsidRPr="36183129" w:rsidR="214EE138">
              <w:rPr>
                <w:rFonts w:ascii="Aptos" w:hAnsi="Aptos" w:eastAsia="Aptos" w:cs="Aptos"/>
                <w:noProof w:val="0"/>
                <w:sz w:val="18"/>
                <w:szCs w:val="18"/>
                <w:lang w:val="it-IT"/>
              </w:rPr>
              <w:t>(['Serie 1', 'Serie 2'])</w:t>
            </w:r>
          </w:p>
        </w:tc>
      </w:tr>
    </w:tbl>
    <w:p w:rsidR="36183129" w:rsidP="36183129" w:rsidRDefault="36183129" w14:paraId="64E100B6" w14:textId="1B0EDFE0">
      <w:pPr>
        <w:rPr>
          <w:b w:val="0"/>
          <w:bCs w:val="0"/>
          <w:sz w:val="18"/>
          <w:szCs w:val="18"/>
        </w:rPr>
      </w:pPr>
    </w:p>
    <w:sectPr>
      <w:pgSz w:w="11906" w:h="16838" w:orient="portrait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b3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B357E"/>
    <w:rsid w:val="0571B1D6"/>
    <w:rsid w:val="05EEE698"/>
    <w:rsid w:val="0B0C4303"/>
    <w:rsid w:val="0B8F4AFC"/>
    <w:rsid w:val="0BE88291"/>
    <w:rsid w:val="0CA0E045"/>
    <w:rsid w:val="0F9E6FDE"/>
    <w:rsid w:val="1002928B"/>
    <w:rsid w:val="123EFB36"/>
    <w:rsid w:val="1875FB73"/>
    <w:rsid w:val="1C4815C5"/>
    <w:rsid w:val="214EE138"/>
    <w:rsid w:val="23AC5114"/>
    <w:rsid w:val="28474801"/>
    <w:rsid w:val="294A4596"/>
    <w:rsid w:val="3055B143"/>
    <w:rsid w:val="36183129"/>
    <w:rsid w:val="38F414F4"/>
    <w:rsid w:val="3B31A030"/>
    <w:rsid w:val="3C5976C0"/>
    <w:rsid w:val="3C7FB198"/>
    <w:rsid w:val="4A682FC9"/>
    <w:rsid w:val="4D9FAA97"/>
    <w:rsid w:val="4EE72862"/>
    <w:rsid w:val="554150F6"/>
    <w:rsid w:val="629FAA9D"/>
    <w:rsid w:val="692F2DE0"/>
    <w:rsid w:val="693B357E"/>
    <w:rsid w:val="6FAD2E07"/>
    <w:rsid w:val="74CDEBFE"/>
    <w:rsid w:val="7ABE9C36"/>
    <w:rsid w:val="7B79B655"/>
    <w:rsid w:val="7BB4B70D"/>
    <w:rsid w:val="7CC0270D"/>
    <w:rsid w:val="7D102D9C"/>
    <w:rsid w:val="7DCB0701"/>
    <w:rsid w:val="7FD641C2"/>
    <w:rsid w:val="7FECE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357E"/>
  <w15:chartTrackingRefBased/>
  <w15:docId w15:val="{775634E1-7145-40F8-963A-E3A6F4B8C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5468284366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2024-11-14T20:31:04.3370363Z</dcterms:created>
  <dcterms:modified xsi:type="dcterms:W3CDTF">2024-11-15T10:14:53.2559191Z</dcterms:modified>
  <dc:creator>matteo risso</dc:creator>
  <lastModifiedBy>matteo risso</lastModifiedBy>
</coreProperties>
</file>