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529D" w14:textId="77777777" w:rsidR="00831998" w:rsidRPr="00831998" w:rsidRDefault="00831998" w:rsidP="00831998">
      <w:pPr>
        <w:rPr>
          <w:b/>
          <w:sz w:val="24"/>
          <w:szCs w:val="24"/>
        </w:rPr>
      </w:pPr>
      <w:r w:rsidRPr="00831998">
        <w:rPr>
          <w:b/>
          <w:sz w:val="24"/>
          <w:szCs w:val="24"/>
        </w:rPr>
        <w:t xml:space="preserve">Requisitos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831998" w14:paraId="5B6351FF" w14:textId="77777777" w:rsidTr="00783E53">
        <w:tc>
          <w:tcPr>
            <w:tcW w:w="1300" w:type="dxa"/>
          </w:tcPr>
          <w:p w14:paraId="474A482C" w14:textId="77777777" w:rsidR="00831998" w:rsidRPr="00783E53" w:rsidRDefault="00831998" w:rsidP="00831998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>Nº 01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14:paraId="07BF927C" w14:textId="77777777" w:rsidR="00831998" w:rsidRDefault="00831998" w:rsidP="00831998">
            <w:r w:rsidRPr="00783E53">
              <w:rPr>
                <w:b/>
              </w:rPr>
              <w:t>Nome:</w:t>
            </w:r>
            <w:r>
              <w:t xml:space="preserve"> Cadastro de Usuário</w:t>
            </w:r>
          </w:p>
        </w:tc>
      </w:tr>
      <w:tr w:rsidR="00831998" w14:paraId="752E721C" w14:textId="77777777" w:rsidTr="00783E53">
        <w:tc>
          <w:tcPr>
            <w:tcW w:w="1300" w:type="dxa"/>
            <w:tcBorders>
              <w:top w:val="nil"/>
              <w:bottom w:val="nil"/>
            </w:tcBorders>
          </w:tcPr>
          <w:p w14:paraId="0C4D9143" w14:textId="77777777" w:rsidR="00831998" w:rsidRPr="00783E53" w:rsidRDefault="00831998" w:rsidP="00783E5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14:paraId="16CA60DA" w14:textId="77777777" w:rsidR="00783E53" w:rsidRDefault="00783E53" w:rsidP="00783E53">
            <w:r>
              <w:t>Realizar o cadastro dos dados dos usuários no sis</w:t>
            </w:r>
            <w:r w:rsidR="00DD41BD">
              <w:t xml:space="preserve">tema, para isso será </w:t>
            </w:r>
            <w:r>
              <w:t>necessário:</w:t>
            </w:r>
          </w:p>
          <w:p w14:paraId="6CF256CC" w14:textId="77777777" w:rsidR="00DD41BD" w:rsidRDefault="00DD41BD" w:rsidP="00783E53"/>
          <w:p w14:paraId="27F8B484" w14:textId="77777777" w:rsidR="00783E53" w:rsidRDefault="00783E53" w:rsidP="00783E53">
            <w:r>
              <w:t>- Nome</w:t>
            </w:r>
          </w:p>
          <w:p w14:paraId="0B31EEB8" w14:textId="77777777" w:rsidR="00783E53" w:rsidRDefault="00783E53" w:rsidP="00783E53">
            <w:r>
              <w:t>- Renda Mensal</w:t>
            </w:r>
          </w:p>
          <w:p w14:paraId="159FB641" w14:textId="77777777" w:rsidR="00783E53" w:rsidRDefault="00783E53" w:rsidP="00783E53">
            <w:r>
              <w:t>- Reserva monetária</w:t>
            </w:r>
          </w:p>
          <w:p w14:paraId="2B1F91F0" w14:textId="77777777" w:rsidR="00831998" w:rsidRDefault="00831998" w:rsidP="00831998"/>
        </w:tc>
      </w:tr>
      <w:tr w:rsidR="00831998" w14:paraId="19ED395F" w14:textId="77777777" w:rsidTr="00783E53">
        <w:tc>
          <w:tcPr>
            <w:tcW w:w="1300" w:type="dxa"/>
            <w:tcBorders>
              <w:top w:val="single" w:sz="4" w:space="0" w:color="auto"/>
            </w:tcBorders>
          </w:tcPr>
          <w:p w14:paraId="11DC98C8" w14:textId="77777777" w:rsidR="00831998" w:rsidRPr="00783E53" w:rsidRDefault="00831998" w:rsidP="00831998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14:paraId="56DDE6D4" w14:textId="77777777" w:rsidR="00831998" w:rsidRDefault="00831998" w:rsidP="00831998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14:paraId="3CBEA9A2" w14:textId="77777777" w:rsidR="00831998" w:rsidRDefault="00831998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99130E" w14:paraId="1BCE8931" w14:textId="77777777" w:rsidTr="00CA0BC3">
        <w:tc>
          <w:tcPr>
            <w:tcW w:w="1300" w:type="dxa"/>
          </w:tcPr>
          <w:p w14:paraId="797E8790" w14:textId="77777777"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14:paraId="062385BE" w14:textId="77777777" w:rsidR="0099130E" w:rsidRDefault="0099130E" w:rsidP="0099130E">
            <w:r w:rsidRPr="00783E53">
              <w:rPr>
                <w:b/>
              </w:rPr>
              <w:t>Nome:</w:t>
            </w:r>
            <w:r>
              <w:t xml:space="preserve">  Cadastro Informações adicionais</w:t>
            </w:r>
          </w:p>
        </w:tc>
      </w:tr>
      <w:tr w:rsidR="0099130E" w14:paraId="3AE63657" w14:textId="77777777" w:rsidTr="00CA0BC3">
        <w:tc>
          <w:tcPr>
            <w:tcW w:w="1300" w:type="dxa"/>
            <w:tcBorders>
              <w:top w:val="nil"/>
              <w:bottom w:val="nil"/>
            </w:tcBorders>
          </w:tcPr>
          <w:p w14:paraId="5D71D4FF" w14:textId="77777777"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14:paraId="73051D51" w14:textId="77777777" w:rsidR="0099130E" w:rsidRDefault="0099130E" w:rsidP="00CA0BC3">
            <w:r>
              <w:t>Realizar o cadastro dos dados adicionais, para isso será necessário:</w:t>
            </w:r>
          </w:p>
          <w:p w14:paraId="439188C8" w14:textId="77777777" w:rsidR="00264ED9" w:rsidRDefault="00264ED9" w:rsidP="00CA0BC3"/>
          <w:p w14:paraId="1E955C0F" w14:textId="0FF07F1E" w:rsidR="007E3B5B" w:rsidRDefault="007E3B5B" w:rsidP="007E3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Receita fixa</w:t>
            </w:r>
          </w:p>
          <w:p w14:paraId="1EE7BA63" w14:textId="51D8847A" w:rsidR="00DD41BD" w:rsidRDefault="007E3B5B" w:rsidP="007E3B5B"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Gastos fixos</w:t>
            </w:r>
            <w:r>
              <w:t xml:space="preserve"> </w:t>
            </w:r>
          </w:p>
        </w:tc>
      </w:tr>
      <w:tr w:rsidR="0099130E" w14:paraId="4C43859A" w14:textId="77777777" w:rsidTr="00CA0BC3">
        <w:tc>
          <w:tcPr>
            <w:tcW w:w="1300" w:type="dxa"/>
            <w:tcBorders>
              <w:top w:val="single" w:sz="4" w:space="0" w:color="auto"/>
            </w:tcBorders>
          </w:tcPr>
          <w:p w14:paraId="2CBF814C" w14:textId="77777777"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14:paraId="49D00458" w14:textId="77777777" w:rsidR="0099130E" w:rsidRDefault="0099130E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14:paraId="5569326C" w14:textId="77777777" w:rsidR="0099130E" w:rsidRDefault="0099130E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560DCF" w14:paraId="45C3CC12" w14:textId="77777777" w:rsidTr="00CA0BC3">
        <w:tc>
          <w:tcPr>
            <w:tcW w:w="1300" w:type="dxa"/>
          </w:tcPr>
          <w:p w14:paraId="3FC02C08" w14:textId="77777777"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14:paraId="4A65FDBB" w14:textId="17DDD58A" w:rsidR="00560DCF" w:rsidRDefault="00560DCF" w:rsidP="00E4003C">
            <w:r w:rsidRPr="00783E53">
              <w:rPr>
                <w:b/>
              </w:rPr>
              <w:t>Nome:</w:t>
            </w:r>
            <w:r>
              <w:t xml:space="preserve">  </w:t>
            </w:r>
            <w:r w:rsidR="00D10B44">
              <w:t xml:space="preserve">Consulta </w:t>
            </w:r>
            <w:r w:rsidR="00E03602">
              <w:t xml:space="preserve">Balança de </w:t>
            </w:r>
            <w:r w:rsidR="00E4003C">
              <w:t>gastos</w:t>
            </w:r>
          </w:p>
        </w:tc>
      </w:tr>
      <w:tr w:rsidR="00560DCF" w14:paraId="0A57E696" w14:textId="77777777" w:rsidTr="00CA0BC3">
        <w:tc>
          <w:tcPr>
            <w:tcW w:w="1300" w:type="dxa"/>
            <w:tcBorders>
              <w:top w:val="nil"/>
              <w:bottom w:val="nil"/>
            </w:tcBorders>
          </w:tcPr>
          <w:p w14:paraId="03789FEA" w14:textId="77777777"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14:paraId="51419A73" w14:textId="1BAE0E6A" w:rsidR="00D10B44" w:rsidRDefault="00D10B44" w:rsidP="00790820">
            <w:r w:rsidRPr="00D10B44">
              <w:rPr>
                <w:highlight w:val="yellow"/>
              </w:rPr>
              <w:t>Entrada: Dados (Gasto -Recebimentos usuário)</w:t>
            </w:r>
          </w:p>
          <w:p w14:paraId="7F6BB412" w14:textId="6B281BA5" w:rsidR="00D10B44" w:rsidRDefault="00D10B44" w:rsidP="00790820">
            <w:r w:rsidRPr="00D10B44">
              <w:rPr>
                <w:highlight w:val="yellow"/>
              </w:rPr>
              <w:t>Saída: Balanço</w:t>
            </w:r>
          </w:p>
          <w:p w14:paraId="459B9186" w14:textId="276B0F95" w:rsidR="00006F71" w:rsidRDefault="00790820" w:rsidP="00790820">
            <w:r>
              <w:t xml:space="preserve">Mostra as despesas e receitas do usuário </w:t>
            </w:r>
            <w:r w:rsidR="00477043">
              <w:t>e o saldo em contas</w:t>
            </w:r>
            <w:r w:rsidR="00BB16D4">
              <w:t xml:space="preserve"> cadastradas pelo usuário.</w:t>
            </w:r>
          </w:p>
          <w:p w14:paraId="7C2AA063" w14:textId="77777777" w:rsidR="00560DCF" w:rsidRDefault="00790820" w:rsidP="00790820">
            <w:r>
              <w:t xml:space="preserve">   </w:t>
            </w:r>
          </w:p>
        </w:tc>
      </w:tr>
      <w:tr w:rsidR="00560DCF" w14:paraId="6BECE227" w14:textId="77777777" w:rsidTr="00CA0BC3">
        <w:tc>
          <w:tcPr>
            <w:tcW w:w="1300" w:type="dxa"/>
            <w:tcBorders>
              <w:top w:val="single" w:sz="4" w:space="0" w:color="auto"/>
            </w:tcBorders>
          </w:tcPr>
          <w:p w14:paraId="6935BC44" w14:textId="77777777"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14:paraId="4D846A3F" w14:textId="77777777" w:rsidR="00560DCF" w:rsidRDefault="00560DCF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14:paraId="79ACE840" w14:textId="77777777" w:rsidR="00560DCF" w:rsidRDefault="00560DCF" w:rsidP="00831998"/>
    <w:p w14:paraId="3FC00886" w14:textId="77777777" w:rsidR="00560DCF" w:rsidRDefault="00560DCF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727671" w14:paraId="5C1C483C" w14:textId="77777777" w:rsidTr="00CA0BC3">
        <w:tc>
          <w:tcPr>
            <w:tcW w:w="1300" w:type="dxa"/>
          </w:tcPr>
          <w:p w14:paraId="4513D3D2" w14:textId="123B8B15"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 w:rsidR="00790820">
              <w:rPr>
                <w:b/>
                <w:sz w:val="24"/>
                <w:szCs w:val="24"/>
              </w:rPr>
              <w:t>0</w:t>
            </w:r>
            <w:r w:rsidR="0009790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14:paraId="24B202A5" w14:textId="22077AAB" w:rsidR="00727671" w:rsidRDefault="00727671" w:rsidP="00E4003C">
            <w:r w:rsidRPr="00783E53">
              <w:rPr>
                <w:b/>
              </w:rPr>
              <w:t>Nome:</w:t>
            </w:r>
            <w:r w:rsidR="00E4003C">
              <w:t xml:space="preserve">  </w:t>
            </w:r>
            <w:r w:rsidR="00D10B44">
              <w:t>Consulta</w:t>
            </w:r>
            <w:r w:rsidR="00D10B44">
              <w:t xml:space="preserve"> </w:t>
            </w:r>
            <w:r w:rsidR="00E4003C">
              <w:t>Gráfico Categoria de</w:t>
            </w:r>
            <w:r>
              <w:t xml:space="preserve"> gastos</w:t>
            </w:r>
          </w:p>
        </w:tc>
      </w:tr>
      <w:tr w:rsidR="00727671" w14:paraId="293D05AD" w14:textId="77777777" w:rsidTr="00CA0BC3">
        <w:tc>
          <w:tcPr>
            <w:tcW w:w="1300" w:type="dxa"/>
            <w:tcBorders>
              <w:top w:val="nil"/>
              <w:bottom w:val="nil"/>
            </w:tcBorders>
          </w:tcPr>
          <w:p w14:paraId="440C0CE6" w14:textId="77777777"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14:paraId="424265EC" w14:textId="77777777" w:rsidR="00264ED9" w:rsidRDefault="00264ED9" w:rsidP="00264ED9">
            <w:r w:rsidRPr="00D10B44">
              <w:rPr>
                <w:highlight w:val="yellow"/>
              </w:rPr>
              <w:t>Entrada: Dados (Gasto -Recebimentos usuário)</w:t>
            </w:r>
          </w:p>
          <w:p w14:paraId="084CE5E1" w14:textId="77777777" w:rsidR="00264ED9" w:rsidRDefault="00264ED9" w:rsidP="00264ED9">
            <w:r w:rsidRPr="00D10B44">
              <w:rPr>
                <w:highlight w:val="yellow"/>
              </w:rPr>
              <w:t>Saída:</w:t>
            </w:r>
            <w:r>
              <w:rPr>
                <w:highlight w:val="yellow"/>
              </w:rPr>
              <w:t xml:space="preserve"> </w:t>
            </w:r>
            <w:r w:rsidRPr="00264ED9">
              <w:rPr>
                <w:highlight w:val="yellow"/>
              </w:rPr>
              <w:t>Gráfico</w:t>
            </w:r>
          </w:p>
          <w:p w14:paraId="02504B88" w14:textId="77777777" w:rsidR="00264ED9" w:rsidRDefault="00264ED9" w:rsidP="00727671"/>
          <w:p w14:paraId="1D57AB00" w14:textId="1BCF7F38" w:rsidR="00727671" w:rsidRDefault="00727671" w:rsidP="00727671">
            <w:r>
              <w:t xml:space="preserve">Gráfico que mostra os gastos do usuário por categoria (saúde, alimentação, </w:t>
            </w:r>
            <w:r w:rsidR="00790820">
              <w:t>etc.)</w:t>
            </w:r>
          </w:p>
          <w:p w14:paraId="4747D180" w14:textId="77777777" w:rsidR="00006F71" w:rsidRDefault="00006F71" w:rsidP="00727671"/>
        </w:tc>
      </w:tr>
      <w:tr w:rsidR="00727671" w14:paraId="5DBB4A80" w14:textId="77777777" w:rsidTr="00CA0BC3">
        <w:tc>
          <w:tcPr>
            <w:tcW w:w="1300" w:type="dxa"/>
            <w:tcBorders>
              <w:top w:val="single" w:sz="4" w:space="0" w:color="auto"/>
            </w:tcBorders>
          </w:tcPr>
          <w:p w14:paraId="250F8016" w14:textId="77777777"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14:paraId="5EB19558" w14:textId="77777777" w:rsidR="00727671" w:rsidRDefault="00727671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14:paraId="7526022A" w14:textId="77777777" w:rsidR="00727671" w:rsidRDefault="00727671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790820" w14:paraId="117F67C8" w14:textId="77777777" w:rsidTr="00CA0BC3">
        <w:tc>
          <w:tcPr>
            <w:tcW w:w="1300" w:type="dxa"/>
          </w:tcPr>
          <w:p w14:paraId="4E2DF427" w14:textId="4725616F"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</w:t>
            </w:r>
            <w:r w:rsidR="0009790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14:paraId="53FC4F6A" w14:textId="3FE3D077" w:rsidR="00790820" w:rsidRDefault="00790820" w:rsidP="00790820">
            <w:r w:rsidRPr="00783E53">
              <w:rPr>
                <w:b/>
              </w:rPr>
              <w:t>Nome:</w:t>
            </w:r>
            <w:r>
              <w:t xml:space="preserve">  </w:t>
            </w:r>
            <w:r w:rsidR="00D10B44">
              <w:t>Consulta</w:t>
            </w:r>
            <w:r>
              <w:t xml:space="preserve"> de planejamento mensal</w:t>
            </w:r>
          </w:p>
        </w:tc>
      </w:tr>
      <w:tr w:rsidR="00790820" w14:paraId="01560D2B" w14:textId="77777777" w:rsidTr="00CA0BC3">
        <w:tc>
          <w:tcPr>
            <w:tcW w:w="1300" w:type="dxa"/>
            <w:tcBorders>
              <w:top w:val="nil"/>
              <w:bottom w:val="nil"/>
            </w:tcBorders>
          </w:tcPr>
          <w:p w14:paraId="5FBD2810" w14:textId="77777777"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14:paraId="33260932" w14:textId="796BE8A6" w:rsidR="00264ED9" w:rsidRDefault="00264ED9" w:rsidP="00264ED9">
            <w:r w:rsidRPr="00264ED9">
              <w:rPr>
                <w:highlight w:val="yellow"/>
              </w:rPr>
              <w:t xml:space="preserve">Entrada: </w:t>
            </w:r>
            <w:r>
              <w:rPr>
                <w:highlight w:val="yellow"/>
              </w:rPr>
              <w:t>(</w:t>
            </w:r>
            <w:proofErr w:type="spellStart"/>
            <w:r>
              <w:rPr>
                <w:highlight w:val="yellow"/>
              </w:rPr>
              <w:t>get</w:t>
            </w:r>
            <w:proofErr w:type="spellEnd"/>
            <w:r>
              <w:rPr>
                <w:highlight w:val="yellow"/>
              </w:rPr>
              <w:t>)</w:t>
            </w:r>
            <w:r w:rsidRPr="00264ED9">
              <w:rPr>
                <w:highlight w:val="yellow"/>
              </w:rPr>
              <w:t>dados do plano</w:t>
            </w:r>
          </w:p>
          <w:p w14:paraId="702DC17B" w14:textId="64B4A8BF" w:rsidR="00264ED9" w:rsidRDefault="00264ED9" w:rsidP="00CA0BC3">
            <w:r w:rsidRPr="00264ED9">
              <w:rPr>
                <w:highlight w:val="yellow"/>
              </w:rPr>
              <w:t xml:space="preserve">Saída: </w:t>
            </w:r>
            <w:r w:rsidRPr="00264ED9">
              <w:rPr>
                <w:highlight w:val="yellow"/>
              </w:rPr>
              <w:t>Acessar</w:t>
            </w:r>
          </w:p>
          <w:p w14:paraId="77A29473" w14:textId="77777777" w:rsidR="00264ED9" w:rsidRDefault="00264ED9" w:rsidP="00CA0BC3"/>
          <w:p w14:paraId="76B6E7CB" w14:textId="266479D5" w:rsidR="00790820" w:rsidRDefault="00790820" w:rsidP="00CA0BC3">
            <w:r>
              <w:t>Um gráfico em linha que mostra os gastos do usuário e o compara com o limite imposto pelo usuário.</w:t>
            </w:r>
          </w:p>
          <w:p w14:paraId="61E74BDB" w14:textId="77777777" w:rsidR="00790820" w:rsidRDefault="00790820" w:rsidP="00CA0BC3"/>
        </w:tc>
      </w:tr>
      <w:tr w:rsidR="00790820" w14:paraId="705DE923" w14:textId="77777777" w:rsidTr="00CA0BC3">
        <w:tc>
          <w:tcPr>
            <w:tcW w:w="1300" w:type="dxa"/>
            <w:tcBorders>
              <w:top w:val="single" w:sz="4" w:space="0" w:color="auto"/>
            </w:tcBorders>
          </w:tcPr>
          <w:p w14:paraId="5D43E0B8" w14:textId="77777777"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14:paraId="1010D23B" w14:textId="77777777" w:rsidR="00790820" w:rsidRDefault="00790820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14:paraId="5DC5DD66" w14:textId="57EA54C8" w:rsidR="0099130E" w:rsidRDefault="0099130E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264ED9" w14:paraId="2F701FC8" w14:textId="77777777" w:rsidTr="00B94F5F">
        <w:tc>
          <w:tcPr>
            <w:tcW w:w="1300" w:type="dxa"/>
          </w:tcPr>
          <w:p w14:paraId="64F3088E" w14:textId="2B189B8F" w:rsidR="00264ED9" w:rsidRPr="00783E53" w:rsidRDefault="00264ED9" w:rsidP="00B94F5F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lastRenderedPageBreak/>
              <w:t xml:space="preserve">Nº </w:t>
            </w:r>
            <w:r>
              <w:rPr>
                <w:b/>
                <w:sz w:val="24"/>
                <w:szCs w:val="24"/>
              </w:rPr>
              <w:t>0</w:t>
            </w:r>
            <w:r w:rsidR="00097907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14:paraId="5A9C0B73" w14:textId="251FB093" w:rsidR="00264ED9" w:rsidRDefault="00264ED9" w:rsidP="00B94F5F">
            <w:r w:rsidRPr="00783E53">
              <w:rPr>
                <w:b/>
              </w:rPr>
              <w:t>Nome:</w:t>
            </w:r>
            <w:r>
              <w:t xml:space="preserve">  </w:t>
            </w:r>
            <w:r>
              <w:t>Criação</w:t>
            </w:r>
            <w:r>
              <w:t xml:space="preserve"> de planejamento mensal</w:t>
            </w:r>
          </w:p>
        </w:tc>
      </w:tr>
      <w:tr w:rsidR="00264ED9" w14:paraId="0183CF7E" w14:textId="77777777" w:rsidTr="00B94F5F">
        <w:tc>
          <w:tcPr>
            <w:tcW w:w="1300" w:type="dxa"/>
            <w:tcBorders>
              <w:top w:val="nil"/>
              <w:bottom w:val="nil"/>
            </w:tcBorders>
          </w:tcPr>
          <w:p w14:paraId="7B800FCC" w14:textId="77777777" w:rsidR="00264ED9" w:rsidRPr="00783E53" w:rsidRDefault="00264ED9" w:rsidP="00B94F5F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14:paraId="73972156" w14:textId="444C89A6" w:rsidR="00264ED9" w:rsidRDefault="00264ED9" w:rsidP="00B94F5F">
            <w:r w:rsidRPr="00264ED9">
              <w:rPr>
                <w:highlight w:val="yellow"/>
              </w:rPr>
              <w:t>Entrada: Nome + Meta</w:t>
            </w:r>
          </w:p>
          <w:p w14:paraId="3E9F2E33" w14:textId="3C055743" w:rsidR="00264ED9" w:rsidRDefault="00264ED9" w:rsidP="00B94F5F">
            <w:r w:rsidRPr="00264ED9">
              <w:rPr>
                <w:highlight w:val="yellow"/>
              </w:rPr>
              <w:t>Saída: Plano</w:t>
            </w:r>
          </w:p>
          <w:p w14:paraId="33F1766A" w14:textId="77777777" w:rsidR="00264ED9" w:rsidRDefault="00264ED9" w:rsidP="00B94F5F"/>
          <w:p w14:paraId="7AEB04A2" w14:textId="5E68BFE8" w:rsidR="00264ED9" w:rsidRDefault="00264ED9" w:rsidP="00B94F5F">
            <w:r>
              <w:t>Criação de um limite de gasto monetário mensal do usuário</w:t>
            </w:r>
          </w:p>
          <w:p w14:paraId="251DC10D" w14:textId="77777777" w:rsidR="00264ED9" w:rsidRDefault="00264ED9" w:rsidP="00B94F5F"/>
        </w:tc>
      </w:tr>
      <w:tr w:rsidR="00264ED9" w14:paraId="322C5051" w14:textId="77777777" w:rsidTr="00B94F5F">
        <w:tc>
          <w:tcPr>
            <w:tcW w:w="1300" w:type="dxa"/>
            <w:tcBorders>
              <w:top w:val="single" w:sz="4" w:space="0" w:color="auto"/>
            </w:tcBorders>
          </w:tcPr>
          <w:p w14:paraId="38BBB7FE" w14:textId="77777777" w:rsidR="00264ED9" w:rsidRPr="00783E53" w:rsidRDefault="00264ED9" w:rsidP="00B94F5F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14:paraId="148E4CFD" w14:textId="77777777" w:rsidR="00264ED9" w:rsidRDefault="00264ED9" w:rsidP="00B94F5F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14:paraId="53C353A6" w14:textId="51AC31E1" w:rsidR="00784618" w:rsidRDefault="00784618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692572" w14:paraId="67A09689" w14:textId="77777777" w:rsidTr="00B94F5F">
        <w:tc>
          <w:tcPr>
            <w:tcW w:w="1300" w:type="dxa"/>
          </w:tcPr>
          <w:p w14:paraId="34F2F9EE" w14:textId="2F7CEA23" w:rsidR="00692572" w:rsidRPr="00783E53" w:rsidRDefault="00692572" w:rsidP="00B94F5F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</w:t>
            </w:r>
            <w:r w:rsidR="0009790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14:paraId="686AE358" w14:textId="77D693B2" w:rsidR="00692572" w:rsidRPr="008E1E13" w:rsidRDefault="00692572" w:rsidP="00B94F5F">
            <w:r w:rsidRPr="00783E53">
              <w:rPr>
                <w:b/>
              </w:rPr>
              <w:t>Nome:</w:t>
            </w:r>
            <w:r>
              <w:t xml:space="preserve">  </w:t>
            </w:r>
            <w:r w:rsidRPr="00095459">
              <w:rPr>
                <w:sz w:val="24"/>
                <w:szCs w:val="24"/>
              </w:rPr>
              <w:t>Relatório de gastos</w:t>
            </w:r>
            <w:r>
              <w:rPr>
                <w:sz w:val="24"/>
                <w:szCs w:val="24"/>
              </w:rPr>
              <w:t xml:space="preserve"> por</w:t>
            </w:r>
            <w:r w:rsidRPr="00095459">
              <w:rPr>
                <w:sz w:val="24"/>
                <w:szCs w:val="24"/>
              </w:rPr>
              <w:t xml:space="preserve"> </w:t>
            </w:r>
            <w:r w:rsidR="008E1E13">
              <w:rPr>
                <w:sz w:val="24"/>
                <w:szCs w:val="24"/>
              </w:rPr>
              <w:t>período</w:t>
            </w:r>
          </w:p>
        </w:tc>
      </w:tr>
      <w:tr w:rsidR="00692572" w14:paraId="781C8315" w14:textId="77777777" w:rsidTr="00B94F5F">
        <w:tc>
          <w:tcPr>
            <w:tcW w:w="1300" w:type="dxa"/>
            <w:tcBorders>
              <w:top w:val="nil"/>
              <w:bottom w:val="nil"/>
            </w:tcBorders>
          </w:tcPr>
          <w:p w14:paraId="16BBF15F" w14:textId="77777777" w:rsidR="00692572" w:rsidRPr="00783E53" w:rsidRDefault="00692572" w:rsidP="00B94F5F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14:paraId="432776B2" w14:textId="1F2183A7" w:rsidR="00692572" w:rsidRDefault="00692572" w:rsidP="00B94F5F">
            <w:r w:rsidRPr="00264ED9">
              <w:rPr>
                <w:highlight w:val="yellow"/>
              </w:rPr>
              <w:t xml:space="preserve">Entrada: </w:t>
            </w:r>
            <w:r w:rsidRPr="00D10B44">
              <w:rPr>
                <w:highlight w:val="yellow"/>
              </w:rPr>
              <w:t>Dados (Gasto -Recebimentos usuário)</w:t>
            </w:r>
          </w:p>
          <w:p w14:paraId="5C015272" w14:textId="7F2E8E16" w:rsidR="00692572" w:rsidRDefault="00692572" w:rsidP="00B94F5F">
            <w:r w:rsidRPr="00264ED9">
              <w:rPr>
                <w:highlight w:val="yellow"/>
              </w:rPr>
              <w:t xml:space="preserve">Saída: </w:t>
            </w:r>
            <w:r>
              <w:rPr>
                <w:highlight w:val="yellow"/>
              </w:rPr>
              <w:t>registro de g</w:t>
            </w:r>
            <w:r w:rsidRPr="00692572">
              <w:rPr>
                <w:highlight w:val="yellow"/>
              </w:rPr>
              <w:t>asto</w:t>
            </w:r>
            <w:r>
              <w:rPr>
                <w:highlight w:val="yellow"/>
              </w:rPr>
              <w:t>s</w:t>
            </w:r>
            <w:r w:rsidRPr="00692572">
              <w:rPr>
                <w:highlight w:val="yellow"/>
              </w:rPr>
              <w:t xml:space="preserve"> por período</w:t>
            </w:r>
          </w:p>
          <w:p w14:paraId="39C4B9B4" w14:textId="77777777" w:rsidR="00692572" w:rsidRDefault="00692572" w:rsidP="00B94F5F"/>
          <w:p w14:paraId="4B150382" w14:textId="710E2990" w:rsidR="00692572" w:rsidRDefault="00692572" w:rsidP="00B94F5F">
            <w:r>
              <w:t>Criação de um</w:t>
            </w:r>
            <w:r w:rsidR="00097907">
              <w:t>a meta para</w:t>
            </w:r>
            <w:r>
              <w:t xml:space="preserve"> limite de gasto</w:t>
            </w:r>
            <w:r w:rsidR="00097907">
              <w:t>s</w:t>
            </w:r>
            <w:r>
              <w:t xml:space="preserve"> monetário do usuário</w:t>
            </w:r>
          </w:p>
          <w:p w14:paraId="00347942" w14:textId="77777777" w:rsidR="00692572" w:rsidRDefault="00692572" w:rsidP="00B94F5F"/>
        </w:tc>
      </w:tr>
      <w:tr w:rsidR="00692572" w14:paraId="15FA37A3" w14:textId="77777777" w:rsidTr="00B94F5F">
        <w:tc>
          <w:tcPr>
            <w:tcW w:w="1300" w:type="dxa"/>
            <w:tcBorders>
              <w:top w:val="single" w:sz="4" w:space="0" w:color="auto"/>
            </w:tcBorders>
          </w:tcPr>
          <w:p w14:paraId="78DDBFFA" w14:textId="77777777" w:rsidR="00692572" w:rsidRPr="00783E53" w:rsidRDefault="00692572" w:rsidP="00B94F5F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14:paraId="6E1AD214" w14:textId="77777777" w:rsidR="00692572" w:rsidRDefault="00692572" w:rsidP="00B94F5F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14:paraId="5602653F" w14:textId="77777777" w:rsidR="00692572" w:rsidRDefault="00692572" w:rsidP="00831998"/>
    <w:p w14:paraId="26BA3C68" w14:textId="77777777" w:rsidR="00692572" w:rsidRDefault="00692572" w:rsidP="00831998"/>
    <w:p w14:paraId="765C81BE" w14:textId="0DF30A6E" w:rsidR="00784618" w:rsidRPr="00264ED9" w:rsidRDefault="00784618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 xml:space="preserve">Revisão </w:t>
      </w:r>
      <w:r w:rsidR="00264ED9" w:rsidRPr="00264ED9">
        <w:rPr>
          <w:b/>
          <w:bCs/>
          <w:sz w:val="24"/>
          <w:szCs w:val="24"/>
          <w:highlight w:val="yellow"/>
        </w:rPr>
        <w:t>dos requisitos</w:t>
      </w:r>
      <w:r w:rsidRPr="00264ED9">
        <w:rPr>
          <w:b/>
          <w:bCs/>
          <w:sz w:val="24"/>
          <w:szCs w:val="24"/>
          <w:highlight w:val="yellow"/>
        </w:rPr>
        <w:t xml:space="preserve"> </w:t>
      </w:r>
    </w:p>
    <w:p w14:paraId="433AC020" w14:textId="77777777" w:rsidR="00784618" w:rsidRPr="00264ED9" w:rsidRDefault="00784618" w:rsidP="00831998">
      <w:pPr>
        <w:rPr>
          <w:b/>
          <w:bCs/>
          <w:sz w:val="24"/>
          <w:szCs w:val="24"/>
          <w:highlight w:val="yellow"/>
        </w:rPr>
      </w:pPr>
    </w:p>
    <w:p w14:paraId="29F03BBC" w14:textId="31B96DE8" w:rsidR="00784618" w:rsidRPr="00264ED9" w:rsidRDefault="00784618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Cadastro</w:t>
      </w:r>
    </w:p>
    <w:p w14:paraId="1B16A6AF" w14:textId="3FE9713A" w:rsidR="00784618" w:rsidRPr="00264ED9" w:rsidRDefault="00784618" w:rsidP="00784618">
      <w:pPr>
        <w:rPr>
          <w:b/>
          <w:bCs/>
          <w:sz w:val="24"/>
          <w:szCs w:val="24"/>
          <w:highlight w:val="yellow"/>
          <w:u w:val="single"/>
        </w:rPr>
      </w:pPr>
      <w:r w:rsidRPr="00264ED9">
        <w:rPr>
          <w:b/>
          <w:bCs/>
          <w:sz w:val="24"/>
          <w:szCs w:val="24"/>
          <w:highlight w:val="yellow"/>
        </w:rPr>
        <w:t>Realizar o cadastro dos dados dos usuários no sistema, para isso será necessário:</w:t>
      </w:r>
    </w:p>
    <w:p w14:paraId="7BF60323" w14:textId="44ADAEAD" w:rsidR="00784618" w:rsidRPr="00264ED9" w:rsidRDefault="00784618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- Email</w:t>
      </w:r>
    </w:p>
    <w:p w14:paraId="5612FB30" w14:textId="77C22B7B" w:rsidR="00784618" w:rsidRPr="00264ED9" w:rsidRDefault="00784618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- Senha</w:t>
      </w:r>
    </w:p>
    <w:p w14:paraId="6F0B0C9C" w14:textId="21AA9416" w:rsidR="00D10B44" w:rsidRPr="00692572" w:rsidRDefault="00D10B44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Saida</w:t>
      </w:r>
      <w:r w:rsidR="00264ED9">
        <w:rPr>
          <w:b/>
          <w:bCs/>
          <w:sz w:val="24"/>
          <w:szCs w:val="24"/>
          <w:highlight w:val="yellow"/>
        </w:rPr>
        <w:t>:</w:t>
      </w:r>
    </w:p>
    <w:p w14:paraId="1EF4C908" w14:textId="288170CF" w:rsidR="00D10B44" w:rsidRPr="00264ED9" w:rsidRDefault="00D10B44" w:rsidP="00831998">
      <w:pPr>
        <w:rPr>
          <w:b/>
          <w:bCs/>
          <w:sz w:val="24"/>
          <w:szCs w:val="24"/>
          <w:highlight w:val="yellow"/>
          <w:u w:val="single"/>
        </w:rPr>
      </w:pPr>
      <w:r w:rsidRPr="00264ED9">
        <w:rPr>
          <w:b/>
          <w:bCs/>
          <w:sz w:val="24"/>
          <w:szCs w:val="24"/>
          <w:highlight w:val="yellow"/>
        </w:rPr>
        <w:t xml:space="preserve">Perfil de </w:t>
      </w:r>
      <w:r w:rsidR="00264ED9" w:rsidRPr="00264ED9">
        <w:rPr>
          <w:b/>
          <w:bCs/>
          <w:sz w:val="24"/>
          <w:szCs w:val="24"/>
          <w:highlight w:val="yellow"/>
        </w:rPr>
        <w:t>usuário</w:t>
      </w:r>
    </w:p>
    <w:p w14:paraId="1A9305B9" w14:textId="77777777" w:rsidR="00784618" w:rsidRPr="00264ED9" w:rsidRDefault="00784618" w:rsidP="00831998">
      <w:pPr>
        <w:rPr>
          <w:b/>
          <w:bCs/>
          <w:sz w:val="24"/>
          <w:szCs w:val="24"/>
          <w:highlight w:val="yellow"/>
        </w:rPr>
      </w:pPr>
    </w:p>
    <w:p w14:paraId="184C248D" w14:textId="2D5CD2FE" w:rsidR="00784618" w:rsidRPr="00264ED9" w:rsidRDefault="00784618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Informações do usuário</w:t>
      </w:r>
    </w:p>
    <w:p w14:paraId="074BD6FF" w14:textId="1A136A22" w:rsidR="00784618" w:rsidRPr="00264ED9" w:rsidRDefault="00784618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-Renda fixa mensal</w:t>
      </w:r>
    </w:p>
    <w:p w14:paraId="75DB5491" w14:textId="26411546" w:rsidR="00D10B44" w:rsidRPr="00264ED9" w:rsidRDefault="00D10B44" w:rsidP="00831998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264ED9">
        <w:rPr>
          <w:b/>
          <w:bCs/>
          <w:color w:val="000000" w:themeColor="text1"/>
          <w:sz w:val="24"/>
          <w:szCs w:val="24"/>
          <w:highlight w:val="yellow"/>
        </w:rPr>
        <w:t xml:space="preserve">- </w:t>
      </w:r>
      <w:r w:rsidRPr="00264ED9">
        <w:rPr>
          <w:rFonts w:ascii="Noto Sans" w:hAnsi="Noto Sans" w:cs="Noto Sans"/>
          <w:b/>
          <w:bCs/>
          <w:color w:val="000000" w:themeColor="text1"/>
          <w:sz w:val="24"/>
          <w:szCs w:val="24"/>
          <w:highlight w:val="yellow"/>
          <w:shd w:val="clear" w:color="auto" w:fill="36393F"/>
        </w:rPr>
        <w:t xml:space="preserve"> </w:t>
      </w:r>
      <w:r w:rsidR="00264ED9" w:rsidRPr="00264ED9">
        <w:rPr>
          <w:rFonts w:ascii="Noto Sans" w:hAnsi="Noto Sans" w:cs="Noto Sans"/>
          <w:b/>
          <w:bCs/>
          <w:color w:val="000000" w:themeColor="text1"/>
          <w:sz w:val="24"/>
          <w:szCs w:val="24"/>
          <w:highlight w:val="yellow"/>
          <w:shd w:val="clear" w:color="auto" w:fill="36393F"/>
        </w:rPr>
        <w:t>Patrimônio financeiro</w:t>
      </w:r>
    </w:p>
    <w:p w14:paraId="5CC9FEA1" w14:textId="2C445E80" w:rsidR="00784618" w:rsidRPr="00264ED9" w:rsidRDefault="00784618" w:rsidP="0078461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- Nome</w:t>
      </w:r>
      <w:r w:rsidRPr="00264ED9">
        <w:rPr>
          <w:b/>
          <w:bCs/>
          <w:sz w:val="24"/>
          <w:szCs w:val="24"/>
          <w:highlight w:val="yellow"/>
        </w:rPr>
        <w:t xml:space="preserve"> completo</w:t>
      </w:r>
    </w:p>
    <w:p w14:paraId="55EA1829" w14:textId="336F2A65" w:rsidR="00D10B44" w:rsidRPr="00264ED9" w:rsidRDefault="00D10B44" w:rsidP="0078461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Saída</w:t>
      </w:r>
      <w:r w:rsidR="00264ED9">
        <w:rPr>
          <w:b/>
          <w:bCs/>
          <w:sz w:val="24"/>
          <w:szCs w:val="24"/>
          <w:highlight w:val="yellow"/>
        </w:rPr>
        <w:t>:</w:t>
      </w:r>
    </w:p>
    <w:p w14:paraId="7545E838" w14:textId="72A09867" w:rsidR="00D10B44" w:rsidRPr="00264ED9" w:rsidRDefault="00D10B44" w:rsidP="0078461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Informações Adicionais de usuário</w:t>
      </w:r>
    </w:p>
    <w:p w14:paraId="6B0E29CA" w14:textId="5CB38BDE" w:rsidR="00784618" w:rsidRPr="00264ED9" w:rsidRDefault="00784618" w:rsidP="00831998">
      <w:pPr>
        <w:rPr>
          <w:b/>
          <w:bCs/>
          <w:sz w:val="24"/>
          <w:szCs w:val="24"/>
          <w:highlight w:val="yellow"/>
        </w:rPr>
      </w:pPr>
    </w:p>
    <w:p w14:paraId="6F09B28A" w14:textId="12143C42" w:rsidR="00D10B44" w:rsidRPr="00264ED9" w:rsidRDefault="00D10B44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Cadastro de gasto</w:t>
      </w:r>
      <w:r w:rsidR="00097907">
        <w:rPr>
          <w:b/>
          <w:bCs/>
          <w:sz w:val="24"/>
          <w:szCs w:val="24"/>
          <w:highlight w:val="yellow"/>
        </w:rPr>
        <w:t xml:space="preserve"> 8</w:t>
      </w:r>
    </w:p>
    <w:p w14:paraId="5EBDDA0E" w14:textId="65EE57E7" w:rsidR="00D10B44" w:rsidRPr="00264ED9" w:rsidRDefault="00D10B44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 xml:space="preserve">- </w:t>
      </w:r>
      <w:r w:rsidR="00264ED9" w:rsidRPr="00264ED9">
        <w:rPr>
          <w:b/>
          <w:bCs/>
          <w:sz w:val="24"/>
          <w:szCs w:val="24"/>
          <w:highlight w:val="yellow"/>
        </w:rPr>
        <w:t>Nome</w:t>
      </w:r>
      <w:r w:rsidRPr="00264ED9">
        <w:rPr>
          <w:b/>
          <w:bCs/>
          <w:sz w:val="24"/>
          <w:szCs w:val="24"/>
          <w:highlight w:val="yellow"/>
        </w:rPr>
        <w:t xml:space="preserve"> </w:t>
      </w:r>
    </w:p>
    <w:p w14:paraId="7DA11FF3" w14:textId="37E3670E" w:rsidR="00D10B44" w:rsidRPr="00264ED9" w:rsidRDefault="00D10B44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lastRenderedPageBreak/>
        <w:t xml:space="preserve">- </w:t>
      </w:r>
      <w:r w:rsidR="00264ED9" w:rsidRPr="00264ED9">
        <w:rPr>
          <w:b/>
          <w:bCs/>
          <w:sz w:val="24"/>
          <w:szCs w:val="24"/>
          <w:highlight w:val="yellow"/>
        </w:rPr>
        <w:t>Categoria</w:t>
      </w:r>
      <w:r w:rsidRPr="00264ED9">
        <w:rPr>
          <w:b/>
          <w:bCs/>
          <w:sz w:val="24"/>
          <w:szCs w:val="24"/>
          <w:highlight w:val="yellow"/>
        </w:rPr>
        <w:t xml:space="preserve"> </w:t>
      </w:r>
      <w:r w:rsidR="00097907">
        <w:rPr>
          <w:b/>
          <w:bCs/>
          <w:sz w:val="24"/>
          <w:szCs w:val="24"/>
          <w:highlight w:val="yellow"/>
        </w:rPr>
        <w:t xml:space="preserve"> </w:t>
      </w:r>
    </w:p>
    <w:p w14:paraId="64C43A6D" w14:textId="3F5CA298" w:rsidR="00D10B44" w:rsidRPr="00264ED9" w:rsidRDefault="00D10B44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 xml:space="preserve">- </w:t>
      </w:r>
      <w:r w:rsidR="00264ED9" w:rsidRPr="00264ED9">
        <w:rPr>
          <w:b/>
          <w:bCs/>
          <w:sz w:val="24"/>
          <w:szCs w:val="24"/>
          <w:highlight w:val="yellow"/>
        </w:rPr>
        <w:t>Quantia</w:t>
      </w:r>
      <w:r w:rsidRPr="00264ED9">
        <w:rPr>
          <w:b/>
          <w:bCs/>
          <w:sz w:val="24"/>
          <w:szCs w:val="24"/>
          <w:highlight w:val="yellow"/>
        </w:rPr>
        <w:t xml:space="preserve"> </w:t>
      </w:r>
      <w:r w:rsidR="00264ED9">
        <w:rPr>
          <w:b/>
          <w:bCs/>
          <w:sz w:val="24"/>
          <w:szCs w:val="24"/>
          <w:highlight w:val="yellow"/>
        </w:rPr>
        <w:t>R</w:t>
      </w:r>
      <w:r w:rsidRPr="00264ED9">
        <w:rPr>
          <w:b/>
          <w:bCs/>
          <w:sz w:val="24"/>
          <w:szCs w:val="24"/>
          <w:highlight w:val="yellow"/>
        </w:rPr>
        <w:t>$</w:t>
      </w:r>
    </w:p>
    <w:p w14:paraId="15262C60" w14:textId="02DB5597" w:rsidR="00D10B44" w:rsidRPr="00264ED9" w:rsidRDefault="00D10B44" w:rsidP="00831998">
      <w:pPr>
        <w:rPr>
          <w:b/>
          <w:bCs/>
          <w:sz w:val="24"/>
          <w:szCs w:val="24"/>
          <w:highlight w:val="yellow"/>
          <w:u w:val="single"/>
        </w:rPr>
      </w:pPr>
      <w:r w:rsidRPr="00264ED9">
        <w:rPr>
          <w:b/>
          <w:bCs/>
          <w:sz w:val="24"/>
          <w:szCs w:val="24"/>
          <w:highlight w:val="yellow"/>
        </w:rPr>
        <w:t>Saída</w:t>
      </w:r>
      <w:r w:rsidR="00264ED9">
        <w:rPr>
          <w:b/>
          <w:bCs/>
          <w:sz w:val="24"/>
          <w:szCs w:val="24"/>
          <w:highlight w:val="yellow"/>
        </w:rPr>
        <w:t>:</w:t>
      </w:r>
    </w:p>
    <w:p w14:paraId="034CC862" w14:textId="09E393A9" w:rsidR="00D10B44" w:rsidRPr="00264ED9" w:rsidRDefault="00D10B44" w:rsidP="00831998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Novo gasto</w:t>
      </w:r>
    </w:p>
    <w:p w14:paraId="7AA4786F" w14:textId="77777777" w:rsidR="00D10B44" w:rsidRPr="00264ED9" w:rsidRDefault="00D10B44" w:rsidP="00831998">
      <w:pPr>
        <w:rPr>
          <w:b/>
          <w:bCs/>
          <w:sz w:val="24"/>
          <w:szCs w:val="24"/>
          <w:highlight w:val="yellow"/>
        </w:rPr>
      </w:pPr>
    </w:p>
    <w:p w14:paraId="54D8A601" w14:textId="36A3A002" w:rsidR="00D10B44" w:rsidRPr="00264ED9" w:rsidRDefault="00D10B44" w:rsidP="00D10B44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 xml:space="preserve">Cadastro de </w:t>
      </w:r>
      <w:r w:rsidRPr="00264ED9">
        <w:rPr>
          <w:b/>
          <w:bCs/>
          <w:sz w:val="24"/>
          <w:szCs w:val="24"/>
          <w:highlight w:val="yellow"/>
        </w:rPr>
        <w:t>Recebimento</w:t>
      </w:r>
      <w:r w:rsidR="00097907">
        <w:rPr>
          <w:b/>
          <w:bCs/>
          <w:sz w:val="24"/>
          <w:szCs w:val="24"/>
          <w:highlight w:val="yellow"/>
        </w:rPr>
        <w:t xml:space="preserve"> 9</w:t>
      </w:r>
    </w:p>
    <w:p w14:paraId="16655D6A" w14:textId="42360061" w:rsidR="00D10B44" w:rsidRPr="00264ED9" w:rsidRDefault="00D10B44" w:rsidP="00D10B44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 xml:space="preserve">- </w:t>
      </w:r>
      <w:r w:rsidR="00264ED9" w:rsidRPr="00264ED9">
        <w:rPr>
          <w:b/>
          <w:bCs/>
          <w:sz w:val="24"/>
          <w:szCs w:val="24"/>
          <w:highlight w:val="yellow"/>
        </w:rPr>
        <w:t>Nome</w:t>
      </w:r>
      <w:r w:rsidRPr="00264ED9">
        <w:rPr>
          <w:b/>
          <w:bCs/>
          <w:sz w:val="24"/>
          <w:szCs w:val="24"/>
          <w:highlight w:val="yellow"/>
        </w:rPr>
        <w:t xml:space="preserve"> </w:t>
      </w:r>
    </w:p>
    <w:p w14:paraId="49BD784F" w14:textId="6045BA7C" w:rsidR="00D10B44" w:rsidRPr="00264ED9" w:rsidRDefault="00D10B44" w:rsidP="00D10B44">
      <w:pPr>
        <w:rPr>
          <w:b/>
          <w:bCs/>
          <w:sz w:val="24"/>
          <w:szCs w:val="24"/>
          <w:highlight w:val="yellow"/>
          <w:u w:val="single"/>
        </w:rPr>
      </w:pPr>
      <w:r w:rsidRPr="00264ED9">
        <w:rPr>
          <w:b/>
          <w:bCs/>
          <w:sz w:val="24"/>
          <w:szCs w:val="24"/>
          <w:highlight w:val="yellow"/>
        </w:rPr>
        <w:t xml:space="preserve">- </w:t>
      </w:r>
      <w:r w:rsidR="00264ED9" w:rsidRPr="00264ED9">
        <w:rPr>
          <w:b/>
          <w:bCs/>
          <w:sz w:val="24"/>
          <w:szCs w:val="24"/>
          <w:highlight w:val="yellow"/>
        </w:rPr>
        <w:t>Categoria</w:t>
      </w:r>
      <w:r w:rsidRPr="00264ED9">
        <w:rPr>
          <w:b/>
          <w:bCs/>
          <w:sz w:val="24"/>
          <w:szCs w:val="24"/>
          <w:highlight w:val="yellow"/>
        </w:rPr>
        <w:t xml:space="preserve"> </w:t>
      </w:r>
    </w:p>
    <w:p w14:paraId="04BD4F83" w14:textId="41389F2E" w:rsidR="00D10B44" w:rsidRPr="00264ED9" w:rsidRDefault="00D10B44" w:rsidP="00D10B44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 xml:space="preserve">- </w:t>
      </w:r>
      <w:r w:rsidR="00264ED9" w:rsidRPr="00264ED9">
        <w:rPr>
          <w:b/>
          <w:bCs/>
          <w:sz w:val="24"/>
          <w:szCs w:val="24"/>
          <w:highlight w:val="yellow"/>
        </w:rPr>
        <w:t>Quantia</w:t>
      </w:r>
      <w:r w:rsidRPr="00264ED9">
        <w:rPr>
          <w:b/>
          <w:bCs/>
          <w:sz w:val="24"/>
          <w:szCs w:val="24"/>
          <w:highlight w:val="yellow"/>
        </w:rPr>
        <w:t xml:space="preserve"> </w:t>
      </w:r>
      <w:r w:rsidR="00264ED9">
        <w:rPr>
          <w:b/>
          <w:bCs/>
          <w:sz w:val="24"/>
          <w:szCs w:val="24"/>
          <w:highlight w:val="yellow"/>
        </w:rPr>
        <w:t>R</w:t>
      </w:r>
      <w:r w:rsidRPr="00264ED9">
        <w:rPr>
          <w:b/>
          <w:bCs/>
          <w:sz w:val="24"/>
          <w:szCs w:val="24"/>
          <w:highlight w:val="yellow"/>
        </w:rPr>
        <w:t>$</w:t>
      </w:r>
    </w:p>
    <w:p w14:paraId="12AD2374" w14:textId="343F7E41" w:rsidR="00D10B44" w:rsidRPr="00264ED9" w:rsidRDefault="00D10B44" w:rsidP="00D10B44">
      <w:pPr>
        <w:rPr>
          <w:b/>
          <w:bCs/>
          <w:sz w:val="24"/>
          <w:szCs w:val="24"/>
          <w:highlight w:val="yellow"/>
        </w:rPr>
      </w:pPr>
      <w:r w:rsidRPr="00264ED9">
        <w:rPr>
          <w:b/>
          <w:bCs/>
          <w:sz w:val="24"/>
          <w:szCs w:val="24"/>
          <w:highlight w:val="yellow"/>
        </w:rPr>
        <w:t>Saída</w:t>
      </w:r>
      <w:r w:rsidR="00264ED9">
        <w:rPr>
          <w:b/>
          <w:bCs/>
          <w:sz w:val="24"/>
          <w:szCs w:val="24"/>
          <w:highlight w:val="yellow"/>
        </w:rPr>
        <w:t>:</w:t>
      </w:r>
    </w:p>
    <w:p w14:paraId="1735C6A0" w14:textId="1A7CE552" w:rsidR="00D10B44" w:rsidRPr="00264ED9" w:rsidRDefault="00D10B44" w:rsidP="00D10B44">
      <w:pPr>
        <w:rPr>
          <w:b/>
          <w:bCs/>
          <w:sz w:val="24"/>
          <w:szCs w:val="24"/>
          <w:u w:val="single"/>
        </w:rPr>
      </w:pPr>
      <w:r w:rsidRPr="00264ED9">
        <w:rPr>
          <w:b/>
          <w:bCs/>
          <w:sz w:val="24"/>
          <w:szCs w:val="24"/>
          <w:highlight w:val="yellow"/>
        </w:rPr>
        <w:t>Novo</w:t>
      </w:r>
      <w:r w:rsidRPr="00264ED9">
        <w:rPr>
          <w:b/>
          <w:bCs/>
          <w:sz w:val="24"/>
          <w:szCs w:val="24"/>
          <w:highlight w:val="yellow"/>
        </w:rPr>
        <w:t xml:space="preserve"> recebimento</w:t>
      </w:r>
    </w:p>
    <w:p w14:paraId="29524974" w14:textId="77777777" w:rsidR="00D10B44" w:rsidRPr="00D10B44" w:rsidRDefault="00D10B44" w:rsidP="00831998">
      <w:pPr>
        <w:rPr>
          <w:u w:val="single"/>
        </w:rPr>
      </w:pPr>
    </w:p>
    <w:sectPr w:rsidR="00D10B44" w:rsidRPr="00D10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E"/>
    <w:rsid w:val="00006F71"/>
    <w:rsid w:val="00097907"/>
    <w:rsid w:val="00155075"/>
    <w:rsid w:val="00264ED9"/>
    <w:rsid w:val="00296FBB"/>
    <w:rsid w:val="0036565E"/>
    <w:rsid w:val="00477043"/>
    <w:rsid w:val="00560DCF"/>
    <w:rsid w:val="00692572"/>
    <w:rsid w:val="00727671"/>
    <w:rsid w:val="00783E53"/>
    <w:rsid w:val="00784618"/>
    <w:rsid w:val="00790820"/>
    <w:rsid w:val="007E3B5B"/>
    <w:rsid w:val="00831998"/>
    <w:rsid w:val="008602EF"/>
    <w:rsid w:val="008E1E13"/>
    <w:rsid w:val="009232CE"/>
    <w:rsid w:val="0099130E"/>
    <w:rsid w:val="00BB16D4"/>
    <w:rsid w:val="00BB7928"/>
    <w:rsid w:val="00D10B44"/>
    <w:rsid w:val="00DD41BD"/>
    <w:rsid w:val="00E03602"/>
    <w:rsid w:val="00E4003C"/>
    <w:rsid w:val="00EC3D61"/>
    <w:rsid w:val="00FA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02E6"/>
  <w15:chartTrackingRefBased/>
  <w15:docId w15:val="{32F140B7-CC8D-47EE-B126-D9081A46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DIOGO ESPINDOLA DA SILVA</cp:lastModifiedBy>
  <cp:revision>16</cp:revision>
  <dcterms:created xsi:type="dcterms:W3CDTF">2022-09-20T12:49:00Z</dcterms:created>
  <dcterms:modified xsi:type="dcterms:W3CDTF">2023-02-14T00:01:00Z</dcterms:modified>
</cp:coreProperties>
</file>