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82" w:rsidRDefault="00714A54" w:rsidP="00714A54">
      <w:pPr>
        <w:jc w:val="center"/>
        <w:rPr>
          <w:i/>
          <w:sz w:val="40"/>
          <w:szCs w:val="40"/>
          <w:lang w:val="mk-MK"/>
        </w:rPr>
      </w:pPr>
      <w:r w:rsidRPr="00714A54">
        <w:rPr>
          <w:i/>
          <w:sz w:val="40"/>
          <w:szCs w:val="40"/>
          <w:lang w:val="mk-MK"/>
        </w:rPr>
        <w:t>Краток опис на проектот</w:t>
      </w:r>
    </w:p>
    <w:p w:rsidR="00714A54" w:rsidRDefault="00714A54" w:rsidP="00714A54">
      <w:pPr>
        <w:jc w:val="center"/>
        <w:rPr>
          <w:i/>
          <w:sz w:val="40"/>
          <w:szCs w:val="40"/>
          <w:lang w:val="mk-MK"/>
        </w:rPr>
      </w:pPr>
    </w:p>
    <w:p w:rsidR="00714A54" w:rsidRDefault="00714A54" w:rsidP="00714A5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По договор на целиот тим, одлучивме да изработиме веб сајт кој ќе ги прикажува сите банки и банкомати во градот Охрид.Главна цел на сајтот е да им овозможи на корисницте да ги најдат најблиските банкомати и банки, кои се наоѓаат во нивна близина, преку детекција на нивната локација.</w:t>
      </w:r>
    </w:p>
    <w:p w:rsidR="00714A54" w:rsidRDefault="00714A54" w:rsidP="00714A5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Преку полето за пребарување системот ќе им овозможува на корисниците да пребаруваат банки по име, со што ќе се филтрираат останатите банки и ќе се прикажуваат само пребаруваните.Исто така системот ќе им ја прикаже насоката до селектираната банка.</w:t>
      </w:r>
    </w:p>
    <w:p w:rsidR="00B815D9" w:rsidRDefault="00B815D9" w:rsidP="00714A54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Преку кликање на мапата и пребарување на посакуваната банка, системот да прикаже подетални информации за неа, како колку е оддалечена од нашата моментална локација и работното време за истата.</w:t>
      </w:r>
      <w:bookmarkStart w:id="0" w:name="_GoBack"/>
      <w:bookmarkEnd w:id="0"/>
    </w:p>
    <w:p w:rsidR="00714A54" w:rsidRPr="00714A54" w:rsidRDefault="00714A54" w:rsidP="00714A54">
      <w:pPr>
        <w:rPr>
          <w:sz w:val="28"/>
          <w:szCs w:val="28"/>
          <w:lang w:val="mk-MK"/>
        </w:rPr>
      </w:pPr>
    </w:p>
    <w:sectPr w:rsidR="00714A54" w:rsidRPr="0071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8B"/>
    <w:rsid w:val="003A188B"/>
    <w:rsid w:val="00714A54"/>
    <w:rsid w:val="008B2E82"/>
    <w:rsid w:val="00B8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1949"/>
  <w15:chartTrackingRefBased/>
  <w15:docId w15:val="{50280D21-D652-436F-9E9C-A2DCD74E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</dc:creator>
  <cp:keywords/>
  <dc:description/>
  <cp:lastModifiedBy>Stefanija</cp:lastModifiedBy>
  <cp:revision>2</cp:revision>
  <dcterms:created xsi:type="dcterms:W3CDTF">2021-11-11T14:06:00Z</dcterms:created>
  <dcterms:modified xsi:type="dcterms:W3CDTF">2021-11-11T14:25:00Z</dcterms:modified>
</cp:coreProperties>
</file>