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7DD" w:rsidRPr="002147DD" w:rsidRDefault="002147DD" w:rsidP="002147D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47DD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ОБРАЗОВАНИЯ И НАУКИ РОССИЙСКОЙ ФЕДЕРАЦИИ</w:t>
      </w:r>
    </w:p>
    <w:p w:rsidR="002147DD" w:rsidRPr="002147DD" w:rsidRDefault="002147DD" w:rsidP="002147DD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2147DD">
        <w:rPr>
          <w:rFonts w:ascii="Times New Roman" w:eastAsia="Times New Roman" w:hAnsi="Times New Roman" w:cs="Times New Roman"/>
          <w:sz w:val="24"/>
          <w:szCs w:val="24"/>
          <w:lang w:eastAsia="ru-RU"/>
        </w:rPr>
        <w:t>ФЕДЕРАЛЬНОЕ ГОСУДАРСТВЕННО БЮДЖЕТНОЕ ОБРАЗОВАТЕЛЬНОЕ УЧРЕЖДЕНИЕ ВЫСШЕГО ОБРАЗОВАНИЯ</w:t>
      </w:r>
    </w:p>
    <w:p w:rsidR="002147DD" w:rsidRPr="002147DD" w:rsidRDefault="002147DD" w:rsidP="002147DD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2147DD">
        <w:rPr>
          <w:rFonts w:ascii="Times New Roman" w:eastAsia="Times New Roman" w:hAnsi="Times New Roman" w:cs="Times New Roman"/>
          <w:sz w:val="32"/>
          <w:szCs w:val="24"/>
          <w:lang w:eastAsia="ru-RU"/>
        </w:rPr>
        <w:t>НОВОСИБИРСКИЙ ГОСУДАРСТВЕННЫЙ</w:t>
      </w:r>
    </w:p>
    <w:p w:rsidR="002147DD" w:rsidRPr="002147DD" w:rsidRDefault="002147DD" w:rsidP="002147DD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2147DD">
        <w:rPr>
          <w:rFonts w:ascii="Times New Roman" w:eastAsia="Times New Roman" w:hAnsi="Times New Roman" w:cs="Times New Roman"/>
          <w:sz w:val="32"/>
          <w:szCs w:val="24"/>
          <w:lang w:eastAsia="ru-RU"/>
        </w:rPr>
        <w:t xml:space="preserve"> ТЕХНИЧЕСКИЙ УНИВЕРСИТЕТ</w:t>
      </w:r>
    </w:p>
    <w:p w:rsidR="002147DD" w:rsidRPr="002147DD" w:rsidRDefault="002147DD" w:rsidP="002147D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2147DD" w:rsidRPr="002147DD" w:rsidRDefault="002147DD" w:rsidP="002147D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47DD">
        <w:rPr>
          <w:rFonts w:ascii="Times New Roman" w:eastAsia="Times New Roman" w:hAnsi="Times New Roman" w:cs="Times New Roman"/>
          <w:sz w:val="28"/>
          <w:szCs w:val="28"/>
          <w:lang w:eastAsia="ru-RU"/>
        </w:rPr>
        <w:t>Учебный Центр Информационных Технологий «Информатика»</w:t>
      </w:r>
    </w:p>
    <w:p w:rsidR="002147DD" w:rsidRPr="002147DD" w:rsidRDefault="002147DD" w:rsidP="002147D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47DD" w:rsidRPr="002147DD" w:rsidRDefault="002147DD" w:rsidP="002147D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47DD" w:rsidRPr="002147DD" w:rsidRDefault="002147DD" w:rsidP="002147D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147DD" w:rsidRPr="002147DD" w:rsidRDefault="002147DD" w:rsidP="00214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147DD" w:rsidRPr="002147DD" w:rsidRDefault="002147DD" w:rsidP="002147D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286000" cy="1543050"/>
            <wp:effectExtent l="19050" t="0" r="0" b="0"/>
            <wp:docPr id="2" name="Рисунок 6" descr="korp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orpus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47DD" w:rsidRPr="002147DD" w:rsidRDefault="002147DD" w:rsidP="00214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147DD" w:rsidRPr="002147DD" w:rsidRDefault="002147DD" w:rsidP="00214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147DD" w:rsidRPr="002147DD" w:rsidRDefault="002147DD" w:rsidP="00214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147DD" w:rsidRPr="002147DD" w:rsidRDefault="002147DD" w:rsidP="00214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147DD" w:rsidRPr="008A0D8A" w:rsidRDefault="002147DD" w:rsidP="002147DD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147DD">
        <w:rPr>
          <w:rFonts w:ascii="Times New Roman" w:eastAsia="Times New Roman" w:hAnsi="Times New Roman" w:cs="Times New Roman"/>
          <w:sz w:val="32"/>
          <w:szCs w:val="32"/>
          <w:lang w:eastAsia="ru-RU"/>
        </w:rPr>
        <w:t>Лабораторная работа №</w:t>
      </w:r>
      <w:r w:rsidR="00337EA8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 w:rsidR="00A06E53">
        <w:rPr>
          <w:rFonts w:ascii="Times New Roman" w:eastAsia="Times New Roman" w:hAnsi="Times New Roman" w:cs="Times New Roman"/>
          <w:sz w:val="32"/>
          <w:szCs w:val="32"/>
          <w:lang w:eastAsia="ru-RU"/>
        </w:rPr>
        <w:t>1</w:t>
      </w:r>
    </w:p>
    <w:p w:rsidR="002147DD" w:rsidRPr="002147DD" w:rsidRDefault="002147DD" w:rsidP="002147D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47DD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</w:t>
      </w:r>
      <w:r w:rsidR="00A06E53" w:rsidRPr="00A06E53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Объектно-ориентированное программирование (ООП)</w:t>
      </w:r>
      <w:r w:rsidRPr="002147DD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2147DD" w:rsidRPr="002147DD" w:rsidRDefault="002147DD" w:rsidP="00214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147DD" w:rsidRPr="002147DD" w:rsidRDefault="002147DD" w:rsidP="00214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147DD" w:rsidRPr="002147DD" w:rsidRDefault="002147DD" w:rsidP="00214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47DD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Направление подготовки:</w:t>
      </w:r>
      <w:r w:rsidRPr="002147DD">
        <w:rPr>
          <w:rFonts w:ascii="Times New Roman" w:eastAsia="Times New Roman" w:hAnsi="Times New Roman" w:cs="Times New Roman"/>
          <w:sz w:val="18"/>
          <w:szCs w:val="24"/>
          <w:lang w:eastAsia="ru-RU"/>
        </w:rPr>
        <w:t xml:space="preserve">  </w:t>
      </w:r>
      <w:r w:rsidRPr="002147DD">
        <w:rPr>
          <w:rFonts w:ascii="Times New Roman" w:eastAsia="Times New Roman" w:hAnsi="Times New Roman" w:cs="Times New Roman"/>
          <w:sz w:val="24"/>
          <w:szCs w:val="24"/>
          <w:lang w:eastAsia="ru-RU"/>
        </w:rPr>
        <w:t>230105 - «Программное обеспечение вычислительной техники и автоматизированных систем»</w:t>
      </w:r>
    </w:p>
    <w:p w:rsidR="002147DD" w:rsidRPr="002147DD" w:rsidRDefault="002147DD" w:rsidP="00214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147DD" w:rsidRPr="002147DD" w:rsidRDefault="002147DD" w:rsidP="00214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147DD" w:rsidRPr="002147DD" w:rsidRDefault="002147DD" w:rsidP="00214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147DD" w:rsidRPr="002147DD" w:rsidRDefault="002147DD" w:rsidP="00214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147DD" w:rsidRPr="006D142E" w:rsidRDefault="002147DD" w:rsidP="00214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147DD" w:rsidRPr="006D142E" w:rsidRDefault="002147DD" w:rsidP="00214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147DD" w:rsidRPr="002147DD" w:rsidRDefault="002147DD" w:rsidP="00214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147DD" w:rsidRPr="002147DD" w:rsidRDefault="002147DD" w:rsidP="002147D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47DD" w:rsidRPr="002147DD" w:rsidRDefault="002147DD" w:rsidP="002147D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47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 слушатель: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Сидорова К.А.</w:t>
      </w:r>
    </w:p>
    <w:p w:rsidR="002147DD" w:rsidRPr="00E74083" w:rsidRDefault="002147DD" w:rsidP="002147D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47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Вариант: </w:t>
      </w:r>
      <w:r w:rsidR="00A06E53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</w:p>
    <w:p w:rsidR="002147DD" w:rsidRPr="001620B7" w:rsidRDefault="002147DD" w:rsidP="002147DD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147D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Преподаватель: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Силов Я.В</w:t>
      </w:r>
      <w:r w:rsidR="001620B7" w:rsidRPr="001620B7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2147DD" w:rsidRPr="002147DD" w:rsidRDefault="002147DD" w:rsidP="002147DD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2147DD" w:rsidRPr="002147DD" w:rsidRDefault="002147DD" w:rsidP="00214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147DD" w:rsidRPr="002147DD" w:rsidRDefault="002147DD" w:rsidP="00214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147DD" w:rsidRPr="002147DD" w:rsidRDefault="002147DD" w:rsidP="00214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147DD" w:rsidRPr="002147DD" w:rsidRDefault="002147DD" w:rsidP="00214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147DD" w:rsidRPr="002147DD" w:rsidRDefault="002147DD" w:rsidP="00214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147DD" w:rsidRPr="002147DD" w:rsidRDefault="002147DD" w:rsidP="00214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147DD" w:rsidRPr="002147DD" w:rsidRDefault="002147DD" w:rsidP="00214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147DD" w:rsidRPr="002147DD" w:rsidRDefault="002147DD" w:rsidP="00214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147DD" w:rsidRDefault="002147DD" w:rsidP="002147D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Новосибирск, 201</w:t>
      </w:r>
      <w:r w:rsidR="00CC65DF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8</w:t>
      </w:r>
      <w:r w:rsidRPr="002147DD">
        <w:rPr>
          <w:rFonts w:ascii="Times New Roman" w:eastAsia="Times New Roman" w:hAnsi="Times New Roman" w:cs="Times New Roman"/>
          <w:sz w:val="28"/>
          <w:szCs w:val="24"/>
          <w:lang w:eastAsia="ru-RU"/>
        </w:rPr>
        <w:t>г.</w:t>
      </w:r>
    </w:p>
    <w:p w:rsidR="00AD5E38" w:rsidRPr="002147DD" w:rsidRDefault="00AD5E38" w:rsidP="002147D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A06E53" w:rsidRPr="00A06E53" w:rsidRDefault="004A7943" w:rsidP="00FD76AA">
      <w:pPr>
        <w:numPr>
          <w:ilvl w:val="0"/>
          <w:numId w:val="3"/>
        </w:numPr>
        <w:spacing w:before="100" w:after="100" w:line="240" w:lineRule="auto"/>
        <w:ind w:left="357" w:hanging="357"/>
        <w:rPr>
          <w:sz w:val="28"/>
          <w:szCs w:val="28"/>
        </w:rPr>
      </w:pPr>
      <w:r w:rsidRPr="00A06E53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 w:rsidR="00A06E53" w:rsidRPr="00A06E53">
        <w:rPr>
          <w:sz w:val="28"/>
          <w:szCs w:val="28"/>
        </w:rPr>
        <w:t xml:space="preserve"> </w:t>
      </w:r>
    </w:p>
    <w:p w:rsidR="00A06E53" w:rsidRPr="00A06E53" w:rsidRDefault="00A06E53" w:rsidP="00A06E53">
      <w:pPr>
        <w:pStyle w:val="12"/>
        <w:rPr>
          <w:sz w:val="28"/>
          <w:szCs w:val="28"/>
        </w:rPr>
      </w:pPr>
      <w:r w:rsidRPr="00A06E53">
        <w:rPr>
          <w:sz w:val="28"/>
          <w:szCs w:val="28"/>
        </w:rPr>
        <w:t>-</w:t>
      </w:r>
      <w:r w:rsidRPr="00A06E53">
        <w:rPr>
          <w:sz w:val="28"/>
          <w:szCs w:val="28"/>
        </w:rPr>
        <w:tab/>
        <w:t>изучить классификацию типов данных и отличительные особен</w:t>
      </w:r>
      <w:r w:rsidR="003A28BF">
        <w:rPr>
          <w:sz w:val="28"/>
          <w:szCs w:val="28"/>
        </w:rPr>
        <w:t>ности синтаксических конструкций</w:t>
      </w:r>
      <w:r w:rsidRPr="00A06E53">
        <w:rPr>
          <w:sz w:val="28"/>
          <w:szCs w:val="28"/>
        </w:rPr>
        <w:t xml:space="preserve"> языка C# от C++; </w:t>
      </w:r>
    </w:p>
    <w:p w:rsidR="00A06E53" w:rsidRPr="00A06E53" w:rsidRDefault="00A06E53" w:rsidP="00A06E53">
      <w:pPr>
        <w:pStyle w:val="12"/>
        <w:rPr>
          <w:sz w:val="28"/>
          <w:szCs w:val="28"/>
        </w:rPr>
      </w:pPr>
      <w:r w:rsidRPr="00A06E53">
        <w:rPr>
          <w:sz w:val="28"/>
          <w:szCs w:val="28"/>
        </w:rPr>
        <w:t>-</w:t>
      </w:r>
      <w:r w:rsidRPr="00A06E53">
        <w:rPr>
          <w:sz w:val="28"/>
          <w:szCs w:val="28"/>
        </w:rPr>
        <w:tab/>
        <w:t>изучить базовые типы: Array, String, StringBuilder, а также средства стандартного ввода/вывода и возможности форматирования вывода;</w:t>
      </w:r>
    </w:p>
    <w:p w:rsidR="00337EA8" w:rsidRDefault="00A06E53" w:rsidP="00A06E53">
      <w:pPr>
        <w:pStyle w:val="12"/>
        <w:ind w:firstLine="0"/>
        <w:rPr>
          <w:sz w:val="28"/>
          <w:szCs w:val="28"/>
        </w:rPr>
      </w:pPr>
      <w:r w:rsidRPr="00A06E53">
        <w:rPr>
          <w:sz w:val="28"/>
          <w:szCs w:val="28"/>
        </w:rPr>
        <w:t>-</w:t>
      </w:r>
      <w:r w:rsidRPr="00A06E53">
        <w:rPr>
          <w:sz w:val="28"/>
          <w:szCs w:val="28"/>
        </w:rPr>
        <w:tab/>
        <w:t>получить понятие о регулярных выражениях и их применении для поиска, замены и разбиения текста на синтаксические лексемы.</w:t>
      </w:r>
    </w:p>
    <w:p w:rsidR="00A06E53" w:rsidRPr="00CC65DF" w:rsidRDefault="00A06E53" w:rsidP="00A06E53">
      <w:pPr>
        <w:pStyle w:val="12"/>
        <w:ind w:firstLine="0"/>
        <w:rPr>
          <w:sz w:val="28"/>
          <w:szCs w:val="28"/>
        </w:rPr>
      </w:pPr>
    </w:p>
    <w:p w:rsidR="00E74083" w:rsidRPr="00E74083" w:rsidRDefault="004A7943" w:rsidP="00AB69C4">
      <w:pPr>
        <w:numPr>
          <w:ilvl w:val="0"/>
          <w:numId w:val="3"/>
        </w:numPr>
        <w:spacing w:before="100" w:after="100" w:line="24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E74083">
        <w:rPr>
          <w:rFonts w:ascii="Times New Roman" w:hAnsi="Times New Roman" w:cs="Times New Roman"/>
          <w:b/>
          <w:sz w:val="28"/>
          <w:szCs w:val="28"/>
        </w:rPr>
        <w:t xml:space="preserve">Вариант задания </w:t>
      </w:r>
    </w:p>
    <w:p w:rsidR="00A06E53" w:rsidRDefault="006D142E" w:rsidP="00A06E53">
      <w:pPr>
        <w:spacing w:before="100" w:after="1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7EA8">
        <w:rPr>
          <w:rFonts w:ascii="Times New Roman" w:hAnsi="Times New Roman" w:cs="Times New Roman"/>
          <w:i/>
          <w:sz w:val="28"/>
          <w:szCs w:val="28"/>
        </w:rPr>
        <w:t xml:space="preserve">Вариант </w:t>
      </w:r>
      <w:r w:rsidR="00A06E53">
        <w:rPr>
          <w:rFonts w:ascii="Times New Roman" w:hAnsi="Times New Roman" w:cs="Times New Roman"/>
          <w:i/>
          <w:sz w:val="28"/>
          <w:szCs w:val="28"/>
        </w:rPr>
        <w:t>4</w:t>
      </w:r>
      <w:r w:rsidR="00E74083" w:rsidRPr="00E7408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06E53" w:rsidRPr="00A06E53" w:rsidRDefault="00A06E53" w:rsidP="00A06E53">
      <w:pPr>
        <w:spacing w:before="100" w:after="10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</w:t>
      </w:r>
      <w:r w:rsidR="003A250A" w:rsidRPr="003A250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="003A250A">
        <w:rPr>
          <w:rFonts w:ascii="Times New Roman" w:hAnsi="Times New Roman" w:cs="Times New Roman"/>
          <w:sz w:val="28"/>
          <w:szCs w:val="28"/>
        </w:rPr>
        <w:t xml:space="preserve"> </w:t>
      </w:r>
      <w:r w:rsidRPr="00A06E53">
        <w:rPr>
          <w:rFonts w:ascii="Times New Roman" w:hAnsi="Times New Roman" w:cs="Times New Roman"/>
          <w:sz w:val="28"/>
          <w:szCs w:val="28"/>
        </w:rPr>
        <w:t>двухмерном массиве вещественных чисел поменять местами строки и столбцы с одинаковыми номерами.</w:t>
      </w:r>
    </w:p>
    <w:p w:rsidR="00A06E53" w:rsidRPr="00A06E53" w:rsidRDefault="00A06E53" w:rsidP="00A06E53">
      <w:pPr>
        <w:spacing w:before="100" w:after="10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2.4</w:t>
      </w:r>
      <w:r w:rsidR="003A250A" w:rsidRPr="003A250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6E53">
        <w:rPr>
          <w:rFonts w:ascii="Times New Roman" w:hAnsi="Times New Roman" w:cs="Times New Roman"/>
          <w:sz w:val="28"/>
          <w:szCs w:val="28"/>
        </w:rPr>
        <w:t>Составить программу, которая будет вводить строку в переменную String. Определить, сколько раз в строке встречается заданное слово.</w:t>
      </w:r>
    </w:p>
    <w:p w:rsidR="00A06E53" w:rsidRDefault="00A06E53" w:rsidP="00A06E53">
      <w:pPr>
        <w:spacing w:before="100" w:after="10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3.4</w:t>
      </w:r>
      <w:r w:rsidR="003A250A" w:rsidRPr="00D13B1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6E53">
        <w:rPr>
          <w:rFonts w:ascii="Times New Roman" w:hAnsi="Times New Roman" w:cs="Times New Roman"/>
          <w:sz w:val="28"/>
          <w:szCs w:val="28"/>
        </w:rPr>
        <w:t>Задан текст. После каждой буквы «о» вставить сочетание «Oк».</w:t>
      </w:r>
    </w:p>
    <w:p w:rsidR="007C1197" w:rsidRDefault="007C1197" w:rsidP="00A06E53">
      <w:pPr>
        <w:spacing w:before="100" w:after="10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D142E" w:rsidRDefault="00A06E53" w:rsidP="00A06E53">
      <w:pPr>
        <w:pStyle w:val="a9"/>
        <w:numPr>
          <w:ilvl w:val="0"/>
          <w:numId w:val="3"/>
        </w:numPr>
        <w:tabs>
          <w:tab w:val="clear" w:pos="502"/>
        </w:tabs>
        <w:spacing w:before="100" w:after="100" w:line="24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A06E53">
        <w:rPr>
          <w:rFonts w:ascii="Times New Roman" w:hAnsi="Times New Roman" w:cs="Times New Roman"/>
          <w:b/>
          <w:sz w:val="28"/>
          <w:szCs w:val="28"/>
        </w:rPr>
        <w:t xml:space="preserve">Структурное описание </w:t>
      </w:r>
    </w:p>
    <w:p w:rsidR="00A06E53" w:rsidRPr="00A06E53" w:rsidRDefault="00A06E53" w:rsidP="007C1197">
      <w:pPr>
        <w:pStyle w:val="a9"/>
        <w:spacing w:before="100" w:after="10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A06E53">
        <w:rPr>
          <w:rFonts w:ascii="Times New Roman" w:hAnsi="Times New Roman" w:cs="Times New Roman"/>
          <w:b/>
          <w:sz w:val="28"/>
          <w:szCs w:val="28"/>
          <w:lang w:val="en-US"/>
        </w:rPr>
        <w:t>Program</w:t>
      </w:r>
      <w:r w:rsidRPr="00A06E53">
        <w:rPr>
          <w:rFonts w:ascii="Times New Roman" w:hAnsi="Times New Roman" w:cs="Times New Roman"/>
          <w:b/>
          <w:sz w:val="28"/>
          <w:szCs w:val="28"/>
        </w:rPr>
        <w:t>.</w:t>
      </w:r>
      <w:r w:rsidRPr="00A06E53">
        <w:rPr>
          <w:rFonts w:ascii="Times New Roman" w:hAnsi="Times New Roman" w:cs="Times New Roman"/>
          <w:b/>
          <w:sz w:val="28"/>
          <w:szCs w:val="28"/>
          <w:lang w:val="en-US"/>
        </w:rPr>
        <w:t>cs</w:t>
      </w:r>
      <w:r w:rsidRPr="00A06E53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основной класс, в котором находится точка входа в программу (static void Main())</w:t>
      </w:r>
      <w:r w:rsidRPr="00A06E53">
        <w:rPr>
          <w:rFonts w:ascii="Times New Roman" w:hAnsi="Times New Roman" w:cs="Times New Roman"/>
          <w:sz w:val="28"/>
          <w:szCs w:val="28"/>
        </w:rPr>
        <w:t>;</w:t>
      </w:r>
    </w:p>
    <w:p w:rsidR="00A06E53" w:rsidRPr="00A06E53" w:rsidRDefault="00A06E53" w:rsidP="007C1197">
      <w:pPr>
        <w:pStyle w:val="a9"/>
        <w:spacing w:before="100" w:after="10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A06E53">
        <w:rPr>
          <w:rFonts w:ascii="Times New Roman" w:hAnsi="Times New Roman" w:cs="Times New Roman"/>
          <w:b/>
          <w:sz w:val="28"/>
          <w:szCs w:val="28"/>
          <w:lang w:val="en-US"/>
        </w:rPr>
        <w:t>Task</w:t>
      </w:r>
      <w:r w:rsidRPr="00A06E53">
        <w:rPr>
          <w:rFonts w:ascii="Times New Roman" w:hAnsi="Times New Roman" w:cs="Times New Roman"/>
          <w:b/>
          <w:sz w:val="28"/>
          <w:szCs w:val="28"/>
        </w:rPr>
        <w:t>1.</w:t>
      </w:r>
      <w:r w:rsidRPr="00A06E53">
        <w:rPr>
          <w:rFonts w:ascii="Times New Roman" w:hAnsi="Times New Roman" w:cs="Times New Roman"/>
          <w:b/>
          <w:sz w:val="28"/>
          <w:szCs w:val="28"/>
          <w:lang w:val="en-US"/>
        </w:rPr>
        <w:t>cs</w:t>
      </w:r>
      <w:r w:rsidRPr="00A06E53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A06E53">
        <w:rPr>
          <w:rFonts w:ascii="Times New Roman" w:hAnsi="Times New Roman" w:cs="Times New Roman"/>
          <w:sz w:val="28"/>
          <w:szCs w:val="28"/>
        </w:rPr>
        <w:t>класс, содержащий решение 1 части задания;</w:t>
      </w:r>
    </w:p>
    <w:p w:rsidR="00A06E53" w:rsidRPr="00A06E53" w:rsidRDefault="00A06E53" w:rsidP="007C1197">
      <w:pPr>
        <w:pStyle w:val="a9"/>
        <w:spacing w:before="100" w:after="100" w:line="240" w:lineRule="auto"/>
        <w:ind w:left="42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06E53">
        <w:rPr>
          <w:rFonts w:ascii="Times New Roman" w:hAnsi="Times New Roman" w:cs="Times New Roman"/>
          <w:b/>
          <w:sz w:val="28"/>
          <w:szCs w:val="28"/>
          <w:lang w:val="en-US"/>
        </w:rPr>
        <w:t>Task</w:t>
      </w:r>
      <w:r w:rsidRPr="00A06E53">
        <w:rPr>
          <w:rFonts w:ascii="Times New Roman" w:hAnsi="Times New Roman" w:cs="Times New Roman"/>
          <w:b/>
          <w:sz w:val="28"/>
          <w:szCs w:val="28"/>
        </w:rPr>
        <w:t>2.</w:t>
      </w:r>
      <w:r w:rsidRPr="00A06E53">
        <w:rPr>
          <w:rFonts w:ascii="Times New Roman" w:hAnsi="Times New Roman" w:cs="Times New Roman"/>
          <w:b/>
          <w:sz w:val="28"/>
          <w:szCs w:val="28"/>
          <w:lang w:val="en-US"/>
        </w:rPr>
        <w:t>cs</w:t>
      </w:r>
      <w:r w:rsidRPr="00A06E53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A06E53">
        <w:rPr>
          <w:rFonts w:ascii="Times New Roman" w:hAnsi="Times New Roman" w:cs="Times New Roman"/>
          <w:sz w:val="28"/>
          <w:szCs w:val="28"/>
        </w:rPr>
        <w:t>класс, содержащий решение 2 части задания;</w:t>
      </w:r>
    </w:p>
    <w:p w:rsidR="00A06E53" w:rsidRPr="00A06E53" w:rsidRDefault="00A06E53" w:rsidP="007C1197">
      <w:pPr>
        <w:pStyle w:val="a9"/>
        <w:spacing w:before="100" w:after="100" w:line="240" w:lineRule="auto"/>
        <w:ind w:left="42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06E53">
        <w:rPr>
          <w:rFonts w:ascii="Times New Roman" w:hAnsi="Times New Roman" w:cs="Times New Roman"/>
          <w:b/>
          <w:sz w:val="28"/>
          <w:szCs w:val="28"/>
          <w:lang w:val="en-US"/>
        </w:rPr>
        <w:t>Task</w:t>
      </w:r>
      <w:r w:rsidRPr="00A06E53">
        <w:rPr>
          <w:rFonts w:ascii="Times New Roman" w:hAnsi="Times New Roman" w:cs="Times New Roman"/>
          <w:b/>
          <w:sz w:val="28"/>
          <w:szCs w:val="28"/>
        </w:rPr>
        <w:t>3.</w:t>
      </w:r>
      <w:r w:rsidRPr="00A06E53">
        <w:rPr>
          <w:rFonts w:ascii="Times New Roman" w:hAnsi="Times New Roman" w:cs="Times New Roman"/>
          <w:b/>
          <w:sz w:val="28"/>
          <w:szCs w:val="28"/>
          <w:lang w:val="en-US"/>
        </w:rPr>
        <w:t>cs</w:t>
      </w:r>
      <w:r w:rsidRPr="00A06E53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класс, содержащий решение 3</w:t>
      </w:r>
      <w:r w:rsidRPr="00A06E53">
        <w:rPr>
          <w:rFonts w:ascii="Times New Roman" w:hAnsi="Times New Roman" w:cs="Times New Roman"/>
          <w:sz w:val="28"/>
          <w:szCs w:val="28"/>
        </w:rPr>
        <w:t xml:space="preserve"> части задания;</w:t>
      </w:r>
    </w:p>
    <w:p w:rsidR="00A06E53" w:rsidRPr="00A06E53" w:rsidRDefault="00A06E53" w:rsidP="00A06E53">
      <w:pPr>
        <w:shd w:val="clear" w:color="auto" w:fill="FFFFFF"/>
        <w:spacing w:after="24" w:line="240" w:lineRule="auto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</w:p>
    <w:p w:rsidR="007C1197" w:rsidRPr="007C1197" w:rsidRDefault="00A06E53" w:rsidP="005B19F5">
      <w:pPr>
        <w:numPr>
          <w:ilvl w:val="0"/>
          <w:numId w:val="3"/>
        </w:numPr>
        <w:tabs>
          <w:tab w:val="clear" w:pos="502"/>
          <w:tab w:val="num" w:pos="284"/>
        </w:tabs>
        <w:spacing w:before="100" w:after="100" w:line="240" w:lineRule="auto"/>
        <w:ind w:left="284" w:hanging="284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 w:rsidRPr="007C1197">
        <w:rPr>
          <w:rFonts w:ascii="Times New Roman" w:hAnsi="Times New Roman" w:cs="Times New Roman"/>
          <w:b/>
          <w:sz w:val="28"/>
          <w:szCs w:val="28"/>
        </w:rPr>
        <w:t xml:space="preserve">Функциональное описание </w:t>
      </w:r>
    </w:p>
    <w:p w:rsidR="003A250A" w:rsidRPr="007C1197" w:rsidRDefault="003A250A" w:rsidP="007C1197">
      <w:pPr>
        <w:spacing w:before="100" w:after="100" w:line="240" w:lineRule="auto"/>
        <w:ind w:firstLine="426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 w:rsidRPr="007C119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public</w:t>
      </w:r>
      <w:r w:rsidRPr="007C119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 xml:space="preserve"> </w:t>
      </w:r>
      <w:r w:rsidRPr="007C119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static</w:t>
      </w:r>
      <w:r w:rsidRPr="007C119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 xml:space="preserve"> </w:t>
      </w:r>
      <w:r w:rsidRPr="007C119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void</w:t>
      </w:r>
      <w:r w:rsidRPr="007C119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 xml:space="preserve"> </w:t>
      </w:r>
      <w:r w:rsidR="00DF59E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Matrix</w:t>
      </w:r>
      <w:r w:rsidRPr="007C119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 xml:space="preserve">() – </w:t>
      </w:r>
      <w:r w:rsidRPr="007C1197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метод класса </w:t>
      </w:r>
      <w:r w:rsidRPr="007C1197">
        <w:rPr>
          <w:rFonts w:ascii="Times New Roman" w:eastAsia="Times New Roman" w:hAnsi="Times New Roman" w:cs="Times New Roman"/>
          <w:bCs/>
          <w:i/>
          <w:color w:val="222222"/>
          <w:sz w:val="28"/>
          <w:szCs w:val="28"/>
          <w:lang w:val="en-US" w:eastAsia="ru-RU"/>
        </w:rPr>
        <w:t>Task</w:t>
      </w:r>
      <w:r w:rsidRPr="007C1197">
        <w:rPr>
          <w:rFonts w:ascii="Times New Roman" w:eastAsia="Times New Roman" w:hAnsi="Times New Roman" w:cs="Times New Roman"/>
          <w:bCs/>
          <w:i/>
          <w:color w:val="222222"/>
          <w:sz w:val="28"/>
          <w:szCs w:val="28"/>
          <w:lang w:eastAsia="ru-RU"/>
        </w:rPr>
        <w:t>1.</w:t>
      </w:r>
      <w:r w:rsidRPr="007C1197">
        <w:rPr>
          <w:rFonts w:ascii="Times New Roman" w:eastAsia="Times New Roman" w:hAnsi="Times New Roman" w:cs="Times New Roman"/>
          <w:bCs/>
          <w:i/>
          <w:color w:val="222222"/>
          <w:sz w:val="28"/>
          <w:szCs w:val="28"/>
          <w:lang w:val="en-US" w:eastAsia="ru-RU"/>
        </w:rPr>
        <w:t>cs</w:t>
      </w:r>
      <w:r w:rsidRPr="007C1197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, основной метод класс</w:t>
      </w:r>
      <w:r w:rsidR="008B49BC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а</w:t>
      </w:r>
      <w:r w:rsidRPr="007C1197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, в котором объявляются требуемые переменные и вызываются другие методы класса.</w:t>
      </w:r>
    </w:p>
    <w:p w:rsidR="003A250A" w:rsidRPr="003A250A" w:rsidRDefault="003A250A" w:rsidP="007C1197">
      <w:pPr>
        <w:spacing w:before="100" w:after="100" w:line="240" w:lineRule="auto"/>
        <w:ind w:firstLine="426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 w:rsidRPr="003A250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public</w:t>
      </w:r>
      <w:r w:rsidRPr="003A250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 xml:space="preserve"> </w:t>
      </w:r>
      <w:r w:rsidRPr="003A250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static</w:t>
      </w:r>
      <w:r w:rsidRPr="003A250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 xml:space="preserve"> </w:t>
      </w:r>
      <w:r w:rsidRPr="003A250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void</w:t>
      </w:r>
      <w:r w:rsidRPr="003A250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 xml:space="preserve"> </w:t>
      </w:r>
      <w:r w:rsidRPr="003A250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Swap</w:t>
      </w:r>
      <w:r w:rsidRPr="003A250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(</w:t>
      </w:r>
      <w:r w:rsidRPr="003A250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double</w:t>
      </w:r>
      <w:r w:rsidRPr="003A250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 xml:space="preserve">[,] </w:t>
      </w:r>
      <w:r w:rsidRPr="003A250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Array</w:t>
      </w:r>
      <w:r w:rsidRPr="003A250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 xml:space="preserve">, </w:t>
      </w:r>
      <w:r w:rsidRPr="003A250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int</w:t>
      </w:r>
      <w:r w:rsidRPr="003A250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 xml:space="preserve"> </w:t>
      </w:r>
      <w:r w:rsidRPr="003A250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n</w:t>
      </w:r>
      <w:r w:rsidRPr="003A250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 xml:space="preserve">) – </w:t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метод</w:t>
      </w:r>
      <w:r w:rsidRPr="003A250A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класса</w:t>
      </w:r>
      <w:r w:rsidRPr="003A250A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 </w:t>
      </w:r>
      <w:r w:rsidRPr="003A250A">
        <w:rPr>
          <w:rFonts w:ascii="Times New Roman" w:eastAsia="Times New Roman" w:hAnsi="Times New Roman" w:cs="Times New Roman"/>
          <w:bCs/>
          <w:i/>
          <w:color w:val="222222"/>
          <w:sz w:val="28"/>
          <w:szCs w:val="28"/>
          <w:lang w:val="en-US" w:eastAsia="ru-RU"/>
        </w:rPr>
        <w:t>Task</w:t>
      </w:r>
      <w:r w:rsidRPr="003A250A">
        <w:rPr>
          <w:rFonts w:ascii="Times New Roman" w:eastAsia="Times New Roman" w:hAnsi="Times New Roman" w:cs="Times New Roman"/>
          <w:bCs/>
          <w:i/>
          <w:color w:val="222222"/>
          <w:sz w:val="28"/>
          <w:szCs w:val="28"/>
          <w:lang w:eastAsia="ru-RU"/>
        </w:rPr>
        <w:t>1.</w:t>
      </w:r>
      <w:r w:rsidRPr="003A250A">
        <w:rPr>
          <w:rFonts w:ascii="Times New Roman" w:eastAsia="Times New Roman" w:hAnsi="Times New Roman" w:cs="Times New Roman"/>
          <w:bCs/>
          <w:i/>
          <w:color w:val="222222"/>
          <w:sz w:val="28"/>
          <w:szCs w:val="28"/>
          <w:lang w:val="en-US" w:eastAsia="ru-RU"/>
        </w:rPr>
        <w:t>cs</w:t>
      </w:r>
      <w:r w:rsidRPr="003A250A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в</w:t>
      </w:r>
      <w:r w:rsidRPr="003A250A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котором с</w:t>
      </w:r>
      <w:r w:rsidR="008B49BC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роки и столбы с одинаковыми номерами в двумерном массиве меняются местами;</w:t>
      </w:r>
    </w:p>
    <w:p w:rsidR="003A250A" w:rsidRPr="003A250A" w:rsidRDefault="003A250A" w:rsidP="007C1197">
      <w:pPr>
        <w:spacing w:before="100" w:after="100" w:line="240" w:lineRule="auto"/>
        <w:ind w:firstLine="426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 w:rsidRPr="003A250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public</w:t>
      </w:r>
      <w:r w:rsidRPr="003A250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 xml:space="preserve"> </w:t>
      </w:r>
      <w:r w:rsidRPr="003A250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static</w:t>
      </w:r>
      <w:r w:rsidRPr="003A250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 xml:space="preserve"> </w:t>
      </w:r>
      <w:r w:rsidRPr="003A250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void</w:t>
      </w:r>
      <w:r w:rsidRPr="003A250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 xml:space="preserve"> </w:t>
      </w:r>
      <w:r w:rsidRPr="003A250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Output</w:t>
      </w:r>
      <w:r w:rsidR="00D5342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Matrix</w:t>
      </w:r>
      <w:r w:rsidR="00D53421" w:rsidRPr="003A250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 xml:space="preserve"> </w:t>
      </w:r>
      <w:r w:rsidRPr="003A250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(</w:t>
      </w:r>
      <w:r w:rsidRPr="003A250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double</w:t>
      </w:r>
      <w:r w:rsidRPr="003A250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 xml:space="preserve">[,] </w:t>
      </w:r>
      <w:r w:rsidRPr="003A250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Array</w:t>
      </w:r>
      <w:r w:rsidRPr="003A250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,</w:t>
      </w:r>
      <w:r w:rsidRPr="003A250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int</w:t>
      </w:r>
      <w:r w:rsidRPr="003A250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 xml:space="preserve"> </w:t>
      </w:r>
      <w:r w:rsidRPr="003A250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n</w:t>
      </w:r>
      <w:r w:rsidRPr="003A250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 xml:space="preserve">) – </w:t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метод</w:t>
      </w:r>
      <w:r w:rsidRPr="003A250A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класса</w:t>
      </w:r>
      <w:r w:rsidRPr="003A250A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 </w:t>
      </w:r>
      <w:r w:rsidRPr="003A250A">
        <w:rPr>
          <w:rFonts w:ascii="Times New Roman" w:eastAsia="Times New Roman" w:hAnsi="Times New Roman" w:cs="Times New Roman"/>
          <w:bCs/>
          <w:i/>
          <w:color w:val="222222"/>
          <w:sz w:val="28"/>
          <w:szCs w:val="28"/>
          <w:lang w:val="en-US" w:eastAsia="ru-RU"/>
        </w:rPr>
        <w:t>Task</w:t>
      </w:r>
      <w:r w:rsidRPr="003A250A">
        <w:rPr>
          <w:rFonts w:ascii="Times New Roman" w:eastAsia="Times New Roman" w:hAnsi="Times New Roman" w:cs="Times New Roman"/>
          <w:bCs/>
          <w:i/>
          <w:color w:val="222222"/>
          <w:sz w:val="28"/>
          <w:szCs w:val="28"/>
          <w:lang w:eastAsia="ru-RU"/>
        </w:rPr>
        <w:t>1.</w:t>
      </w:r>
      <w:r w:rsidRPr="003A250A">
        <w:rPr>
          <w:rFonts w:ascii="Times New Roman" w:eastAsia="Times New Roman" w:hAnsi="Times New Roman" w:cs="Times New Roman"/>
          <w:bCs/>
          <w:i/>
          <w:color w:val="222222"/>
          <w:sz w:val="28"/>
          <w:szCs w:val="28"/>
          <w:lang w:val="en-US" w:eastAsia="ru-RU"/>
        </w:rPr>
        <w:t>cs</w:t>
      </w:r>
      <w:r w:rsidRPr="003A250A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, </w:t>
      </w:r>
      <w:r w:rsidR="003A4EA8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выводит</w:t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 на консоль двумерный массив </w:t>
      </w:r>
      <w:r w:rsidRPr="00A06E53">
        <w:rPr>
          <w:rFonts w:ascii="Times New Roman" w:hAnsi="Times New Roman" w:cs="Times New Roman"/>
          <w:sz w:val="28"/>
          <w:szCs w:val="28"/>
        </w:rPr>
        <w:t>вещественных чисел</w:t>
      </w:r>
      <w:r w:rsidRPr="003A250A">
        <w:rPr>
          <w:rFonts w:ascii="Times New Roman" w:hAnsi="Times New Roman" w:cs="Times New Roman"/>
          <w:sz w:val="28"/>
          <w:szCs w:val="28"/>
        </w:rPr>
        <w:t>;</w:t>
      </w:r>
    </w:p>
    <w:p w:rsidR="003A250A" w:rsidRPr="003A4EA8" w:rsidRDefault="003A250A" w:rsidP="007C1197">
      <w:pPr>
        <w:spacing w:before="100" w:after="100" w:line="240" w:lineRule="auto"/>
        <w:ind w:firstLine="426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 w:rsidRPr="003A250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public</w:t>
      </w:r>
      <w:r w:rsidRPr="003A4EA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 xml:space="preserve"> </w:t>
      </w:r>
      <w:r w:rsidRPr="003A250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static</w:t>
      </w:r>
      <w:r w:rsidRPr="003A4EA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 xml:space="preserve"> </w:t>
      </w:r>
      <w:r w:rsidRPr="003A250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void</w:t>
      </w:r>
      <w:r w:rsidRPr="003A4EA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 xml:space="preserve"> </w:t>
      </w:r>
      <w:r w:rsidR="00DF59ED" w:rsidRPr="00DF59E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Strings</w:t>
      </w:r>
      <w:r w:rsidRPr="003A4EA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 xml:space="preserve">() – </w:t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метод</w:t>
      </w:r>
      <w:r w:rsidRPr="003A4EA8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класса</w:t>
      </w:r>
      <w:r w:rsidRPr="003A4EA8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 </w:t>
      </w:r>
      <w:r w:rsidRPr="003A250A">
        <w:rPr>
          <w:rFonts w:ascii="Times New Roman" w:eastAsia="Times New Roman" w:hAnsi="Times New Roman" w:cs="Times New Roman"/>
          <w:bCs/>
          <w:i/>
          <w:color w:val="222222"/>
          <w:sz w:val="28"/>
          <w:szCs w:val="28"/>
          <w:lang w:val="en-US" w:eastAsia="ru-RU"/>
        </w:rPr>
        <w:t>Task</w:t>
      </w:r>
      <w:r w:rsidRPr="003A4EA8">
        <w:rPr>
          <w:rFonts w:ascii="Times New Roman" w:eastAsia="Times New Roman" w:hAnsi="Times New Roman" w:cs="Times New Roman"/>
          <w:bCs/>
          <w:i/>
          <w:color w:val="222222"/>
          <w:sz w:val="28"/>
          <w:szCs w:val="28"/>
          <w:lang w:eastAsia="ru-RU"/>
        </w:rPr>
        <w:t>2.</w:t>
      </w:r>
      <w:r w:rsidRPr="003A250A">
        <w:rPr>
          <w:rFonts w:ascii="Times New Roman" w:eastAsia="Times New Roman" w:hAnsi="Times New Roman" w:cs="Times New Roman"/>
          <w:bCs/>
          <w:i/>
          <w:color w:val="222222"/>
          <w:sz w:val="28"/>
          <w:szCs w:val="28"/>
          <w:lang w:val="en-US" w:eastAsia="ru-RU"/>
        </w:rPr>
        <w:t>cs</w:t>
      </w:r>
      <w:r w:rsidRPr="003A4EA8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,</w:t>
      </w:r>
      <w:r w:rsidR="003A4EA8" w:rsidRPr="003A4EA8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 </w:t>
      </w:r>
      <w:r w:rsidR="003A4EA8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в котором объявляются</w:t>
      </w:r>
      <w:r w:rsidR="008B49BC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, выводятся переменные</w:t>
      </w:r>
      <w:r w:rsidR="008B49BC" w:rsidRPr="008B49BC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 и</w:t>
      </w:r>
      <w:r w:rsidR="003A4EA8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 вызываются другие методы класса</w:t>
      </w:r>
      <w:r w:rsidR="003A4EA8" w:rsidRPr="003A4EA8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;</w:t>
      </w:r>
    </w:p>
    <w:p w:rsidR="003A250A" w:rsidRPr="003A4EA8" w:rsidRDefault="003A250A" w:rsidP="007C1197">
      <w:pPr>
        <w:spacing w:before="100" w:after="100" w:line="240" w:lineRule="auto"/>
        <w:ind w:firstLine="426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 w:rsidRPr="003A250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public</w:t>
      </w:r>
      <w:r w:rsidRPr="003A4EA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 xml:space="preserve"> </w:t>
      </w:r>
      <w:r w:rsidRPr="003A250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static</w:t>
      </w:r>
      <w:r w:rsidRPr="003A4EA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 xml:space="preserve"> </w:t>
      </w:r>
      <w:r w:rsidRPr="003A250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void</w:t>
      </w:r>
      <w:r w:rsidRPr="003A4EA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 xml:space="preserve"> </w:t>
      </w:r>
      <w:r w:rsidR="00D53421" w:rsidRPr="003A28B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GetWord</w:t>
      </w:r>
      <w:r w:rsidR="00D53421" w:rsidRPr="00DF59E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 xml:space="preserve"> </w:t>
      </w:r>
      <w:r w:rsidRPr="003A4EA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(</w:t>
      </w:r>
      <w:r w:rsidRPr="003A250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string</w:t>
      </w:r>
      <w:r w:rsidRPr="003A4EA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 xml:space="preserve"> </w:t>
      </w:r>
      <w:r w:rsidRPr="003A250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s</w:t>
      </w:r>
      <w:r w:rsidRPr="003A4EA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 xml:space="preserve">, </w:t>
      </w:r>
      <w:r w:rsidRPr="003A250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string</w:t>
      </w:r>
      <w:r w:rsidRPr="003A4EA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 xml:space="preserve"> </w:t>
      </w:r>
      <w:r w:rsidRPr="003A250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s</w:t>
      </w:r>
      <w:r w:rsidRPr="003A4EA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 xml:space="preserve">1) – </w:t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метод</w:t>
      </w:r>
      <w:r w:rsidRPr="003A4EA8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класса</w:t>
      </w:r>
      <w:r w:rsidRPr="003A4EA8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 </w:t>
      </w:r>
      <w:r w:rsidRPr="003A250A">
        <w:rPr>
          <w:rFonts w:ascii="Times New Roman" w:eastAsia="Times New Roman" w:hAnsi="Times New Roman" w:cs="Times New Roman"/>
          <w:bCs/>
          <w:i/>
          <w:color w:val="222222"/>
          <w:sz w:val="28"/>
          <w:szCs w:val="28"/>
          <w:lang w:val="en-US" w:eastAsia="ru-RU"/>
        </w:rPr>
        <w:t>Task</w:t>
      </w:r>
      <w:r w:rsidRPr="003A4EA8">
        <w:rPr>
          <w:rFonts w:ascii="Times New Roman" w:eastAsia="Times New Roman" w:hAnsi="Times New Roman" w:cs="Times New Roman"/>
          <w:bCs/>
          <w:i/>
          <w:color w:val="222222"/>
          <w:sz w:val="28"/>
          <w:szCs w:val="28"/>
          <w:lang w:eastAsia="ru-RU"/>
        </w:rPr>
        <w:t>2.</w:t>
      </w:r>
      <w:r w:rsidRPr="003A250A">
        <w:rPr>
          <w:rFonts w:ascii="Times New Roman" w:eastAsia="Times New Roman" w:hAnsi="Times New Roman" w:cs="Times New Roman"/>
          <w:bCs/>
          <w:i/>
          <w:color w:val="222222"/>
          <w:sz w:val="28"/>
          <w:szCs w:val="28"/>
          <w:lang w:val="en-US" w:eastAsia="ru-RU"/>
        </w:rPr>
        <w:t>cs</w:t>
      </w:r>
      <w:r w:rsidRPr="003A4EA8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,</w:t>
      </w:r>
      <w:r w:rsidR="003A4EA8" w:rsidRPr="003A4EA8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 </w:t>
      </w:r>
      <w:r w:rsidR="003A4EA8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определяет</w:t>
      </w:r>
      <w:r w:rsidR="003A4EA8" w:rsidRPr="003A4EA8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, сколько раз в строке встречается заданное слово</w:t>
      </w:r>
      <w:r w:rsidR="008B49BC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 и возвращает ег</w:t>
      </w:r>
      <w:r w:rsidR="003A4EA8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о значение</w:t>
      </w:r>
      <w:r w:rsidR="003A4EA8" w:rsidRPr="003A4EA8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;</w:t>
      </w:r>
    </w:p>
    <w:p w:rsidR="003A4EA8" w:rsidRDefault="003A250A" w:rsidP="007C1197">
      <w:pPr>
        <w:spacing w:before="100" w:after="100" w:line="240" w:lineRule="auto"/>
        <w:ind w:firstLine="426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 w:rsidRPr="003A250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public</w:t>
      </w:r>
      <w:r w:rsidRPr="003A4EA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 xml:space="preserve"> </w:t>
      </w:r>
      <w:r w:rsidRPr="003A250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static</w:t>
      </w:r>
      <w:r w:rsidRPr="003A4EA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 xml:space="preserve"> </w:t>
      </w:r>
      <w:r w:rsidRPr="003A250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void</w:t>
      </w:r>
      <w:r w:rsidRPr="003A4EA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 xml:space="preserve"> </w:t>
      </w:r>
      <w:r w:rsidR="00DF59ED" w:rsidRPr="00DF59E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RegularExpressions</w:t>
      </w:r>
      <w:r w:rsidRPr="003A4EA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 xml:space="preserve">() – </w:t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метод</w:t>
      </w:r>
      <w:r w:rsidRPr="003A4EA8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класса</w:t>
      </w:r>
      <w:r w:rsidRPr="003A4EA8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 </w:t>
      </w:r>
      <w:r w:rsidRPr="003A250A">
        <w:rPr>
          <w:rFonts w:ascii="Times New Roman" w:eastAsia="Times New Roman" w:hAnsi="Times New Roman" w:cs="Times New Roman"/>
          <w:bCs/>
          <w:i/>
          <w:color w:val="222222"/>
          <w:sz w:val="28"/>
          <w:szCs w:val="28"/>
          <w:lang w:val="en-US" w:eastAsia="ru-RU"/>
        </w:rPr>
        <w:t>Task</w:t>
      </w:r>
      <w:r w:rsidRPr="003A4EA8">
        <w:rPr>
          <w:rFonts w:ascii="Times New Roman" w:eastAsia="Times New Roman" w:hAnsi="Times New Roman" w:cs="Times New Roman"/>
          <w:bCs/>
          <w:i/>
          <w:color w:val="222222"/>
          <w:sz w:val="28"/>
          <w:szCs w:val="28"/>
          <w:lang w:eastAsia="ru-RU"/>
        </w:rPr>
        <w:t>3.</w:t>
      </w:r>
      <w:r w:rsidRPr="003A250A">
        <w:rPr>
          <w:rFonts w:ascii="Times New Roman" w:eastAsia="Times New Roman" w:hAnsi="Times New Roman" w:cs="Times New Roman"/>
          <w:bCs/>
          <w:i/>
          <w:color w:val="222222"/>
          <w:sz w:val="28"/>
          <w:szCs w:val="28"/>
          <w:lang w:val="en-US" w:eastAsia="ru-RU"/>
        </w:rPr>
        <w:t>cs</w:t>
      </w:r>
      <w:r w:rsidRPr="003A4EA8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,</w:t>
      </w:r>
      <w:r w:rsidR="003A4EA8" w:rsidRPr="003A4EA8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 </w:t>
      </w:r>
      <w:r w:rsidR="008B49BC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в котором объявляются</w:t>
      </w:r>
      <w:r w:rsidR="008B49BC" w:rsidRPr="008B49BC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, </w:t>
      </w:r>
      <w:r w:rsidR="008B49BC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выводятся переменные</w:t>
      </w:r>
      <w:r w:rsidR="008B49BC" w:rsidRPr="008B49BC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; </w:t>
      </w:r>
      <w:r w:rsidR="007C1197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вызывает другие методы класса.</w:t>
      </w:r>
    </w:p>
    <w:p w:rsidR="003A4EA8" w:rsidRPr="003A4EA8" w:rsidRDefault="007C1197" w:rsidP="007C1197">
      <w:pPr>
        <w:spacing w:before="100" w:after="100" w:line="240" w:lineRule="auto"/>
        <w:ind w:firstLine="426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 w:rsidRPr="007C119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public</w:t>
      </w:r>
      <w:r w:rsidRPr="007C119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 xml:space="preserve"> </w:t>
      </w:r>
      <w:r w:rsidRPr="007C119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static</w:t>
      </w:r>
      <w:r w:rsidRPr="007C119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 xml:space="preserve"> </w:t>
      </w:r>
      <w:r w:rsidRPr="007C119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string</w:t>
      </w:r>
      <w:r w:rsidRPr="007C119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 xml:space="preserve"> </w:t>
      </w:r>
      <w:r w:rsidR="00D53421" w:rsidRPr="00D5342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GetText</w:t>
      </w:r>
      <w:r w:rsidR="003A28BF" w:rsidRPr="00DF59E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 xml:space="preserve"> </w:t>
      </w:r>
      <w:r w:rsidRPr="007C119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(</w:t>
      </w:r>
      <w:r w:rsidRPr="007C119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string</w:t>
      </w:r>
      <w:r w:rsidRPr="007C119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 xml:space="preserve"> </w:t>
      </w:r>
      <w:r w:rsidRPr="007C119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text</w:t>
      </w:r>
      <w:r w:rsidRPr="007C119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 xml:space="preserve">) – </w:t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метод</w:t>
      </w:r>
      <w:r w:rsidRPr="007C1197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класса</w:t>
      </w:r>
      <w:r w:rsidRPr="007C1197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 </w:t>
      </w:r>
      <w:r w:rsidRPr="003A250A">
        <w:rPr>
          <w:rFonts w:ascii="Times New Roman" w:eastAsia="Times New Roman" w:hAnsi="Times New Roman" w:cs="Times New Roman"/>
          <w:bCs/>
          <w:i/>
          <w:color w:val="222222"/>
          <w:sz w:val="28"/>
          <w:szCs w:val="28"/>
          <w:lang w:val="en-US" w:eastAsia="ru-RU"/>
        </w:rPr>
        <w:t>Task</w:t>
      </w:r>
      <w:r w:rsidRPr="007C1197">
        <w:rPr>
          <w:rFonts w:ascii="Times New Roman" w:eastAsia="Times New Roman" w:hAnsi="Times New Roman" w:cs="Times New Roman"/>
          <w:bCs/>
          <w:i/>
          <w:color w:val="222222"/>
          <w:sz w:val="28"/>
          <w:szCs w:val="28"/>
          <w:lang w:eastAsia="ru-RU"/>
        </w:rPr>
        <w:t>3.</w:t>
      </w:r>
      <w:r w:rsidRPr="003A250A">
        <w:rPr>
          <w:rFonts w:ascii="Times New Roman" w:eastAsia="Times New Roman" w:hAnsi="Times New Roman" w:cs="Times New Roman"/>
          <w:bCs/>
          <w:i/>
          <w:color w:val="222222"/>
          <w:sz w:val="28"/>
          <w:szCs w:val="28"/>
          <w:lang w:val="en-US" w:eastAsia="ru-RU"/>
        </w:rPr>
        <w:t>cs</w:t>
      </w:r>
      <w:r w:rsidRPr="007C1197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 возвращает строку, где после каждой буквы «о» следует</w:t>
      </w:r>
      <w:r w:rsidR="003A4EA8" w:rsidRPr="003A4EA8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 сочетание «Oк»</w:t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.</w:t>
      </w:r>
    </w:p>
    <w:p w:rsidR="00EE1AF4" w:rsidRPr="00A23385" w:rsidRDefault="00091D4D" w:rsidP="00B2082B">
      <w:pPr>
        <w:numPr>
          <w:ilvl w:val="0"/>
          <w:numId w:val="3"/>
        </w:numPr>
        <w:tabs>
          <w:tab w:val="clear" w:pos="502"/>
        </w:tabs>
        <w:spacing w:before="100" w:after="100" w:line="240" w:lineRule="auto"/>
        <w:ind w:left="357" w:hanging="357"/>
        <w:rPr>
          <w:rFonts w:ascii="Times New Roman" w:hAnsi="Times New Roman" w:cs="Times New Roman"/>
          <w:b/>
          <w:sz w:val="28"/>
          <w:szCs w:val="28"/>
        </w:rPr>
      </w:pPr>
      <w:r w:rsidRPr="00A23385">
        <w:rPr>
          <w:rFonts w:ascii="Times New Roman" w:hAnsi="Times New Roman" w:cs="Times New Roman"/>
          <w:b/>
          <w:sz w:val="28"/>
          <w:szCs w:val="28"/>
        </w:rPr>
        <w:lastRenderedPageBreak/>
        <w:t>Пример работы программы</w:t>
      </w:r>
    </w:p>
    <w:p w:rsidR="002803E6" w:rsidRDefault="00F91063" w:rsidP="00EC747F">
      <w:pPr>
        <w:pStyle w:val="12"/>
        <w:spacing w:before="60" w:after="60"/>
        <w:ind w:left="502" w:firstLine="0"/>
        <w:rPr>
          <w:i/>
          <w:sz w:val="28"/>
          <w:szCs w:val="28"/>
          <w:lang w:val="en-US"/>
        </w:rPr>
      </w:pPr>
      <w:r w:rsidRPr="00F91063">
        <w:rPr>
          <w:b/>
          <w:i/>
          <w:sz w:val="28"/>
          <w:szCs w:val="28"/>
        </w:rPr>
        <w:t>Тест №1</w:t>
      </w:r>
      <w:r w:rsidRPr="00F91063">
        <w:rPr>
          <w:i/>
          <w:sz w:val="28"/>
          <w:szCs w:val="28"/>
        </w:rPr>
        <w:t xml:space="preserve"> </w:t>
      </w:r>
    </w:p>
    <w:p w:rsidR="00EC747F" w:rsidRPr="00BA4000" w:rsidRDefault="00EC747F" w:rsidP="00BA4000">
      <w:pPr>
        <w:pStyle w:val="12"/>
        <w:spacing w:before="60" w:after="60"/>
        <w:ind w:firstLine="0"/>
        <w:rPr>
          <w:i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F8A4CD9" wp14:editId="7A83E42F">
            <wp:extent cx="5940425" cy="2259965"/>
            <wp:effectExtent l="19050" t="1905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9965"/>
                    </a:xfrm>
                    <a:prstGeom prst="rect">
                      <a:avLst/>
                    </a:prstGeom>
                    <a:ln w="12700"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:rsidR="000A1A02" w:rsidRDefault="000A1A02" w:rsidP="00F91063">
      <w:pPr>
        <w:pStyle w:val="12"/>
        <w:spacing w:before="60" w:after="60"/>
        <w:ind w:left="502" w:firstLine="0"/>
        <w:rPr>
          <w:b/>
          <w:i/>
          <w:sz w:val="28"/>
          <w:szCs w:val="28"/>
          <w:lang w:val="en-US"/>
        </w:rPr>
      </w:pPr>
    </w:p>
    <w:p w:rsidR="00E05953" w:rsidRDefault="00F91063" w:rsidP="002147DD">
      <w:pPr>
        <w:pStyle w:val="12"/>
        <w:spacing w:before="60" w:after="60"/>
        <w:ind w:left="502" w:firstLine="0"/>
        <w:rPr>
          <w:b/>
          <w:i/>
          <w:sz w:val="28"/>
          <w:szCs w:val="28"/>
        </w:rPr>
      </w:pPr>
      <w:r w:rsidRPr="00F91063">
        <w:rPr>
          <w:b/>
          <w:i/>
          <w:sz w:val="28"/>
          <w:szCs w:val="28"/>
        </w:rPr>
        <w:t>Тест №</w:t>
      </w:r>
      <w:r w:rsidRPr="00552621">
        <w:rPr>
          <w:b/>
          <w:i/>
          <w:sz w:val="28"/>
          <w:szCs w:val="28"/>
        </w:rPr>
        <w:t>2</w:t>
      </w:r>
      <w:r w:rsidR="00E05953">
        <w:rPr>
          <w:i/>
          <w:sz w:val="28"/>
          <w:szCs w:val="28"/>
        </w:rPr>
        <w:t xml:space="preserve">. </w:t>
      </w:r>
    </w:p>
    <w:p w:rsidR="00E05953" w:rsidRDefault="00EC747F" w:rsidP="002147DD">
      <w:pPr>
        <w:pStyle w:val="12"/>
        <w:spacing w:before="60" w:after="60"/>
        <w:ind w:firstLine="0"/>
        <w:rPr>
          <w:i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8CD15F1" wp14:editId="7E9CFFB0">
            <wp:extent cx="5940425" cy="3230245"/>
            <wp:effectExtent l="19050" t="1905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0245"/>
                    </a:xfrm>
                    <a:prstGeom prst="rect">
                      <a:avLst/>
                    </a:prstGeom>
                    <a:ln w="12700"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:rsidR="00E05953" w:rsidRDefault="00E05953" w:rsidP="002147DD">
      <w:pPr>
        <w:pStyle w:val="12"/>
        <w:spacing w:before="60" w:after="60"/>
        <w:ind w:firstLine="0"/>
        <w:rPr>
          <w:i/>
          <w:sz w:val="28"/>
          <w:szCs w:val="28"/>
          <w:lang w:val="en-US"/>
        </w:rPr>
      </w:pPr>
    </w:p>
    <w:p w:rsidR="00EE1AF4" w:rsidRPr="002147DD" w:rsidRDefault="00EE1AF4" w:rsidP="002147DD">
      <w:pPr>
        <w:pStyle w:val="12"/>
        <w:spacing w:before="60" w:after="60"/>
        <w:ind w:firstLine="0"/>
        <w:rPr>
          <w:i/>
          <w:sz w:val="28"/>
          <w:szCs w:val="28"/>
          <w:lang w:val="en-US"/>
        </w:rPr>
      </w:pPr>
    </w:p>
    <w:p w:rsidR="00091D4D" w:rsidRDefault="00D13B1C" w:rsidP="00C2091C">
      <w:pPr>
        <w:numPr>
          <w:ilvl w:val="0"/>
          <w:numId w:val="3"/>
        </w:numPr>
        <w:spacing w:before="100" w:after="10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13B1C">
        <w:rPr>
          <w:rFonts w:ascii="Times New Roman" w:hAnsi="Times New Roman" w:cs="Times New Roman"/>
          <w:b/>
          <w:sz w:val="28"/>
          <w:szCs w:val="28"/>
        </w:rPr>
        <w:t>Ссылка на git-репозиторий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C2091C" w:rsidRPr="00C2091C">
        <w:rPr>
          <w:rFonts w:ascii="Times New Roman" w:hAnsi="Times New Roman" w:cs="Times New Roman"/>
          <w:sz w:val="28"/>
          <w:szCs w:val="28"/>
        </w:rPr>
        <w:t>https://github.com/Ristinbk/Lab1.4</w:t>
      </w:r>
    </w:p>
    <w:p w:rsidR="00D13B1C" w:rsidRPr="00D13B1C" w:rsidRDefault="00D13B1C" w:rsidP="00D13B1C">
      <w:pPr>
        <w:pStyle w:val="12"/>
        <w:spacing w:before="60" w:after="60"/>
        <w:ind w:firstLine="0"/>
        <w:rPr>
          <w:i/>
          <w:sz w:val="28"/>
          <w:szCs w:val="28"/>
        </w:rPr>
      </w:pPr>
      <w:bookmarkStart w:id="0" w:name="_GoBack"/>
      <w:bookmarkEnd w:id="0"/>
    </w:p>
    <w:p w:rsidR="00D13B1C" w:rsidRPr="00D13B1C" w:rsidRDefault="00D13B1C" w:rsidP="00276F96">
      <w:pPr>
        <w:numPr>
          <w:ilvl w:val="0"/>
          <w:numId w:val="3"/>
        </w:numPr>
        <w:tabs>
          <w:tab w:val="clear" w:pos="502"/>
        </w:tabs>
        <w:spacing w:before="100" w:after="100" w:line="240" w:lineRule="auto"/>
        <w:ind w:left="357" w:hanging="357"/>
        <w:rPr>
          <w:rFonts w:ascii="Times New Roman" w:hAnsi="Times New Roman" w:cs="Times New Roman"/>
          <w:b/>
          <w:sz w:val="28"/>
          <w:szCs w:val="28"/>
        </w:rPr>
      </w:pPr>
      <w:r w:rsidRPr="00D13B1C">
        <w:rPr>
          <w:rFonts w:ascii="Times New Roman" w:hAnsi="Times New Roman" w:cs="Times New Roman"/>
          <w:b/>
          <w:sz w:val="28"/>
          <w:szCs w:val="28"/>
        </w:rPr>
        <w:t>Выводы</w:t>
      </w:r>
    </w:p>
    <w:p w:rsidR="00A23385" w:rsidRDefault="001128ED" w:rsidP="00B94582">
      <w:pPr>
        <w:pStyle w:val="12"/>
        <w:rPr>
          <w:sz w:val="28"/>
          <w:szCs w:val="28"/>
        </w:rPr>
      </w:pPr>
      <w:r w:rsidRPr="001128ED">
        <w:rPr>
          <w:sz w:val="28"/>
          <w:szCs w:val="28"/>
        </w:rPr>
        <w:t xml:space="preserve">В ходе выполнения лабораторной работы были </w:t>
      </w:r>
      <w:r w:rsidR="00063B50">
        <w:rPr>
          <w:sz w:val="28"/>
          <w:szCs w:val="28"/>
        </w:rPr>
        <w:t>изучены</w:t>
      </w:r>
      <w:r w:rsidR="00E05953">
        <w:rPr>
          <w:sz w:val="28"/>
          <w:szCs w:val="28"/>
        </w:rPr>
        <w:t xml:space="preserve"> </w:t>
      </w:r>
      <w:r w:rsidR="003A28BF">
        <w:rPr>
          <w:sz w:val="28"/>
          <w:szCs w:val="28"/>
        </w:rPr>
        <w:t>типы</w:t>
      </w:r>
      <w:r w:rsidR="00EC747F" w:rsidRPr="00EC747F">
        <w:rPr>
          <w:sz w:val="28"/>
          <w:szCs w:val="28"/>
        </w:rPr>
        <w:t xml:space="preserve"> данных и отличительные особенности синтаксических конструкци</w:t>
      </w:r>
      <w:r w:rsidR="003A28BF">
        <w:rPr>
          <w:sz w:val="28"/>
          <w:szCs w:val="28"/>
        </w:rPr>
        <w:t>й</w:t>
      </w:r>
      <w:r w:rsidR="00EC747F" w:rsidRPr="00EC747F">
        <w:rPr>
          <w:sz w:val="28"/>
          <w:szCs w:val="28"/>
        </w:rPr>
        <w:t xml:space="preserve"> языка C#</w:t>
      </w:r>
      <w:r w:rsidR="00EC747F">
        <w:rPr>
          <w:sz w:val="28"/>
          <w:szCs w:val="28"/>
        </w:rPr>
        <w:t xml:space="preserve">; </w:t>
      </w:r>
      <w:r w:rsidR="00EC747F" w:rsidRPr="00EC747F">
        <w:rPr>
          <w:sz w:val="28"/>
          <w:szCs w:val="28"/>
        </w:rPr>
        <w:t>базовые типы: Array, String, StringBuilder, а также средства стандартного ввода/вывода и возможности форматирования вывода; регулярны</w:t>
      </w:r>
      <w:r w:rsidR="003A28BF">
        <w:rPr>
          <w:sz w:val="28"/>
          <w:szCs w:val="28"/>
        </w:rPr>
        <w:t xml:space="preserve">е </w:t>
      </w:r>
      <w:r w:rsidR="00EC747F">
        <w:rPr>
          <w:sz w:val="28"/>
          <w:szCs w:val="28"/>
        </w:rPr>
        <w:t>выражения</w:t>
      </w:r>
      <w:r w:rsidR="003A28BF">
        <w:rPr>
          <w:sz w:val="28"/>
          <w:szCs w:val="28"/>
        </w:rPr>
        <w:t xml:space="preserve">. </w:t>
      </w:r>
      <w:r w:rsidR="00EC747F">
        <w:rPr>
          <w:sz w:val="28"/>
          <w:szCs w:val="28"/>
        </w:rPr>
        <w:t>Изученная информация была применена в решении поставленных задач.</w:t>
      </w:r>
    </w:p>
    <w:p w:rsidR="00EC747F" w:rsidRDefault="00EC747F" w:rsidP="00B94582">
      <w:pPr>
        <w:pStyle w:val="12"/>
      </w:pPr>
    </w:p>
    <w:p w:rsidR="00A23385" w:rsidRDefault="00A23385" w:rsidP="00B94582">
      <w:pPr>
        <w:pStyle w:val="12"/>
      </w:pPr>
    </w:p>
    <w:p w:rsidR="007E71BE" w:rsidRPr="009A54C1" w:rsidRDefault="00B94582" w:rsidP="00B94582">
      <w:pPr>
        <w:pStyle w:val="12"/>
        <w:jc w:val="center"/>
        <w:rPr>
          <w:b/>
          <w:sz w:val="28"/>
          <w:szCs w:val="28"/>
        </w:rPr>
      </w:pPr>
      <w:r w:rsidRPr="00152043">
        <w:rPr>
          <w:b/>
          <w:sz w:val="28"/>
          <w:szCs w:val="28"/>
        </w:rPr>
        <w:lastRenderedPageBreak/>
        <w:t>Приложение</w:t>
      </w:r>
      <w:r w:rsidRPr="009A54C1">
        <w:rPr>
          <w:b/>
          <w:sz w:val="28"/>
          <w:szCs w:val="28"/>
        </w:rPr>
        <w:t xml:space="preserve">. </w:t>
      </w:r>
      <w:r w:rsidRPr="00152043">
        <w:rPr>
          <w:b/>
          <w:sz w:val="28"/>
          <w:szCs w:val="28"/>
        </w:rPr>
        <w:t>Текст</w:t>
      </w:r>
      <w:r w:rsidRPr="009A54C1">
        <w:rPr>
          <w:b/>
          <w:sz w:val="28"/>
          <w:szCs w:val="28"/>
        </w:rPr>
        <w:t xml:space="preserve"> </w:t>
      </w:r>
      <w:r w:rsidRPr="00152043">
        <w:rPr>
          <w:b/>
          <w:sz w:val="28"/>
          <w:szCs w:val="28"/>
        </w:rPr>
        <w:t>программы</w:t>
      </w:r>
    </w:p>
    <w:p w:rsidR="003A28BF" w:rsidRPr="003A28BF" w:rsidRDefault="003A28BF" w:rsidP="003A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8B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A2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A28BF" w:rsidRPr="003A28BF" w:rsidRDefault="003A28BF" w:rsidP="003A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8B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A2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3A28BF" w:rsidRPr="003A28BF" w:rsidRDefault="003A28BF" w:rsidP="003A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8B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A2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A28BF" w:rsidRPr="003A28BF" w:rsidRDefault="003A28BF" w:rsidP="003A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8B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A2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A23385" w:rsidRDefault="003A28BF" w:rsidP="003A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8B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A2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3A28BF" w:rsidRPr="003A28BF" w:rsidRDefault="003A28BF" w:rsidP="003A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2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Лабораторная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>1.</w:t>
      </w:r>
      <w:r>
        <w:rPr>
          <w:rFonts w:ascii="Consolas" w:hAnsi="Consolas" w:cs="Consolas"/>
          <w:color w:val="000000"/>
          <w:sz w:val="19"/>
          <w:szCs w:val="19"/>
        </w:rPr>
        <w:t>В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5342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3421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5342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342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D5342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Task1.Matrix();</w:t>
      </w: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Task2.Strings();</w:t>
      </w: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Task3.RegularExpressions();</w:t>
      </w:r>
    </w:p>
    <w:p w:rsidR="00D53421" w:rsidRPr="00D13B1C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13B1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53421" w:rsidRPr="00D13B1C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B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53421" w:rsidRPr="00D13B1C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B1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53421" w:rsidRPr="00D13B1C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342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Лабораторная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>1.</w:t>
      </w:r>
      <w:r>
        <w:rPr>
          <w:rFonts w:ascii="Consolas" w:hAnsi="Consolas" w:cs="Consolas"/>
          <w:color w:val="000000"/>
          <w:sz w:val="19"/>
          <w:szCs w:val="19"/>
        </w:rPr>
        <w:t>В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5342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342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342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3421">
        <w:rPr>
          <w:rFonts w:ascii="Consolas" w:hAnsi="Consolas" w:cs="Consolas"/>
          <w:color w:val="2B91AF"/>
          <w:sz w:val="19"/>
          <w:szCs w:val="19"/>
          <w:lang w:val="en-US"/>
        </w:rPr>
        <w:t>Task1</w:t>
      </w: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5342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342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342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Matrix()</w:t>
      </w: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534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5;</w:t>
      </w: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5342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Mass = </w:t>
      </w:r>
      <w:r w:rsidRPr="00D5342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342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>[n, n];</w:t>
      </w:r>
    </w:p>
    <w:p w:rsid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Random rnd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Random(0);</w:t>
      </w:r>
    </w:p>
    <w:p w:rsid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"1.4) В двухмерном массиве вещественных чисел поменять местами строки и столбцы с одинаковыми номерами:"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5342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534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5342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534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</w:t>
      </w: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Mass[i, j] = rnd.NextDouble();</w:t>
      </w: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OutputMatrix(Mass, n);</w:t>
      </w: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Swap(Mass, n);</w:t>
      </w: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D53421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Результат</w:t>
      </w:r>
      <w:r w:rsidRPr="00D53421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OutputMatrix(Mass, n);</w:t>
      </w: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5342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342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342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Swap(</w:t>
      </w:r>
      <w:r w:rsidRPr="00D5342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Mass, </w:t>
      </w:r>
      <w:r w:rsidRPr="00D534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n)</w:t>
      </w: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5342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5342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534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5342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534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 + 1; j &lt; n; j++)</w:t>
      </w: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 = Mass[i, j];</w:t>
      </w: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Mass[i, j] = Mass[j, i];</w:t>
      </w: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Mass[j, i] = a;</w:t>
      </w: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5342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342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342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OutputMatrix(</w:t>
      </w:r>
      <w:r w:rsidRPr="00D5342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>[,] Mass,</w:t>
      </w:r>
      <w:r w:rsidRPr="00D534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n)</w:t>
      </w: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5342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534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5342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534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</w:t>
      </w: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Console.Write(</w:t>
      </w:r>
      <w:r w:rsidRPr="00D53421">
        <w:rPr>
          <w:rFonts w:ascii="Consolas" w:hAnsi="Consolas" w:cs="Consolas"/>
          <w:color w:val="A31515"/>
          <w:sz w:val="19"/>
          <w:szCs w:val="19"/>
          <w:lang w:val="en-US"/>
        </w:rPr>
        <w:t>"{0:f6}\t"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>, Mass[i, j]);</w:t>
      </w: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Console.WriteLine();</w:t>
      </w: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C747F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21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namespace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Лабораторная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>1.</w:t>
      </w:r>
      <w:r>
        <w:rPr>
          <w:rFonts w:ascii="Consolas" w:hAnsi="Consolas" w:cs="Consolas"/>
          <w:color w:val="000000"/>
          <w:sz w:val="19"/>
          <w:szCs w:val="19"/>
        </w:rPr>
        <w:t>В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5342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342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342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3421">
        <w:rPr>
          <w:rFonts w:ascii="Consolas" w:hAnsi="Consolas" w:cs="Consolas"/>
          <w:color w:val="2B91AF"/>
          <w:sz w:val="19"/>
          <w:szCs w:val="19"/>
          <w:lang w:val="en-US"/>
        </w:rPr>
        <w:t>Task2</w:t>
      </w: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5342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342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342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Strings()</w:t>
      </w:r>
    </w:p>
    <w:p w:rsid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"\n2.4) Составить программу, которая будет вводить строку в переменную String. Определить, сколько раз в строке встречается заданное слово."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s, s1;</w:t>
      </w: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>Console.Write(</w:t>
      </w:r>
      <w:r w:rsidRPr="00D5342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D5342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строку</w:t>
      </w:r>
      <w:r w:rsidRPr="00D53421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 = Console.ReadLine();</w:t>
      </w: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Console.Write(</w:t>
      </w:r>
      <w:r w:rsidRPr="00D5342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D5342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слово</w:t>
      </w:r>
      <w:r w:rsidRPr="00D53421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s1 = Console.ReadLine();</w:t>
      </w: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5342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s2 = GetWord(s, s1);</w:t>
      </w: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D5342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Результат</w:t>
      </w:r>
      <w:r w:rsidRPr="00D53421">
        <w:rPr>
          <w:rFonts w:ascii="Consolas" w:hAnsi="Consolas" w:cs="Consolas"/>
          <w:color w:val="A31515"/>
          <w:sz w:val="19"/>
          <w:szCs w:val="19"/>
          <w:lang w:val="en-US"/>
        </w:rPr>
        <w:t>: {0}"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>, s2);</w:t>
      </w: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5342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342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342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GetWord(</w:t>
      </w:r>
      <w:r w:rsidRPr="00D5342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s, </w:t>
      </w:r>
      <w:r w:rsidRPr="00D5342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s1)</w:t>
      </w: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5342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>[] ss = s.Split(</w:t>
      </w:r>
      <w:r w:rsidRPr="00D53421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5342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Convert.ToString(ss.Count(l =&gt; l == s1));</w:t>
      </w:r>
    </w:p>
    <w:p w:rsidR="00D53421" w:rsidRPr="00D13B1C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13B1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53421" w:rsidRPr="00D13B1C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B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C747F" w:rsidRPr="00D13B1C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B1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53421" w:rsidRPr="00D13B1C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2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Лабораторная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>1.</w:t>
      </w:r>
      <w:r>
        <w:rPr>
          <w:rFonts w:ascii="Consolas" w:hAnsi="Consolas" w:cs="Consolas"/>
          <w:color w:val="000000"/>
          <w:sz w:val="19"/>
          <w:szCs w:val="19"/>
        </w:rPr>
        <w:t>В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5342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342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342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3421">
        <w:rPr>
          <w:rFonts w:ascii="Consolas" w:hAnsi="Consolas" w:cs="Consolas"/>
          <w:color w:val="2B91AF"/>
          <w:sz w:val="19"/>
          <w:szCs w:val="19"/>
          <w:lang w:val="en-US"/>
        </w:rPr>
        <w:t>Task3</w:t>
      </w: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5342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342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342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RegularExpressions()</w:t>
      </w: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D53421">
        <w:rPr>
          <w:rFonts w:ascii="Consolas" w:hAnsi="Consolas" w:cs="Consolas"/>
          <w:color w:val="A31515"/>
          <w:sz w:val="19"/>
          <w:szCs w:val="19"/>
          <w:lang w:val="en-US"/>
        </w:rPr>
        <w:t xml:space="preserve">"\n3.4) </w:t>
      </w:r>
      <w:r>
        <w:rPr>
          <w:rFonts w:ascii="Consolas" w:hAnsi="Consolas" w:cs="Consolas"/>
          <w:color w:val="A31515"/>
          <w:sz w:val="19"/>
          <w:szCs w:val="19"/>
        </w:rPr>
        <w:t>Задан</w:t>
      </w:r>
      <w:r w:rsidRPr="00D5342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текст</w:t>
      </w:r>
      <w:r w:rsidRPr="00D53421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После каждой буквы «о» вставить сочетание «Oк»."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text = </w:t>
      </w:r>
      <w:r>
        <w:rPr>
          <w:rFonts w:ascii="Consolas" w:hAnsi="Consolas" w:cs="Consolas"/>
          <w:color w:val="A31515"/>
          <w:sz w:val="19"/>
          <w:szCs w:val="19"/>
        </w:rPr>
        <w:t>"Озябшая оса облетела осот, облизала оставшийся остывший обед, отползла от ограды, отыскала отверстие, отогрелась."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"Первоначальная строка: {0}"</w:t>
      </w:r>
      <w:r>
        <w:rPr>
          <w:rFonts w:ascii="Consolas" w:hAnsi="Consolas" w:cs="Consolas"/>
          <w:color w:val="000000"/>
          <w:sz w:val="19"/>
          <w:szCs w:val="19"/>
        </w:rPr>
        <w:t>, text);</w:t>
      </w: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>Console.WriteLine(</w:t>
      </w:r>
      <w:r w:rsidRPr="00D5342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Результат</w:t>
      </w:r>
      <w:r w:rsidRPr="00D53421">
        <w:rPr>
          <w:rFonts w:ascii="Consolas" w:hAnsi="Consolas" w:cs="Consolas"/>
          <w:color w:val="A31515"/>
          <w:sz w:val="19"/>
          <w:szCs w:val="19"/>
          <w:lang w:val="en-US"/>
        </w:rPr>
        <w:t>: {0}\n"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>, GetText(text));</w:t>
      </w: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5342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342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342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GetText(</w:t>
      </w:r>
      <w:r w:rsidRPr="00D5342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text)</w:t>
      </w: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5342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text.Replace(</w:t>
      </w:r>
      <w:r w:rsidRPr="00D5342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</w:t>
      </w:r>
      <w:r w:rsidRPr="00D5342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5342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оОк</w:t>
      </w:r>
      <w:r w:rsidRPr="00D5342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B49BC" w:rsidRDefault="008B49BC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49BC" w:rsidRDefault="008B49B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:rsid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sectPr w:rsidR="00D53421" w:rsidSect="00576F51">
      <w:footerReference w:type="default" r:id="rId11"/>
      <w:pgSz w:w="11906" w:h="16838"/>
      <w:pgMar w:top="993" w:right="850" w:bottom="567" w:left="1701" w:header="708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4C4D" w:rsidRDefault="00864C4D" w:rsidP="001D52F0">
      <w:pPr>
        <w:spacing w:after="0" w:line="240" w:lineRule="auto"/>
      </w:pPr>
      <w:r>
        <w:separator/>
      </w:r>
    </w:p>
  </w:endnote>
  <w:endnote w:type="continuationSeparator" w:id="0">
    <w:p w:rsidR="00864C4D" w:rsidRDefault="00864C4D" w:rsidP="001D52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81658792"/>
      <w:docPartObj>
        <w:docPartGallery w:val="Page Numbers (Bottom of Page)"/>
        <w:docPartUnique/>
      </w:docPartObj>
    </w:sdtPr>
    <w:sdtEndPr/>
    <w:sdtContent>
      <w:p w:rsidR="004C60AC" w:rsidRDefault="00886E2E">
        <w:pPr>
          <w:pStyle w:val="ac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2091C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4C60AC" w:rsidRDefault="004C60AC" w:rsidP="00AD5E38">
    <w:pPr>
      <w:pStyle w:val="ac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4C4D" w:rsidRDefault="00864C4D" w:rsidP="001D52F0">
      <w:pPr>
        <w:spacing w:after="0" w:line="240" w:lineRule="auto"/>
      </w:pPr>
      <w:r>
        <w:separator/>
      </w:r>
    </w:p>
  </w:footnote>
  <w:footnote w:type="continuationSeparator" w:id="0">
    <w:p w:rsidR="00864C4D" w:rsidRDefault="00864C4D" w:rsidP="001D52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15FD3"/>
    <w:multiLevelType w:val="hybridMultilevel"/>
    <w:tmpl w:val="8736B7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86EBB"/>
    <w:multiLevelType w:val="hybridMultilevel"/>
    <w:tmpl w:val="7A244268"/>
    <w:lvl w:ilvl="0" w:tplc="0419000D">
      <w:start w:val="1"/>
      <w:numFmt w:val="bullet"/>
      <w:lvlText w:val="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6FB522C"/>
    <w:multiLevelType w:val="hybridMultilevel"/>
    <w:tmpl w:val="38684B8C"/>
    <w:lvl w:ilvl="0" w:tplc="0419000D">
      <w:start w:val="1"/>
      <w:numFmt w:val="bullet"/>
      <w:lvlText w:val=""/>
      <w:lvlJc w:val="left"/>
      <w:pPr>
        <w:ind w:left="107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 w15:restartNumberingAfterBreak="0">
    <w:nsid w:val="17C47772"/>
    <w:multiLevelType w:val="hybridMultilevel"/>
    <w:tmpl w:val="6386769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946819"/>
    <w:multiLevelType w:val="hybridMultilevel"/>
    <w:tmpl w:val="566281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1E0A97"/>
    <w:multiLevelType w:val="hybridMultilevel"/>
    <w:tmpl w:val="D6FCF9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390FC1"/>
    <w:multiLevelType w:val="hybridMultilevel"/>
    <w:tmpl w:val="8426201E"/>
    <w:lvl w:ilvl="0" w:tplc="9B2C5FC2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E2875BE"/>
    <w:multiLevelType w:val="hybridMultilevel"/>
    <w:tmpl w:val="8736B7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2364BB"/>
    <w:multiLevelType w:val="hybridMultilevel"/>
    <w:tmpl w:val="D276B4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2C7060"/>
    <w:multiLevelType w:val="hybridMultilevel"/>
    <w:tmpl w:val="E41A5C1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B567AB"/>
    <w:multiLevelType w:val="multilevel"/>
    <w:tmpl w:val="6FF69D3C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BD2802"/>
    <w:multiLevelType w:val="hybridMultilevel"/>
    <w:tmpl w:val="0B2E42C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5F8661C6"/>
    <w:multiLevelType w:val="hybridMultilevel"/>
    <w:tmpl w:val="8736B7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E0777C"/>
    <w:multiLevelType w:val="hybridMultilevel"/>
    <w:tmpl w:val="D6FCF9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CB4662"/>
    <w:multiLevelType w:val="hybridMultilevel"/>
    <w:tmpl w:val="E5CC739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12"/>
  </w:num>
  <w:num w:numId="5">
    <w:abstractNumId w:val="13"/>
  </w:num>
  <w:num w:numId="6">
    <w:abstractNumId w:val="7"/>
  </w:num>
  <w:num w:numId="7">
    <w:abstractNumId w:val="0"/>
  </w:num>
  <w:num w:numId="8">
    <w:abstractNumId w:val="10"/>
  </w:num>
  <w:num w:numId="9">
    <w:abstractNumId w:val="5"/>
  </w:num>
  <w:num w:numId="10">
    <w:abstractNumId w:val="11"/>
  </w:num>
  <w:num w:numId="11">
    <w:abstractNumId w:val="1"/>
  </w:num>
  <w:num w:numId="12">
    <w:abstractNumId w:val="14"/>
  </w:num>
  <w:num w:numId="13">
    <w:abstractNumId w:val="9"/>
  </w:num>
  <w:num w:numId="14">
    <w:abstractNumId w:val="3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D3417"/>
    <w:rsid w:val="00010330"/>
    <w:rsid w:val="0002238C"/>
    <w:rsid w:val="000246E1"/>
    <w:rsid w:val="00035C97"/>
    <w:rsid w:val="00063A9A"/>
    <w:rsid w:val="00063B50"/>
    <w:rsid w:val="00080393"/>
    <w:rsid w:val="00082ACD"/>
    <w:rsid w:val="00091D4D"/>
    <w:rsid w:val="000A1A02"/>
    <w:rsid w:val="000A7D31"/>
    <w:rsid w:val="001128ED"/>
    <w:rsid w:val="00115B43"/>
    <w:rsid w:val="00115BD7"/>
    <w:rsid w:val="00136C52"/>
    <w:rsid w:val="001620B7"/>
    <w:rsid w:val="001743B0"/>
    <w:rsid w:val="001A4F78"/>
    <w:rsid w:val="001A5FDF"/>
    <w:rsid w:val="001B6F5C"/>
    <w:rsid w:val="001D52F0"/>
    <w:rsid w:val="001F099E"/>
    <w:rsid w:val="002147DD"/>
    <w:rsid w:val="002457DC"/>
    <w:rsid w:val="00251376"/>
    <w:rsid w:val="002737AE"/>
    <w:rsid w:val="002803E6"/>
    <w:rsid w:val="00296A3B"/>
    <w:rsid w:val="002A3160"/>
    <w:rsid w:val="002A6730"/>
    <w:rsid w:val="002D2E32"/>
    <w:rsid w:val="002F06F3"/>
    <w:rsid w:val="00321D57"/>
    <w:rsid w:val="00337EA8"/>
    <w:rsid w:val="00351CE4"/>
    <w:rsid w:val="003921C6"/>
    <w:rsid w:val="003A250A"/>
    <w:rsid w:val="003A28BF"/>
    <w:rsid w:val="003A409A"/>
    <w:rsid w:val="003A4EA8"/>
    <w:rsid w:val="003B01CE"/>
    <w:rsid w:val="003C74E9"/>
    <w:rsid w:val="003D44DA"/>
    <w:rsid w:val="003F00B4"/>
    <w:rsid w:val="0040489E"/>
    <w:rsid w:val="00437BAE"/>
    <w:rsid w:val="00451E87"/>
    <w:rsid w:val="00466F3E"/>
    <w:rsid w:val="004A7943"/>
    <w:rsid w:val="004C60AC"/>
    <w:rsid w:val="004D2613"/>
    <w:rsid w:val="004F230B"/>
    <w:rsid w:val="00507F83"/>
    <w:rsid w:val="005441EF"/>
    <w:rsid w:val="00552621"/>
    <w:rsid w:val="00576F51"/>
    <w:rsid w:val="00595DEC"/>
    <w:rsid w:val="005D7757"/>
    <w:rsid w:val="00623C96"/>
    <w:rsid w:val="00624FBD"/>
    <w:rsid w:val="006775E5"/>
    <w:rsid w:val="00683014"/>
    <w:rsid w:val="00685429"/>
    <w:rsid w:val="006D142E"/>
    <w:rsid w:val="006D3417"/>
    <w:rsid w:val="006E4246"/>
    <w:rsid w:val="006E5A3F"/>
    <w:rsid w:val="006F4065"/>
    <w:rsid w:val="00713264"/>
    <w:rsid w:val="00724699"/>
    <w:rsid w:val="00730581"/>
    <w:rsid w:val="00742191"/>
    <w:rsid w:val="00742602"/>
    <w:rsid w:val="007758AE"/>
    <w:rsid w:val="007979E7"/>
    <w:rsid w:val="007C1197"/>
    <w:rsid w:val="007C11C4"/>
    <w:rsid w:val="007D40E6"/>
    <w:rsid w:val="007D7A10"/>
    <w:rsid w:val="007E71BE"/>
    <w:rsid w:val="007F3DCF"/>
    <w:rsid w:val="00811879"/>
    <w:rsid w:val="00815263"/>
    <w:rsid w:val="00823C70"/>
    <w:rsid w:val="00843ACD"/>
    <w:rsid w:val="00846451"/>
    <w:rsid w:val="00864C4D"/>
    <w:rsid w:val="00877A2F"/>
    <w:rsid w:val="00886E2E"/>
    <w:rsid w:val="008A0D8A"/>
    <w:rsid w:val="008A21F7"/>
    <w:rsid w:val="008B49BC"/>
    <w:rsid w:val="008C07D2"/>
    <w:rsid w:val="00906A79"/>
    <w:rsid w:val="00924E32"/>
    <w:rsid w:val="00962ECC"/>
    <w:rsid w:val="0098306C"/>
    <w:rsid w:val="00983096"/>
    <w:rsid w:val="009941CA"/>
    <w:rsid w:val="009A3511"/>
    <w:rsid w:val="009A54C1"/>
    <w:rsid w:val="009B386D"/>
    <w:rsid w:val="009F4026"/>
    <w:rsid w:val="009F681F"/>
    <w:rsid w:val="00A029F0"/>
    <w:rsid w:val="00A06E53"/>
    <w:rsid w:val="00A117F4"/>
    <w:rsid w:val="00A23385"/>
    <w:rsid w:val="00A708A3"/>
    <w:rsid w:val="00A75272"/>
    <w:rsid w:val="00A96EAA"/>
    <w:rsid w:val="00AA49A0"/>
    <w:rsid w:val="00AC591E"/>
    <w:rsid w:val="00AD5E38"/>
    <w:rsid w:val="00AF57AE"/>
    <w:rsid w:val="00B06014"/>
    <w:rsid w:val="00B06237"/>
    <w:rsid w:val="00B17A9D"/>
    <w:rsid w:val="00B222AB"/>
    <w:rsid w:val="00B62A49"/>
    <w:rsid w:val="00B64805"/>
    <w:rsid w:val="00B65B42"/>
    <w:rsid w:val="00B74CFC"/>
    <w:rsid w:val="00B83662"/>
    <w:rsid w:val="00B91043"/>
    <w:rsid w:val="00B94582"/>
    <w:rsid w:val="00BA4000"/>
    <w:rsid w:val="00BE22DF"/>
    <w:rsid w:val="00BF131B"/>
    <w:rsid w:val="00BF5E6C"/>
    <w:rsid w:val="00C2091C"/>
    <w:rsid w:val="00C251EA"/>
    <w:rsid w:val="00C332B8"/>
    <w:rsid w:val="00C4296C"/>
    <w:rsid w:val="00C535EB"/>
    <w:rsid w:val="00C707CB"/>
    <w:rsid w:val="00C812CB"/>
    <w:rsid w:val="00C94C4F"/>
    <w:rsid w:val="00CB5630"/>
    <w:rsid w:val="00CC65DF"/>
    <w:rsid w:val="00CD5AEA"/>
    <w:rsid w:val="00CE0BB3"/>
    <w:rsid w:val="00CE6E98"/>
    <w:rsid w:val="00D01F74"/>
    <w:rsid w:val="00D020DF"/>
    <w:rsid w:val="00D13B1C"/>
    <w:rsid w:val="00D53421"/>
    <w:rsid w:val="00D57223"/>
    <w:rsid w:val="00DC059F"/>
    <w:rsid w:val="00DC632C"/>
    <w:rsid w:val="00DF4495"/>
    <w:rsid w:val="00DF59ED"/>
    <w:rsid w:val="00E05953"/>
    <w:rsid w:val="00E22716"/>
    <w:rsid w:val="00E3046D"/>
    <w:rsid w:val="00E31F7C"/>
    <w:rsid w:val="00E45AC6"/>
    <w:rsid w:val="00E74083"/>
    <w:rsid w:val="00E83F4B"/>
    <w:rsid w:val="00E91222"/>
    <w:rsid w:val="00EC3310"/>
    <w:rsid w:val="00EC64C6"/>
    <w:rsid w:val="00EC747F"/>
    <w:rsid w:val="00ED7659"/>
    <w:rsid w:val="00EE1AF4"/>
    <w:rsid w:val="00EE48D2"/>
    <w:rsid w:val="00EE49AF"/>
    <w:rsid w:val="00EF4F6D"/>
    <w:rsid w:val="00F31FB5"/>
    <w:rsid w:val="00F35201"/>
    <w:rsid w:val="00F532B6"/>
    <w:rsid w:val="00F872D5"/>
    <w:rsid w:val="00F87E31"/>
    <w:rsid w:val="00F91063"/>
    <w:rsid w:val="00FC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9F131FB-1B46-4544-A9F3-C2AB022EA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632C"/>
  </w:style>
  <w:style w:type="paragraph" w:styleId="1">
    <w:name w:val="heading 1"/>
    <w:basedOn w:val="a"/>
    <w:next w:val="a"/>
    <w:link w:val="10"/>
    <w:uiPriority w:val="9"/>
    <w:qFormat/>
    <w:rsid w:val="00E740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96E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4">
    <w:name w:val="heading 4"/>
    <w:basedOn w:val="a"/>
    <w:next w:val="a"/>
    <w:link w:val="40"/>
    <w:uiPriority w:val="99"/>
    <w:qFormat/>
    <w:rsid w:val="006D3417"/>
    <w:pPr>
      <w:keepNext/>
      <w:spacing w:after="0" w:line="240" w:lineRule="auto"/>
      <w:outlineLvl w:val="3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Body Text 2"/>
    <w:basedOn w:val="a"/>
    <w:link w:val="22"/>
    <w:uiPriority w:val="99"/>
    <w:rsid w:val="006D341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2">
    <w:name w:val="Основной текст 2 Знак"/>
    <w:basedOn w:val="a0"/>
    <w:link w:val="21"/>
    <w:uiPriority w:val="99"/>
    <w:rsid w:val="006D3417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9"/>
    <w:rsid w:val="006D3417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3">
    <w:name w:val="Body Text 3"/>
    <w:basedOn w:val="a"/>
    <w:link w:val="30"/>
    <w:uiPriority w:val="99"/>
    <w:rsid w:val="006D3417"/>
    <w:pPr>
      <w:spacing w:after="0" w:line="240" w:lineRule="auto"/>
    </w:pPr>
    <w:rPr>
      <w:rFonts w:ascii="Times New Roman" w:eastAsia="Times New Roman" w:hAnsi="Times New Roman" w:cs="Times New Roman"/>
      <w:sz w:val="16"/>
      <w:szCs w:val="20"/>
      <w:lang w:eastAsia="ru-RU"/>
    </w:rPr>
  </w:style>
  <w:style w:type="character" w:customStyle="1" w:styleId="30">
    <w:name w:val="Основной текст 3 Знак"/>
    <w:basedOn w:val="a0"/>
    <w:link w:val="3"/>
    <w:uiPriority w:val="99"/>
    <w:rsid w:val="006D3417"/>
    <w:rPr>
      <w:rFonts w:ascii="Times New Roman" w:eastAsia="Times New Roman" w:hAnsi="Times New Roman" w:cs="Times New Roman"/>
      <w:sz w:val="16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6D34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D3417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ED76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D765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t">
    <w:name w:val="kt"/>
    <w:basedOn w:val="a0"/>
    <w:rsid w:val="00ED7659"/>
  </w:style>
  <w:style w:type="character" w:customStyle="1" w:styleId="n">
    <w:name w:val="n"/>
    <w:basedOn w:val="a0"/>
    <w:rsid w:val="00ED7659"/>
  </w:style>
  <w:style w:type="character" w:customStyle="1" w:styleId="p">
    <w:name w:val="p"/>
    <w:basedOn w:val="a0"/>
    <w:rsid w:val="00ED7659"/>
  </w:style>
  <w:style w:type="character" w:customStyle="1" w:styleId="mi">
    <w:name w:val="mi"/>
    <w:basedOn w:val="a0"/>
    <w:rsid w:val="00ED7659"/>
  </w:style>
  <w:style w:type="character" w:customStyle="1" w:styleId="c1">
    <w:name w:val="c1"/>
    <w:basedOn w:val="a0"/>
    <w:rsid w:val="00ED7659"/>
  </w:style>
  <w:style w:type="paragraph" w:styleId="a5">
    <w:name w:val="Normal (Web)"/>
    <w:basedOn w:val="a"/>
    <w:uiPriority w:val="99"/>
    <w:unhideWhenUsed/>
    <w:rsid w:val="007421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742191"/>
    <w:rPr>
      <w:b/>
      <w:bCs/>
    </w:rPr>
  </w:style>
  <w:style w:type="character" w:styleId="HTML1">
    <w:name w:val="HTML Code"/>
    <w:basedOn w:val="a0"/>
    <w:uiPriority w:val="99"/>
    <w:semiHidden/>
    <w:unhideWhenUsed/>
    <w:rsid w:val="00742191"/>
    <w:rPr>
      <w:rFonts w:ascii="Courier New" w:eastAsia="Times New Roman" w:hAnsi="Courier New" w:cs="Courier New"/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742191"/>
    <w:rPr>
      <w:color w:val="0000FF"/>
      <w:u w:val="single"/>
    </w:rPr>
  </w:style>
  <w:style w:type="character" w:styleId="a8">
    <w:name w:val="Emphasis"/>
    <w:basedOn w:val="a0"/>
    <w:uiPriority w:val="20"/>
    <w:qFormat/>
    <w:rsid w:val="0098306C"/>
    <w:rPr>
      <w:i/>
      <w:iCs/>
    </w:rPr>
  </w:style>
  <w:style w:type="paragraph" w:styleId="a9">
    <w:name w:val="List Paragraph"/>
    <w:basedOn w:val="a"/>
    <w:uiPriority w:val="34"/>
    <w:qFormat/>
    <w:rsid w:val="006775E5"/>
    <w:pPr>
      <w:ind w:left="720"/>
      <w:contextualSpacing/>
    </w:pPr>
  </w:style>
  <w:style w:type="paragraph" w:styleId="11">
    <w:name w:val="toc 1"/>
    <w:basedOn w:val="a"/>
    <w:next w:val="a"/>
    <w:autoRedefine/>
    <w:semiHidden/>
    <w:rsid w:val="007758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2">
    <w:name w:val="1"/>
    <w:basedOn w:val="a"/>
    <w:rsid w:val="004A7943"/>
    <w:pPr>
      <w:spacing w:after="0" w:line="240" w:lineRule="auto"/>
      <w:ind w:firstLine="357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96E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define">
    <w:name w:val="define"/>
    <w:basedOn w:val="a0"/>
    <w:rsid w:val="00A96EAA"/>
  </w:style>
  <w:style w:type="character" w:customStyle="1" w:styleId="prog">
    <w:name w:val="prog"/>
    <w:basedOn w:val="a0"/>
    <w:rsid w:val="00A96EAA"/>
  </w:style>
  <w:style w:type="paragraph" w:customStyle="1" w:styleId="prog1">
    <w:name w:val="prog1"/>
    <w:basedOn w:val="a"/>
    <w:rsid w:val="00A96E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wd">
    <w:name w:val="kwd"/>
    <w:basedOn w:val="a0"/>
    <w:rsid w:val="00A96EAA"/>
  </w:style>
  <w:style w:type="character" w:customStyle="1" w:styleId="com">
    <w:name w:val="com"/>
    <w:basedOn w:val="a0"/>
    <w:rsid w:val="00A96EAA"/>
  </w:style>
  <w:style w:type="character" w:customStyle="1" w:styleId="gre">
    <w:name w:val="gre"/>
    <w:basedOn w:val="a0"/>
    <w:rsid w:val="00A96EAA"/>
  </w:style>
  <w:style w:type="character" w:customStyle="1" w:styleId="str">
    <w:name w:val="str"/>
    <w:basedOn w:val="a0"/>
    <w:rsid w:val="00A96EAA"/>
  </w:style>
  <w:style w:type="paragraph" w:styleId="aa">
    <w:name w:val="header"/>
    <w:basedOn w:val="a"/>
    <w:link w:val="ab"/>
    <w:uiPriority w:val="99"/>
    <w:semiHidden/>
    <w:unhideWhenUsed/>
    <w:rsid w:val="001D52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1D52F0"/>
  </w:style>
  <w:style w:type="paragraph" w:styleId="ac">
    <w:name w:val="footer"/>
    <w:basedOn w:val="a"/>
    <w:link w:val="ad"/>
    <w:uiPriority w:val="99"/>
    <w:unhideWhenUsed/>
    <w:rsid w:val="00115B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15BD7"/>
  </w:style>
  <w:style w:type="character" w:styleId="ae">
    <w:name w:val="line number"/>
    <w:basedOn w:val="a0"/>
    <w:uiPriority w:val="99"/>
    <w:semiHidden/>
    <w:unhideWhenUsed/>
    <w:rsid w:val="001D52F0"/>
  </w:style>
  <w:style w:type="character" w:customStyle="1" w:styleId="10">
    <w:name w:val="Заголовок 1 Знак"/>
    <w:basedOn w:val="a0"/>
    <w:link w:val="1"/>
    <w:uiPriority w:val="9"/>
    <w:rsid w:val="00E7408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03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56148">
              <w:marLeft w:val="0"/>
              <w:marRight w:val="27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9612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42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49085">
              <w:marLeft w:val="0"/>
              <w:marRight w:val="27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19760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9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4969">
              <w:marLeft w:val="0"/>
              <w:marRight w:val="27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21032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5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46900">
              <w:marLeft w:val="0"/>
              <w:marRight w:val="27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3858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6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96181">
          <w:marLeft w:val="0"/>
          <w:marRight w:val="0"/>
          <w:marTop w:val="0"/>
          <w:marBottom w:val="0"/>
          <w:divBdr>
            <w:top w:val="single" w:sz="6" w:space="0" w:color="E1E1E8"/>
            <w:left w:val="single" w:sz="6" w:space="0" w:color="E1E1E8"/>
            <w:bottom w:val="single" w:sz="6" w:space="0" w:color="E1E1E8"/>
            <w:right w:val="single" w:sz="6" w:space="0" w:color="E1E1E8"/>
          </w:divBdr>
          <w:divsChild>
            <w:div w:id="602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29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2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52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4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3503">
          <w:marLeft w:val="0"/>
          <w:marRight w:val="0"/>
          <w:marTop w:val="0"/>
          <w:marBottom w:val="0"/>
          <w:divBdr>
            <w:top w:val="single" w:sz="6" w:space="0" w:color="E1E1E8"/>
            <w:left w:val="single" w:sz="6" w:space="0" w:color="E1E1E8"/>
            <w:bottom w:val="single" w:sz="6" w:space="0" w:color="E1E1E8"/>
            <w:right w:val="single" w:sz="6" w:space="0" w:color="E1E1E8"/>
          </w:divBdr>
          <w:divsChild>
            <w:div w:id="2827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3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68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80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03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4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5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9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1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97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7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06762">
              <w:marLeft w:val="0"/>
              <w:marRight w:val="27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21053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34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47753">
              <w:marLeft w:val="0"/>
              <w:marRight w:val="27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7282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58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553419">
              <w:marLeft w:val="0"/>
              <w:marRight w:val="27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3167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98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9691">
              <w:marLeft w:val="0"/>
              <w:marRight w:val="27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786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6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2228">
              <w:marLeft w:val="0"/>
              <w:marRight w:val="27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3351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39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2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234192">
              <w:marLeft w:val="0"/>
              <w:marRight w:val="27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17057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00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837158">
              <w:marLeft w:val="0"/>
              <w:marRight w:val="27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20315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51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770647">
              <w:marLeft w:val="0"/>
              <w:marRight w:val="27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8642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8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59852">
              <w:marLeft w:val="0"/>
              <w:marRight w:val="27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3352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8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6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5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37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6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6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76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4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2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96831">
              <w:marLeft w:val="0"/>
              <w:marRight w:val="27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1744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8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251291">
          <w:marLeft w:val="709"/>
          <w:marRight w:val="658"/>
          <w:marTop w:val="0"/>
          <w:marBottom w:val="0"/>
          <w:divBdr>
            <w:top w:val="single" w:sz="12" w:space="1" w:color="auto"/>
            <w:left w:val="single" w:sz="12" w:space="1" w:color="auto"/>
            <w:bottom w:val="single" w:sz="12" w:space="1" w:color="auto"/>
            <w:right w:val="single" w:sz="12" w:space="1" w:color="auto"/>
          </w:divBdr>
        </w:div>
      </w:divsChild>
    </w:div>
    <w:div w:id="16976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9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7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1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55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33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23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5438B2A-1BB0-42D9-B27D-A76FAD83F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1720</TotalTime>
  <Pages>6</Pages>
  <Words>919</Words>
  <Characters>5240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Кристина Сидорова</dc:creator>
  <cp:lastModifiedBy>Кристина Сидорова</cp:lastModifiedBy>
  <cp:revision>55</cp:revision>
  <dcterms:created xsi:type="dcterms:W3CDTF">2017-11-15T09:14:00Z</dcterms:created>
  <dcterms:modified xsi:type="dcterms:W3CDTF">2018-04-24T07:52:00Z</dcterms:modified>
</cp:coreProperties>
</file>