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D913" w14:textId="720C6A3D" w:rsidR="00FC2467" w:rsidRDefault="00FC2467" w:rsidP="00FC2467">
      <w:pPr>
        <w:rPr>
          <w:b/>
          <w:bCs/>
          <w:lang w:val="en-US"/>
        </w:rPr>
      </w:pPr>
      <w:r w:rsidRPr="00FC2467">
        <w:rPr>
          <w:b/>
          <w:bCs/>
        </w:rPr>
        <w:t>1.)</w:t>
      </w:r>
      <w:r>
        <w:t xml:space="preserve"> </w:t>
      </w:r>
      <w:r w:rsidRPr="00FC2467">
        <w:rPr>
          <w:b/>
          <w:bCs/>
        </w:rPr>
        <w:t xml:space="preserve">"Entry Point" </w:t>
      </w:r>
      <w:r w:rsidRPr="00FC2467">
        <w:rPr>
          <w:b/>
          <w:bCs/>
        </w:rPr>
        <w:t>–</w:t>
      </w:r>
      <w:r w:rsidRPr="00FC2467">
        <w:rPr>
          <w:b/>
          <w:bCs/>
        </w:rPr>
        <w:t xml:space="preserve"> </w:t>
      </w:r>
      <w:r w:rsidRPr="00FC2467">
        <w:rPr>
          <w:b/>
          <w:bCs/>
          <w:lang w:val="en-US"/>
        </w:rPr>
        <w:t>„</w:t>
      </w:r>
      <w:r w:rsidRPr="00FC2467">
        <w:rPr>
          <w:b/>
          <w:bCs/>
        </w:rPr>
        <w:t>Registration Form/Login Form.</w:t>
      </w:r>
      <w:r w:rsidRPr="00FC2467">
        <w:rPr>
          <w:b/>
          <w:bCs/>
          <w:lang w:val="en-US"/>
        </w:rPr>
        <w:t>“</w:t>
      </w:r>
    </w:p>
    <w:p w14:paraId="6FB06D4B" w14:textId="1169E435" w:rsidR="00975144" w:rsidRPr="00975144" w:rsidRDefault="00975144" w:rsidP="00FC2467">
      <w:r w:rsidRPr="00975144">
        <w:rPr>
          <w:b/>
          <w:bCs/>
          <w:lang w:val="en-US"/>
        </w:rPr>
        <w:t>a</w:t>
      </w:r>
      <w:r w:rsidRPr="00FC2467">
        <w:rPr>
          <w:b/>
          <w:bCs/>
        </w:rPr>
        <w:t>.)</w:t>
      </w:r>
      <w:r w:rsidRPr="00975144">
        <w:rPr>
          <w:lang w:val="en-US"/>
        </w:rPr>
        <w:t xml:space="preserve"> </w:t>
      </w:r>
      <w:r>
        <w:t>For format refer image "User Login/ Register.jpeg"</w:t>
      </w:r>
    </w:p>
    <w:p w14:paraId="62F998AC" w14:textId="63BCAE50" w:rsidR="00FC2467" w:rsidRDefault="00975144" w:rsidP="00FC2467">
      <w:r w:rsidRPr="00975144">
        <w:rPr>
          <w:b/>
          <w:bCs/>
          <w:lang w:val="en-US"/>
        </w:rPr>
        <w:t>b</w:t>
      </w:r>
      <w:r w:rsidR="00FC2467" w:rsidRPr="00FC2467">
        <w:rPr>
          <w:b/>
          <w:bCs/>
        </w:rPr>
        <w:t>.)</w:t>
      </w:r>
      <w:r w:rsidR="00FC2467">
        <w:t xml:space="preserve"> Workflow -</w:t>
      </w:r>
      <w:r w:rsidRPr="00975144">
        <w:rPr>
          <w:lang w:val="en-US"/>
        </w:rPr>
        <w:t xml:space="preserve"> </w:t>
      </w:r>
      <w:r>
        <w:rPr>
          <w:lang w:val="en-US"/>
        </w:rPr>
        <w:t xml:space="preserve"> For registration,</w:t>
      </w:r>
      <w:r w:rsidR="00FC2467">
        <w:t xml:space="preserve"> You will have two registration code(you can generatic this static codes), one for admin,  one for clients.</w:t>
      </w:r>
    </w:p>
    <w:p w14:paraId="1C62F878" w14:textId="5960A2E0" w:rsidR="00FC2467" w:rsidRDefault="00FC2467" w:rsidP="00FC2467">
      <w:r>
        <w:t>If user registers with the admin code, user will have admin rights when logged in. Admin rights will include editing</w:t>
      </w:r>
      <w:r w:rsidR="00975144" w:rsidRPr="00975144">
        <w:rPr>
          <w:lang w:val="en-US"/>
        </w:rPr>
        <w:t xml:space="preserve"> and crea</w:t>
      </w:r>
      <w:r w:rsidR="00975144">
        <w:rPr>
          <w:lang w:val="en-US"/>
        </w:rPr>
        <w:t>ting</w:t>
      </w:r>
      <w:r>
        <w:t xml:space="preserve"> the listings(explained later). If user registers with client code, user will have client rights when logged in. Clients are only able to see the listings.</w:t>
      </w:r>
    </w:p>
    <w:p w14:paraId="1BE2E259" w14:textId="3979C421" w:rsidR="00FC2467" w:rsidRDefault="00975144" w:rsidP="00FC2467">
      <w:r w:rsidRPr="00975144">
        <w:rPr>
          <w:b/>
          <w:bCs/>
          <w:lang w:val="en-US"/>
        </w:rPr>
        <w:t>c</w:t>
      </w:r>
      <w:r w:rsidR="00FC2467" w:rsidRPr="00FC2467">
        <w:rPr>
          <w:b/>
          <w:bCs/>
        </w:rPr>
        <w:t>.)</w:t>
      </w:r>
      <w:r w:rsidR="00FC2467">
        <w:t xml:space="preserve"> </w:t>
      </w:r>
      <w:r w:rsidR="002473C4" w:rsidRPr="002473C4">
        <w:rPr>
          <w:lang w:val="en-US"/>
        </w:rPr>
        <w:t>During Login</w:t>
      </w:r>
      <w:r w:rsidR="002473C4">
        <w:rPr>
          <w:lang w:val="en-US"/>
        </w:rPr>
        <w:t xml:space="preserve">, </w:t>
      </w:r>
      <w:r w:rsidR="00FC2467">
        <w:t>If user id exists and password is wrong, a small message should appear is red, mentioning "Wrong Password". If user does not exist then , a small message should appear in blue, mentioning "User does not exist please create an account"</w:t>
      </w:r>
    </w:p>
    <w:p w14:paraId="5467B435" w14:textId="0F6604ED" w:rsidR="00FC2467" w:rsidRPr="002473C4" w:rsidRDefault="00FC2467" w:rsidP="00FC2467">
      <w:pPr>
        <w:rPr>
          <w:lang w:val="en-US"/>
        </w:rPr>
      </w:pPr>
      <w:r w:rsidRPr="00FC2467">
        <w:rPr>
          <w:b/>
          <w:bCs/>
        </w:rPr>
        <w:t>d.)</w:t>
      </w:r>
      <w:r>
        <w:t xml:space="preserve"> The login should be done via session cookie, so if once logged in and if opened login url, should be redicredted to "listing page"</w:t>
      </w:r>
      <w:r w:rsidR="002473C4" w:rsidRPr="002473C4">
        <w:rPr>
          <w:lang w:val="en-US"/>
        </w:rPr>
        <w:t>.</w:t>
      </w:r>
    </w:p>
    <w:p w14:paraId="297938C3" w14:textId="77777777" w:rsidR="00FC2467" w:rsidRDefault="00FC2467" w:rsidP="00FC2467">
      <w:r w:rsidRPr="00FC2467">
        <w:rPr>
          <w:b/>
          <w:bCs/>
        </w:rPr>
        <w:t>e.)</w:t>
      </w:r>
      <w:r>
        <w:t xml:space="preserve"> When user wants to register and enters email, password and code, in next step user details are asked as shown in picture "View and edit account details.jpeg". Replace the text "Meine Kontoeinstellung" </w:t>
      </w:r>
    </w:p>
    <w:p w14:paraId="2A834CB6" w14:textId="77777777" w:rsidR="00FC2467" w:rsidRDefault="00FC2467" w:rsidP="00FC2467">
      <w:r>
        <w:t xml:space="preserve">with "Konto Anlegen". Replace the text in button "EINSTELLUNGEN SPEICHERN" to "SPEICHERN". Remove Top two options from header("AKTUELLE ANGEBOTE" and "EINSTELLUNGEN"). </w:t>
      </w:r>
    </w:p>
    <w:p w14:paraId="0A229A9E" w14:textId="33F5EB08" w:rsidR="00FC2467" w:rsidRDefault="00FC2467" w:rsidP="00FC2467">
      <w:r>
        <w:t>Hint - Later we will use th</w:t>
      </w:r>
      <w:r w:rsidR="000943C1" w:rsidRPr="000943C1">
        <w:rPr>
          <w:lang w:val="en-US"/>
        </w:rPr>
        <w:t xml:space="preserve">e </w:t>
      </w:r>
      <w:r w:rsidR="000943C1">
        <w:rPr>
          <w:lang w:val="en-US"/>
        </w:rPr>
        <w:t>original</w:t>
      </w:r>
      <w:r>
        <w:t xml:space="preserve"> page for editing account details, </w:t>
      </w:r>
      <w:r w:rsidRPr="000943C1">
        <w:rPr>
          <w:b/>
          <w:bCs/>
        </w:rPr>
        <w:t xml:space="preserve">point </w:t>
      </w:r>
      <w:r w:rsidR="000943C1" w:rsidRPr="000943C1">
        <w:rPr>
          <w:b/>
          <w:bCs/>
          <w:lang w:val="en-US"/>
        </w:rPr>
        <w:t>7</w:t>
      </w:r>
      <w:r w:rsidRPr="000943C1">
        <w:rPr>
          <w:b/>
          <w:bCs/>
        </w:rPr>
        <w:t>.)</w:t>
      </w:r>
    </w:p>
    <w:p w14:paraId="6C925139" w14:textId="77777777" w:rsidR="00FC2467" w:rsidRDefault="00FC2467" w:rsidP="00FC2467">
      <w:r>
        <w:t>User should tick the box "Ich bin damit einverstanden...", on right side to create account.</w:t>
      </w:r>
    </w:p>
    <w:p w14:paraId="4442EFE4" w14:textId="3227EC83" w:rsidR="00FC2467" w:rsidRDefault="00FC2467" w:rsidP="00FC2467">
      <w:r w:rsidRPr="00FC2467">
        <w:rPr>
          <w:b/>
          <w:bCs/>
        </w:rPr>
        <w:t>f.)</w:t>
      </w:r>
      <w:r>
        <w:t xml:space="preserve"> If user ticke</w:t>
      </w:r>
      <w:r w:rsidR="000943C1">
        <w:rPr>
          <w:lang w:val="de-DE"/>
        </w:rPr>
        <w:t>d</w:t>
      </w:r>
      <w:r>
        <w:t xml:space="preserve"> the box "Bitte senden Sie mir E-Mails über neue Angebote". The user will receive an pdf as mentioned in </w:t>
      </w:r>
      <w:r w:rsidRPr="000943C1">
        <w:rPr>
          <w:b/>
          <w:bCs/>
        </w:rPr>
        <w:t>point 6.)</w:t>
      </w:r>
      <w:r>
        <w:t xml:space="preserve"> on every listing created only for the kategorie selected by user below.</w:t>
      </w:r>
    </w:p>
    <w:p w14:paraId="56F9E527" w14:textId="77777777" w:rsidR="00FC2467" w:rsidRDefault="00FC2467" w:rsidP="00FC2467">
      <w:r w:rsidRPr="00FC2467">
        <w:rPr>
          <w:b/>
          <w:bCs/>
        </w:rPr>
        <w:t>g.)</w:t>
      </w:r>
      <w:r>
        <w:t xml:space="preserve"> Once logged in user should have an option to logout from any page(on top right)</w:t>
      </w:r>
    </w:p>
    <w:p w14:paraId="4BD8F584" w14:textId="77777777" w:rsidR="00FC2467" w:rsidRDefault="00FC2467" w:rsidP="00FC2467"/>
    <w:p w14:paraId="5D4F9574" w14:textId="4DA0FA83" w:rsidR="00FC2467" w:rsidRDefault="00FC2467" w:rsidP="00FC2467">
      <w:r w:rsidRPr="00FC2467">
        <w:rPr>
          <w:b/>
          <w:bCs/>
        </w:rPr>
        <w:t>2.) "Listing page"</w:t>
      </w:r>
      <w:r>
        <w:t xml:space="preserve"> - This page is visible after login. This page is as well accessable from header tab "Aktualle Angebote". If admin is logged in refere picture "Listing Page Admin.jpeg", if client logged in  refer "Listing Page.jpeg", basically Admin has extra option in  header called "Artikle Ver</w:t>
      </w:r>
      <w:r w:rsidR="00DF2B36" w:rsidRPr="00DF2B36">
        <w:rPr>
          <w:lang w:val="en-US"/>
        </w:rPr>
        <w:t>w</w:t>
      </w:r>
      <w:r>
        <w:t>alte</w:t>
      </w:r>
      <w:r w:rsidR="00DF2B36" w:rsidRPr="00DF2B36">
        <w:rPr>
          <w:lang w:val="en-US"/>
        </w:rPr>
        <w:t>n</w:t>
      </w:r>
      <w:r>
        <w:t xml:space="preserve">", and this should be applied everywhere, i.e if admin logged in, then the 3rd option should be visible in header tab from any page, when clicked on this will be redirected to </w:t>
      </w:r>
      <w:r w:rsidRPr="00DF2B36">
        <w:rPr>
          <w:b/>
          <w:bCs/>
        </w:rPr>
        <w:t xml:space="preserve">point </w:t>
      </w:r>
      <w:r w:rsidR="00DF2B36" w:rsidRPr="00DF2B36">
        <w:rPr>
          <w:b/>
          <w:bCs/>
          <w:lang w:val="en-US"/>
        </w:rPr>
        <w:t>4</w:t>
      </w:r>
      <w:r w:rsidRPr="00DF2B36">
        <w:rPr>
          <w:b/>
          <w:bCs/>
        </w:rPr>
        <w:t>.)</w:t>
      </w:r>
      <w:r>
        <w:t xml:space="preserve"> i.e "Add Listing page"</w:t>
      </w:r>
    </w:p>
    <w:p w14:paraId="51256E70" w14:textId="1CB1A926" w:rsidR="00FC2467" w:rsidRDefault="00FC2467" w:rsidP="00FC2467">
      <w:r w:rsidRPr="00FC2467">
        <w:rPr>
          <w:b/>
          <w:bCs/>
        </w:rPr>
        <w:t>a.)</w:t>
      </w:r>
      <w:r>
        <w:t xml:space="preserve"> In no listing exists, write text "No Arti</w:t>
      </w:r>
      <w:r w:rsidR="00DF2B36" w:rsidRPr="00DF2B36">
        <w:rPr>
          <w:lang w:val="en-US"/>
        </w:rPr>
        <w:t>k</w:t>
      </w:r>
      <w:r>
        <w:t>le". Left filter, top sorting and top heading remians as it is.</w:t>
      </w:r>
    </w:p>
    <w:p w14:paraId="240A9CB9" w14:textId="08EE669C" w:rsidR="00FC2467" w:rsidRDefault="00FC2467" w:rsidP="00FC2467">
      <w:r w:rsidRPr="00FC2467">
        <w:rPr>
          <w:b/>
          <w:bCs/>
        </w:rPr>
        <w:t>b.)</w:t>
      </w:r>
      <w:r>
        <w:t xml:space="preserve"> If listing exists, show all listing, sorting either via "Listing title alphabetical order, or Active since date, these two options can  be selected on top as shown in image". </w:t>
      </w:r>
      <w:r w:rsidR="00DF2B36" w:rsidRPr="00DF2B36">
        <w:rPr>
          <w:lang w:val="en-US"/>
        </w:rPr>
        <w:t>For</w:t>
      </w:r>
      <w:r>
        <w:t xml:space="preserve"> </w:t>
      </w:r>
      <w:r w:rsidR="00DF2B36" w:rsidRPr="00DF2B36">
        <w:rPr>
          <w:lang w:val="en-US"/>
        </w:rPr>
        <w:t>each</w:t>
      </w:r>
      <w:r w:rsidR="00DF2B36">
        <w:rPr>
          <w:lang w:val="en-US"/>
        </w:rPr>
        <w:t xml:space="preserve"> </w:t>
      </w:r>
      <w:r>
        <w:t xml:space="preserve">listing only two pictures </w:t>
      </w:r>
      <w:r w:rsidR="00DF2B36" w:rsidRPr="00DF2B36">
        <w:rPr>
          <w:lang w:val="en-US"/>
        </w:rPr>
        <w:t xml:space="preserve">of equall </w:t>
      </w:r>
      <w:r w:rsidR="00DF2B36">
        <w:rPr>
          <w:lang w:val="en-US"/>
        </w:rPr>
        <w:t xml:space="preserve">width will be shown(explained more in </w:t>
      </w:r>
      <w:r w:rsidR="00DF2B36" w:rsidRPr="00DF2B36">
        <w:rPr>
          <w:b/>
          <w:bCs/>
          <w:lang w:val="en-US"/>
        </w:rPr>
        <w:t>point 4.)</w:t>
      </w:r>
      <w:r w:rsidR="00DF2B36">
        <w:rPr>
          <w:lang w:val="en-US"/>
        </w:rPr>
        <w:t>)</w:t>
      </w:r>
      <w:r>
        <w:t xml:space="preserve"> (If no picture uploaded two image spaces, i.e two empty spaces</w:t>
      </w:r>
      <w:r w:rsidR="00DF2B36" w:rsidRPr="00DF2B36">
        <w:rPr>
          <w:lang w:val="en-US"/>
        </w:rPr>
        <w:t>, kind of image placeho</w:t>
      </w:r>
      <w:r w:rsidR="00DF2B36">
        <w:rPr>
          <w:lang w:val="en-US"/>
        </w:rPr>
        <w:t>lders</w:t>
      </w:r>
      <w:r w:rsidR="00DF2B36" w:rsidRPr="00DF2B36">
        <w:rPr>
          <w:lang w:val="en-US"/>
        </w:rPr>
        <w:t>, will be shown</w:t>
      </w:r>
      <w:r>
        <w:t>)</w:t>
      </w:r>
    </w:p>
    <w:p w14:paraId="462B3D79" w14:textId="00E50C26" w:rsidR="00FC2467" w:rsidRDefault="00FC2467" w:rsidP="00FC2467">
      <w:r w:rsidRPr="00FC2467">
        <w:rPr>
          <w:b/>
          <w:bCs/>
        </w:rPr>
        <w:t>c.)</w:t>
      </w:r>
      <w:r>
        <w:t xml:space="preserve"> If listing exist, left filters should work, "Länder" for filtering country, "Kategorie" for selecting category. Note - Multiple filters should work, i.e multiple Länder o</w:t>
      </w:r>
      <w:r w:rsidR="00DF2B36" w:rsidRPr="00DF2B36">
        <w:rPr>
          <w:lang w:val="en-US"/>
        </w:rPr>
        <w:t>r</w:t>
      </w:r>
      <w:r>
        <w:t xml:space="preserve"> multiple Kategorie</w:t>
      </w:r>
      <w:r w:rsidR="00DF2B36" w:rsidRPr="00DF2B36">
        <w:rPr>
          <w:lang w:val="en-US"/>
        </w:rPr>
        <w:t xml:space="preserve"> could be </w:t>
      </w:r>
      <w:r w:rsidR="00DF2B36">
        <w:rPr>
          <w:lang w:val="en-US"/>
        </w:rPr>
        <w:t>filtered</w:t>
      </w:r>
      <w:r>
        <w:t>.</w:t>
      </w:r>
    </w:p>
    <w:p w14:paraId="03E223C0" w14:textId="06C3ABC9" w:rsidR="00FC2467" w:rsidRDefault="00FC2467" w:rsidP="00FC2467">
      <w:r w:rsidRPr="00FC2467">
        <w:rPr>
          <w:b/>
          <w:bCs/>
        </w:rPr>
        <w:t>d.)</w:t>
      </w:r>
      <w:r>
        <w:t xml:space="preserve"> Beside the button "Details" there will be a button called "Edit Listing"</w:t>
      </w:r>
      <w:r w:rsidR="00DF2B36" w:rsidRPr="00DF2B36">
        <w:rPr>
          <w:lang w:val="en-US"/>
        </w:rPr>
        <w:t xml:space="preserve"> for ea</w:t>
      </w:r>
      <w:r w:rsidR="00DF2B36">
        <w:rPr>
          <w:lang w:val="en-US"/>
        </w:rPr>
        <w:t>ch listing</w:t>
      </w:r>
      <w:r>
        <w:t>, this will be only visible and accesable(via url if tried), by admin logins.</w:t>
      </w:r>
    </w:p>
    <w:p w14:paraId="15823998" w14:textId="77777777" w:rsidR="00FC2467" w:rsidRDefault="00FC2467" w:rsidP="00FC2467">
      <w:r w:rsidRPr="00FC2467">
        <w:rPr>
          <w:b/>
          <w:bCs/>
        </w:rPr>
        <w:t>e.)</w:t>
      </w:r>
      <w:r>
        <w:t xml:space="preserve"> On the top right a small pdf icon will be present on each listing(explained later)</w:t>
      </w:r>
    </w:p>
    <w:p w14:paraId="3FE84294" w14:textId="7E178751" w:rsidR="00FC2467" w:rsidRDefault="00FC2467" w:rsidP="00FC2467"/>
    <w:p w14:paraId="67AF25EF" w14:textId="454F373D" w:rsidR="00975144" w:rsidRDefault="00975144" w:rsidP="00FC2467"/>
    <w:p w14:paraId="0126E08B" w14:textId="4B80E247" w:rsidR="00975144" w:rsidRDefault="00975144" w:rsidP="00FC2467"/>
    <w:p w14:paraId="2A7596F6" w14:textId="77777777" w:rsidR="00975144" w:rsidRDefault="00975144" w:rsidP="00FC2467"/>
    <w:p w14:paraId="4C4EF0BF" w14:textId="5EFD0229" w:rsidR="00FC2467" w:rsidRPr="00DF2B36" w:rsidRDefault="00FC2467" w:rsidP="00FC2467">
      <w:pPr>
        <w:rPr>
          <w:lang w:val="en-US"/>
        </w:rPr>
      </w:pPr>
      <w:r w:rsidRPr="00FC2467">
        <w:rPr>
          <w:b/>
          <w:bCs/>
        </w:rPr>
        <w:t>3.) "Listing detail Page"</w:t>
      </w:r>
      <w:r>
        <w:t xml:space="preserve"> - Format as in "listing detail.jpeg". Here user should be able to view all details</w:t>
      </w:r>
      <w:r w:rsidR="00DF2B36" w:rsidRPr="00DF2B36">
        <w:rPr>
          <w:lang w:val="en-US"/>
        </w:rPr>
        <w:t xml:space="preserve"> for a particular </w:t>
      </w:r>
      <w:r w:rsidR="00DF2B36">
        <w:rPr>
          <w:lang w:val="en-US"/>
        </w:rPr>
        <w:t>listing</w:t>
      </w:r>
      <w:r>
        <w:t>, including all images uploade</w:t>
      </w:r>
      <w:r w:rsidR="00DF2B36" w:rsidRPr="00DF2B36">
        <w:rPr>
          <w:lang w:val="en-US"/>
        </w:rPr>
        <w:t>d</w:t>
      </w:r>
      <w:r>
        <w:t xml:space="preserve">. User shall also be able to see all document names(excel, pdf or </w:t>
      </w:r>
      <w:r w:rsidR="00DF2B36" w:rsidRPr="00DF2B36">
        <w:rPr>
          <w:lang w:val="en-US"/>
        </w:rPr>
        <w:t>videos</w:t>
      </w:r>
      <w:r>
        <w:t>) uploaded by user,when clicked on file name the user shall be able to download the file.</w:t>
      </w:r>
      <w:r w:rsidR="00DF2B36" w:rsidRPr="00DF2B36">
        <w:rPr>
          <w:lang w:val="en-US"/>
        </w:rPr>
        <w:t xml:space="preserve"> </w:t>
      </w:r>
      <w:r w:rsidR="00DF2B36">
        <w:rPr>
          <w:lang w:val="en-US"/>
        </w:rPr>
        <w:t>This is accesable for all users when clicked on “Detail” button on “Listing Page”</w:t>
      </w:r>
    </w:p>
    <w:p w14:paraId="0B76A615" w14:textId="77777777" w:rsidR="00FC2467" w:rsidRDefault="00FC2467" w:rsidP="00FC2467"/>
    <w:p w14:paraId="61CE2D2C" w14:textId="77777777" w:rsidR="00FC2467" w:rsidRDefault="00FC2467" w:rsidP="00FC2467">
      <w:r w:rsidRPr="00FC2467">
        <w:rPr>
          <w:b/>
          <w:bCs/>
        </w:rPr>
        <w:t>4.) "Add Listing Page"</w:t>
      </w:r>
      <w:r>
        <w:t xml:space="preserve"> - This page enables adding a new entry as shown in picture "Artikle Verwalten.jpeg".(Also adition of field Länder and Kategorie, which will be used later for filtering).</w:t>
      </w:r>
    </w:p>
    <w:p w14:paraId="3DA7DE01" w14:textId="2C50D98E" w:rsidR="00FC2467" w:rsidRDefault="00FC2467" w:rsidP="00FC2467">
      <w:r>
        <w:t>This page should be accessable only for the admins</w:t>
      </w:r>
      <w:r w:rsidR="003D355B" w:rsidRPr="003D355B">
        <w:rPr>
          <w:lang w:val="en-US"/>
        </w:rPr>
        <w:t xml:space="preserve"> via top header </w:t>
      </w:r>
      <w:r w:rsidR="003D355B">
        <w:rPr>
          <w:lang w:val="en-US"/>
        </w:rPr>
        <w:t>tab “Artikle Verwalten”</w:t>
      </w:r>
      <w:r>
        <w:t>. (if client logged in and accessed via url, should be redirected to listing page).</w:t>
      </w:r>
    </w:p>
    <w:p w14:paraId="6BFCB137" w14:textId="478EA9AB" w:rsidR="00FC2467" w:rsidRDefault="00FC2467" w:rsidP="00FC2467">
      <w:r w:rsidRPr="00FC2467">
        <w:rPr>
          <w:b/>
          <w:bCs/>
        </w:rPr>
        <w:t>a.)</w:t>
      </w:r>
      <w:r>
        <w:t xml:space="preserve"> In Documentedupload section, user can upload excel, csv</w:t>
      </w:r>
      <w:r w:rsidR="003D355B" w:rsidRPr="003D355B">
        <w:rPr>
          <w:lang w:val="en-US"/>
        </w:rPr>
        <w:t xml:space="preserve">, </w:t>
      </w:r>
      <w:r>
        <w:t>pdf</w:t>
      </w:r>
      <w:r w:rsidR="003D355B" w:rsidRPr="003D355B">
        <w:rPr>
          <w:lang w:val="en-US"/>
        </w:rPr>
        <w:t xml:space="preserve"> or video</w:t>
      </w:r>
      <w:r>
        <w:t>. In Bilder section user can upload Images.</w:t>
      </w:r>
    </w:p>
    <w:p w14:paraId="5827778D" w14:textId="400B1B9B" w:rsidR="00FC2467" w:rsidRPr="003D355B" w:rsidRDefault="00FC2467" w:rsidP="00FC2467">
      <w:pPr>
        <w:rPr>
          <w:lang w:val="en-US"/>
        </w:rPr>
      </w:pPr>
      <w:r w:rsidRPr="00FC2467">
        <w:rPr>
          <w:b/>
          <w:bCs/>
        </w:rPr>
        <w:t>b.)</w:t>
      </w:r>
      <w:r>
        <w:t xml:space="preserve"> In Länder and Kategorie field user can select mutiple options from fields as shown in filter section, or </w:t>
      </w:r>
      <w:r w:rsidRPr="003D355B">
        <w:rPr>
          <w:b/>
          <w:bCs/>
        </w:rPr>
        <w:t>2.)c.)</w:t>
      </w:r>
      <w:r w:rsidR="003D355B" w:rsidRPr="003D355B">
        <w:rPr>
          <w:lang w:val="en-US"/>
        </w:rPr>
        <w:t>.</w:t>
      </w:r>
      <w:r w:rsidR="003D355B">
        <w:rPr>
          <w:b/>
          <w:bCs/>
          <w:lang w:val="en-US"/>
        </w:rPr>
        <w:t xml:space="preserve"> </w:t>
      </w:r>
      <w:r w:rsidR="003D355B" w:rsidRPr="003D355B">
        <w:rPr>
          <w:lang w:val="en-US"/>
        </w:rPr>
        <w:t>i.e admin can assign one listing to multiple kategorie or Lander.</w:t>
      </w:r>
    </w:p>
    <w:p w14:paraId="7D223DB3" w14:textId="77777777" w:rsidR="00FC2467" w:rsidRDefault="00FC2467" w:rsidP="00FC2467"/>
    <w:p w14:paraId="25A6084C" w14:textId="45CCCC93" w:rsidR="00FC2467" w:rsidRPr="003D355B" w:rsidRDefault="00FC2467" w:rsidP="00FC2467">
      <w:pPr>
        <w:rPr>
          <w:lang w:val="en-US"/>
        </w:rPr>
      </w:pPr>
      <w:r w:rsidRPr="00FC2467">
        <w:rPr>
          <w:b/>
          <w:bCs/>
        </w:rPr>
        <w:t>5.) "Edit Listing page"</w:t>
      </w:r>
      <w:r>
        <w:t xml:space="preserve"> - This is accesable only to admins and can be accessed via </w:t>
      </w:r>
      <w:r w:rsidRPr="003D355B">
        <w:rPr>
          <w:b/>
          <w:bCs/>
        </w:rPr>
        <w:t>2.)d.)</w:t>
      </w:r>
      <w:r>
        <w:t xml:space="preserve"> The design/format of this page is same as </w:t>
      </w:r>
      <w:r w:rsidR="003D355B" w:rsidRPr="003D355B">
        <w:rPr>
          <w:b/>
          <w:bCs/>
          <w:lang w:val="en-US"/>
        </w:rPr>
        <w:t>4</w:t>
      </w:r>
      <w:r w:rsidRPr="003D355B">
        <w:rPr>
          <w:b/>
          <w:bCs/>
        </w:rPr>
        <w:t>.) i.e "Add listing page".</w:t>
      </w:r>
      <w:r>
        <w:t xml:space="preserve"> User is also able to delete uploaded files from here.</w:t>
      </w:r>
      <w:r w:rsidR="003D355B" w:rsidRPr="003D355B">
        <w:rPr>
          <w:lang w:val="en-US"/>
        </w:rPr>
        <w:t xml:space="preserve"> User can as well pause the listing or delete the lis</w:t>
      </w:r>
      <w:r w:rsidR="003D355B">
        <w:rPr>
          <w:lang w:val="en-US"/>
        </w:rPr>
        <w:t xml:space="preserve">ting from here. If listing paused, it will not appear in </w:t>
      </w:r>
      <w:r w:rsidR="003D355B" w:rsidRPr="003D355B">
        <w:rPr>
          <w:b/>
          <w:bCs/>
          <w:lang w:val="en-US"/>
        </w:rPr>
        <w:t>2.)</w:t>
      </w:r>
      <w:r w:rsidR="003D355B">
        <w:rPr>
          <w:lang w:val="en-US"/>
        </w:rPr>
        <w:t xml:space="preserve"> i.e Listing page, but can be again activated later.</w:t>
      </w:r>
    </w:p>
    <w:p w14:paraId="6D990048" w14:textId="723C0D5B" w:rsidR="00FC2467" w:rsidRPr="003D355B" w:rsidRDefault="003D355B" w:rsidP="00FC2467">
      <w:pPr>
        <w:rPr>
          <w:lang w:val="en-US"/>
        </w:rPr>
      </w:pPr>
      <w:r w:rsidRPr="003D355B">
        <w:rPr>
          <w:lang w:val="en-US"/>
        </w:rPr>
        <w:t xml:space="preserve"> </w:t>
      </w:r>
    </w:p>
    <w:p w14:paraId="21ACBE99" w14:textId="77777777" w:rsidR="00FC2467" w:rsidRDefault="00FC2467" w:rsidP="00FC2467">
      <w:r w:rsidRPr="00FC2467">
        <w:rPr>
          <w:b/>
          <w:bCs/>
        </w:rPr>
        <w:t>6.) "Download Pdf api"</w:t>
      </w:r>
      <w:r>
        <w:t xml:space="preserve"> - For each listing an pdf should be able to download via </w:t>
      </w:r>
      <w:r w:rsidRPr="00A864BF">
        <w:rPr>
          <w:b/>
          <w:bCs/>
        </w:rPr>
        <w:t>2.)e.)</w:t>
      </w:r>
    </w:p>
    <w:p w14:paraId="7B18B18B" w14:textId="5D693D96" w:rsidR="00FC2467" w:rsidRDefault="00FC2467" w:rsidP="00FC2467">
      <w:r>
        <w:t xml:space="preserve">The format of pdf is show in file "pdf_format". Before creating the pdf there should appear a prompt asking for "Price", which will be used in pdfs "Preis" section. All uploaded images should be shown here. If you find a field which is present here but not in </w:t>
      </w:r>
      <w:r w:rsidR="00BE2F54" w:rsidRPr="00BE2F54">
        <w:rPr>
          <w:b/>
          <w:bCs/>
          <w:lang w:val="en-US"/>
        </w:rPr>
        <w:t>4.)</w:t>
      </w:r>
      <w:r w:rsidR="00BE2F54" w:rsidRPr="00BE2F54">
        <w:rPr>
          <w:lang w:val="en-US"/>
        </w:rPr>
        <w:t xml:space="preserve"> </w:t>
      </w:r>
      <w:r>
        <w:t>"Add listing page", feel free to add this field in "Add listing page".</w:t>
      </w:r>
    </w:p>
    <w:p w14:paraId="7D602A03" w14:textId="77777777" w:rsidR="00FC2467" w:rsidRDefault="00FC2467" w:rsidP="00FC2467"/>
    <w:p w14:paraId="6D38B37E" w14:textId="77777777" w:rsidR="00FC2467" w:rsidRDefault="00FC2467" w:rsidP="00FC2467">
      <w:r w:rsidRPr="00FC2467">
        <w:rPr>
          <w:b/>
          <w:bCs/>
        </w:rPr>
        <w:t>7.) "Edit Users page"</w:t>
      </w:r>
      <w:r>
        <w:t xml:space="preserve"> - When clicked on Einstellung in header, user should be able to see and edit their data. Format as in picture "View and edit account details.jpeg". The right side of this page(Email Benachi...) is also editable(all details should be prefilled as selected by user earlier), refer point </w:t>
      </w:r>
      <w:r w:rsidRPr="00BE2F54">
        <w:rPr>
          <w:b/>
          <w:bCs/>
        </w:rPr>
        <w:t>1.)f.).</w:t>
      </w:r>
      <w:r>
        <w:t xml:space="preserve"> This all fields should be stored in db during user registration.</w:t>
      </w:r>
    </w:p>
    <w:p w14:paraId="334AD319" w14:textId="77777777" w:rsidR="00FC2467" w:rsidRDefault="00FC2467" w:rsidP="00FC2467"/>
    <w:p w14:paraId="58913654" w14:textId="77777777" w:rsidR="00FC2467" w:rsidRDefault="00FC2467" w:rsidP="00FC2467">
      <w:r w:rsidRPr="00FC2467">
        <w:rPr>
          <w:b/>
          <w:bCs/>
        </w:rPr>
        <w:t>8.) "Admin user view/delete page"</w:t>
      </w:r>
      <w:r>
        <w:t xml:space="preserve"> - Please check the picture "User view / delete for admin.jpeg"</w:t>
      </w:r>
    </w:p>
    <w:p w14:paraId="55DE22F5" w14:textId="77777777" w:rsidR="00FC2467" w:rsidRDefault="00FC2467" w:rsidP="00FC2467">
      <w:r>
        <w:t>In this page the admin is able to view all the users registered, the admin if needed should be able to delete the user.</w:t>
      </w:r>
    </w:p>
    <w:p w14:paraId="45F0072A" w14:textId="77777777" w:rsidR="00FC2467" w:rsidRDefault="00FC2467" w:rsidP="00FC2467"/>
    <w:p w14:paraId="244FC142" w14:textId="77777777" w:rsidR="00FC2467" w:rsidRDefault="00FC2467" w:rsidP="00FC2467"/>
    <w:p w14:paraId="22B5C324" w14:textId="77777777" w:rsidR="00FC2467" w:rsidRPr="00FC2467" w:rsidRDefault="00FC2467" w:rsidP="00FC2467">
      <w:pPr>
        <w:rPr>
          <w:b/>
          <w:bCs/>
        </w:rPr>
      </w:pPr>
      <w:r w:rsidRPr="00FC2467">
        <w:rPr>
          <w:b/>
          <w:bCs/>
        </w:rPr>
        <w:t>Points to consider-</w:t>
      </w:r>
    </w:p>
    <w:p w14:paraId="320BFE77" w14:textId="77777777" w:rsidR="00FC2467" w:rsidRDefault="00FC2467" w:rsidP="00FC2467">
      <w:r>
        <w:t>1.) The design should be not exact (but quite near to given design)</w:t>
      </w:r>
    </w:p>
    <w:p w14:paraId="2ABDC99C" w14:textId="43476995" w:rsidR="00FC2467" w:rsidRDefault="00BE2F54" w:rsidP="00FC2467">
      <w:r w:rsidRPr="00BE2F54">
        <w:rPr>
          <w:lang w:val="en-US"/>
        </w:rPr>
        <w:t>2</w:t>
      </w:r>
      <w:r w:rsidR="00FC2467">
        <w:t>.) For admin account there should be extra field in header as shown in images, which is redirecting to "Add listing page".</w:t>
      </w:r>
    </w:p>
    <w:p w14:paraId="4DEC31B9" w14:textId="29C3410C" w:rsidR="00FC2467" w:rsidRDefault="00BE2F54" w:rsidP="00FC2467">
      <w:r w:rsidRPr="00BE2F54">
        <w:rPr>
          <w:lang w:val="en-US"/>
        </w:rPr>
        <w:t>3</w:t>
      </w:r>
      <w:r w:rsidR="00FC2467">
        <w:t>.) For non admin accounts user should not be able to see admin urls(also if accessed directly the urls via browser).</w:t>
      </w:r>
    </w:p>
    <w:p w14:paraId="1476EC29" w14:textId="279E1719" w:rsidR="00BE2F54" w:rsidRPr="00BE2F54" w:rsidRDefault="00BE2F54" w:rsidP="00FC2467">
      <w:pPr>
        <w:rPr>
          <w:lang w:val="en-US"/>
        </w:rPr>
      </w:pPr>
      <w:r w:rsidRPr="00BE2F54">
        <w:rPr>
          <w:lang w:val="en-US"/>
        </w:rPr>
        <w:t xml:space="preserve">4.) If you find a field </w:t>
      </w:r>
      <w:r>
        <w:rPr>
          <w:lang w:val="en-US"/>
        </w:rPr>
        <w:t>that is shown on one page, but is not accepted from user earlier, feel free to add this field.</w:t>
      </w:r>
    </w:p>
    <w:p w14:paraId="2EE7CCE6" w14:textId="6BDE7F62" w:rsidR="00FC2467" w:rsidRPr="00FC2467" w:rsidRDefault="00FC2467" w:rsidP="00FC2467">
      <w:pPr>
        <w:rPr>
          <w:lang w:val="en-US"/>
        </w:rPr>
      </w:pPr>
      <w:r w:rsidRPr="00FC2467">
        <w:rPr>
          <w:lang w:val="en-US"/>
        </w:rPr>
        <w:t>5.) Backend Language – Python</w:t>
      </w:r>
      <w:r w:rsidR="00BE2F54">
        <w:rPr>
          <w:lang w:val="en-US"/>
        </w:rPr>
        <w:t xml:space="preserve"> Flask</w:t>
      </w:r>
    </w:p>
    <w:p w14:paraId="312D0922" w14:textId="343D3D18" w:rsidR="00FC2467" w:rsidRDefault="00FC2467" w:rsidP="00FC2467">
      <w:pPr>
        <w:rPr>
          <w:lang w:val="en-US"/>
        </w:rPr>
      </w:pPr>
      <w:r w:rsidRPr="00FC2467">
        <w:rPr>
          <w:lang w:val="en-US"/>
        </w:rPr>
        <w:lastRenderedPageBreak/>
        <w:t xml:space="preserve">6.) Frontend </w:t>
      </w:r>
      <w:r>
        <w:rPr>
          <w:lang w:val="en-US"/>
        </w:rPr>
        <w:t>–</w:t>
      </w:r>
      <w:r w:rsidRPr="00FC2467">
        <w:rPr>
          <w:lang w:val="en-US"/>
        </w:rPr>
        <w:t xml:space="preserve"> Javasc</w:t>
      </w:r>
      <w:r>
        <w:rPr>
          <w:lang w:val="en-US"/>
        </w:rPr>
        <w:t>ript, if framework needed use Jquery. Feel free to use bootstrap or anything else for styling.</w:t>
      </w:r>
    </w:p>
    <w:p w14:paraId="2C5D9424" w14:textId="51C9D50D" w:rsidR="00FC2467" w:rsidRDefault="00FC2467" w:rsidP="00FC2467">
      <w:pPr>
        <w:rPr>
          <w:lang w:val="en-US"/>
        </w:rPr>
      </w:pPr>
      <w:r>
        <w:rPr>
          <w:lang w:val="en-US"/>
        </w:rPr>
        <w:t>7.) Database – Local Sqlite</w:t>
      </w:r>
      <w:r w:rsidR="00BE2F54">
        <w:rPr>
          <w:lang w:val="en-US"/>
        </w:rPr>
        <w:t>3</w:t>
      </w:r>
      <w:r>
        <w:rPr>
          <w:lang w:val="en-US"/>
        </w:rPr>
        <w:t xml:space="preserve"> database</w:t>
      </w:r>
    </w:p>
    <w:p w14:paraId="551BCE32" w14:textId="7C2D2026" w:rsidR="00E24630" w:rsidRPr="00975144" w:rsidRDefault="00FC2467">
      <w:pPr>
        <w:rPr>
          <w:lang w:val="en-US"/>
        </w:rPr>
      </w:pPr>
      <w:r>
        <w:rPr>
          <w:lang w:val="en-US"/>
        </w:rPr>
        <w:t>8.) Database Querying language – Sqlalchemy ORM</w:t>
      </w:r>
    </w:p>
    <w:sectPr w:rsidR="00E24630" w:rsidRPr="00975144" w:rsidSect="00975144">
      <w:pgSz w:w="11906" w:h="16838"/>
      <w:pgMar w:top="10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30"/>
    <w:rsid w:val="000943C1"/>
    <w:rsid w:val="002473C4"/>
    <w:rsid w:val="003D355B"/>
    <w:rsid w:val="00476529"/>
    <w:rsid w:val="007C0D24"/>
    <w:rsid w:val="00975144"/>
    <w:rsid w:val="00A864BF"/>
    <w:rsid w:val="00BE2F54"/>
    <w:rsid w:val="00DF2B36"/>
    <w:rsid w:val="00E24630"/>
    <w:rsid w:val="00FC246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6AD1D06"/>
  <w15:chartTrackingRefBased/>
  <w15:docId w15:val="{3439AE27-A52A-0746-81AB-7B5634D9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Jaisinh Bhosale</dc:creator>
  <cp:keywords/>
  <dc:description/>
  <cp:lastModifiedBy>Jaisinh Bhosale</cp:lastModifiedBy>
  <cp:revision>4</cp:revision>
  <dcterms:created xsi:type="dcterms:W3CDTF">2022-09-23T13:43:00Z</dcterms:created>
  <dcterms:modified xsi:type="dcterms:W3CDTF">2022-09-24T08:25:00Z</dcterms:modified>
</cp:coreProperties>
</file>