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72FE9D" w14:textId="097B6BAC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</w:t>
      </w:r>
      <w:r w:rsidR="006530FE">
        <w:rPr>
          <w:rFonts w:ascii="宋体" w:eastAsia="宋体" w:hAnsi="宋体" w:hint="eastAsia"/>
          <w:sz w:val="28"/>
        </w:rPr>
        <w:t>AFL模糊测试</w:t>
      </w:r>
      <w:r>
        <w:rPr>
          <w:rFonts w:ascii="宋体" w:eastAsia="宋体" w:hAnsi="宋体" w:hint="eastAsia"/>
          <w:sz w:val="28"/>
        </w:rPr>
        <w:t>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009E9904" w14:textId="5FBD9737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EF4BEA">
        <w:rPr>
          <w:rFonts w:ascii="宋体" w:eastAsia="宋体" w:hAnsi="宋体" w:hint="eastAsia"/>
        </w:rPr>
        <w:t>汤清云</w:t>
      </w:r>
      <w:r w:rsidRPr="00BE5C2F">
        <w:rPr>
          <w:rFonts w:ascii="宋体" w:eastAsia="宋体" w:hAnsi="宋体" w:hint="eastAsia"/>
        </w:rPr>
        <w:t xml:space="preserve"> 学号：</w:t>
      </w:r>
      <w:r w:rsidR="00EF4BEA">
        <w:rPr>
          <w:rFonts w:ascii="宋体" w:eastAsia="宋体" w:hAnsi="宋体"/>
        </w:rPr>
        <w:t>2013536</w:t>
      </w:r>
      <w:r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>
        <w:rPr>
          <w:rFonts w:ascii="宋体" w:eastAsia="宋体" w:hAnsi="宋体" w:hint="eastAsia"/>
        </w:rPr>
        <w:t xml:space="preserve"> </w:t>
      </w:r>
      <w:r w:rsidR="00EF4BEA">
        <w:rPr>
          <w:rFonts w:ascii="宋体" w:eastAsia="宋体" w:hAnsi="宋体"/>
        </w:rPr>
        <w:t>1075</w:t>
      </w:r>
    </w:p>
    <w:p w14:paraId="5F60E8F8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23D66CFB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741F93ED" w14:textId="13A409AF" w:rsidR="00BE5C2F" w:rsidRPr="0000472F" w:rsidRDefault="006530FE" w:rsidP="00BE5C2F">
      <w:pPr>
        <w:ind w:leftChars="200" w:left="420"/>
        <w:rPr>
          <w:rFonts w:ascii="宋体" w:eastAsia="宋体" w:hAnsi="宋体"/>
          <w:bCs/>
        </w:rPr>
      </w:pPr>
      <w:r>
        <w:rPr>
          <w:rFonts w:ascii="宋体" w:eastAsia="宋体" w:hAnsi="宋体" w:hint="eastAsia"/>
          <w:bCs/>
        </w:rPr>
        <w:t>AFL模糊测试实验</w:t>
      </w:r>
    </w:p>
    <w:p w14:paraId="7A7AD485" w14:textId="77777777" w:rsidR="0000472F" w:rsidRPr="00BE5C2F" w:rsidRDefault="0000472F" w:rsidP="00BE5C2F">
      <w:pPr>
        <w:ind w:leftChars="200" w:left="420"/>
        <w:rPr>
          <w:rFonts w:ascii="宋体" w:eastAsia="宋体" w:hAnsi="宋体"/>
        </w:rPr>
      </w:pPr>
    </w:p>
    <w:p w14:paraId="5537E209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52890839" w14:textId="5B2C5779" w:rsidR="00BE5C2F" w:rsidRPr="0000472F" w:rsidRDefault="002F28BE" w:rsidP="00BE5C2F">
      <w:pPr>
        <w:ind w:leftChars="200" w:left="420"/>
        <w:rPr>
          <w:rFonts w:ascii="宋体" w:eastAsia="宋体" w:hAnsi="宋体"/>
        </w:rPr>
      </w:pPr>
      <w:r w:rsidRPr="002F28BE">
        <w:rPr>
          <w:rFonts w:ascii="宋体" w:eastAsia="宋体" w:hAnsi="宋体" w:hint="eastAsia"/>
        </w:rPr>
        <w:t>复现</w:t>
      </w:r>
      <w:r w:rsidR="006530FE">
        <w:rPr>
          <w:rFonts w:ascii="宋体" w:eastAsia="宋体" w:hAnsi="宋体" w:hint="eastAsia"/>
        </w:rPr>
        <w:t>AFL在KALI下的安装、应用；理解覆盖引导和文件变异的概念和含义</w:t>
      </w:r>
    </w:p>
    <w:p w14:paraId="11C80B4F" w14:textId="28338467" w:rsidR="00BE5C2F" w:rsidRPr="006530FE" w:rsidRDefault="00BE5C2F" w:rsidP="006530FE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094F72AE" w14:textId="0E40055B" w:rsidR="00274577" w:rsidRDefault="006530FE" w:rsidP="002F28BE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AFL在KALI下的安装</w:t>
      </w:r>
    </w:p>
    <w:p w14:paraId="491A273C" w14:textId="6EFA8CAA" w:rsidR="004715D9" w:rsidRDefault="004715D9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使用语句</w:t>
      </w:r>
      <w:proofErr w:type="spellStart"/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udo</w:t>
      </w:r>
      <w:proofErr w:type="spellEnd"/>
      <w:r>
        <w:rPr>
          <w:rFonts w:ascii="宋体" w:eastAsia="宋体" w:hAnsi="宋体"/>
        </w:rPr>
        <w:t xml:space="preserve"> apt-get update</w:t>
      </w:r>
      <w:r>
        <w:rPr>
          <w:rFonts w:ascii="宋体" w:eastAsia="宋体" w:hAnsi="宋体" w:hint="eastAsia"/>
        </w:rPr>
        <w:t>更新系统：</w:t>
      </w:r>
    </w:p>
    <w:p w14:paraId="1CF34CC0" w14:textId="40893C06" w:rsidR="004715D9" w:rsidRDefault="004715D9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481482" wp14:editId="2350E849">
            <wp:extent cx="4779354" cy="1923979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r="9384" b="757"/>
                    <a:stretch/>
                  </pic:blipFill>
                  <pic:spPr bwMode="auto">
                    <a:xfrm>
                      <a:off x="0" y="0"/>
                      <a:ext cx="4779354" cy="192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08546" w14:textId="2B9EB303" w:rsidR="004715D9" w:rsidRDefault="004715D9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使用语句</w:t>
      </w:r>
      <w:proofErr w:type="spellStart"/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udo</w:t>
      </w:r>
      <w:proofErr w:type="spellEnd"/>
      <w:r>
        <w:rPr>
          <w:rFonts w:ascii="宋体" w:eastAsia="宋体" w:hAnsi="宋体"/>
        </w:rPr>
        <w:t xml:space="preserve"> apt-get install </w:t>
      </w:r>
      <w:proofErr w:type="spellStart"/>
      <w:r>
        <w:rPr>
          <w:rFonts w:ascii="宋体" w:eastAsia="宋体" w:hAnsi="宋体"/>
        </w:rPr>
        <w:t>afl</w:t>
      </w:r>
      <w:proofErr w:type="spellEnd"/>
      <w:r>
        <w:rPr>
          <w:rFonts w:ascii="宋体" w:eastAsia="宋体" w:hAnsi="宋体" w:hint="eastAsia"/>
        </w:rPr>
        <w:t>安装AFL：</w:t>
      </w:r>
    </w:p>
    <w:p w14:paraId="024653DC" w14:textId="1192B0D6" w:rsidR="004715D9" w:rsidRDefault="00280603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55D5657" wp14:editId="5F6DC7B1">
            <wp:extent cx="5274310" cy="26390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CBEC" w14:textId="784B96C3" w:rsidR="00280603" w:rsidRDefault="00280603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使用语句l</w:t>
      </w:r>
      <w:r>
        <w:rPr>
          <w:rFonts w:ascii="宋体" w:eastAsia="宋体" w:hAnsi="宋体"/>
        </w:rPr>
        <w:t>s /</w:t>
      </w:r>
      <w:proofErr w:type="spellStart"/>
      <w:r>
        <w:rPr>
          <w:rFonts w:ascii="宋体" w:eastAsia="宋体" w:hAnsi="宋体"/>
        </w:rPr>
        <w:t>usr</w:t>
      </w:r>
      <w:proofErr w:type="spellEnd"/>
      <w:r>
        <w:rPr>
          <w:rFonts w:ascii="宋体" w:eastAsia="宋体" w:hAnsi="宋体"/>
        </w:rPr>
        <w:t>/bin/</w:t>
      </w:r>
      <w:proofErr w:type="spellStart"/>
      <w:r>
        <w:rPr>
          <w:rFonts w:ascii="宋体" w:eastAsia="宋体" w:hAnsi="宋体"/>
        </w:rPr>
        <w:t>afl</w:t>
      </w:r>
      <w:proofErr w:type="spellEnd"/>
      <w:r>
        <w:rPr>
          <w:rFonts w:ascii="宋体" w:eastAsia="宋体" w:hAnsi="宋体"/>
        </w:rPr>
        <w:t>*</w:t>
      </w:r>
      <w:r>
        <w:rPr>
          <w:rFonts w:ascii="宋体" w:eastAsia="宋体" w:hAnsi="宋体" w:hint="eastAsia"/>
        </w:rPr>
        <w:t>打开查看</w:t>
      </w:r>
      <w:proofErr w:type="spellStart"/>
      <w:r>
        <w:rPr>
          <w:rFonts w:ascii="宋体" w:eastAsia="宋体" w:hAnsi="宋体" w:hint="eastAsia"/>
        </w:rPr>
        <w:t>afl</w:t>
      </w:r>
      <w:proofErr w:type="spellEnd"/>
      <w:r>
        <w:rPr>
          <w:rFonts w:ascii="宋体" w:eastAsia="宋体" w:hAnsi="宋体" w:hint="eastAsia"/>
        </w:rPr>
        <w:t>目录下文件。</w:t>
      </w:r>
    </w:p>
    <w:p w14:paraId="1D6A7942" w14:textId="71872961" w:rsidR="00280603" w:rsidRDefault="00280603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FBF37D2" wp14:editId="67953716">
            <wp:extent cx="5274310" cy="1797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515E" w14:textId="77777777" w:rsidR="00196F98" w:rsidRDefault="00196F98" w:rsidP="004715D9">
      <w:pPr>
        <w:pStyle w:val="a7"/>
        <w:ind w:left="780" w:firstLineChars="0" w:firstLine="0"/>
        <w:rPr>
          <w:rFonts w:ascii="宋体" w:eastAsia="宋体" w:hAnsi="宋体"/>
        </w:rPr>
      </w:pPr>
    </w:p>
    <w:p w14:paraId="3E5A50B4" w14:textId="72C751A5" w:rsidR="004715D9" w:rsidRDefault="006530FE" w:rsidP="004715D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AFL在KALI下的应用</w:t>
      </w:r>
    </w:p>
    <w:p w14:paraId="1EFDD970" w14:textId="3D27FC4F" w:rsidR="00E40142" w:rsidRDefault="001766F1" w:rsidP="00E40142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添加空白c语言文件命名为</w:t>
      </w:r>
      <w:proofErr w:type="spellStart"/>
      <w:r>
        <w:rPr>
          <w:rFonts w:ascii="宋体" w:eastAsia="宋体" w:hAnsi="宋体" w:hint="eastAsia"/>
        </w:rPr>
        <w:t>test.</w:t>
      </w:r>
      <w:r>
        <w:rPr>
          <w:rFonts w:ascii="宋体" w:eastAsia="宋体" w:hAnsi="宋体"/>
        </w:rPr>
        <w:t>c</w:t>
      </w:r>
      <w:proofErr w:type="spellEnd"/>
      <w:r>
        <w:rPr>
          <w:rFonts w:ascii="宋体" w:eastAsia="宋体" w:hAnsi="宋体" w:hint="eastAsia"/>
        </w:rPr>
        <w:t>，复制所给代码并保存，</w:t>
      </w:r>
    </w:p>
    <w:p w14:paraId="6394233F" w14:textId="0FDD78A0" w:rsidR="00E40142" w:rsidRDefault="00E40142" w:rsidP="00E40142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使用语句</w:t>
      </w:r>
      <w:proofErr w:type="spellStart"/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fl-gcc</w:t>
      </w:r>
      <w:proofErr w:type="spellEnd"/>
      <w:r>
        <w:rPr>
          <w:rFonts w:ascii="宋体" w:eastAsia="宋体" w:hAnsi="宋体"/>
        </w:rPr>
        <w:t xml:space="preserve"> -o</w:t>
      </w:r>
      <w:proofErr w:type="gramStart"/>
      <w:r>
        <w:rPr>
          <w:rFonts w:ascii="宋体" w:eastAsia="宋体" w:hAnsi="宋体"/>
        </w:rPr>
        <w:t xml:space="preserve"> test </w:t>
      </w:r>
      <w:proofErr w:type="spellStart"/>
      <w:r>
        <w:rPr>
          <w:rFonts w:ascii="宋体" w:eastAsia="宋体" w:hAnsi="宋体"/>
        </w:rPr>
        <w:t>test</w:t>
      </w:r>
      <w:proofErr w:type="gramEnd"/>
      <w:r>
        <w:rPr>
          <w:rFonts w:ascii="宋体" w:eastAsia="宋体" w:hAnsi="宋体"/>
        </w:rPr>
        <w:t>.c</w:t>
      </w:r>
      <w:proofErr w:type="spellEnd"/>
      <w:r w:rsidR="000E0C54">
        <w:rPr>
          <w:rFonts w:ascii="宋体" w:eastAsia="宋体" w:hAnsi="宋体" w:hint="eastAsia"/>
        </w:rPr>
        <w:t>编译</w:t>
      </w:r>
    </w:p>
    <w:p w14:paraId="2C477E5D" w14:textId="50C15AF4" w:rsidR="00E40142" w:rsidRDefault="00E40142" w:rsidP="00E40142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4CB35F5" wp14:editId="0F4B2157">
            <wp:extent cx="5274310" cy="10382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8360" w14:textId="069E19F8" w:rsidR="00E40142" w:rsidRPr="00E40142" w:rsidRDefault="00E40142" w:rsidP="00E40142">
      <w:pPr>
        <w:ind w:left="7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使用语句</w:t>
      </w:r>
      <w:proofErr w:type="spellStart"/>
      <w:r>
        <w:rPr>
          <w:rFonts w:ascii="宋体" w:eastAsia="宋体" w:hAnsi="宋体" w:hint="eastAsia"/>
        </w:rPr>
        <w:t>readelf</w:t>
      </w:r>
      <w:proofErr w:type="spellEnd"/>
      <w:r>
        <w:rPr>
          <w:rFonts w:ascii="宋体" w:eastAsia="宋体" w:hAnsi="宋体"/>
        </w:rPr>
        <w:t xml:space="preserve"> -s ./test | grep </w:t>
      </w:r>
      <w:proofErr w:type="spellStart"/>
      <w:r>
        <w:rPr>
          <w:rFonts w:ascii="宋体" w:eastAsia="宋体" w:hAnsi="宋体"/>
        </w:rPr>
        <w:t>afl</w:t>
      </w:r>
      <w:proofErr w:type="spellEnd"/>
      <w:r w:rsidR="000E0C54">
        <w:rPr>
          <w:rFonts w:ascii="宋体" w:eastAsia="宋体" w:hAnsi="宋体" w:hint="eastAsia"/>
        </w:rPr>
        <w:t>查看插桩符号</w:t>
      </w:r>
    </w:p>
    <w:p w14:paraId="2759E2B0" w14:textId="4B516F41" w:rsidR="004715D9" w:rsidRDefault="00E40142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B622F5" wp14:editId="02A8D39F">
            <wp:extent cx="5274310" cy="26416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08F" w14:textId="7DB25D23" w:rsidR="0003460A" w:rsidRDefault="0003460A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使用语句e</w:t>
      </w:r>
      <w:r>
        <w:rPr>
          <w:rFonts w:ascii="宋体" w:eastAsia="宋体" w:hAnsi="宋体"/>
        </w:rPr>
        <w:t>cho core &gt; /proc/sys/kernel/</w:t>
      </w:r>
      <w:proofErr w:type="spellStart"/>
      <w:r>
        <w:rPr>
          <w:rFonts w:ascii="宋体" w:eastAsia="宋体" w:hAnsi="宋体"/>
        </w:rPr>
        <w:t>ore_pattern</w:t>
      </w:r>
      <w:proofErr w:type="spellEnd"/>
      <w:r>
        <w:rPr>
          <w:rFonts w:ascii="宋体" w:eastAsia="宋体" w:hAnsi="宋体" w:hint="eastAsia"/>
        </w:rPr>
        <w:t>，将信息输出到</w:t>
      </w:r>
      <w:proofErr w:type="spellStart"/>
      <w:r>
        <w:rPr>
          <w:rFonts w:ascii="宋体" w:eastAsia="宋体" w:hAnsi="宋体" w:hint="eastAsia"/>
        </w:rPr>
        <w:t>core_pattern</w:t>
      </w:r>
      <w:proofErr w:type="spellEnd"/>
      <w:r>
        <w:rPr>
          <w:rFonts w:ascii="宋体" w:eastAsia="宋体" w:hAnsi="宋体" w:hint="eastAsia"/>
        </w:rPr>
        <w:t>位置</w:t>
      </w:r>
    </w:p>
    <w:p w14:paraId="5B4DEC5B" w14:textId="798709F4" w:rsidR="0003460A" w:rsidRDefault="0003460A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B74FFE5" wp14:editId="6E749D58">
            <wp:extent cx="4527809" cy="63906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4154" b="2858"/>
                    <a:stretch/>
                  </pic:blipFill>
                  <pic:spPr bwMode="auto">
                    <a:xfrm>
                      <a:off x="0" y="0"/>
                      <a:ext cx="4527809" cy="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5CD13" w14:textId="5F9F0524" w:rsidR="006A5187" w:rsidRDefault="006A5187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使用语句</w:t>
      </w:r>
      <w:proofErr w:type="spellStart"/>
      <w:r>
        <w:rPr>
          <w:rFonts w:ascii="宋体" w:eastAsia="宋体" w:hAnsi="宋体" w:hint="eastAsia"/>
        </w:rPr>
        <w:t>mkdir</w:t>
      </w:r>
      <w:proofErr w:type="spell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in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out创建文件夹</w:t>
      </w:r>
      <w:r w:rsidR="000E0C54">
        <w:rPr>
          <w:rFonts w:ascii="宋体" w:eastAsia="宋体" w:hAnsi="宋体" w:hint="eastAsia"/>
        </w:rPr>
        <w:t xml:space="preserve"> in</w:t>
      </w:r>
      <w:r w:rsidR="000E0C54">
        <w:rPr>
          <w:rFonts w:ascii="宋体" w:eastAsia="宋体" w:hAnsi="宋体"/>
        </w:rPr>
        <w:t xml:space="preserve"> </w:t>
      </w:r>
      <w:r w:rsidR="000E0C54">
        <w:rPr>
          <w:rFonts w:ascii="宋体" w:eastAsia="宋体" w:hAnsi="宋体" w:hint="eastAsia"/>
        </w:rPr>
        <w:t>和 out</w:t>
      </w:r>
    </w:p>
    <w:p w14:paraId="455C2D8D" w14:textId="71EBEF70" w:rsidR="006A5187" w:rsidRDefault="006A5187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D4D758" wp14:editId="7713D4E0">
            <wp:extent cx="5274310" cy="4705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A15D" w14:textId="1277C546" w:rsidR="006A5187" w:rsidRDefault="00E60F81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1B42CDA" wp14:editId="1C84171F">
            <wp:extent cx="5274310" cy="1901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CD13" w14:textId="28644DB0" w:rsidR="00E60F81" w:rsidRDefault="007D57BC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使用语句e</w:t>
      </w:r>
      <w:r>
        <w:rPr>
          <w:rFonts w:ascii="宋体" w:eastAsia="宋体" w:hAnsi="宋体"/>
        </w:rPr>
        <w:t>cho hello&gt; in/temp</w:t>
      </w:r>
      <w:r>
        <w:rPr>
          <w:rFonts w:ascii="宋体" w:eastAsia="宋体" w:hAnsi="宋体" w:hint="eastAsia"/>
        </w:rPr>
        <w:t>在in文件夹中添加文件temp，并输入hello到temp文件中：</w:t>
      </w:r>
    </w:p>
    <w:p w14:paraId="3A1BF56E" w14:textId="2B052AB0" w:rsidR="007D57BC" w:rsidRDefault="007D57BC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F83594" wp14:editId="12B3FBAA">
            <wp:extent cx="5274310" cy="14801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5BF0" w14:textId="2015DA43" w:rsidR="00181396" w:rsidRDefault="00443A61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使用语句</w:t>
      </w:r>
      <w:proofErr w:type="spellStart"/>
      <w:r w:rsidRPr="00443A61">
        <w:rPr>
          <w:rFonts w:ascii="宋体" w:eastAsia="宋体" w:hAnsi="宋体"/>
        </w:rPr>
        <w:t>afl</w:t>
      </w:r>
      <w:proofErr w:type="spellEnd"/>
      <w:r w:rsidRPr="00443A61">
        <w:rPr>
          <w:rFonts w:ascii="宋体" w:eastAsia="宋体" w:hAnsi="宋体"/>
        </w:rPr>
        <w:t>-fuzz -</w:t>
      </w:r>
      <w:proofErr w:type="spellStart"/>
      <w:r w:rsidRPr="00443A61">
        <w:rPr>
          <w:rFonts w:ascii="宋体" w:eastAsia="宋体" w:hAnsi="宋体"/>
        </w:rPr>
        <w:t>i</w:t>
      </w:r>
      <w:proofErr w:type="spellEnd"/>
      <w:r w:rsidRPr="00443A61">
        <w:rPr>
          <w:rFonts w:ascii="宋体" w:eastAsia="宋体" w:hAnsi="宋体"/>
        </w:rPr>
        <w:t xml:space="preserve"> in -o out -- ./test @@</w:t>
      </w:r>
      <w:r>
        <w:rPr>
          <w:rFonts w:ascii="宋体" w:eastAsia="宋体" w:hAnsi="宋体" w:hint="eastAsia"/>
        </w:rPr>
        <w:t>查看系统运行</w:t>
      </w:r>
    </w:p>
    <w:p w14:paraId="11E48E9E" w14:textId="6F397CEE" w:rsidR="00443A61" w:rsidRDefault="00443A61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904954" wp14:editId="25F53B83">
            <wp:extent cx="5274310" cy="30607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9925" w14:textId="1C03332C" w:rsidR="00346EBF" w:rsidRDefault="00346EBF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运行结果为：</w:t>
      </w:r>
    </w:p>
    <w:p w14:paraId="41CEE03F" w14:textId="2BBE1F97" w:rsidR="00346EBF" w:rsidRDefault="00346EBF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3041AE3" wp14:editId="2D0173A4">
            <wp:extent cx="5274310" cy="30391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A27F" w14:textId="0AF5AF05" w:rsidR="00346EBF" w:rsidRDefault="00346EBF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</w:t>
      </w:r>
      <w:r w:rsidR="0060397B">
        <w:rPr>
          <w:rFonts w:ascii="宋体" w:eastAsia="宋体" w:hAnsi="宋体" w:hint="eastAsia"/>
        </w:rPr>
        <w:t>crashes得：</w:t>
      </w:r>
    </w:p>
    <w:p w14:paraId="0E480ACB" w14:textId="7CD2B528" w:rsidR="0060397B" w:rsidRPr="004715D9" w:rsidRDefault="0060397B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A7CAE33" wp14:editId="66265F10">
            <wp:extent cx="5274310" cy="2560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2351" w14:textId="3D89F474" w:rsidR="004715D9" w:rsidRPr="004715D9" w:rsidRDefault="006530FE" w:rsidP="004715D9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覆盖引导和文件变异的概念以及含义</w:t>
      </w:r>
    </w:p>
    <w:p w14:paraId="409C83CD" w14:textId="01451663" w:rsidR="004715D9" w:rsidRDefault="00443A61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变异字符存放在/</w:t>
      </w:r>
      <w:r>
        <w:rPr>
          <w:rFonts w:ascii="宋体" w:eastAsia="宋体" w:hAnsi="宋体"/>
        </w:rPr>
        <w:t>out/default/</w:t>
      </w:r>
      <w:r>
        <w:rPr>
          <w:rFonts w:ascii="宋体" w:eastAsia="宋体" w:hAnsi="宋体" w:hint="eastAsia"/>
        </w:rPr>
        <w:t>queue文件夹下的文档中。</w:t>
      </w:r>
    </w:p>
    <w:p w14:paraId="527883EB" w14:textId="055771A4" w:rsidR="00443A61" w:rsidRDefault="00443A61" w:rsidP="004715D9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F5C317" wp14:editId="58B3340B">
            <wp:extent cx="5274310" cy="2051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6F64" w14:textId="3A551C82" w:rsidR="00BE6719" w:rsidRDefault="00DD5693" w:rsidP="0060397B">
      <w:pPr>
        <w:pStyle w:val="a7"/>
        <w:ind w:left="78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覆盖引导：</w:t>
      </w:r>
      <w:r w:rsidR="000B24BB">
        <w:rPr>
          <w:rFonts w:ascii="宋体" w:eastAsia="宋体" w:hAnsi="宋体" w:hint="eastAsia"/>
        </w:rPr>
        <w:t>将文件按照一定策略进行“突变”，如果这些突变了的文件能够更新覆盖</w:t>
      </w:r>
      <w:r w:rsidR="000B24BB">
        <w:rPr>
          <w:rFonts w:ascii="宋体" w:eastAsia="宋体" w:hAnsi="宋体" w:hint="eastAsia"/>
        </w:rPr>
        <w:lastRenderedPageBreak/>
        <w:t>范围，则保留在队列中。</w:t>
      </w:r>
    </w:p>
    <w:p w14:paraId="5AA2FE91" w14:textId="2DAE14C7" w:rsidR="000B24BB" w:rsidRPr="00DD5693" w:rsidRDefault="00DD5693" w:rsidP="0060397B">
      <w:pPr>
        <w:pStyle w:val="a7"/>
        <w:ind w:left="780" w:firstLineChars="0" w:firstLine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文件变异：1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按位翻转；2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从8bit级别开始进行加减操作；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。使用1过程中产生的重要的额外重要数据信息替换文件内容；4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使用token替换要进行变异的文件内容；5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对源文件进行大量变异：随机选择bit翻转；随机选择byte构成随机的重要信息；6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拼接两个文件，如果两个文件差别不大则重新选择，否则就随机选取位置将两个文件切割，将当前文件的头与随机文件的尾拼接得到新文件；</w:t>
      </w:r>
      <w:r>
        <w:rPr>
          <w:rFonts w:ascii="宋体" w:eastAsia="宋体" w:hAnsi="宋体"/>
        </w:rPr>
        <w:t>7.</w:t>
      </w:r>
      <w:r>
        <w:rPr>
          <w:rFonts w:ascii="宋体" w:eastAsia="宋体" w:hAnsi="宋体" w:hint="eastAsia"/>
        </w:rPr>
        <w:t>下一轮继续变异。</w:t>
      </w:r>
    </w:p>
    <w:p w14:paraId="4F336D9A" w14:textId="77777777" w:rsidR="00BE5C2F" w:rsidRPr="00BE5C2F" w:rsidRDefault="00BE5C2F" w:rsidP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77162B4A" w14:textId="32BF3E8C" w:rsidR="00AC08C2" w:rsidRDefault="00AF5A03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对kali系统下的AFL模糊测试进行初步了解；</w:t>
      </w:r>
    </w:p>
    <w:p w14:paraId="6DCF627D" w14:textId="5B84A322" w:rsidR="00AF5A03" w:rsidRDefault="00AF5A03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在老师的引导下复现了文件变异实验；</w:t>
      </w:r>
    </w:p>
    <w:p w14:paraId="0A733F86" w14:textId="46FEDF9E" w:rsidR="00AF5A03" w:rsidRDefault="00AF5A03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查阅资料了解了更多AFL在kali下的应用；</w:t>
      </w:r>
    </w:p>
    <w:p w14:paraId="3AD599D3" w14:textId="5A11CA42" w:rsidR="00AF5A03" w:rsidRDefault="00AF5A03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了解了覆盖引导和文件变异的概念以及含义。</w:t>
      </w:r>
    </w:p>
    <w:p w14:paraId="5DAAC086" w14:textId="01286280" w:rsidR="0096648E" w:rsidRPr="00BE5C2F" w:rsidRDefault="0096648E" w:rsidP="0096648E">
      <w:pPr>
        <w:ind w:leftChars="200" w:left="420"/>
        <w:rPr>
          <w:rFonts w:ascii="宋体" w:eastAsia="宋体" w:hAnsi="宋体"/>
        </w:rPr>
      </w:pPr>
    </w:p>
    <w:sectPr w:rsidR="0096648E" w:rsidRPr="00BE5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430C6" w14:textId="77777777" w:rsidR="009F64E9" w:rsidRDefault="009F64E9" w:rsidP="00BE5C2F">
      <w:r>
        <w:separator/>
      </w:r>
    </w:p>
  </w:endnote>
  <w:endnote w:type="continuationSeparator" w:id="0">
    <w:p w14:paraId="1AE483C0" w14:textId="77777777" w:rsidR="009F64E9" w:rsidRDefault="009F64E9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BC438" w14:textId="77777777" w:rsidR="009F64E9" w:rsidRDefault="009F64E9" w:rsidP="00BE5C2F">
      <w:r>
        <w:separator/>
      </w:r>
    </w:p>
  </w:footnote>
  <w:footnote w:type="continuationSeparator" w:id="0">
    <w:p w14:paraId="7D1F1653" w14:textId="77777777" w:rsidR="009F64E9" w:rsidRDefault="009F64E9" w:rsidP="00BE5C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F265F"/>
    <w:multiLevelType w:val="hybridMultilevel"/>
    <w:tmpl w:val="6922DB6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C344777"/>
    <w:multiLevelType w:val="hybridMultilevel"/>
    <w:tmpl w:val="A8CC0CA6"/>
    <w:lvl w:ilvl="0" w:tplc="D916DB60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7994105"/>
    <w:multiLevelType w:val="hybridMultilevel"/>
    <w:tmpl w:val="7AA6995C"/>
    <w:lvl w:ilvl="0" w:tplc="DB8037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80058707">
    <w:abstractNumId w:val="2"/>
  </w:num>
  <w:num w:numId="2" w16cid:durableId="558632061">
    <w:abstractNumId w:val="0"/>
  </w:num>
  <w:num w:numId="3" w16cid:durableId="2041660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2431"/>
    <w:rsid w:val="00015EEE"/>
    <w:rsid w:val="0003460A"/>
    <w:rsid w:val="000439A6"/>
    <w:rsid w:val="0008013B"/>
    <w:rsid w:val="00087985"/>
    <w:rsid w:val="00094166"/>
    <w:rsid w:val="000B24BB"/>
    <w:rsid w:val="000C008B"/>
    <w:rsid w:val="000C408B"/>
    <w:rsid w:val="000D3D0F"/>
    <w:rsid w:val="000E0C54"/>
    <w:rsid w:val="00114A1E"/>
    <w:rsid w:val="001766F1"/>
    <w:rsid w:val="00181396"/>
    <w:rsid w:val="00196F98"/>
    <w:rsid w:val="001A4D7F"/>
    <w:rsid w:val="001A572E"/>
    <w:rsid w:val="001C6AD1"/>
    <w:rsid w:val="001D79EA"/>
    <w:rsid w:val="001F1E13"/>
    <w:rsid w:val="00230F31"/>
    <w:rsid w:val="002412DC"/>
    <w:rsid w:val="00274577"/>
    <w:rsid w:val="00280603"/>
    <w:rsid w:val="00281263"/>
    <w:rsid w:val="002D642A"/>
    <w:rsid w:val="002F28BE"/>
    <w:rsid w:val="00306243"/>
    <w:rsid w:val="00313E43"/>
    <w:rsid w:val="003244BB"/>
    <w:rsid w:val="00342492"/>
    <w:rsid w:val="00346EBF"/>
    <w:rsid w:val="00353560"/>
    <w:rsid w:val="00385FE5"/>
    <w:rsid w:val="003A2E8B"/>
    <w:rsid w:val="003F27C1"/>
    <w:rsid w:val="0042588D"/>
    <w:rsid w:val="00443A61"/>
    <w:rsid w:val="00467034"/>
    <w:rsid w:val="004715D9"/>
    <w:rsid w:val="0048598B"/>
    <w:rsid w:val="004879A6"/>
    <w:rsid w:val="004A0690"/>
    <w:rsid w:val="005024D8"/>
    <w:rsid w:val="005069A6"/>
    <w:rsid w:val="00583B57"/>
    <w:rsid w:val="005922E2"/>
    <w:rsid w:val="00592A31"/>
    <w:rsid w:val="005F1DF7"/>
    <w:rsid w:val="005F53E9"/>
    <w:rsid w:val="0060397B"/>
    <w:rsid w:val="00626161"/>
    <w:rsid w:val="006530FE"/>
    <w:rsid w:val="00666BD2"/>
    <w:rsid w:val="006A322F"/>
    <w:rsid w:val="006A5187"/>
    <w:rsid w:val="006B68B5"/>
    <w:rsid w:val="006B7D89"/>
    <w:rsid w:val="00730D38"/>
    <w:rsid w:val="00794372"/>
    <w:rsid w:val="007B575A"/>
    <w:rsid w:val="007D4956"/>
    <w:rsid w:val="007D57BC"/>
    <w:rsid w:val="007F0D8E"/>
    <w:rsid w:val="00802547"/>
    <w:rsid w:val="008110E3"/>
    <w:rsid w:val="00815B53"/>
    <w:rsid w:val="008201DD"/>
    <w:rsid w:val="00824F95"/>
    <w:rsid w:val="008E7914"/>
    <w:rsid w:val="009335B4"/>
    <w:rsid w:val="0096648E"/>
    <w:rsid w:val="00977C59"/>
    <w:rsid w:val="009807B6"/>
    <w:rsid w:val="009D2EE4"/>
    <w:rsid w:val="009F64E9"/>
    <w:rsid w:val="00A25AE0"/>
    <w:rsid w:val="00A3153C"/>
    <w:rsid w:val="00A4502A"/>
    <w:rsid w:val="00A95849"/>
    <w:rsid w:val="00AB5433"/>
    <w:rsid w:val="00AB5B67"/>
    <w:rsid w:val="00AC08C2"/>
    <w:rsid w:val="00AD6E93"/>
    <w:rsid w:val="00AD7E67"/>
    <w:rsid w:val="00AF5A03"/>
    <w:rsid w:val="00B42335"/>
    <w:rsid w:val="00B84416"/>
    <w:rsid w:val="00BD1E82"/>
    <w:rsid w:val="00BD502D"/>
    <w:rsid w:val="00BE5C2F"/>
    <w:rsid w:val="00BE6719"/>
    <w:rsid w:val="00C00282"/>
    <w:rsid w:val="00C04924"/>
    <w:rsid w:val="00C12F4A"/>
    <w:rsid w:val="00C14765"/>
    <w:rsid w:val="00C16449"/>
    <w:rsid w:val="00C4376E"/>
    <w:rsid w:val="00C441F7"/>
    <w:rsid w:val="00CC68CC"/>
    <w:rsid w:val="00D83D91"/>
    <w:rsid w:val="00DA508C"/>
    <w:rsid w:val="00DB35D2"/>
    <w:rsid w:val="00DB6210"/>
    <w:rsid w:val="00DD5693"/>
    <w:rsid w:val="00E101D3"/>
    <w:rsid w:val="00E13374"/>
    <w:rsid w:val="00E40142"/>
    <w:rsid w:val="00E464E4"/>
    <w:rsid w:val="00E55C3E"/>
    <w:rsid w:val="00E60F81"/>
    <w:rsid w:val="00E77465"/>
    <w:rsid w:val="00EA5192"/>
    <w:rsid w:val="00EA666D"/>
    <w:rsid w:val="00EB509D"/>
    <w:rsid w:val="00ED6A99"/>
    <w:rsid w:val="00EF4BEA"/>
    <w:rsid w:val="00F07DEE"/>
    <w:rsid w:val="00F120D3"/>
    <w:rsid w:val="00F37703"/>
    <w:rsid w:val="00F640A2"/>
    <w:rsid w:val="00F86993"/>
    <w:rsid w:val="00FB2B7D"/>
    <w:rsid w:val="00FE2B5D"/>
    <w:rsid w:val="00FF1E61"/>
    <w:rsid w:val="00FF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1EBE7D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5</Pages>
  <Words>144</Words>
  <Characters>824</Characters>
  <Application>Microsoft Office Word</Application>
  <DocSecurity>0</DocSecurity>
  <Lines>6</Lines>
  <Paragraphs>1</Paragraphs>
  <ScaleCrop>false</ScaleCrop>
  <Company> </Company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1153486883@qq.com</cp:lastModifiedBy>
  <cp:revision>35</cp:revision>
  <dcterms:created xsi:type="dcterms:W3CDTF">2022-04-04T18:17:00Z</dcterms:created>
  <dcterms:modified xsi:type="dcterms:W3CDTF">2022-04-26T11:08:00Z</dcterms:modified>
</cp:coreProperties>
</file>