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05EE2" w14:textId="77792030" w:rsidR="00C20B6B" w:rsidRPr="00F622F3" w:rsidRDefault="00F622F3" w:rsidP="00F622F3">
      <w:pPr>
        <w:pStyle w:val="a3"/>
      </w:pPr>
      <w:r w:rsidRPr="00F622F3">
        <w:rPr>
          <w:rFonts w:hint="eastAsia"/>
        </w:rPr>
        <w:t>区块链第一次实验报告</w:t>
      </w:r>
    </w:p>
    <w:p w14:paraId="7CD4CA5E" w14:textId="370798B4" w:rsidR="00F622F3" w:rsidRDefault="00F622F3" w:rsidP="00F622F3">
      <w:pPr>
        <w:wordWrap w:val="0"/>
        <w:ind w:firstLine="480"/>
        <w:jc w:val="right"/>
      </w:pPr>
      <w:r>
        <w:rPr>
          <w:rFonts w:hint="eastAsia"/>
        </w:rPr>
        <w:t>2</w:t>
      </w:r>
      <w:r>
        <w:t xml:space="preserve">013536 </w:t>
      </w:r>
      <w:r>
        <w:rPr>
          <w:rFonts w:hint="eastAsia"/>
        </w:rPr>
        <w:t>汤清云</w:t>
      </w:r>
    </w:p>
    <w:p w14:paraId="3979F1E8" w14:textId="7E82BCA3" w:rsidR="00F622F3" w:rsidRDefault="003373FE" w:rsidP="00F622F3">
      <w:pPr>
        <w:ind w:firstLine="480"/>
      </w:pPr>
      <w:r>
        <w:rPr>
          <w:rFonts w:hint="eastAsia"/>
        </w:rPr>
        <w:t>【实验过程】</w:t>
      </w:r>
    </w:p>
    <w:p w14:paraId="788BC2DB" w14:textId="01E061D7" w:rsidR="003373FE" w:rsidRDefault="003373FE" w:rsidP="003373F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k</w:t>
      </w:r>
      <w:r>
        <w:t>eygen.py</w:t>
      </w:r>
      <w:r>
        <w:rPr>
          <w:rFonts w:hint="eastAsia"/>
        </w:rPr>
        <w:t>生成一个</w:t>
      </w:r>
      <w:r>
        <w:rPr>
          <w:rFonts w:hint="eastAsia"/>
        </w:rPr>
        <w:t>testnet</w:t>
      </w:r>
      <w:r>
        <w:rPr>
          <w:rFonts w:hint="eastAsia"/>
        </w:rPr>
        <w:t>私钥和地址，在</w:t>
      </w:r>
      <w:r>
        <w:rPr>
          <w:rFonts w:hint="eastAsia"/>
        </w:rPr>
        <w:t>faucet</w:t>
      </w:r>
      <w:r>
        <w:rPr>
          <w:rFonts w:hint="eastAsia"/>
        </w:rPr>
        <w:t>（</w:t>
      </w:r>
      <w:hyperlink r:id="rId5" w:history="1">
        <w:r w:rsidRPr="00816197">
          <w:rPr>
            <w:rStyle w:val="a6"/>
          </w:rPr>
          <w:t>https://coinfaucet.eu/en/btctestnet/</w:t>
        </w:r>
      </w:hyperlink>
      <w:r>
        <w:rPr>
          <w:rFonts w:hint="eastAsia"/>
        </w:rPr>
        <w:t>）粘贴得到的地址，得到一些</w:t>
      </w:r>
      <w:r>
        <w:rPr>
          <w:rFonts w:hint="eastAsia"/>
        </w:rPr>
        <w:t>testnet</w:t>
      </w:r>
      <w:r>
        <w:t xml:space="preserve"> BTC</w:t>
      </w:r>
      <w:r>
        <w:rPr>
          <w:rFonts w:hint="eastAsia"/>
        </w:rPr>
        <w:t>：</w:t>
      </w:r>
    </w:p>
    <w:p w14:paraId="623DD6EC" w14:textId="78CF441A" w:rsidR="003373FE" w:rsidRDefault="00E815B4" w:rsidP="003373FE">
      <w:pPr>
        <w:pStyle w:val="a5"/>
        <w:ind w:left="840" w:firstLineChars="0" w:firstLine="0"/>
      </w:pPr>
      <w:r w:rsidRPr="00E815B4">
        <w:rPr>
          <w:noProof/>
        </w:rPr>
        <w:drawing>
          <wp:inline distT="0" distB="0" distL="0" distR="0" wp14:anchorId="7B7037CB" wp14:editId="32C745A5">
            <wp:extent cx="5274310" cy="28829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E8155" w14:textId="77777777" w:rsidR="00E815B4" w:rsidRDefault="00E815B4" w:rsidP="00E815B4">
      <w:pPr>
        <w:pStyle w:val="a5"/>
        <w:ind w:left="840" w:firstLineChars="0" w:firstLine="0"/>
      </w:pPr>
      <w:r>
        <w:t>Private key: cQf8sE9fhMtF6gBCv8Kb5Q7cPgcDvUm4VDGc3TDRKKiEbRekKdap</w:t>
      </w:r>
    </w:p>
    <w:p w14:paraId="4DF48626" w14:textId="77777777" w:rsidR="00E815B4" w:rsidRDefault="00E815B4" w:rsidP="00E815B4">
      <w:pPr>
        <w:pStyle w:val="a5"/>
        <w:ind w:left="840" w:firstLineChars="0" w:firstLine="0"/>
      </w:pPr>
      <w:r>
        <w:t>Address:</w:t>
      </w:r>
    </w:p>
    <w:p w14:paraId="02585014" w14:textId="77777777" w:rsidR="00E815B4" w:rsidRDefault="00E815B4" w:rsidP="00E815B4">
      <w:pPr>
        <w:pStyle w:val="a5"/>
        <w:ind w:left="840" w:firstLineChars="0" w:firstLine="0"/>
      </w:pPr>
      <w:r>
        <w:t>mz1BD2BUobyRWhMsSnzjkp43bYCJWEVMVf</w:t>
      </w:r>
    </w:p>
    <w:p w14:paraId="645E1407" w14:textId="6A240172" w:rsidR="003373FE" w:rsidRDefault="003373FE" w:rsidP="00E815B4">
      <w:pPr>
        <w:pStyle w:val="a5"/>
        <w:ind w:left="840" w:firstLineChars="0" w:firstLine="0"/>
      </w:pPr>
      <w:r>
        <w:rPr>
          <w:rFonts w:hint="eastAsia"/>
        </w:rPr>
        <w:t>交易哈希值：</w:t>
      </w:r>
    </w:p>
    <w:p w14:paraId="1D89900F" w14:textId="0A6FA39C" w:rsidR="003373FE" w:rsidRPr="003373FE" w:rsidRDefault="00E815B4" w:rsidP="003373FE">
      <w:pPr>
        <w:pStyle w:val="a5"/>
        <w:ind w:left="840" w:firstLineChars="0" w:firstLine="0"/>
        <w:rPr>
          <w:rFonts w:hint="eastAsia"/>
        </w:rPr>
      </w:pPr>
      <w:r w:rsidRPr="00E815B4">
        <w:t>97ea73e9acd01caf2f04befeadb581767262514ef0b50cf005ddbf2e5d701809</w:t>
      </w:r>
    </w:p>
    <w:p w14:paraId="3CA20695" w14:textId="43FAD261" w:rsidR="003373FE" w:rsidRDefault="00C479AF" w:rsidP="003373F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将上一步得到的交易哈希值在</w:t>
      </w:r>
      <w:hyperlink r:id="rId7" w:history="1">
        <w:r w:rsidRPr="00816197">
          <w:rPr>
            <w:rStyle w:val="a6"/>
          </w:rPr>
          <w:t>www.blockchain.com/btc-testnet</w:t>
        </w:r>
      </w:hyperlink>
      <w:r>
        <w:rPr>
          <w:rFonts w:hint="eastAsia"/>
        </w:rPr>
        <w:t>网址中查询交易，可以得到结果如下</w:t>
      </w:r>
    </w:p>
    <w:p w14:paraId="628159B8" w14:textId="5A2638F4" w:rsidR="00C479AF" w:rsidRDefault="009474D1" w:rsidP="00C479AF">
      <w:pPr>
        <w:pStyle w:val="a5"/>
        <w:ind w:left="8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63C34F" wp14:editId="2B65A35B">
            <wp:extent cx="5274310" cy="14471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5AA5" w14:textId="0C8D0CDE" w:rsidR="00C479AF" w:rsidRDefault="00C479AF" w:rsidP="003373F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修改</w:t>
      </w:r>
      <w:r>
        <w:t>config.py</w:t>
      </w:r>
      <w:r>
        <w:rPr>
          <w:rFonts w:hint="eastAsia"/>
        </w:rPr>
        <w:t>文件，将</w:t>
      </w:r>
      <w:r>
        <w:t>my_private_key</w:t>
      </w:r>
      <w:r>
        <w:rPr>
          <w:rFonts w:hint="eastAsia"/>
        </w:rPr>
        <w:t>修改为第一步中得到的私钥。</w:t>
      </w:r>
    </w:p>
    <w:p w14:paraId="154D0D20" w14:textId="1D3788D9" w:rsidR="00C479AF" w:rsidRDefault="009474D1" w:rsidP="00C479AF">
      <w:pPr>
        <w:pStyle w:val="a5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689AC98" wp14:editId="13C7E462">
            <wp:extent cx="5274310" cy="14020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BBE5" w14:textId="5CF3FABC" w:rsidR="00C479AF" w:rsidRDefault="004E5CD9" w:rsidP="003373F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s</w:t>
      </w:r>
      <w:r>
        <w:t>plit_test_coins.py</w:t>
      </w:r>
      <w:r>
        <w:rPr>
          <w:rFonts w:hint="eastAsia"/>
        </w:rPr>
        <w:t>文件，</w:t>
      </w:r>
      <w:r>
        <w:rPr>
          <w:rFonts w:hint="eastAsia"/>
        </w:rPr>
        <w:t>t</w:t>
      </w:r>
      <w:r>
        <w:t>xid</w:t>
      </w:r>
      <w:r>
        <w:rPr>
          <w:rFonts w:hint="eastAsia"/>
        </w:rPr>
        <w:t>为第二步中得到的哈希值；将第一步中得到的比特币</w:t>
      </w:r>
      <w:r w:rsidR="00101185">
        <w:rPr>
          <w:rFonts w:hint="eastAsia"/>
        </w:rPr>
        <w:t>中的</w:t>
      </w:r>
      <w:r w:rsidR="00101185">
        <w:rPr>
          <w:rFonts w:hint="eastAsia"/>
        </w:rPr>
        <w:t>0</w:t>
      </w:r>
      <w:r w:rsidR="00101185">
        <w:t>.01</w:t>
      </w:r>
      <w:r>
        <w:rPr>
          <w:rFonts w:hint="eastAsia"/>
        </w:rPr>
        <w:t>平均分为</w:t>
      </w:r>
      <w:r w:rsidR="00101185">
        <w:rPr>
          <w:rFonts w:hint="eastAsia"/>
        </w:rPr>
        <w:t>8</w:t>
      </w:r>
      <w:r>
        <w:rPr>
          <w:rFonts w:hint="eastAsia"/>
        </w:rPr>
        <w:t>份（</w:t>
      </w:r>
      <w:r>
        <w:rPr>
          <w:rFonts w:hint="eastAsia"/>
        </w:rPr>
        <w:t>n</w:t>
      </w:r>
      <w:r>
        <w:rPr>
          <w:rFonts w:hint="eastAsia"/>
        </w:rPr>
        <w:t>），使用第</w:t>
      </w:r>
      <w:r w:rsidR="00101185">
        <w:rPr>
          <w:rFonts w:hint="eastAsia"/>
        </w:rPr>
        <w:t>二个输出</w:t>
      </w:r>
      <w:r>
        <w:rPr>
          <w:rFonts w:hint="eastAsia"/>
        </w:rPr>
        <w:t>（</w:t>
      </w:r>
      <w:r>
        <w:rPr>
          <w:rFonts w:hint="eastAsia"/>
        </w:rPr>
        <w:t>u</w:t>
      </w:r>
      <w:r>
        <w:t>txo_index</w:t>
      </w:r>
      <w:r w:rsidR="00F32287">
        <w:t>=1</w:t>
      </w:r>
      <w:r>
        <w:rPr>
          <w:rFonts w:hint="eastAsia"/>
        </w:rPr>
        <w:t>）</w:t>
      </w:r>
    </w:p>
    <w:p w14:paraId="1C3FA4E4" w14:textId="7DE82560" w:rsidR="004E5CD9" w:rsidRDefault="00101185" w:rsidP="004E5CD9">
      <w:pPr>
        <w:pStyle w:val="a5"/>
        <w:ind w:left="840" w:firstLineChars="0" w:firstLine="0"/>
        <w:rPr>
          <w:noProof/>
        </w:rPr>
      </w:pPr>
      <w:r>
        <w:rPr>
          <w:noProof/>
        </w:rPr>
        <w:drawing>
          <wp:inline distT="0" distB="0" distL="0" distR="0" wp14:anchorId="4F497D6F" wp14:editId="515DF32D">
            <wp:extent cx="5274310" cy="27673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DEEBE93" w14:textId="5F63CFFB" w:rsidR="00101185" w:rsidRDefault="00101185" w:rsidP="004E5CD9">
      <w:pPr>
        <w:pStyle w:val="a5"/>
        <w:ind w:left="840" w:firstLineChars="0" w:firstLine="0"/>
        <w:rPr>
          <w:noProof/>
        </w:rPr>
      </w:pPr>
      <w:r>
        <w:rPr>
          <w:rFonts w:hint="eastAsia"/>
          <w:noProof/>
        </w:rPr>
        <w:t>运行结果：</w:t>
      </w:r>
    </w:p>
    <w:p w14:paraId="132EB963" w14:textId="0EBAA0FD" w:rsidR="00101185" w:rsidRDefault="00101185" w:rsidP="004E5CD9">
      <w:pPr>
        <w:pStyle w:val="a5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507BF2D" wp14:editId="4FEE9443">
            <wp:extent cx="5274310" cy="30988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7456"/>
      </w:tblGrid>
      <w:tr w:rsidR="00101185" w14:paraId="207DDD4E" w14:textId="77777777" w:rsidTr="00101185">
        <w:tc>
          <w:tcPr>
            <w:tcW w:w="8296" w:type="dxa"/>
          </w:tcPr>
          <w:p w14:paraId="03709D7B" w14:textId="77777777" w:rsidR="00101185" w:rsidRDefault="00101185" w:rsidP="00101185">
            <w:pPr>
              <w:pStyle w:val="a5"/>
              <w:ind w:firstLineChars="0" w:firstLine="0"/>
            </w:pPr>
            <w:r>
              <w:t>201 Created</w:t>
            </w:r>
          </w:p>
          <w:p w14:paraId="12562E16" w14:textId="77777777" w:rsidR="00101185" w:rsidRDefault="00101185" w:rsidP="00101185">
            <w:pPr>
              <w:pStyle w:val="a5"/>
              <w:ind w:firstLineChars="0" w:firstLine="0"/>
            </w:pPr>
            <w:r>
              <w:t>{</w:t>
            </w:r>
          </w:p>
          <w:p w14:paraId="0F32B087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"tx": {</w:t>
            </w:r>
          </w:p>
          <w:p w14:paraId="26AAD6CE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"block_height": -1,</w:t>
            </w:r>
          </w:p>
          <w:p w14:paraId="02FF5350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"block_index": -1,</w:t>
            </w:r>
          </w:p>
          <w:p w14:paraId="182BD990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"hash": "</w:t>
            </w:r>
            <w:r w:rsidRPr="00101185">
              <w:rPr>
                <w:highlight w:val="yellow"/>
              </w:rPr>
              <w:t>a93e884b671e0bcaf6ec605905616db063d2a37140bb6eff0dcfc86b17d90cf8</w:t>
            </w:r>
            <w:r>
              <w:t>",</w:t>
            </w:r>
          </w:p>
          <w:p w14:paraId="65463750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"addresses": [</w:t>
            </w:r>
          </w:p>
          <w:p w14:paraId="51C4EC47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  "mz1BD2BUobyRWhMsSnzjkp43bYCJWEVMVf"</w:t>
            </w:r>
          </w:p>
          <w:p w14:paraId="0AA92F12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],</w:t>
            </w:r>
          </w:p>
          <w:p w14:paraId="177F7FC3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"total": 1000000,</w:t>
            </w:r>
          </w:p>
          <w:p w14:paraId="1155147D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"fees": 1390245,</w:t>
            </w:r>
          </w:p>
          <w:p w14:paraId="07FFBF2E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"size": 429,</w:t>
            </w:r>
          </w:p>
          <w:p w14:paraId="7955EAED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"vsize": 429,</w:t>
            </w:r>
          </w:p>
          <w:p w14:paraId="70226E2C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"preference": "high",</w:t>
            </w:r>
          </w:p>
          <w:p w14:paraId="73E9735C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"relayed_by": "2001:250:401:6560:2597:b1a:45f9:5720",</w:t>
            </w:r>
          </w:p>
          <w:p w14:paraId="5DFB877B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"received": "2022-10-12T15:09:23.476551046Z",</w:t>
            </w:r>
          </w:p>
          <w:p w14:paraId="15896BA7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"ver": 1,</w:t>
            </w:r>
          </w:p>
          <w:p w14:paraId="53F3A3B5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"double_spend": false,</w:t>
            </w:r>
          </w:p>
          <w:p w14:paraId="44DC3FE1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"vin_sz": 1,</w:t>
            </w:r>
          </w:p>
          <w:p w14:paraId="508B6E82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"vout_sz": 8,</w:t>
            </w:r>
          </w:p>
          <w:p w14:paraId="101B4DEB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"confirmations": 0,</w:t>
            </w:r>
          </w:p>
          <w:p w14:paraId="0288D7F0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"inputs": [</w:t>
            </w:r>
          </w:p>
          <w:p w14:paraId="56D0C211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  {</w:t>
            </w:r>
          </w:p>
          <w:p w14:paraId="21B1E2A4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    "prev_hash": "97ea73e9acd01caf2f04befeadb581767262514ef0b50cf005ddbf2e5d701809",</w:t>
            </w:r>
          </w:p>
          <w:p w14:paraId="40507D9A" w14:textId="77777777" w:rsidR="00101185" w:rsidRDefault="00101185" w:rsidP="00101185">
            <w:pPr>
              <w:pStyle w:val="a5"/>
              <w:ind w:firstLineChars="0" w:firstLine="0"/>
            </w:pPr>
            <w:r>
              <w:lastRenderedPageBreak/>
              <w:t xml:space="preserve">        "output_index": 1,</w:t>
            </w:r>
          </w:p>
          <w:p w14:paraId="6AEF567B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    "script": "47304402203ca52b114eb79b85b079f06fc3db0bf5429bad10c31a2e1ded0634e70e782b79022027b97a17c40dd24e35b68edd9b1963ae205724983f2117fc78828923e2df02f1012103040cd5870921a2afa090af6db9638676b33c05c43d98596a6f4a2e203f53a778",</w:t>
            </w:r>
          </w:p>
          <w:p w14:paraId="7AD5AF35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    "output_value": 2390245,</w:t>
            </w:r>
          </w:p>
          <w:p w14:paraId="72AF6E46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    "sequence": 4294967295,</w:t>
            </w:r>
          </w:p>
          <w:p w14:paraId="4F267488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    "addresses": [</w:t>
            </w:r>
          </w:p>
          <w:p w14:paraId="11515E0D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      "mz1BD2BUobyRWhMsSnzjkp43bYCJWEVMVf"</w:t>
            </w:r>
          </w:p>
          <w:p w14:paraId="7991C7A0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    ],</w:t>
            </w:r>
          </w:p>
          <w:p w14:paraId="68A43A16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    "script_type": "pay-to-pubkey-hash",</w:t>
            </w:r>
          </w:p>
          <w:p w14:paraId="7F554CA8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    "age": 2350553</w:t>
            </w:r>
          </w:p>
          <w:p w14:paraId="066AD41A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  }</w:t>
            </w:r>
          </w:p>
          <w:p w14:paraId="4B57A1B7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],</w:t>
            </w:r>
          </w:p>
          <w:p w14:paraId="7BE3D320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"outputs": [</w:t>
            </w:r>
          </w:p>
          <w:p w14:paraId="6E27772C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  {</w:t>
            </w:r>
          </w:p>
          <w:p w14:paraId="7B13B942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    "value": 125000,</w:t>
            </w:r>
          </w:p>
          <w:p w14:paraId="3EB716EE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    "script": "76a914cac8b0c1c960ee6b2771613dcb3ea962f7575f8c88ac",</w:t>
            </w:r>
          </w:p>
          <w:p w14:paraId="10F78F57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    "addresses": [</w:t>
            </w:r>
          </w:p>
          <w:p w14:paraId="0442BF25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      "mz1BD2BUobyRWhMsSnzjkp43bYCJWEVMVf"</w:t>
            </w:r>
          </w:p>
          <w:p w14:paraId="0FABAD4F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    ],</w:t>
            </w:r>
          </w:p>
          <w:p w14:paraId="48247263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    "script_type": "pay-to-pubkey-hash"</w:t>
            </w:r>
          </w:p>
          <w:p w14:paraId="39450CC4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  },</w:t>
            </w:r>
          </w:p>
          <w:p w14:paraId="29079C03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  {</w:t>
            </w:r>
          </w:p>
          <w:p w14:paraId="23F8ECA5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    "value": 125000,</w:t>
            </w:r>
          </w:p>
          <w:p w14:paraId="1F9B2958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    "script": "76a914cac8b0c1c960ee6b2771613dcb3ea962f7575f8c88ac",</w:t>
            </w:r>
          </w:p>
          <w:p w14:paraId="1E8DDFAD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    "addresses": [</w:t>
            </w:r>
          </w:p>
          <w:p w14:paraId="43CAA6FF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      "mz1BD2BUobyRWhMsSnzjkp43bYCJWEVMVf"</w:t>
            </w:r>
          </w:p>
          <w:p w14:paraId="5075527D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    ],</w:t>
            </w:r>
          </w:p>
          <w:p w14:paraId="3FEA54AF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    "script_type": "pay-to-pubkey-hash"</w:t>
            </w:r>
          </w:p>
          <w:p w14:paraId="1BBF9E29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  },</w:t>
            </w:r>
          </w:p>
          <w:p w14:paraId="2123438B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  {</w:t>
            </w:r>
          </w:p>
          <w:p w14:paraId="60E2EB42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    "value": 125000,</w:t>
            </w:r>
          </w:p>
          <w:p w14:paraId="7C6832EB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    "script": "76a914cac8b0c1c960ee6b2771613dcb3ea962f7575f8c88ac",</w:t>
            </w:r>
          </w:p>
          <w:p w14:paraId="44764972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    "addresses": [</w:t>
            </w:r>
          </w:p>
          <w:p w14:paraId="08EC7FCC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      "mz1BD2BUobyRWhMsSnzjkp43bYCJWEVMVf"</w:t>
            </w:r>
          </w:p>
          <w:p w14:paraId="73EF5F5E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    ],</w:t>
            </w:r>
          </w:p>
          <w:p w14:paraId="412A8412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    "script_type": "pay-to-pubkey-hash"</w:t>
            </w:r>
          </w:p>
          <w:p w14:paraId="1719882C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  },</w:t>
            </w:r>
          </w:p>
          <w:p w14:paraId="4989CD76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  {</w:t>
            </w:r>
          </w:p>
          <w:p w14:paraId="469BFAAA" w14:textId="77777777" w:rsidR="00101185" w:rsidRDefault="00101185" w:rsidP="00101185">
            <w:pPr>
              <w:pStyle w:val="a5"/>
              <w:ind w:firstLineChars="0" w:firstLine="0"/>
            </w:pPr>
            <w:r>
              <w:lastRenderedPageBreak/>
              <w:t xml:space="preserve">        "value": 125000,</w:t>
            </w:r>
          </w:p>
          <w:p w14:paraId="68EC1A95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    "script": "76a914cac8b0c1c960ee6b2771613dcb3ea962f7575f8c88ac",</w:t>
            </w:r>
          </w:p>
          <w:p w14:paraId="44C4A344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    "addresses": [</w:t>
            </w:r>
          </w:p>
          <w:p w14:paraId="46B83913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      "mz1BD2BUobyRWhMsSnzjkp43bYCJWEVMVf"</w:t>
            </w:r>
          </w:p>
          <w:p w14:paraId="247271C9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    ],</w:t>
            </w:r>
          </w:p>
          <w:p w14:paraId="5583E45D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    "script_type": "pay-to-pubkey-hash"</w:t>
            </w:r>
          </w:p>
          <w:p w14:paraId="3FDCB467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  }</w:t>
            </w:r>
          </w:p>
          <w:p w14:paraId="1101AD7C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  ]</w:t>
            </w:r>
          </w:p>
          <w:p w14:paraId="08692E44" w14:textId="77777777" w:rsidR="00101185" w:rsidRDefault="00101185" w:rsidP="00101185">
            <w:pPr>
              <w:pStyle w:val="a5"/>
              <w:ind w:firstLineChars="0" w:firstLine="0"/>
            </w:pPr>
            <w:r>
              <w:t xml:space="preserve">  }</w:t>
            </w:r>
          </w:p>
          <w:p w14:paraId="4718E108" w14:textId="46208D5E" w:rsidR="00101185" w:rsidRDefault="00101185" w:rsidP="00101185">
            <w:pPr>
              <w:pStyle w:val="a5"/>
              <w:ind w:firstLineChars="0" w:firstLine="0"/>
              <w:rPr>
                <w:rFonts w:hint="eastAsia"/>
              </w:rPr>
            </w:pPr>
            <w:r>
              <w:t>}</w:t>
            </w:r>
          </w:p>
        </w:tc>
      </w:tr>
    </w:tbl>
    <w:p w14:paraId="28BECACD" w14:textId="022872E6" w:rsidR="00101185" w:rsidRDefault="00101185" w:rsidP="004E5CD9">
      <w:pPr>
        <w:pStyle w:val="a5"/>
        <w:ind w:left="840" w:firstLineChars="0" w:firstLine="0"/>
      </w:pPr>
      <w:r>
        <w:rPr>
          <w:rFonts w:hint="eastAsia"/>
        </w:rPr>
        <w:lastRenderedPageBreak/>
        <w:t>按照该哈希值进行交易查询，结果如下：</w:t>
      </w:r>
    </w:p>
    <w:p w14:paraId="64CC945B" w14:textId="4BE45329" w:rsidR="00101185" w:rsidRDefault="00101185" w:rsidP="004E5CD9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6785F64E" wp14:editId="70E71901">
            <wp:extent cx="5274310" cy="233997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3AA4" w14:textId="388C98CE" w:rsidR="0070036A" w:rsidRDefault="0070036A" w:rsidP="004E5CD9">
      <w:pPr>
        <w:pStyle w:val="a5"/>
        <w:ind w:left="840" w:firstLineChars="0" w:firstLine="0"/>
        <w:rPr>
          <w:rFonts w:hint="eastAsia"/>
        </w:rPr>
      </w:pPr>
      <w:r>
        <w:rPr>
          <w:rFonts w:hint="eastAsia"/>
        </w:rPr>
        <w:t>分币成功交易截图：</w:t>
      </w:r>
    </w:p>
    <w:p w14:paraId="7F25A7D4" w14:textId="0BCE3FD4" w:rsidR="0070036A" w:rsidRDefault="0070036A" w:rsidP="004E5CD9">
      <w:pPr>
        <w:pStyle w:val="a5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27369A8" wp14:editId="44960FAE">
            <wp:extent cx="5274310" cy="33140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6DE6" w14:textId="67B328B5" w:rsidR="004E5CD9" w:rsidRDefault="004E5CD9" w:rsidP="004E5CD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e</w:t>
      </w:r>
      <w:r>
        <w:t>x1.py</w:t>
      </w:r>
      <w:r>
        <w:rPr>
          <w:rFonts w:hint="eastAsia"/>
        </w:rPr>
        <w:t>文件，具体修改如下：</w:t>
      </w:r>
    </w:p>
    <w:p w14:paraId="5F2DA867" w14:textId="7BA27AF4" w:rsidR="004E5CD9" w:rsidRDefault="004E5CD9" w:rsidP="004E5CD9">
      <w:pPr>
        <w:pStyle w:val="a5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1C338464" wp14:editId="426018C1">
            <wp:extent cx="5274310" cy="20707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D07D" w14:textId="13B6A011" w:rsidR="004E5CD9" w:rsidRDefault="004E5CD9" w:rsidP="004E5CD9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42D94220" wp14:editId="1A88F89F">
            <wp:extent cx="5274310" cy="16611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5768" w14:textId="58E31C73" w:rsidR="004E5CD9" w:rsidRDefault="00C364CF" w:rsidP="00C364CF">
      <w:pPr>
        <w:pStyle w:val="a5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取出第</w:t>
      </w:r>
      <w:r w:rsidR="009474D1">
        <w:rPr>
          <w:rFonts w:hint="eastAsia"/>
          <w:noProof/>
        </w:rPr>
        <w:t>一</w:t>
      </w:r>
      <w:r>
        <w:rPr>
          <w:rFonts w:hint="eastAsia"/>
          <w:noProof/>
        </w:rPr>
        <w:t>份进行试验（故设置</w:t>
      </w:r>
      <w:r>
        <w:rPr>
          <w:rFonts w:hint="eastAsia"/>
          <w:noProof/>
        </w:rPr>
        <w:t>u</w:t>
      </w:r>
      <w:r>
        <w:rPr>
          <w:noProof/>
        </w:rPr>
        <w:t>txo_index=</w:t>
      </w:r>
      <w:r w:rsidR="009474D1">
        <w:rPr>
          <w:noProof/>
        </w:rPr>
        <w:t>0</w:t>
      </w:r>
      <w:r>
        <w:rPr>
          <w:rFonts w:hint="eastAsia"/>
          <w:noProof/>
        </w:rPr>
        <w:t>），运行如下：</w:t>
      </w:r>
    </w:p>
    <w:p w14:paraId="1BC73FE5" w14:textId="0AE9CFE5" w:rsidR="007F14C1" w:rsidRDefault="007F14C1" w:rsidP="007F14C1">
      <w:pPr>
        <w:pStyle w:val="a5"/>
        <w:ind w:left="840" w:firstLineChars="0" w:firstLine="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46D92F80" wp14:editId="35434B1F">
            <wp:extent cx="5274310" cy="30702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7456"/>
      </w:tblGrid>
      <w:tr w:rsidR="00196F88" w14:paraId="38667BB2" w14:textId="77777777" w:rsidTr="00196F88">
        <w:tc>
          <w:tcPr>
            <w:tcW w:w="8296" w:type="dxa"/>
          </w:tcPr>
          <w:p w14:paraId="72CD1676" w14:textId="77777777" w:rsidR="00196F88" w:rsidRDefault="00196F88" w:rsidP="00196F88">
            <w:pPr>
              <w:pStyle w:val="a5"/>
              <w:ind w:firstLineChars="0" w:firstLine="0"/>
            </w:pPr>
            <w:r>
              <w:t>201 Created</w:t>
            </w:r>
          </w:p>
          <w:p w14:paraId="40E39C23" w14:textId="77777777" w:rsidR="00196F88" w:rsidRDefault="00196F88" w:rsidP="00196F88">
            <w:pPr>
              <w:pStyle w:val="a5"/>
              <w:ind w:firstLineChars="0" w:firstLine="0"/>
            </w:pPr>
            <w:r>
              <w:t>{</w:t>
            </w:r>
          </w:p>
          <w:p w14:paraId="76E9BA83" w14:textId="77777777" w:rsidR="00196F88" w:rsidRDefault="00196F88" w:rsidP="00196F88">
            <w:pPr>
              <w:pStyle w:val="a5"/>
              <w:ind w:firstLineChars="0" w:firstLine="0"/>
            </w:pPr>
            <w:r>
              <w:t xml:space="preserve">  "tx": {</w:t>
            </w:r>
          </w:p>
          <w:p w14:paraId="7FA51E95" w14:textId="77777777" w:rsidR="00196F88" w:rsidRDefault="00196F88" w:rsidP="00196F88">
            <w:pPr>
              <w:pStyle w:val="a5"/>
              <w:ind w:firstLineChars="0" w:firstLine="0"/>
            </w:pPr>
            <w:r>
              <w:t xml:space="preserve">    "block_height": -1,</w:t>
            </w:r>
          </w:p>
          <w:p w14:paraId="7C934904" w14:textId="77777777" w:rsidR="00196F88" w:rsidRDefault="00196F88" w:rsidP="00196F88">
            <w:pPr>
              <w:pStyle w:val="a5"/>
              <w:ind w:firstLineChars="0" w:firstLine="0"/>
            </w:pPr>
            <w:r>
              <w:t xml:space="preserve">    "block_index": -1,</w:t>
            </w:r>
          </w:p>
          <w:p w14:paraId="39650747" w14:textId="77777777" w:rsidR="00196F88" w:rsidRDefault="00196F88" w:rsidP="00196F88">
            <w:pPr>
              <w:pStyle w:val="a5"/>
              <w:ind w:firstLineChars="0" w:firstLine="0"/>
            </w:pPr>
            <w:r>
              <w:lastRenderedPageBreak/>
              <w:t xml:space="preserve">    "hash": "</w:t>
            </w:r>
            <w:r w:rsidRPr="00196F88">
              <w:rPr>
                <w:highlight w:val="yellow"/>
              </w:rPr>
              <w:t>db5f5bbece2b505d29ab12a0530fb2c0a6c54bfb92ff8059e0bad8504d13e310</w:t>
            </w:r>
            <w:r>
              <w:t>",</w:t>
            </w:r>
          </w:p>
          <w:p w14:paraId="73D50D20" w14:textId="77777777" w:rsidR="00196F88" w:rsidRDefault="00196F88" w:rsidP="00196F88">
            <w:pPr>
              <w:pStyle w:val="a5"/>
              <w:ind w:firstLineChars="0" w:firstLine="0"/>
            </w:pPr>
            <w:r>
              <w:t xml:space="preserve">    "addresses": [</w:t>
            </w:r>
          </w:p>
          <w:p w14:paraId="4F6578C3" w14:textId="77777777" w:rsidR="00196F88" w:rsidRDefault="00196F88" w:rsidP="00196F88">
            <w:pPr>
              <w:pStyle w:val="a5"/>
              <w:ind w:firstLineChars="0" w:firstLine="0"/>
            </w:pPr>
            <w:r>
              <w:t xml:space="preserve">      "mz1BD2BUobyRWhMsSnzjkp43bYCJWEVMVf",</w:t>
            </w:r>
          </w:p>
          <w:p w14:paraId="02D6BFAA" w14:textId="77777777" w:rsidR="00196F88" w:rsidRDefault="00196F88" w:rsidP="00196F88">
            <w:pPr>
              <w:pStyle w:val="a5"/>
              <w:ind w:firstLineChars="0" w:firstLine="0"/>
            </w:pPr>
            <w:r>
              <w:t xml:space="preserve">      "mv4rnyY3Su5gjcDNzbMLKBQkBicCtHUtFB"</w:t>
            </w:r>
          </w:p>
          <w:p w14:paraId="038382AD" w14:textId="77777777" w:rsidR="00196F88" w:rsidRDefault="00196F88" w:rsidP="00196F88">
            <w:pPr>
              <w:pStyle w:val="a5"/>
              <w:ind w:firstLineChars="0" w:firstLine="0"/>
            </w:pPr>
            <w:r>
              <w:t xml:space="preserve">    ],</w:t>
            </w:r>
          </w:p>
          <w:p w14:paraId="6738D6E1" w14:textId="77777777" w:rsidR="00196F88" w:rsidRDefault="00196F88" w:rsidP="00196F88">
            <w:pPr>
              <w:pStyle w:val="a5"/>
              <w:ind w:firstLineChars="0" w:firstLine="0"/>
            </w:pPr>
            <w:r>
              <w:t xml:space="preserve">    "total": 5000,</w:t>
            </w:r>
          </w:p>
          <w:p w14:paraId="0A9850C5" w14:textId="77777777" w:rsidR="00196F88" w:rsidRDefault="00196F88" w:rsidP="00196F88">
            <w:pPr>
              <w:pStyle w:val="a5"/>
              <w:ind w:firstLineChars="0" w:firstLine="0"/>
            </w:pPr>
            <w:r>
              <w:t xml:space="preserve">    ]</w:t>
            </w:r>
          </w:p>
          <w:p w14:paraId="105F545C" w14:textId="77777777" w:rsidR="00196F88" w:rsidRDefault="00196F88" w:rsidP="00196F88">
            <w:pPr>
              <w:pStyle w:val="a5"/>
              <w:ind w:firstLineChars="0" w:firstLine="0"/>
            </w:pPr>
            <w:r>
              <w:t xml:space="preserve">  }</w:t>
            </w:r>
          </w:p>
          <w:p w14:paraId="1578050D" w14:textId="34340924" w:rsidR="00196F88" w:rsidRDefault="00196F88" w:rsidP="00196F88">
            <w:pPr>
              <w:pStyle w:val="a5"/>
              <w:ind w:firstLineChars="0" w:firstLine="0"/>
              <w:rPr>
                <w:rFonts w:hint="eastAsia"/>
              </w:rPr>
            </w:pPr>
            <w:r>
              <w:t>}</w:t>
            </w:r>
          </w:p>
        </w:tc>
      </w:tr>
    </w:tbl>
    <w:p w14:paraId="4558EA3B" w14:textId="25104D57" w:rsidR="00102B32" w:rsidRDefault="00196F88" w:rsidP="00196F8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查询该交易结果：</w:t>
      </w:r>
    </w:p>
    <w:p w14:paraId="7D73D64C" w14:textId="04CED841" w:rsidR="00196F88" w:rsidRDefault="00196F88" w:rsidP="00196F88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19F00A62" wp14:editId="62DEAB96">
            <wp:extent cx="5274310" cy="26746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D8AF" w14:textId="7F3A664D" w:rsidR="0070036A" w:rsidRDefault="0070036A" w:rsidP="00196F88">
      <w:pPr>
        <w:pStyle w:val="a5"/>
        <w:ind w:left="840" w:firstLineChars="0" w:firstLine="0"/>
      </w:pPr>
      <w:r>
        <w:rPr>
          <w:rFonts w:hint="eastAsia"/>
        </w:rPr>
        <w:t>发币成功截图：</w:t>
      </w:r>
    </w:p>
    <w:p w14:paraId="7E738C56" w14:textId="6058C67B" w:rsidR="0070036A" w:rsidRDefault="0070036A" w:rsidP="00196F88">
      <w:pPr>
        <w:pStyle w:val="a5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8C3389F" wp14:editId="5E74F85C">
            <wp:extent cx="5274310" cy="291274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89A1" w14:textId="2E2D8A51" w:rsidR="0070036A" w:rsidRPr="00F622F3" w:rsidRDefault="0070036A" w:rsidP="0070036A">
      <w:pPr>
        <w:pStyle w:val="a5"/>
        <w:ind w:left="840" w:firstLineChars="0" w:firstLine="0"/>
        <w:rPr>
          <w:rFonts w:hint="eastAsia"/>
        </w:rPr>
      </w:pPr>
    </w:p>
    <w:sectPr w:rsidR="0070036A" w:rsidRPr="00F622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4F516F"/>
    <w:multiLevelType w:val="hybridMultilevel"/>
    <w:tmpl w:val="1A9C44DA"/>
    <w:lvl w:ilvl="0" w:tplc="86D2CE3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 w16cid:durableId="6590410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2A7"/>
    <w:rsid w:val="00101185"/>
    <w:rsid w:val="00102B32"/>
    <w:rsid w:val="00196F88"/>
    <w:rsid w:val="002410C6"/>
    <w:rsid w:val="002412C7"/>
    <w:rsid w:val="003373FE"/>
    <w:rsid w:val="004E5CD9"/>
    <w:rsid w:val="0070036A"/>
    <w:rsid w:val="007F14C1"/>
    <w:rsid w:val="009110E0"/>
    <w:rsid w:val="009474D1"/>
    <w:rsid w:val="00A45C59"/>
    <w:rsid w:val="00A87A52"/>
    <w:rsid w:val="00AE0490"/>
    <w:rsid w:val="00B472A7"/>
    <w:rsid w:val="00C20B6B"/>
    <w:rsid w:val="00C364CF"/>
    <w:rsid w:val="00C479AF"/>
    <w:rsid w:val="00C673CD"/>
    <w:rsid w:val="00D7261E"/>
    <w:rsid w:val="00E815B4"/>
    <w:rsid w:val="00F117C0"/>
    <w:rsid w:val="00F32287"/>
    <w:rsid w:val="00F622F3"/>
    <w:rsid w:val="00FF5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9B1AD"/>
  <w15:chartTrackingRefBased/>
  <w15:docId w15:val="{0F0E45F7-83BE-473F-AA18-E15E68956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12C7"/>
    <w:pPr>
      <w:ind w:firstLineChars="200" w:firstLine="200"/>
    </w:pPr>
    <w:rPr>
      <w:rFonts w:eastAsia="宋体"/>
    </w:rPr>
  </w:style>
  <w:style w:type="paragraph" w:styleId="1">
    <w:name w:val="heading 1"/>
    <w:basedOn w:val="a"/>
    <w:next w:val="a"/>
    <w:link w:val="10"/>
    <w:autoRedefine/>
    <w:uiPriority w:val="9"/>
    <w:qFormat/>
    <w:rsid w:val="002412C7"/>
    <w:pPr>
      <w:keepNext/>
      <w:keepLines/>
      <w:spacing w:before="340" w:after="330" w:line="578" w:lineRule="auto"/>
      <w:outlineLvl w:val="0"/>
    </w:pPr>
    <w:rPr>
      <w:rFonts w:eastAsia="黑体"/>
      <w:bCs/>
      <w:kern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412C7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412C7"/>
    <w:rPr>
      <w:rFonts w:eastAsia="黑体"/>
      <w:bCs/>
      <w:kern w:val="44"/>
      <w:szCs w:val="44"/>
    </w:rPr>
  </w:style>
  <w:style w:type="character" w:customStyle="1" w:styleId="20">
    <w:name w:val="标题 2 字符"/>
    <w:basedOn w:val="a0"/>
    <w:link w:val="2"/>
    <w:uiPriority w:val="9"/>
    <w:rsid w:val="002412C7"/>
    <w:rPr>
      <w:rFonts w:asciiTheme="majorHAnsi" w:eastAsia="宋体" w:hAnsiTheme="majorHAnsi" w:cstheme="majorBidi"/>
      <w:bCs/>
      <w:szCs w:val="32"/>
    </w:rPr>
  </w:style>
  <w:style w:type="paragraph" w:styleId="a3">
    <w:name w:val="Title"/>
    <w:basedOn w:val="a"/>
    <w:next w:val="a"/>
    <w:link w:val="a4"/>
    <w:autoRedefine/>
    <w:uiPriority w:val="10"/>
    <w:qFormat/>
    <w:rsid w:val="00F622F3"/>
    <w:pPr>
      <w:spacing w:before="240" w:after="60"/>
      <w:ind w:firstLine="643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F622F3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3373FE"/>
    <w:pPr>
      <w:ind w:firstLine="420"/>
    </w:pPr>
  </w:style>
  <w:style w:type="character" w:styleId="a6">
    <w:name w:val="Hyperlink"/>
    <w:basedOn w:val="a0"/>
    <w:uiPriority w:val="99"/>
    <w:unhideWhenUsed/>
    <w:rsid w:val="003373F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373FE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10118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0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7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hyperlink" Target="http://www.blockchain.com/btc-testne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hyperlink" Target="https://coinfaucet.eu/en/btctestnet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计算方法">
      <a:majorFont>
        <a:latin typeface="Times New Roman"/>
        <a:ea typeface="华文宋体"/>
        <a:cs typeface=""/>
      </a:majorFont>
      <a:minorFont>
        <a:latin typeface="Times New Roman"/>
        <a:ea typeface="华文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7</Pages>
  <Words>470</Words>
  <Characters>2685</Characters>
  <Application>Microsoft Office Word</Application>
  <DocSecurity>0</DocSecurity>
  <Lines>22</Lines>
  <Paragraphs>6</Paragraphs>
  <ScaleCrop>false</ScaleCrop>
  <Company/>
  <LinksUpToDate>false</LinksUpToDate>
  <CharactersWithSpaces>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1153486883@qq.com</dc:creator>
  <cp:keywords/>
  <dc:description/>
  <cp:lastModifiedBy>1153486883@qq.com</cp:lastModifiedBy>
  <cp:revision>11</cp:revision>
  <dcterms:created xsi:type="dcterms:W3CDTF">2022-10-12T10:43:00Z</dcterms:created>
  <dcterms:modified xsi:type="dcterms:W3CDTF">2022-10-12T15:57:00Z</dcterms:modified>
</cp:coreProperties>
</file>