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86FC" w14:textId="7C4AD491" w:rsidR="00670BD9" w:rsidRDefault="000D405B" w:rsidP="000D405B">
      <w:pPr>
        <w:pStyle w:val="a3"/>
      </w:pPr>
      <w:r w:rsidRPr="000D405B">
        <w:rPr>
          <w:rFonts w:hint="eastAsia"/>
        </w:rPr>
        <w:t>区块链第三次实验报告</w:t>
      </w:r>
    </w:p>
    <w:p w14:paraId="5DC9AACC" w14:textId="068E5258" w:rsidR="000D405B" w:rsidRDefault="000D405B" w:rsidP="000D405B">
      <w:pPr>
        <w:wordWrap w:val="0"/>
        <w:ind w:firstLine="480"/>
        <w:jc w:val="right"/>
      </w:pPr>
      <w:r>
        <w:rPr>
          <w:rFonts w:hint="eastAsia"/>
        </w:rPr>
        <w:t>2</w:t>
      </w:r>
      <w:r>
        <w:t xml:space="preserve">013536 </w:t>
      </w:r>
      <w:r>
        <w:rPr>
          <w:rFonts w:hint="eastAsia"/>
        </w:rPr>
        <w:t>汤清云</w:t>
      </w:r>
    </w:p>
    <w:p w14:paraId="1CF9A5CE" w14:textId="192F8027" w:rsidR="000D405B" w:rsidRDefault="000D405B" w:rsidP="000D405B">
      <w:pPr>
        <w:ind w:firstLineChars="0" w:firstLine="0"/>
      </w:pPr>
      <w:r>
        <w:rPr>
          <w:rFonts w:hint="eastAsia"/>
        </w:rPr>
        <w:t>【实验目标】</w:t>
      </w:r>
    </w:p>
    <w:p w14:paraId="4E5422F2" w14:textId="5A39E31B" w:rsidR="000D405B" w:rsidRDefault="000D405B" w:rsidP="000D405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生成一个可以由以下线性方程组的解赎回的交易：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405B" w14:paraId="71B912B8" w14:textId="77777777" w:rsidTr="000D405B">
        <w:tc>
          <w:tcPr>
            <w:tcW w:w="8296" w:type="dxa"/>
          </w:tcPr>
          <w:p w14:paraId="06472091" w14:textId="6A337343" w:rsidR="000D405B" w:rsidRDefault="000D405B" w:rsidP="000D405B">
            <w:pPr>
              <w:ind w:firstLineChars="0" w:firstLine="0"/>
              <w:jc w:val="center"/>
            </w:pPr>
            <w:proofErr w:type="spellStart"/>
            <w:r>
              <w:t>X+y</w:t>
            </w:r>
            <w:proofErr w:type="spellEnd"/>
            <w:r>
              <w:t>=2013</w:t>
            </w:r>
          </w:p>
        </w:tc>
      </w:tr>
      <w:tr w:rsidR="000D405B" w14:paraId="5873AFE6" w14:textId="77777777" w:rsidTr="000D405B">
        <w:tc>
          <w:tcPr>
            <w:tcW w:w="8296" w:type="dxa"/>
          </w:tcPr>
          <w:p w14:paraId="641017F3" w14:textId="67DD5A94" w:rsidR="000D405B" w:rsidRDefault="000D405B" w:rsidP="000D405B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-y=535</w:t>
            </w:r>
          </w:p>
        </w:tc>
      </w:tr>
    </w:tbl>
    <w:p w14:paraId="79CA6B08" w14:textId="2BF15FF6" w:rsidR="000D405B" w:rsidRDefault="000D405B" w:rsidP="000D405B">
      <w:pPr>
        <w:ind w:left="420" w:firstLineChars="0" w:firstLine="0"/>
      </w:pPr>
      <w:r>
        <w:rPr>
          <w:rFonts w:hint="eastAsia"/>
        </w:rPr>
        <w:t>此处由于我学号的前四位和后三位奇偶性不同，</w:t>
      </w:r>
      <w:proofErr w:type="gramStart"/>
      <w:r>
        <w:rPr>
          <w:rFonts w:hint="eastAsia"/>
        </w:rPr>
        <w:t>故修改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t>013535</w:t>
      </w:r>
    </w:p>
    <w:p w14:paraId="602DDB10" w14:textId="17D272D4" w:rsidR="000D405B" w:rsidRPr="000D405B" w:rsidRDefault="000D405B" w:rsidP="000D405B">
      <w:pPr>
        <w:pStyle w:val="a6"/>
        <w:numPr>
          <w:ilvl w:val="0"/>
          <w:numId w:val="1"/>
        </w:numPr>
        <w:ind w:firstLineChars="0"/>
      </w:pPr>
      <w:r>
        <w:t>赎回交易。赎回脚本应尽可能小。</w:t>
      </w:r>
    </w:p>
    <w:p w14:paraId="36C0C665" w14:textId="696CCDA4" w:rsidR="00670BD9" w:rsidRDefault="00670BD9" w:rsidP="00670BD9">
      <w:pPr>
        <w:ind w:firstLineChars="0" w:firstLine="0"/>
      </w:pPr>
      <w:r>
        <w:rPr>
          <w:rFonts w:hint="eastAsia"/>
        </w:rPr>
        <w:t>【实验过程】</w:t>
      </w:r>
    </w:p>
    <w:p w14:paraId="0E19ED04" w14:textId="19B866D6" w:rsidR="00670BD9" w:rsidRDefault="00670BD9" w:rsidP="00670BD9">
      <w:pPr>
        <w:ind w:firstLineChars="0" w:firstLine="420"/>
      </w:pPr>
      <w:r>
        <w:rPr>
          <w:rFonts w:hint="eastAsia"/>
        </w:rPr>
        <w:t>由于之前分发的</w:t>
      </w:r>
      <w:proofErr w:type="gramStart"/>
      <w:r>
        <w:rPr>
          <w:rFonts w:hint="eastAsia"/>
        </w:rPr>
        <w:t>币已经</w:t>
      </w:r>
      <w:proofErr w:type="gramEnd"/>
      <w:r>
        <w:rPr>
          <w:rFonts w:hint="eastAsia"/>
        </w:rPr>
        <w:t>用完了，所以新申请了一个地址用于本次实验。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BD9" w14:paraId="4EC93CE0" w14:textId="77777777" w:rsidTr="00670BD9">
        <w:tc>
          <w:tcPr>
            <w:tcW w:w="8296" w:type="dxa"/>
          </w:tcPr>
          <w:p w14:paraId="492941AC" w14:textId="55DC72CE" w:rsidR="00670BD9" w:rsidRDefault="00670BD9" w:rsidP="00670BD9">
            <w:pPr>
              <w:ind w:firstLineChars="0" w:firstLine="0"/>
            </w:pPr>
            <w:r>
              <w:t>Private key: cVWrNVeTWPG5HKEz2G3AwJV5j9ABuupcREWhBcF1t7seNWbtjucF</w:t>
            </w:r>
          </w:p>
        </w:tc>
      </w:tr>
      <w:tr w:rsidR="00670BD9" w14:paraId="0E627EB3" w14:textId="77777777" w:rsidTr="00670BD9">
        <w:tc>
          <w:tcPr>
            <w:tcW w:w="8296" w:type="dxa"/>
          </w:tcPr>
          <w:p w14:paraId="19312B9A" w14:textId="052D1AF6" w:rsidR="00670BD9" w:rsidRDefault="00670BD9" w:rsidP="00670BD9">
            <w:pPr>
              <w:ind w:firstLineChars="0" w:firstLine="0"/>
            </w:pPr>
            <w:r>
              <w:t>Address: mnbt1BdPdS2VyMbqo5s2YUqdZfUv8EC4wz</w:t>
            </w:r>
          </w:p>
        </w:tc>
      </w:tr>
      <w:tr w:rsidR="00670BD9" w14:paraId="5E66B83E" w14:textId="77777777" w:rsidTr="00670BD9">
        <w:tc>
          <w:tcPr>
            <w:tcW w:w="8296" w:type="dxa"/>
          </w:tcPr>
          <w:p w14:paraId="76C93BF5" w14:textId="77777777" w:rsidR="00670BD9" w:rsidRDefault="00670BD9" w:rsidP="00670BD9">
            <w:pPr>
              <w:ind w:firstLineChars="0" w:firstLine="0"/>
            </w:pPr>
            <w:r>
              <w:rPr>
                <w:rFonts w:hint="eastAsia"/>
              </w:rPr>
              <w:t>分币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：</w:t>
            </w:r>
          </w:p>
          <w:p w14:paraId="73A36500" w14:textId="6E865FCC" w:rsidR="00670BD9" w:rsidRDefault="00DF7511" w:rsidP="00670BD9">
            <w:pPr>
              <w:ind w:firstLineChars="0" w:firstLine="0"/>
            </w:pPr>
            <w:r w:rsidRPr="00DF7511">
              <w:t>1641fe39ff2bd4873c27eb6710f4d6bd426ab249e6e473660533cf73a300f318</w:t>
            </w:r>
          </w:p>
        </w:tc>
      </w:tr>
    </w:tbl>
    <w:p w14:paraId="0C488422" w14:textId="15A19CB8" w:rsidR="00670BD9" w:rsidRDefault="0066742A" w:rsidP="006674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加锁脚本：</w:t>
      </w:r>
    </w:p>
    <w:p w14:paraId="74060DBE" w14:textId="6AA6319D" w:rsidR="0066742A" w:rsidRDefault="00B23AA0" w:rsidP="0066742A">
      <w:pPr>
        <w:ind w:left="420" w:firstLineChars="0" w:firstLine="0"/>
      </w:pPr>
      <w:r>
        <w:rPr>
          <w:noProof/>
        </w:rPr>
        <w:drawing>
          <wp:inline distT="0" distB="0" distL="0" distR="0" wp14:anchorId="07570667" wp14:editId="13778140">
            <wp:extent cx="5274310" cy="1478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4B2D" w14:textId="0B6607C8" w:rsidR="00B23AA0" w:rsidRDefault="00B23AA0" w:rsidP="0066742A">
      <w:pPr>
        <w:ind w:left="420" w:firstLineChars="0" w:firstLine="0"/>
      </w:pPr>
      <w:r>
        <w:rPr>
          <w:noProof/>
        </w:rPr>
        <w:drawing>
          <wp:inline distT="0" distB="0" distL="0" distR="0" wp14:anchorId="644539D4" wp14:editId="6BE79BD0">
            <wp:extent cx="5274310" cy="2225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0F6" w14:textId="0BDD72AB" w:rsidR="0066742A" w:rsidRDefault="0066742A" w:rsidP="0066742A">
      <w:pPr>
        <w:ind w:left="420" w:firstLineChars="0" w:firstLine="0"/>
      </w:pPr>
      <w:r>
        <w:rPr>
          <w:rFonts w:hint="eastAsia"/>
        </w:rPr>
        <w:t>运行结果：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6742A" w14:paraId="00BF0185" w14:textId="77777777" w:rsidTr="0066742A">
        <w:tc>
          <w:tcPr>
            <w:tcW w:w="8296" w:type="dxa"/>
          </w:tcPr>
          <w:p w14:paraId="6B4E6BA5" w14:textId="77777777" w:rsidR="00B23AA0" w:rsidRDefault="00B23AA0" w:rsidP="00B23AA0">
            <w:pPr>
              <w:ind w:firstLineChars="0" w:firstLine="0"/>
            </w:pPr>
            <w:r>
              <w:lastRenderedPageBreak/>
              <w:t>201 Created</w:t>
            </w:r>
          </w:p>
          <w:p w14:paraId="3A848C68" w14:textId="77777777" w:rsidR="00B23AA0" w:rsidRDefault="00B23AA0" w:rsidP="00B23AA0">
            <w:pPr>
              <w:ind w:firstLineChars="0" w:firstLine="0"/>
            </w:pPr>
            <w:r>
              <w:t>{</w:t>
            </w:r>
          </w:p>
          <w:p w14:paraId="0A0B482D" w14:textId="77777777" w:rsidR="00B23AA0" w:rsidRDefault="00B23AA0" w:rsidP="00B23AA0">
            <w:pPr>
              <w:ind w:firstLineChars="0" w:firstLine="0"/>
            </w:pPr>
            <w:r>
              <w:t xml:space="preserve">  "</w:t>
            </w:r>
            <w:proofErr w:type="spellStart"/>
            <w:r>
              <w:t>tx</w:t>
            </w:r>
            <w:proofErr w:type="spellEnd"/>
            <w:r>
              <w:t>": {</w:t>
            </w:r>
          </w:p>
          <w:p w14:paraId="6DDCAA61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_height</w:t>
            </w:r>
            <w:proofErr w:type="spellEnd"/>
            <w:r>
              <w:t>": -1,</w:t>
            </w:r>
          </w:p>
          <w:p w14:paraId="458148BE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_index</w:t>
            </w:r>
            <w:proofErr w:type="spellEnd"/>
            <w:r>
              <w:t>": -1,</w:t>
            </w:r>
          </w:p>
          <w:p w14:paraId="0BD08475" w14:textId="77777777" w:rsidR="00B23AA0" w:rsidRDefault="00B23AA0" w:rsidP="00B23AA0">
            <w:pPr>
              <w:ind w:firstLineChars="0" w:firstLine="0"/>
            </w:pPr>
            <w:r>
              <w:t xml:space="preserve">    "hash": "</w:t>
            </w:r>
            <w:r w:rsidRPr="00B23AA0">
              <w:rPr>
                <w:highlight w:val="yellow"/>
              </w:rPr>
              <w:t>f82794d61fa1556ad3a56b6be3aba1bedc4567b5faf058e956e96a06254d940b</w:t>
            </w:r>
            <w:r>
              <w:t>",</w:t>
            </w:r>
          </w:p>
          <w:p w14:paraId="59763167" w14:textId="77777777" w:rsidR="00B23AA0" w:rsidRDefault="00B23AA0" w:rsidP="00B23AA0">
            <w:pPr>
              <w:ind w:firstLineChars="0" w:firstLine="0"/>
            </w:pPr>
            <w:r>
              <w:t xml:space="preserve">    "addresses": [</w:t>
            </w:r>
          </w:p>
          <w:p w14:paraId="26521F66" w14:textId="77777777" w:rsidR="00B23AA0" w:rsidRDefault="00B23AA0" w:rsidP="00B23AA0">
            <w:pPr>
              <w:ind w:firstLineChars="0" w:firstLine="0"/>
            </w:pPr>
            <w:r>
              <w:t xml:space="preserve">      "mnbt1BdPdS2VyMbqo5s2YUqdZfUv8EC4wz"</w:t>
            </w:r>
          </w:p>
          <w:p w14:paraId="378B63DF" w14:textId="77777777" w:rsidR="00B23AA0" w:rsidRDefault="00B23AA0" w:rsidP="00B23AA0">
            <w:pPr>
              <w:ind w:firstLineChars="0" w:firstLine="0"/>
            </w:pPr>
            <w:r>
              <w:t xml:space="preserve">    ],</w:t>
            </w:r>
          </w:p>
          <w:p w14:paraId="7983375A" w14:textId="77777777" w:rsidR="00B23AA0" w:rsidRDefault="00B23AA0" w:rsidP="00B23AA0">
            <w:pPr>
              <w:ind w:firstLineChars="0" w:firstLine="0"/>
            </w:pPr>
            <w:r>
              <w:t xml:space="preserve">    "total": 70000,</w:t>
            </w:r>
          </w:p>
          <w:p w14:paraId="39EF73A1" w14:textId="77777777" w:rsidR="00B23AA0" w:rsidRDefault="00B23AA0" w:rsidP="00B23AA0">
            <w:pPr>
              <w:ind w:firstLineChars="0" w:firstLine="0"/>
            </w:pPr>
            <w:r>
              <w:t xml:space="preserve">    "fees": 55000,</w:t>
            </w:r>
          </w:p>
          <w:p w14:paraId="3233ABC0" w14:textId="77777777" w:rsidR="00B23AA0" w:rsidRDefault="00B23AA0" w:rsidP="00B23AA0">
            <w:pPr>
              <w:ind w:firstLineChars="0" w:firstLine="0"/>
            </w:pPr>
            <w:r>
              <w:t xml:space="preserve">    "size": 177,</w:t>
            </w:r>
          </w:p>
          <w:p w14:paraId="0350AA70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r>
              <w:t>vsize</w:t>
            </w:r>
            <w:proofErr w:type="spellEnd"/>
            <w:r>
              <w:t>": 177,</w:t>
            </w:r>
          </w:p>
          <w:p w14:paraId="48A73B51" w14:textId="77777777" w:rsidR="00B23AA0" w:rsidRDefault="00B23AA0" w:rsidP="00B23AA0">
            <w:pPr>
              <w:ind w:firstLineChars="0" w:firstLine="0"/>
            </w:pPr>
            <w:r>
              <w:t xml:space="preserve">    "preference": "high",</w:t>
            </w:r>
          </w:p>
          <w:p w14:paraId="529B67D8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r>
              <w:t>relayed_by</w:t>
            </w:r>
            <w:proofErr w:type="spellEnd"/>
            <w:r>
              <w:t>": "</w:t>
            </w:r>
            <w:proofErr w:type="gramStart"/>
            <w:r>
              <w:t>2001:250:401:6560:20</w:t>
            </w:r>
            <w:proofErr w:type="gramEnd"/>
            <w:r>
              <w:t>c9:315:8525:fc9f",</w:t>
            </w:r>
          </w:p>
          <w:p w14:paraId="2EEBBD02" w14:textId="77777777" w:rsidR="00B23AA0" w:rsidRDefault="00B23AA0" w:rsidP="00B23AA0">
            <w:pPr>
              <w:ind w:firstLineChars="0" w:firstLine="0"/>
            </w:pPr>
            <w:r>
              <w:t xml:space="preserve">    "received": "2022-11-09T07:18:36.749155664Z",</w:t>
            </w:r>
          </w:p>
          <w:p w14:paraId="24BED304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r>
              <w:t>ver</w:t>
            </w:r>
            <w:proofErr w:type="spellEnd"/>
            <w:r>
              <w:t>": 1,</w:t>
            </w:r>
          </w:p>
          <w:p w14:paraId="47B1F966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double</w:t>
            </w:r>
            <w:proofErr w:type="gramEnd"/>
            <w:r>
              <w:t>_spend</w:t>
            </w:r>
            <w:proofErr w:type="spellEnd"/>
            <w:r>
              <w:t>": false,</w:t>
            </w:r>
          </w:p>
          <w:p w14:paraId="11B999B2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vin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1849FAC3" w14:textId="77777777" w:rsidR="00B23AA0" w:rsidRDefault="00B23AA0" w:rsidP="00B23AA0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vout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6925CE0C" w14:textId="77777777" w:rsidR="00B23AA0" w:rsidRDefault="00B23AA0" w:rsidP="00B23AA0">
            <w:pPr>
              <w:ind w:firstLineChars="0" w:firstLine="0"/>
            </w:pPr>
            <w:r>
              <w:t xml:space="preserve">    "confirmations": 0,</w:t>
            </w:r>
          </w:p>
          <w:p w14:paraId="6A5E9FF0" w14:textId="77777777" w:rsidR="00B23AA0" w:rsidRDefault="00B23AA0" w:rsidP="00B23AA0">
            <w:pPr>
              <w:ind w:firstLineChars="0" w:firstLine="0"/>
            </w:pPr>
            <w:r>
              <w:t xml:space="preserve">    "inputs": [</w:t>
            </w:r>
          </w:p>
          <w:p w14:paraId="4B2AA483" w14:textId="77777777" w:rsidR="00B23AA0" w:rsidRDefault="00B23AA0" w:rsidP="00B23AA0">
            <w:pPr>
              <w:ind w:firstLineChars="0" w:firstLine="0"/>
            </w:pPr>
            <w:r>
              <w:t xml:space="preserve">      {</w:t>
            </w:r>
          </w:p>
          <w:p w14:paraId="3DF605C3" w14:textId="77777777" w:rsidR="00B23AA0" w:rsidRDefault="00B23AA0" w:rsidP="00B23AA0">
            <w:pPr>
              <w:ind w:firstLineChars="0" w:firstLine="0"/>
            </w:pPr>
            <w:r>
              <w:t xml:space="preserve">        "age": 2405348</w:t>
            </w:r>
          </w:p>
          <w:p w14:paraId="2247F151" w14:textId="77777777" w:rsidR="00B23AA0" w:rsidRDefault="00B23AA0" w:rsidP="00B23AA0">
            <w:pPr>
              <w:ind w:firstLineChars="0" w:firstLine="0"/>
            </w:pPr>
            <w:r>
              <w:t xml:space="preserve">      }</w:t>
            </w:r>
          </w:p>
          <w:p w14:paraId="3D018459" w14:textId="77777777" w:rsidR="00B23AA0" w:rsidRDefault="00B23AA0" w:rsidP="00B23AA0">
            <w:pPr>
              <w:ind w:firstLineChars="0" w:firstLine="0"/>
            </w:pPr>
            <w:r>
              <w:t xml:space="preserve">    </w:t>
            </w:r>
            <w:proofErr w:type="gramStart"/>
            <w:r>
              <w:t xml:space="preserve">],   </w:t>
            </w:r>
            <w:proofErr w:type="gramEnd"/>
            <w:r>
              <w:t xml:space="preserve"> "outputs": [</w:t>
            </w:r>
          </w:p>
          <w:p w14:paraId="7E3F0E97" w14:textId="77777777" w:rsidR="00B23AA0" w:rsidRDefault="00B23AA0" w:rsidP="00B23AA0">
            <w:pPr>
              <w:ind w:firstLineChars="0" w:firstLine="0"/>
            </w:pPr>
            <w:r>
              <w:t xml:space="preserve">      {</w:t>
            </w:r>
          </w:p>
          <w:p w14:paraId="541FA2E7" w14:textId="77777777" w:rsidR="00B23AA0" w:rsidRDefault="00B23AA0" w:rsidP="00B23AA0">
            <w:pPr>
              <w:ind w:firstLineChars="0" w:firstLine="0"/>
            </w:pPr>
            <w:r>
              <w:t xml:space="preserve">        "value": 70000,</w:t>
            </w:r>
          </w:p>
          <w:p w14:paraId="5CB94F0F" w14:textId="77777777" w:rsidR="00B23AA0" w:rsidRDefault="00B23AA0" w:rsidP="00B23AA0">
            <w:pPr>
              <w:ind w:firstLineChars="0" w:firstLine="0"/>
            </w:pPr>
            <w:r>
              <w:t xml:space="preserve">        "script": "6e9302dd07889402170287",</w:t>
            </w:r>
          </w:p>
          <w:p w14:paraId="4C1AD5CE" w14:textId="77777777" w:rsidR="00B23AA0" w:rsidRDefault="00B23AA0" w:rsidP="00B23AA0">
            <w:pPr>
              <w:ind w:firstLineChars="0" w:firstLine="0"/>
            </w:pPr>
            <w:r>
              <w:t xml:space="preserve">        "addresses": null,</w:t>
            </w:r>
          </w:p>
          <w:p w14:paraId="3C891421" w14:textId="77777777" w:rsidR="00B23AA0" w:rsidRDefault="00B23AA0" w:rsidP="00B23AA0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"unknown"</w:t>
            </w:r>
          </w:p>
          <w:p w14:paraId="71D61D16" w14:textId="77777777" w:rsidR="00B23AA0" w:rsidRDefault="00B23AA0" w:rsidP="00B23AA0">
            <w:pPr>
              <w:ind w:firstLineChars="0" w:firstLine="0"/>
            </w:pPr>
            <w:r>
              <w:t xml:space="preserve">      }</w:t>
            </w:r>
          </w:p>
          <w:p w14:paraId="3E26D2CC" w14:textId="77777777" w:rsidR="00B23AA0" w:rsidRDefault="00B23AA0" w:rsidP="00B23AA0">
            <w:pPr>
              <w:ind w:firstLineChars="0" w:firstLine="0"/>
            </w:pPr>
            <w:r>
              <w:t xml:space="preserve">    ]</w:t>
            </w:r>
          </w:p>
          <w:p w14:paraId="7271B50C" w14:textId="77777777" w:rsidR="00B23AA0" w:rsidRDefault="00B23AA0" w:rsidP="00B23AA0">
            <w:pPr>
              <w:ind w:firstLineChars="0" w:firstLine="0"/>
            </w:pPr>
            <w:r>
              <w:t xml:space="preserve">  }</w:t>
            </w:r>
          </w:p>
          <w:p w14:paraId="12E89C40" w14:textId="0F3B7E81" w:rsidR="0066742A" w:rsidRDefault="00B23AA0" w:rsidP="00B23AA0">
            <w:pPr>
              <w:ind w:firstLineChars="0" w:firstLine="0"/>
            </w:pPr>
            <w:r>
              <w:t>}</w:t>
            </w:r>
          </w:p>
        </w:tc>
      </w:tr>
    </w:tbl>
    <w:p w14:paraId="58E0DAE3" w14:textId="366FCE54" w:rsidR="00C7241F" w:rsidRDefault="00C7241F" w:rsidP="00C7241F">
      <w:pPr>
        <w:ind w:firstLineChars="0" w:firstLine="420"/>
      </w:pPr>
      <w:r>
        <w:rPr>
          <w:rFonts w:hint="eastAsia"/>
        </w:rPr>
        <w:t>结果为：</w:t>
      </w:r>
    </w:p>
    <w:p w14:paraId="7A4B31D2" w14:textId="3389B5B2" w:rsidR="00C7241F" w:rsidRDefault="0067068B" w:rsidP="00C7241F">
      <w:pPr>
        <w:ind w:firstLineChars="0" w:firstLine="420"/>
        <w:rPr>
          <w:rFonts w:hint="eastAsia"/>
        </w:rPr>
      </w:pPr>
      <w:r w:rsidRPr="0067068B">
        <w:rPr>
          <w:noProof/>
        </w:rPr>
        <w:lastRenderedPageBreak/>
        <w:drawing>
          <wp:inline distT="0" distB="0" distL="0" distR="0" wp14:anchorId="41F3D70D" wp14:editId="59D688E5">
            <wp:extent cx="5274310" cy="8769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B44E" w14:textId="79C1F4D1" w:rsidR="0066742A" w:rsidRDefault="007676DF" w:rsidP="007676D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解锁脚本</w:t>
      </w:r>
    </w:p>
    <w:p w14:paraId="056FD12A" w14:textId="1BC1A069" w:rsidR="007676DF" w:rsidRDefault="00A014D5" w:rsidP="007676DF">
      <w:pPr>
        <w:ind w:left="420" w:firstLineChars="0" w:firstLine="0"/>
      </w:pPr>
      <w:r>
        <w:rPr>
          <w:noProof/>
        </w:rPr>
        <w:drawing>
          <wp:inline distT="0" distB="0" distL="0" distR="0" wp14:anchorId="5072DDCF" wp14:editId="7A1BE8DF">
            <wp:extent cx="5274310" cy="2472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971C" w14:textId="5C09A614" w:rsidR="00A014D5" w:rsidRDefault="00A014D5" w:rsidP="007676DF">
      <w:pPr>
        <w:ind w:left="420" w:firstLineChars="0" w:firstLine="0"/>
      </w:pPr>
      <w:r>
        <w:rPr>
          <w:rFonts w:hint="eastAsia"/>
        </w:rPr>
        <w:t>运行结果：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6067F" w14:paraId="23D12FE5" w14:textId="77777777" w:rsidTr="0036067F">
        <w:tc>
          <w:tcPr>
            <w:tcW w:w="8296" w:type="dxa"/>
          </w:tcPr>
          <w:p w14:paraId="34B56C2E" w14:textId="77777777" w:rsidR="0036067F" w:rsidRDefault="0036067F" w:rsidP="0036067F">
            <w:pPr>
              <w:ind w:firstLineChars="0" w:firstLine="0"/>
            </w:pPr>
            <w:r>
              <w:t>201 Created</w:t>
            </w:r>
          </w:p>
          <w:p w14:paraId="2F03F468" w14:textId="77777777" w:rsidR="0036067F" w:rsidRDefault="0036067F" w:rsidP="0036067F">
            <w:pPr>
              <w:ind w:firstLineChars="0" w:firstLine="0"/>
            </w:pPr>
            <w:r>
              <w:t>{</w:t>
            </w:r>
          </w:p>
          <w:p w14:paraId="45C40F80" w14:textId="77777777" w:rsidR="0036067F" w:rsidRDefault="0036067F" w:rsidP="0036067F">
            <w:pPr>
              <w:ind w:firstLineChars="0" w:firstLine="0"/>
            </w:pPr>
            <w:r>
              <w:t xml:space="preserve">  "</w:t>
            </w:r>
            <w:proofErr w:type="spellStart"/>
            <w:r>
              <w:t>tx</w:t>
            </w:r>
            <w:proofErr w:type="spellEnd"/>
            <w:r>
              <w:t>": {</w:t>
            </w:r>
          </w:p>
          <w:p w14:paraId="0D93738D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_height</w:t>
            </w:r>
            <w:proofErr w:type="spellEnd"/>
            <w:r>
              <w:t>": -1,</w:t>
            </w:r>
          </w:p>
          <w:p w14:paraId="6CC497BA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_index</w:t>
            </w:r>
            <w:proofErr w:type="spellEnd"/>
            <w:r>
              <w:t>": -1,</w:t>
            </w:r>
          </w:p>
          <w:p w14:paraId="4CFD9A8E" w14:textId="77777777" w:rsidR="0036067F" w:rsidRDefault="0036067F" w:rsidP="0036067F">
            <w:pPr>
              <w:ind w:firstLineChars="0" w:firstLine="0"/>
            </w:pPr>
            <w:r>
              <w:t xml:space="preserve">    "hash": "</w:t>
            </w:r>
            <w:r w:rsidRPr="003C0F72">
              <w:rPr>
                <w:highlight w:val="yellow"/>
              </w:rPr>
              <w:t>afb9098d23cc40ad5b340be808e004014c6b3692c3eb08aa3af5b7600cb67f6d</w:t>
            </w:r>
            <w:r>
              <w:t>",</w:t>
            </w:r>
          </w:p>
          <w:p w14:paraId="381F074A" w14:textId="77777777" w:rsidR="0036067F" w:rsidRDefault="0036067F" w:rsidP="0036067F">
            <w:pPr>
              <w:ind w:firstLineChars="0" w:firstLine="0"/>
            </w:pPr>
            <w:r>
              <w:t xml:space="preserve">    "addresses": [</w:t>
            </w:r>
          </w:p>
          <w:p w14:paraId="19676339" w14:textId="77777777" w:rsidR="0036067F" w:rsidRDefault="0036067F" w:rsidP="0036067F">
            <w:pPr>
              <w:ind w:firstLineChars="0" w:firstLine="0"/>
            </w:pPr>
            <w:r>
              <w:t xml:space="preserve">      "mv4rnyY3Su5gjcDNzbMLKBQkBicCtHUtFB"</w:t>
            </w:r>
          </w:p>
          <w:p w14:paraId="2E56442B" w14:textId="77777777" w:rsidR="0036067F" w:rsidRDefault="0036067F" w:rsidP="0036067F">
            <w:pPr>
              <w:ind w:firstLineChars="0" w:firstLine="0"/>
            </w:pPr>
            <w:r>
              <w:t xml:space="preserve">    ],</w:t>
            </w:r>
          </w:p>
          <w:p w14:paraId="3E8203E2" w14:textId="77777777" w:rsidR="0036067F" w:rsidRDefault="0036067F" w:rsidP="0036067F">
            <w:pPr>
              <w:ind w:firstLineChars="0" w:firstLine="0"/>
            </w:pPr>
            <w:r>
              <w:t xml:space="preserve">    "total": 40000,</w:t>
            </w:r>
          </w:p>
          <w:p w14:paraId="1CDBBBE9" w14:textId="77777777" w:rsidR="0036067F" w:rsidRDefault="0036067F" w:rsidP="0036067F">
            <w:pPr>
              <w:ind w:firstLineChars="0" w:firstLine="0"/>
            </w:pPr>
            <w:r>
              <w:t xml:space="preserve">    "fees": 30000,</w:t>
            </w:r>
          </w:p>
          <w:p w14:paraId="34C4A613" w14:textId="77777777" w:rsidR="0036067F" w:rsidRDefault="0036067F" w:rsidP="0036067F">
            <w:pPr>
              <w:ind w:firstLineChars="0" w:firstLine="0"/>
            </w:pPr>
            <w:r>
              <w:t xml:space="preserve">    "size": 91,</w:t>
            </w:r>
          </w:p>
          <w:p w14:paraId="7723E4DD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r>
              <w:t>vsize</w:t>
            </w:r>
            <w:proofErr w:type="spellEnd"/>
            <w:r>
              <w:t>": 91,</w:t>
            </w:r>
          </w:p>
          <w:p w14:paraId="370FFACE" w14:textId="77777777" w:rsidR="0036067F" w:rsidRDefault="0036067F" w:rsidP="0036067F">
            <w:pPr>
              <w:ind w:firstLineChars="0" w:firstLine="0"/>
            </w:pPr>
            <w:r>
              <w:t xml:space="preserve">    "preference": "high",</w:t>
            </w:r>
          </w:p>
          <w:p w14:paraId="7B1588E0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r>
              <w:t>relayed_by</w:t>
            </w:r>
            <w:proofErr w:type="spellEnd"/>
            <w:r>
              <w:t>": "</w:t>
            </w:r>
            <w:proofErr w:type="gramStart"/>
            <w:r>
              <w:t>2001:250:401:6560:20</w:t>
            </w:r>
            <w:proofErr w:type="gramEnd"/>
            <w:r>
              <w:t>c9:315:8525:fc9f",</w:t>
            </w:r>
          </w:p>
          <w:p w14:paraId="0430E3A1" w14:textId="77777777" w:rsidR="0036067F" w:rsidRDefault="0036067F" w:rsidP="0036067F">
            <w:pPr>
              <w:ind w:firstLineChars="0" w:firstLine="0"/>
            </w:pPr>
            <w:r>
              <w:t xml:space="preserve">    "received": "2022-11-09T08:08:26.690993535Z",</w:t>
            </w:r>
          </w:p>
          <w:p w14:paraId="62993A7A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r>
              <w:t>ver</w:t>
            </w:r>
            <w:proofErr w:type="spellEnd"/>
            <w:r>
              <w:t>": 1,</w:t>
            </w:r>
          </w:p>
          <w:p w14:paraId="2B6553DB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double</w:t>
            </w:r>
            <w:proofErr w:type="gramEnd"/>
            <w:r>
              <w:t>_spend</w:t>
            </w:r>
            <w:proofErr w:type="spellEnd"/>
            <w:r>
              <w:t>": false,</w:t>
            </w:r>
          </w:p>
          <w:p w14:paraId="694EC3DC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vin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0DBCBDD2" w14:textId="77777777" w:rsidR="0036067F" w:rsidRDefault="0036067F" w:rsidP="0036067F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vout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1CCACE2C" w14:textId="77777777" w:rsidR="0036067F" w:rsidRDefault="0036067F" w:rsidP="0036067F">
            <w:pPr>
              <w:ind w:firstLineChars="0" w:firstLine="0"/>
            </w:pPr>
            <w:r>
              <w:t xml:space="preserve">    "confirmations": 0,</w:t>
            </w:r>
          </w:p>
          <w:p w14:paraId="2B544042" w14:textId="77777777" w:rsidR="0036067F" w:rsidRDefault="0036067F" w:rsidP="0036067F">
            <w:pPr>
              <w:ind w:firstLineChars="0" w:firstLine="0"/>
            </w:pPr>
            <w:r>
              <w:t xml:space="preserve">    "inputs": [</w:t>
            </w:r>
          </w:p>
          <w:p w14:paraId="5A31E863" w14:textId="77777777" w:rsidR="0036067F" w:rsidRDefault="0036067F" w:rsidP="0036067F">
            <w:pPr>
              <w:ind w:firstLineChars="0" w:firstLine="0"/>
            </w:pPr>
            <w:r>
              <w:t xml:space="preserve">      {</w:t>
            </w:r>
          </w:p>
          <w:p w14:paraId="47ACF196" w14:textId="77777777" w:rsidR="0036067F" w:rsidRDefault="0036067F" w:rsidP="0036067F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prev</w:t>
            </w:r>
            <w:proofErr w:type="gramEnd"/>
            <w:r>
              <w:t>_hash</w:t>
            </w:r>
            <w:proofErr w:type="spellEnd"/>
            <w:r>
              <w:t>": "f82794d61fa1556ad3a56b6be3aba1bedc4567b5faf058e956e96a06254d940b",</w:t>
            </w:r>
          </w:p>
          <w:p w14:paraId="50BCD63E" w14:textId="77777777" w:rsidR="0036067F" w:rsidRDefault="0036067F" w:rsidP="0036067F">
            <w:pPr>
              <w:ind w:firstLineChars="0" w:firstLine="0"/>
            </w:pPr>
            <w:r>
              <w:t xml:space="preserve">        "script": "76a9149f9a7abd600c0caa03983a77c8c3df8e062cb2fa88ac",</w:t>
            </w:r>
          </w:p>
          <w:p w14:paraId="7773DEB0" w14:textId="77777777" w:rsidR="0036067F" w:rsidRDefault="0036067F" w:rsidP="0036067F">
            <w:pPr>
              <w:ind w:firstLineChars="0" w:firstLine="0"/>
            </w:pPr>
            <w:r>
              <w:lastRenderedPageBreak/>
              <w:t xml:space="preserve">        "addresses": [</w:t>
            </w:r>
          </w:p>
          <w:p w14:paraId="333301CC" w14:textId="77777777" w:rsidR="0036067F" w:rsidRDefault="0036067F" w:rsidP="0036067F">
            <w:pPr>
              <w:ind w:firstLineChars="0" w:firstLine="0"/>
            </w:pPr>
            <w:r>
              <w:t xml:space="preserve">          "mv4rnyY3Su5gjcDNzbMLKBQkBicCtHUtFB"</w:t>
            </w:r>
          </w:p>
          <w:p w14:paraId="46D8AC53" w14:textId="77777777" w:rsidR="0036067F" w:rsidRDefault="0036067F" w:rsidP="0036067F">
            <w:pPr>
              <w:ind w:firstLineChars="0" w:firstLine="0"/>
            </w:pPr>
            <w:r>
              <w:t xml:space="preserve">        ],</w:t>
            </w:r>
          </w:p>
          <w:p w14:paraId="0157D55B" w14:textId="77777777" w:rsidR="0036067F" w:rsidRDefault="0036067F" w:rsidP="0036067F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</w:t>
            </w:r>
            <w:proofErr w:type="spellStart"/>
            <w:r>
              <w:t>pubkey</w:t>
            </w:r>
            <w:proofErr w:type="spellEnd"/>
            <w:r>
              <w:t>-hash"</w:t>
            </w:r>
          </w:p>
          <w:p w14:paraId="21A0B870" w14:textId="77777777" w:rsidR="0036067F" w:rsidRDefault="0036067F" w:rsidP="0036067F">
            <w:pPr>
              <w:ind w:firstLineChars="0" w:firstLine="0"/>
            </w:pPr>
            <w:r>
              <w:t xml:space="preserve">      }</w:t>
            </w:r>
          </w:p>
          <w:p w14:paraId="2DD052E4" w14:textId="77777777" w:rsidR="0036067F" w:rsidRDefault="0036067F" w:rsidP="0036067F">
            <w:pPr>
              <w:ind w:firstLineChars="0" w:firstLine="0"/>
            </w:pPr>
            <w:r>
              <w:t xml:space="preserve">    ]</w:t>
            </w:r>
          </w:p>
          <w:p w14:paraId="2C08CEA2" w14:textId="77777777" w:rsidR="0036067F" w:rsidRDefault="0036067F" w:rsidP="0036067F">
            <w:pPr>
              <w:ind w:firstLineChars="0" w:firstLine="0"/>
            </w:pPr>
            <w:r>
              <w:t xml:space="preserve">  }</w:t>
            </w:r>
          </w:p>
          <w:p w14:paraId="7B0FAF9E" w14:textId="68EBD7DB" w:rsidR="0036067F" w:rsidRDefault="0036067F" w:rsidP="0036067F">
            <w:pPr>
              <w:ind w:firstLineChars="0" w:firstLine="0"/>
            </w:pPr>
            <w:r>
              <w:t>}</w:t>
            </w:r>
          </w:p>
        </w:tc>
      </w:tr>
    </w:tbl>
    <w:p w14:paraId="7935241B" w14:textId="3AA3D4F4" w:rsidR="00A014D5" w:rsidRDefault="007462BE" w:rsidP="007676DF">
      <w:pPr>
        <w:ind w:left="420" w:firstLineChars="0" w:firstLine="0"/>
      </w:pPr>
      <w:r>
        <w:rPr>
          <w:rFonts w:hint="eastAsia"/>
        </w:rPr>
        <w:lastRenderedPageBreak/>
        <w:t>结果为：</w:t>
      </w:r>
    </w:p>
    <w:p w14:paraId="3A2D5D9F" w14:textId="52A6DAAC" w:rsidR="007462BE" w:rsidRPr="00670BD9" w:rsidRDefault="007462BE" w:rsidP="007676DF">
      <w:pPr>
        <w:ind w:left="420" w:firstLineChars="0" w:firstLine="0"/>
        <w:rPr>
          <w:rFonts w:hint="eastAsia"/>
        </w:rPr>
      </w:pPr>
      <w:r w:rsidRPr="007462BE">
        <w:rPr>
          <w:noProof/>
        </w:rPr>
        <w:lastRenderedPageBreak/>
        <w:drawing>
          <wp:inline distT="0" distB="0" distL="0" distR="0" wp14:anchorId="64AEFE61" wp14:editId="4492E6A3">
            <wp:extent cx="4717415" cy="886333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F40A" w14:textId="77777777" w:rsidR="00670BD9" w:rsidRDefault="00670BD9" w:rsidP="00670BD9">
      <w:pPr>
        <w:ind w:firstLineChars="0" w:firstLine="0"/>
      </w:pPr>
    </w:p>
    <w:sectPr w:rsidR="00670B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DAC5" w14:textId="77777777" w:rsidR="007462BE" w:rsidRDefault="007462BE" w:rsidP="007462BE">
      <w:pPr>
        <w:spacing w:line="240" w:lineRule="auto"/>
        <w:ind w:firstLine="480"/>
      </w:pPr>
      <w:r>
        <w:separator/>
      </w:r>
    </w:p>
  </w:endnote>
  <w:endnote w:type="continuationSeparator" w:id="0">
    <w:p w14:paraId="2813FCB3" w14:textId="77777777" w:rsidR="007462BE" w:rsidRDefault="007462BE" w:rsidP="007462B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B501" w14:textId="77777777" w:rsidR="007462BE" w:rsidRDefault="007462B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0D6C" w14:textId="77777777" w:rsidR="007462BE" w:rsidRDefault="007462BE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1489" w14:textId="77777777" w:rsidR="007462BE" w:rsidRDefault="007462B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DE31" w14:textId="77777777" w:rsidR="007462BE" w:rsidRDefault="007462BE" w:rsidP="007462BE">
      <w:pPr>
        <w:spacing w:line="240" w:lineRule="auto"/>
        <w:ind w:firstLine="480"/>
      </w:pPr>
      <w:r>
        <w:separator/>
      </w:r>
    </w:p>
  </w:footnote>
  <w:footnote w:type="continuationSeparator" w:id="0">
    <w:p w14:paraId="1E16EDA4" w14:textId="77777777" w:rsidR="007462BE" w:rsidRDefault="007462BE" w:rsidP="007462B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6D2D" w14:textId="77777777" w:rsidR="007462BE" w:rsidRDefault="007462B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8564" w14:textId="77777777" w:rsidR="007462BE" w:rsidRDefault="007462B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004E" w14:textId="77777777" w:rsidR="007462BE" w:rsidRDefault="007462B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28B"/>
    <w:multiLevelType w:val="hybridMultilevel"/>
    <w:tmpl w:val="7A0A6948"/>
    <w:lvl w:ilvl="0" w:tplc="5B262B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ED4082"/>
    <w:multiLevelType w:val="hybridMultilevel"/>
    <w:tmpl w:val="624A2FC0"/>
    <w:lvl w:ilvl="0" w:tplc="85D60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12891771">
    <w:abstractNumId w:val="1"/>
  </w:num>
  <w:num w:numId="2" w16cid:durableId="170782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1C"/>
    <w:rsid w:val="000D405B"/>
    <w:rsid w:val="000F5B7C"/>
    <w:rsid w:val="002410C6"/>
    <w:rsid w:val="002412C7"/>
    <w:rsid w:val="0036067F"/>
    <w:rsid w:val="003C0F72"/>
    <w:rsid w:val="0066742A"/>
    <w:rsid w:val="0067068B"/>
    <w:rsid w:val="00670BD9"/>
    <w:rsid w:val="007462BE"/>
    <w:rsid w:val="007676DF"/>
    <w:rsid w:val="00891F1C"/>
    <w:rsid w:val="009110E0"/>
    <w:rsid w:val="00A014D5"/>
    <w:rsid w:val="00A87A52"/>
    <w:rsid w:val="00AE0490"/>
    <w:rsid w:val="00B23AA0"/>
    <w:rsid w:val="00C20B6B"/>
    <w:rsid w:val="00C7241F"/>
    <w:rsid w:val="00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E021"/>
  <w15:chartTrackingRefBased/>
  <w15:docId w15:val="{B77B797A-0A99-4F4D-BCAF-D0B15BE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C7"/>
    <w:pPr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2412C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12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2C7"/>
    <w:rPr>
      <w:rFonts w:eastAsia="黑体"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2412C7"/>
    <w:rPr>
      <w:rFonts w:asciiTheme="majorHAnsi" w:eastAsia="宋体" w:hAnsiTheme="majorHAnsi" w:cstheme="majorBidi"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0D405B"/>
    <w:pPr>
      <w:spacing w:before="240" w:after="60"/>
      <w:ind w:firstLine="602"/>
      <w:jc w:val="center"/>
      <w:outlineLvl w:val="0"/>
    </w:pPr>
    <w:rPr>
      <w:rFonts w:asciiTheme="majorHAnsi" w:hAnsiTheme="majorHAnsi" w:cstheme="majorBidi"/>
      <w:b/>
      <w:bCs/>
      <w:sz w:val="30"/>
      <w:szCs w:val="30"/>
    </w:rPr>
  </w:style>
  <w:style w:type="character" w:customStyle="1" w:styleId="a4">
    <w:name w:val="标题 字符"/>
    <w:basedOn w:val="a0"/>
    <w:link w:val="a3"/>
    <w:uiPriority w:val="10"/>
    <w:rsid w:val="000D405B"/>
    <w:rPr>
      <w:rFonts w:asciiTheme="majorHAnsi" w:eastAsia="宋体" w:hAnsiTheme="majorHAnsi" w:cstheme="majorBidi"/>
      <w:b/>
      <w:bCs/>
      <w:sz w:val="30"/>
      <w:szCs w:val="30"/>
    </w:rPr>
  </w:style>
  <w:style w:type="table" w:styleId="a5">
    <w:name w:val="Table Grid"/>
    <w:basedOn w:val="a1"/>
    <w:uiPriority w:val="39"/>
    <w:rsid w:val="00670B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D405B"/>
    <w:pPr>
      <w:ind w:firstLine="420"/>
    </w:pPr>
  </w:style>
  <w:style w:type="paragraph" w:styleId="a7">
    <w:name w:val="header"/>
    <w:basedOn w:val="a"/>
    <w:link w:val="a8"/>
    <w:uiPriority w:val="99"/>
    <w:unhideWhenUsed/>
    <w:rsid w:val="00746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62BE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62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62B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计算方法">
      <a:majorFont>
        <a:latin typeface="Times New Roman"/>
        <a:ea typeface="华文宋体"/>
        <a:cs typeface=""/>
      </a:majorFont>
      <a:minorFont>
        <a:latin typeface="Times New Roman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13</cp:revision>
  <dcterms:created xsi:type="dcterms:W3CDTF">2022-11-07T13:16:00Z</dcterms:created>
  <dcterms:modified xsi:type="dcterms:W3CDTF">2022-11-11T02:07:00Z</dcterms:modified>
</cp:coreProperties>
</file>