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B5A3" w14:textId="2A98429C" w:rsidR="00C20B6B" w:rsidRDefault="001F10EE" w:rsidP="00452C3E">
      <w:pPr>
        <w:ind w:firstLineChars="0" w:firstLine="420"/>
      </w:pPr>
      <w:r>
        <w:rPr>
          <w:rFonts w:hint="eastAsia"/>
        </w:rPr>
        <w:t>【</w:t>
      </w:r>
      <w:r w:rsidR="004B6E36">
        <w:rPr>
          <w:rFonts w:hint="eastAsia"/>
        </w:rPr>
        <w:t>数据报格式】</w:t>
      </w:r>
    </w:p>
    <w:p w14:paraId="2E40212E" w14:textId="08E4176A" w:rsidR="00133698" w:rsidRDefault="00475D0C" w:rsidP="00452C3E">
      <w:pPr>
        <w:ind w:firstLineChars="0" w:firstLine="420"/>
      </w:pPr>
      <w:r>
        <w:rPr>
          <w:rFonts w:hint="eastAsia"/>
        </w:rPr>
        <w:t>数据报由两部分组成，第一部分是</w:t>
      </w:r>
      <w:r>
        <w:rPr>
          <w:rFonts w:hint="eastAsia"/>
        </w:rPr>
        <w:t>head</w:t>
      </w:r>
      <w:r>
        <w:rPr>
          <w:rFonts w:hint="eastAsia"/>
        </w:rPr>
        <w:t>，即数据报头，第二部分是所携带的数据部分，长度上限为</w:t>
      </w:r>
      <w:r w:rsidR="0094672B">
        <w:t>2048</w:t>
      </w:r>
      <w:r>
        <w:rPr>
          <w:rFonts w:hint="eastAsia"/>
        </w:rPr>
        <w:t>字节。在数据报头</w:t>
      </w:r>
      <w:proofErr w:type="spellStart"/>
      <w:r>
        <w:rPr>
          <w:rFonts w:hint="eastAsia"/>
        </w:rPr>
        <w:t>U</w:t>
      </w:r>
      <w:r>
        <w:t>DP</w:t>
      </w:r>
      <w:r>
        <w:rPr>
          <w:rFonts w:hint="eastAsia"/>
        </w:rPr>
        <w:t>packethead</w:t>
      </w:r>
      <w:proofErr w:type="spellEnd"/>
      <w:r>
        <w:rPr>
          <w:rFonts w:hint="eastAsia"/>
        </w:rPr>
        <w:t>中包含以下内容：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D0C" w14:paraId="09F185F4" w14:textId="77777777" w:rsidTr="00475D0C">
        <w:tc>
          <w:tcPr>
            <w:tcW w:w="8296" w:type="dxa"/>
          </w:tcPr>
          <w:p w14:paraId="0F4CB31F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UDPpackethead</w:t>
            </w:r>
            <w:proofErr w:type="spellEnd"/>
          </w:p>
          <w:p w14:paraId="0C80698E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55E3664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seq;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序列号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</w:t>
            </w:r>
          </w:p>
          <w:p w14:paraId="7A5970F1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Check;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校验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</w:t>
            </w:r>
          </w:p>
          <w:p w14:paraId="544ECCDA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数据部分总长度</w:t>
            </w:r>
          </w:p>
          <w:p w14:paraId="6E15B869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flags;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标志位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14:paraId="52507F97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UDPpackethead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53BAFF9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DDAE7C9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21FAB51B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seq = 0;</w:t>
            </w:r>
          </w:p>
          <w:p w14:paraId="2A02914B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Check = 0;</w:t>
            </w:r>
          </w:p>
          <w:p w14:paraId="3F8CC4D6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flags = 0;</w:t>
            </w:r>
          </w:p>
          <w:p w14:paraId="16681060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6A52E65" w14:textId="3148E30E" w:rsidR="00475D0C" w:rsidRDefault="00F92425" w:rsidP="00F92425">
            <w:pPr>
              <w:ind w:firstLineChars="0" w:firstLine="0"/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</w:tc>
      </w:tr>
      <w:tr w:rsidR="00F92425" w14:paraId="3C7E478B" w14:textId="77777777" w:rsidTr="00475D0C">
        <w:tc>
          <w:tcPr>
            <w:tcW w:w="8296" w:type="dxa"/>
          </w:tcPr>
          <w:p w14:paraId="0D9BBB13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</w:p>
          <w:p w14:paraId="2A647E01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C42A562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UDPpackethead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head;</w:t>
            </w:r>
          </w:p>
          <w:p w14:paraId="53CF8335" w14:textId="7777777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data[2048];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每段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data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长度上限</w:t>
            </w:r>
          </w:p>
          <w:p w14:paraId="3BB22690" w14:textId="5AE96397" w:rsidR="00F92425" w:rsidRDefault="00F92425" w:rsidP="00F9242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</w:tc>
      </w:tr>
    </w:tbl>
    <w:p w14:paraId="5BE3C7EF" w14:textId="77777777" w:rsidR="00475D0C" w:rsidRDefault="00475D0C" w:rsidP="00452C3E">
      <w:pPr>
        <w:ind w:firstLineChars="0" w:firstLine="420"/>
      </w:pPr>
    </w:p>
    <w:p w14:paraId="67BAD98B" w14:textId="0E92864B" w:rsidR="006C2FD5" w:rsidRDefault="006C2FD5" w:rsidP="00452C3E">
      <w:pPr>
        <w:ind w:firstLineChars="0" w:firstLine="420"/>
      </w:pPr>
      <w:r>
        <w:rPr>
          <w:rFonts w:hint="eastAsia"/>
        </w:rPr>
        <w:t>【协议设计】</w:t>
      </w:r>
    </w:p>
    <w:p w14:paraId="2636AB03" w14:textId="666BC715" w:rsidR="00F36CEF" w:rsidRDefault="00F36CEF" w:rsidP="00452C3E">
      <w:pPr>
        <w:ind w:firstLineChars="0" w:firstLine="420"/>
      </w:pPr>
      <w:r>
        <w:rPr>
          <w:rFonts w:hint="eastAsia"/>
        </w:rPr>
        <w:t>本次实验</w:t>
      </w:r>
      <w:r w:rsidR="006D44E3">
        <w:rPr>
          <w:rFonts w:hint="eastAsia"/>
        </w:rPr>
        <w:t>基于</w:t>
      </w:r>
      <w:r w:rsidR="006D44E3">
        <w:rPr>
          <w:rFonts w:hint="eastAsia"/>
        </w:rPr>
        <w:t>rdt</w:t>
      </w:r>
      <w:r w:rsidR="006D44E3">
        <w:t>3.0</w:t>
      </w:r>
      <w:r w:rsidR="006D44E3">
        <w:rPr>
          <w:rFonts w:hint="eastAsia"/>
        </w:rPr>
        <w:t>以及</w:t>
      </w:r>
      <w:r>
        <w:rPr>
          <w:rFonts w:hint="eastAsia"/>
        </w:rPr>
        <w:t>停等机制</w:t>
      </w:r>
      <w:r w:rsidR="006D44E3">
        <w:rPr>
          <w:rFonts w:hint="eastAsia"/>
        </w:rPr>
        <w:t>设计了协议</w:t>
      </w:r>
      <w:r>
        <w:rPr>
          <w:rFonts w:hint="eastAsia"/>
        </w:rPr>
        <w:t>，在正式传输数据时大致流程如下：</w:t>
      </w:r>
    </w:p>
    <w:p w14:paraId="03AD8129" w14:textId="77777777" w:rsidR="00835B1F" w:rsidRDefault="00835B1F" w:rsidP="00835B1F">
      <w:pPr>
        <w:ind w:firstLineChars="0" w:firstLine="420"/>
      </w:pPr>
      <w:r>
        <w:rPr>
          <w:rFonts w:hint="eastAsia"/>
        </w:rPr>
        <w:t>客户端向服务器发送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的数据包：此时</w:t>
      </w:r>
      <w:proofErr w:type="spellStart"/>
      <w:r>
        <w:rPr>
          <w:rFonts w:hint="eastAsia"/>
        </w:rPr>
        <w:t>C</w:t>
      </w:r>
      <w:r>
        <w:t>seq</w:t>
      </w:r>
      <w:proofErr w:type="spellEnd"/>
      <w:r>
        <w:t>=0,SSeq=0</w:t>
      </w:r>
    </w:p>
    <w:p w14:paraId="3240AC9B" w14:textId="77777777" w:rsidR="00835B1F" w:rsidRDefault="00835B1F" w:rsidP="00835B1F">
      <w:pPr>
        <w:pStyle w:val="a9"/>
        <w:numPr>
          <w:ilvl w:val="0"/>
          <w:numId w:val="5"/>
        </w:numPr>
        <w:ind w:firstLineChars="0"/>
      </w:pPr>
      <w:r w:rsidRPr="00EB63FC">
        <w:rPr>
          <w:highlight w:val="yellow"/>
        </w:rPr>
        <w:t>S</w:t>
      </w:r>
      <w:r w:rsidRPr="00EB63FC">
        <w:rPr>
          <w:rFonts w:hint="eastAsia"/>
          <w:highlight w:val="yellow"/>
        </w:rPr>
        <w:t>eq</w:t>
      </w:r>
      <w:r w:rsidRPr="00EB63FC">
        <w:rPr>
          <w:highlight w:val="yellow"/>
        </w:rPr>
        <w:t>=0</w:t>
      </w:r>
      <w:r w:rsidRPr="00EB63FC">
        <w:rPr>
          <w:rFonts w:hint="eastAsia"/>
          <w:highlight w:val="yellow"/>
        </w:rPr>
        <w:t>数据包在传输过程中丢失</w:t>
      </w:r>
      <w:r>
        <w:rPr>
          <w:rFonts w:hint="eastAsia"/>
        </w:rPr>
        <w:t>，服务器一直收不到包，仍然处于等待状态（不发送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包），一直到客户端发现已经</w:t>
      </w:r>
      <w:proofErr w:type="gramStart"/>
      <w:r>
        <w:rPr>
          <w:rFonts w:hint="eastAsia"/>
        </w:rPr>
        <w:t>超时未</w:t>
      </w:r>
      <w:proofErr w:type="gramEnd"/>
      <w:r>
        <w:rPr>
          <w:rFonts w:hint="eastAsia"/>
        </w:rPr>
        <w:t>收到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包，客户端重传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的数据包。</w:t>
      </w:r>
    </w:p>
    <w:p w14:paraId="762A7E50" w14:textId="77777777" w:rsidR="00835B1F" w:rsidRDefault="00835B1F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服务器收到数据包，假如</w:t>
      </w:r>
      <w:r w:rsidRPr="00EB63FC">
        <w:rPr>
          <w:rFonts w:hint="eastAsia"/>
          <w:highlight w:val="yellow"/>
        </w:rPr>
        <w:t>校验和错误或者收到的包不是当前等待的包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SSeq</w:t>
      </w:r>
      <w:proofErr w:type="spellEnd"/>
      <w:r>
        <w:rPr>
          <w:rFonts w:hint="eastAsia"/>
        </w:rPr>
        <w:t>！</w:t>
      </w:r>
      <w:r>
        <w:rPr>
          <w:rFonts w:hint="eastAsia"/>
        </w:rPr>
        <w:t>=seq</w:t>
      </w:r>
      <w:r>
        <w:rPr>
          <w:rFonts w:hint="eastAsia"/>
        </w:rPr>
        <w:t>），则应该返回</w:t>
      </w:r>
      <w:r>
        <w:rPr>
          <w:rFonts w:hint="eastAsia"/>
        </w:rPr>
        <w:t>S</w:t>
      </w:r>
      <w:r>
        <w:t>eq=</w:t>
      </w:r>
      <w:proofErr w:type="spellStart"/>
      <w:r>
        <w:rPr>
          <w:rFonts w:hint="eastAsia"/>
        </w:rPr>
        <w:t>SSeq</w:t>
      </w:r>
      <w:proofErr w:type="spellEnd"/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）的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包。收到的数据包均正确，应该将</w:t>
      </w:r>
      <w:proofErr w:type="spellStart"/>
      <w:r>
        <w:rPr>
          <w:rFonts w:hint="eastAsia"/>
        </w:rPr>
        <w:t>SSeq</w:t>
      </w:r>
      <w:proofErr w:type="spellEnd"/>
      <w:r>
        <w:t>+=1</w:t>
      </w:r>
      <w:r>
        <w:rPr>
          <w:rFonts w:hint="eastAsia"/>
        </w:rPr>
        <w:t>，传回</w:t>
      </w:r>
      <w:r>
        <w:rPr>
          <w:rFonts w:hint="eastAsia"/>
        </w:rPr>
        <w:t>Seq</w:t>
      </w:r>
      <w:r>
        <w:t>=</w:t>
      </w:r>
      <w:proofErr w:type="spellStart"/>
      <w:r>
        <w:rPr>
          <w:rFonts w:hint="eastAsia"/>
        </w:rPr>
        <w:t>SSeq</w:t>
      </w:r>
      <w:proofErr w:type="spell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）的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包。</w:t>
      </w:r>
    </w:p>
    <w:p w14:paraId="573CB241" w14:textId="77777777" w:rsidR="00835B1F" w:rsidRDefault="00835B1F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或者</w:t>
      </w:r>
      <w:r>
        <w:rPr>
          <w:rFonts w:hint="eastAsia"/>
        </w:rPr>
        <w:t>Seq</w:t>
      </w:r>
      <w:r>
        <w:t>=1</w:t>
      </w:r>
      <w:r>
        <w:rPr>
          <w:rFonts w:hint="eastAsia"/>
        </w:rPr>
        <w:t>的</w:t>
      </w:r>
      <w:r w:rsidRPr="009C3C93">
        <w:rPr>
          <w:rFonts w:hint="eastAsia"/>
          <w:highlight w:val="yellow"/>
        </w:rPr>
        <w:t>A</w:t>
      </w:r>
      <w:r w:rsidRPr="009C3C93">
        <w:rPr>
          <w:highlight w:val="yellow"/>
        </w:rPr>
        <w:t>CK</w:t>
      </w:r>
      <w:r w:rsidRPr="009C3C93">
        <w:rPr>
          <w:rFonts w:hint="eastAsia"/>
          <w:highlight w:val="yellow"/>
        </w:rPr>
        <w:t>包丢失</w:t>
      </w:r>
      <w:r>
        <w:rPr>
          <w:rFonts w:hint="eastAsia"/>
        </w:rPr>
        <w:t>，则客户端会发现</w:t>
      </w:r>
      <w:proofErr w:type="gramStart"/>
      <w:r>
        <w:rPr>
          <w:rFonts w:hint="eastAsia"/>
        </w:rPr>
        <w:t>超时未</w:t>
      </w:r>
      <w:proofErr w:type="gramEnd"/>
      <w:r>
        <w:rPr>
          <w:rFonts w:hint="eastAsia"/>
        </w:rPr>
        <w:t>收到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包，因此重传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的数据包。</w:t>
      </w:r>
    </w:p>
    <w:p w14:paraId="4E8F56BB" w14:textId="77777777" w:rsidR="00835B1F" w:rsidRDefault="00835B1F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客户端收到返回的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</w:t>
      </w:r>
      <w:r>
        <w:t>ACK</w:t>
      </w:r>
      <w:r>
        <w:rPr>
          <w:rFonts w:hint="eastAsia"/>
        </w:rPr>
        <w:t>包，如果校验和正确，此时</w:t>
      </w:r>
      <w:r>
        <w:rPr>
          <w:rFonts w:hint="eastAsia"/>
        </w:rPr>
        <w:t>S</w:t>
      </w:r>
      <w:r>
        <w:t>eq==</w:t>
      </w:r>
      <w:proofErr w:type="spellStart"/>
      <w:r>
        <w:t>Cseq</w:t>
      </w:r>
      <w:proofErr w:type="spellEnd"/>
      <w:r>
        <w:rPr>
          <w:rFonts w:hint="eastAsia"/>
        </w:rPr>
        <w:t>，因此重新传送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的数据包。如果校验和错误，仍然应该重新发送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的数据包。</w:t>
      </w:r>
    </w:p>
    <w:p w14:paraId="6BFF2C15" w14:textId="77777777" w:rsidR="00835B1F" w:rsidRDefault="00835B1F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客户端收到返回的</w:t>
      </w:r>
      <w:r>
        <w:rPr>
          <w:rFonts w:hint="eastAsia"/>
        </w:rPr>
        <w:t>Seq</w:t>
      </w:r>
      <w:r>
        <w:t>=1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包，如果校验和正确，此时</w:t>
      </w:r>
      <w:r>
        <w:rPr>
          <w:rFonts w:hint="eastAsia"/>
        </w:rPr>
        <w:t>Seq</w:t>
      </w:r>
      <w:r>
        <w:t>==C</w:t>
      </w:r>
      <w:r>
        <w:rPr>
          <w:rFonts w:hint="eastAsia"/>
        </w:rPr>
        <w:t>seq</w:t>
      </w:r>
      <w:r>
        <w:t>+1</w:t>
      </w:r>
      <w:r>
        <w:rPr>
          <w:rFonts w:hint="eastAsia"/>
        </w:rPr>
        <w:t>，因此将</w:t>
      </w:r>
      <w:r>
        <w:rPr>
          <w:rFonts w:hint="eastAsia"/>
        </w:rPr>
        <w:t>Cseq</w:t>
      </w:r>
      <w:r>
        <w:t>+1</w:t>
      </w:r>
      <w:r>
        <w:rPr>
          <w:rFonts w:hint="eastAsia"/>
        </w:rPr>
        <w:t>，接下来传送</w:t>
      </w:r>
      <w:r>
        <w:rPr>
          <w:rFonts w:hint="eastAsia"/>
        </w:rPr>
        <w:t>Seq</w:t>
      </w:r>
      <w:r>
        <w:t>=</w:t>
      </w:r>
      <w:proofErr w:type="spellStart"/>
      <w:r>
        <w:rPr>
          <w:rFonts w:hint="eastAsia"/>
        </w:rPr>
        <w:t>Cseq</w:t>
      </w:r>
      <w:proofErr w:type="spellEnd"/>
      <w:r>
        <w:t>=1</w:t>
      </w:r>
      <w:r>
        <w:rPr>
          <w:rFonts w:hint="eastAsia"/>
        </w:rPr>
        <w:t>的数据包。如果校验和错误，则重发</w:t>
      </w:r>
      <w:r>
        <w:rPr>
          <w:rFonts w:hint="eastAsia"/>
        </w:rPr>
        <w:t>Seq</w:t>
      </w:r>
      <w:r>
        <w:t>=0</w:t>
      </w:r>
      <w:r>
        <w:rPr>
          <w:rFonts w:hint="eastAsia"/>
        </w:rPr>
        <w:t>的数据包。</w:t>
      </w:r>
    </w:p>
    <w:p w14:paraId="374B0DE7" w14:textId="1AE8059B" w:rsidR="00835B1F" w:rsidRDefault="00835B1F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重复以上循环即可</w:t>
      </w:r>
    </w:p>
    <w:p w14:paraId="522BBF9C" w14:textId="5C6CB77B" w:rsidR="009C3C93" w:rsidRDefault="009C3C93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当客户端发送到最后一个包时，将最后一个数据包的标志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F</w:t>
      </w:r>
      <w:r>
        <w:t>INAL</w:t>
      </w:r>
      <w:r>
        <w:rPr>
          <w:rFonts w:hint="eastAsia"/>
        </w:rPr>
        <w:t>，服务器由头部标志位判断出其为最后一个包，因此将对此数据包的返回确认包头部设置为</w:t>
      </w:r>
      <w:r>
        <w:rPr>
          <w:rFonts w:hint="eastAsia"/>
        </w:rPr>
        <w:t>F</w:t>
      </w:r>
      <w:r>
        <w:t>INAL_ACK</w:t>
      </w:r>
    </w:p>
    <w:p w14:paraId="51C7DB93" w14:textId="57D7B109" w:rsidR="00E15CAB" w:rsidRDefault="00E15CAB" w:rsidP="00835B1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客户端若收到确认包头部为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或者</w:t>
      </w:r>
      <w:proofErr w:type="gramStart"/>
      <w:r>
        <w:rPr>
          <w:rFonts w:hint="eastAsia"/>
        </w:rPr>
        <w:t>超时未</w:t>
      </w:r>
      <w:proofErr w:type="gramEnd"/>
      <w:r>
        <w:rPr>
          <w:rFonts w:hint="eastAsia"/>
        </w:rPr>
        <w:t>收到返回确认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收到的返回确认包校验和错误则重发最后一个数据包，若收到完全正确的</w:t>
      </w:r>
      <w:r>
        <w:rPr>
          <w:rFonts w:hint="eastAsia"/>
        </w:rPr>
        <w:t>F</w:t>
      </w:r>
      <w:r>
        <w:t>INAL_ACK</w:t>
      </w:r>
      <w:r>
        <w:rPr>
          <w:rFonts w:hint="eastAsia"/>
        </w:rPr>
        <w:t>确认包则代表文件已经全部正确传输，因此跳出循环。</w:t>
      </w:r>
    </w:p>
    <w:p w14:paraId="2DF5F7B9" w14:textId="4A3D2C5B" w:rsidR="009F6C54" w:rsidRDefault="00E15CAB" w:rsidP="009F6C54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服务器发出最后一个确认包后等待</w:t>
      </w:r>
      <w:r>
        <w:rPr>
          <w:rFonts w:hint="eastAsia"/>
        </w:rPr>
        <w:t>2</w:t>
      </w:r>
      <w:r>
        <w:rPr>
          <w:rFonts w:hint="eastAsia"/>
        </w:rPr>
        <w:t>倍的</w:t>
      </w:r>
      <w:r>
        <w:rPr>
          <w:rFonts w:hint="eastAsia"/>
        </w:rPr>
        <w:t>C</w:t>
      </w:r>
      <w:r>
        <w:t>LOCKS_PER_SEC</w:t>
      </w:r>
      <w:r>
        <w:rPr>
          <w:rFonts w:hint="eastAsia"/>
        </w:rPr>
        <w:t>，倘若此时间内没有收到任何包，则说明客户端已经完成数据传输并且全部确认，服务器结束接收消息；如果收到了数据包，说明之前发出的确认包可能出了问题，重发确认包。</w:t>
      </w:r>
    </w:p>
    <w:p w14:paraId="01AAFB13" w14:textId="03A5BA23" w:rsidR="009F6C54" w:rsidRDefault="006A50CE" w:rsidP="004D3C88">
      <w:pPr>
        <w:ind w:firstLineChars="0" w:firstLine="420"/>
      </w:pPr>
      <w:r>
        <w:rPr>
          <w:rFonts w:hint="eastAsia"/>
        </w:rPr>
        <w:t>客户端发送文件信息函数：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240" w14:paraId="099A042E" w14:textId="77777777" w:rsidTr="00E27240">
        <w:tc>
          <w:tcPr>
            <w:tcW w:w="8296" w:type="dxa"/>
          </w:tcPr>
          <w:p w14:paraId="2270983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sendmessage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48BEBB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6DEA9B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7722A4D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071A4BC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16DB022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计算要传多少个包</w:t>
            </w:r>
          </w:p>
          <w:p w14:paraId="6AEEE76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2048;</w:t>
            </w:r>
          </w:p>
          <w:p w14:paraId="6A30A56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% 2048)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向上取整</w:t>
            </w:r>
          </w:p>
          <w:p w14:paraId="6746167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6D7C57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1;</w:t>
            </w:r>
          </w:p>
          <w:p w14:paraId="1EBF4CF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F82DF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B084A3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38136ED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C8F8ED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共有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字节，因此共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A68719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要传送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个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3DA049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sequence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记录要发送的数据包的序列号</w:t>
            </w:r>
          </w:p>
          <w:p w14:paraId="3DEE2BA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50DA4F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来自服务器发回的数据包</w:t>
            </w:r>
          </w:p>
          <w:p w14:paraId="277EAF3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发送包</w:t>
            </w:r>
          </w:p>
          <w:p w14:paraId="4215756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)];</w:t>
            </w:r>
          </w:p>
          <w:p w14:paraId="4C46AE4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接收缓冲区</w:t>
            </w:r>
          </w:p>
          <w:p w14:paraId="4E982E1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)];</w:t>
            </w:r>
          </w:p>
          <w:p w14:paraId="3F2DC5F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5A1117E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CCF046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当前要发送的是最后一个包了</w:t>
            </w:r>
          </w:p>
          <w:p w14:paraId="0CE9F86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(sequence ==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- 1)</w:t>
            </w:r>
          </w:p>
          <w:p w14:paraId="06EB7EB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3689FD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"wrong here maybe"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2FC832B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代表是最后一个包，从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message + 1024 * sequence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开始传送</w:t>
            </w:r>
          </w:p>
          <w:p w14:paraId="2E4ED19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要传送的长度为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- 1024 * sequence</w:t>
            </w:r>
          </w:p>
          <w:p w14:paraId="20CAE39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FINAL;</w:t>
            </w:r>
          </w:p>
          <w:p w14:paraId="228A2D5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- 2048 *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数据部分长度</w:t>
            </w:r>
          </w:p>
          <w:p w14:paraId="29FA246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序列号</w:t>
            </w:r>
          </w:p>
          <w:p w14:paraId="7C52FC9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16B1657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消息复制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报错——内存太小</w:t>
            </w:r>
          </w:p>
          <w:p w14:paraId="2E8EE8B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+ 2048 * sequence,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83785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设置校验和</w:t>
            </w:r>
          </w:p>
          <w:p w14:paraId="3DABBD9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0949DC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进行传输</w:t>
            </w:r>
          </w:p>
          <w:p w14:paraId="60767C7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3C90D30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AFC2F3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57AB7CD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8E0F84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9A0BFA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46E4AAE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D7C4B5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462F4A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350F01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6318072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BD88BF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D7D455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39D8E0B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031670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24976B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seq"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发送成功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275D27A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成功发送包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BC6CFD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52132D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客户端传送最后一个包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seq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sequence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75A84EF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此时我需要收到来自服务器的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FINAL_ACK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包表示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结束传送</w:t>
            </w:r>
          </w:p>
          <w:p w14:paraId="54EAA3B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发送时间</w:t>
            </w:r>
          </w:p>
          <w:p w14:paraId="4898581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来自服务器发回的数据包</w:t>
            </w:r>
          </w:p>
          <w:p w14:paraId="17790AD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接收缓冲区</w:t>
            </w:r>
          </w:p>
          <w:p w14:paraId="19A14CF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)];</w:t>
            </w:r>
          </w:p>
          <w:p w14:paraId="5C138E4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&lt;= 0)</w:t>
            </w:r>
          </w:p>
          <w:p w14:paraId="75462A1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FCA58B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0BAA86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3DBEA5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超时重传</w:t>
            </w:r>
          </w:p>
          <w:p w14:paraId="26B9BA7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E32225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45B702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2E9F27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超时重传包——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sequence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40698F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1, message + 2048 * sequence,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- 2048 * sequence, sequence,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, client,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);</w:t>
            </w:r>
          </w:p>
          <w:p w14:paraId="4C27133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FINAL;</w:t>
            </w:r>
          </w:p>
          <w:p w14:paraId="121A37B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- 2048 *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数据部分长度</w:t>
            </w:r>
          </w:p>
          <w:p w14:paraId="12D873E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序列号</w:t>
            </w:r>
          </w:p>
          <w:p w14:paraId="14E3012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63B0947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消息复制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报错——内存太小</w:t>
            </w:r>
          </w:p>
          <w:p w14:paraId="083C0B1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+ 2048 * sequence,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817EB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设置校验和</w:t>
            </w:r>
          </w:p>
          <w:p w14:paraId="3CE70FC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754B18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进行传输</w:t>
            </w:r>
          </w:p>
          <w:p w14:paraId="572AE13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230F6AD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1820B0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14EEC8D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79CA9A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024CCD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ED46E1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69125F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96AC0A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F6EE3B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0C23FEF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BF9F94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FDC78E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815F4A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D587FB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37296F4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seq"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发送成功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4B9E7C5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成功发送包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A14DA0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CFC9F1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726F6AA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75B5ED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7520D6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1D85A0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收到了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</w:p>
          <w:p w14:paraId="540331F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="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9A1702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61587FA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B27053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客户端收到的包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42FEC72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checkres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=" &lt;&lt; res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432AC5E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FINAL_ACK &amp;&amp; res == 0)</w:t>
            </w:r>
          </w:p>
          <w:p w14:paraId="5AF8467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B3A7D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439779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0BAE532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9B7A6A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文件全部正确传送，结束</w:t>
            </w:r>
          </w:p>
          <w:p w14:paraId="5580243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文件已经全部正确传送完毕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FFA0E8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等待两个时钟周期以跟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同步</w:t>
            </w:r>
          </w:p>
          <w:p w14:paraId="270BFB8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BD438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24D3A76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6CAA1D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6B08E0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1;</w:t>
            </w:r>
          </w:p>
          <w:p w14:paraId="3E44735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30A76B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378888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21B1C5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说明最后一个包传送不成功</w:t>
            </w:r>
          </w:p>
          <w:p w14:paraId="451AA89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那就需要重传最后一个包</w:t>
            </w:r>
          </w:p>
          <w:p w14:paraId="2AC1ABA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2E2EB8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3671726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93FB32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差错重传包——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sequence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BC8230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7F3965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6DA305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B7D32B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代表传的不是最后一个</w:t>
            </w:r>
          </w:p>
          <w:p w14:paraId="4D0EE69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FB1792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发的不是最后一个包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6682043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步骤：发送，获得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seq++</w:t>
            </w:r>
          </w:p>
          <w:p w14:paraId="24E8A88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代表不是最后一个包，从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message + 2048 * sequence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开始传送</w:t>
            </w:r>
          </w:p>
          <w:p w14:paraId="0C95B76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要传送的长度为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2048</w:t>
            </w:r>
          </w:p>
          <w:p w14:paraId="66AACAE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136045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2048;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数据部分长度</w:t>
            </w:r>
          </w:p>
          <w:p w14:paraId="5052297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序列号</w:t>
            </w:r>
          </w:p>
          <w:p w14:paraId="7B0DB79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5848CAE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消息复制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报错——内存太小</w:t>
            </w:r>
          </w:p>
          <w:p w14:paraId="7B9D292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+ 2048 * sequence,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741B01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设置校验和</w:t>
            </w:r>
          </w:p>
          <w:p w14:paraId="0E0C347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544E31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进行传输</w:t>
            </w:r>
          </w:p>
          <w:p w14:paraId="3EC7BAF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F5DAED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8093EA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35B570A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CAE697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A0FDA3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D32178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5BCDFA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9DC9BE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F54BF8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4144B87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465BB4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DCF151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1C6831C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44B4C4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37BA329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seq"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发送成功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7D33627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成功发送包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75504A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3A09F6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4114F9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此时我需要收到来自服务器的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包表示上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一个包传送成功</w:t>
            </w:r>
          </w:p>
          <w:p w14:paraId="3726839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&lt;= 0)</w:t>
            </w:r>
          </w:p>
          <w:p w14:paraId="5B93BCE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C2E3D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8AB03C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3BD836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866B52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1741400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D4183A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超时重传——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563E82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走到这里说明需要重发上一个包</w:t>
            </w:r>
          </w:p>
          <w:p w14:paraId="34CE9F4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不设置标志位</w:t>
            </w:r>
          </w:p>
          <w:p w14:paraId="75C2131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2048;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数据部分长度</w:t>
            </w:r>
          </w:p>
          <w:p w14:paraId="3163CD4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sequence;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序列号</w:t>
            </w:r>
          </w:p>
          <w:p w14:paraId="5CC5CD04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2B56F83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消息复制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报错——内存太小</w:t>
            </w:r>
          </w:p>
          <w:p w14:paraId="427CD65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+ 2048 * sequence,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A38376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设置校验和</w:t>
            </w:r>
          </w:p>
          <w:p w14:paraId="69B1414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5023289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进行传输</w:t>
            </w:r>
          </w:p>
          <w:p w14:paraId="6FD9588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027642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391B5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63DA617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BD94B4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A2922B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47262E2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EC5A6A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F96FA4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E0C7D0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4025BD2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2D656D1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3CD34A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269519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D6B1E4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5175C4F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seq"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发送成功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2E12078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成功发送包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4B7B10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0FB52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3A5A84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535A973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B26BC7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走到这里说明收到包</w:t>
            </w:r>
          </w:p>
          <w:p w14:paraId="65DDAAA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3E9929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上一个包传送成功</w:t>
            </w:r>
          </w:p>
          <w:p w14:paraId="32A9088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9B968A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ACK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sequence + 1 &amp;&amp; res == 0)</w:t>
            </w:r>
          </w:p>
          <w:p w14:paraId="78EFC1C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0EAC31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</w:t>
            </w:r>
          </w:p>
          <w:p w14:paraId="694B3FA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);</w:t>
            </w:r>
          </w:p>
          <w:p w14:paraId="06D655B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(&amp;now);</w:t>
            </w:r>
          </w:p>
          <w:p w14:paraId="67A24795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"[System]:";</w:t>
            </w:r>
          </w:p>
          <w:p w14:paraId="57A108A0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seq" &lt;&lt; sequence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正确传递接收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57D4D8B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*/</w:t>
            </w:r>
          </w:p>
          <w:p w14:paraId="1B8B92B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sequence += 1;</w:t>
            </w:r>
          </w:p>
          <w:p w14:paraId="548952D2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继续这个循环，传下一个</w:t>
            </w:r>
          </w:p>
          <w:p w14:paraId="333B2D4A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045320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ACK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sequence &amp;&amp; res == 0)</w:t>
            </w:r>
          </w:p>
          <w:p w14:paraId="799DB8B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2C54EAE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6684299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8CFDC2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93E4FBC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客户端重传包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sequence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685D1B6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这种情况说明上一个包出问题了，那就重新再传这个。</w:t>
            </w:r>
          </w:p>
          <w:p w14:paraId="16CB1AF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8D66C7F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50CF3CB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7CF17A4D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6EDC7B8" w14:textId="77777777" w:rsidR="00960CF0" w:rsidRDefault="00960CF0" w:rsidP="00960CF0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B16ED4B" w14:textId="7B13BF79" w:rsidR="00E27240" w:rsidRDefault="00960CF0" w:rsidP="00960CF0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7E28997" w14:textId="72F9EC99" w:rsidR="006A50CE" w:rsidRDefault="00E27240" w:rsidP="009F6C54">
      <w:pPr>
        <w:ind w:firstLineChars="0" w:firstLine="420"/>
      </w:pPr>
      <w:r>
        <w:rPr>
          <w:rFonts w:hint="eastAsia"/>
        </w:rPr>
        <w:lastRenderedPageBreak/>
        <w:t>服务器接收消息函数：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771" w14:paraId="1203C999" w14:textId="77777777" w:rsidTr="00B42771">
        <w:tc>
          <w:tcPr>
            <w:tcW w:w="8296" w:type="dxa"/>
          </w:tcPr>
          <w:p w14:paraId="2D94D4F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接收消息</w:t>
            </w:r>
          </w:p>
          <w:p w14:paraId="41BB71A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ReceiveMessage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F04170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AF3DE4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记录文件长度</w:t>
            </w:r>
          </w:p>
          <w:p w14:paraId="28A2296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019FF8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接收缓冲区</w:t>
            </w:r>
          </w:p>
          <w:p w14:paraId="306D762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)];</w:t>
            </w:r>
          </w:p>
          <w:p w14:paraId="7259829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6EF2BF7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)];</w:t>
            </w:r>
          </w:p>
          <w:p w14:paraId="71A7A9C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所期望得到的下一个数据包的编号</w:t>
            </w:r>
          </w:p>
          <w:p w14:paraId="4828C24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5EB31F2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8BED57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接收报文长度</w:t>
            </w:r>
          </w:p>
          <w:p w14:paraId="6C0FF5D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57417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="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D77AF4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38BF4F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7B42383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*)&amp;</w:t>
            </w:r>
            <w:proofErr w:type="spellStart"/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));</w:t>
            </w:r>
          </w:p>
          <w:p w14:paraId="3674946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服务器收到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316E83F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校验结果为：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" &lt;&lt; res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77C8A1C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res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= 0)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出错了</w:t>
            </w:r>
          </w:p>
          <w:p w14:paraId="66F3E28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5454F2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3EFA27F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信息传输校验码错误！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DDB18C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ACK;</w:t>
            </w:r>
          </w:p>
          <w:p w14:paraId="7953388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此时传回的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sequence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仍然为上一次传送的值</w:t>
            </w:r>
          </w:p>
          <w:p w14:paraId="08AD6F6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表示客户端之前传来的包错误</w:t>
            </w:r>
          </w:p>
          <w:p w14:paraId="0096EDA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928CEF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计算校验和</w:t>
            </w:r>
          </w:p>
          <w:p w14:paraId="6D99317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290AEBE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2309091C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期待重传</w:t>
            </w:r>
          </w:p>
          <w:p w14:paraId="2CAF4B3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BE65BB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2F5985A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869090C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08CDFB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7008F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01595A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1ABC9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至少校验码是对的</w:t>
            </w:r>
          </w:p>
          <w:p w14:paraId="27C120F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71A0A6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判断一下这是不是最后一个包</w:t>
            </w:r>
          </w:p>
          <w:p w14:paraId="7D0E027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FINAL)</w:t>
            </w:r>
          </w:p>
          <w:p w14:paraId="1D822C8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5F437C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放进消息里面</w:t>
            </w:r>
          </w:p>
          <w:p w14:paraId="250D82C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25DB9F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0B43E1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DBF519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FA93DF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ABBAE4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最后一个包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seq:"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已经接收完毕——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D18FF5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FINAL_ACK;</w:t>
            </w:r>
          </w:p>
          <w:p w14:paraId="330916A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7EB7FC2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735085E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服务器发送的确认包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sendpacket.head.len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sendpacket.head.flags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"seq:"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732E024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471B28E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7FCF32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最后一个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的发送时间</w:t>
            </w:r>
          </w:p>
          <w:p w14:paraId="3E099CE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D418B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10C4E81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D07A7D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发送最后一个确认包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9BFEBB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为了防止最后一个包的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发送丢失，需要等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2MSL</w:t>
            </w:r>
          </w:p>
          <w:p w14:paraId="32C336F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0621110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3D97FFB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0B39906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A64B9F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53F4C0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&lt;= 0)</w:t>
            </w:r>
          </w:p>
          <w:p w14:paraId="2854F98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EF52DA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一直没有收到包，说明对面正确接收了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7EE4F3F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07079E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01D38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否则需要重传最后一个包的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6F1DEEB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A5BAD2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A0FC1A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985453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8BD1A2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9A06B5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重传最后一个确认包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datalength</w:t>
            </w:r>
            <w:proofErr w:type="spellEnd"/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A41915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0716FB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AD70F9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77E5E3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5F2151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恢复阻塞模式</w:t>
            </w:r>
          </w:p>
          <w:p w14:paraId="331FDF6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68CA80A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3BB5974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078484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179469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后面还有别的包</w:t>
            </w:r>
          </w:p>
          <w:p w14:paraId="04972D8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6B9B5B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如果收到的包不是想要的包的话</w:t>
            </w:r>
          </w:p>
          <w:p w14:paraId="0D7CC6A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6DDF61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C35DE9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说明出了问题，返回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09AA113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ACK;</w:t>
            </w:r>
          </w:p>
          <w:p w14:paraId="5C633F3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667C67A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此时仍然应该返回之前的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seq</w:t>
            </w:r>
          </w:p>
          <w:p w14:paraId="4DA199F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B9C247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计算校验和</w:t>
            </w:r>
          </w:p>
          <w:p w14:paraId="4030E37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2E93497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6375152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重发该包的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1DB9F76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54E9A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0E94B79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A52C78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//int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=</w:t>
            </w:r>
            <w:proofErr w:type="spellStart"/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WSAGetLastError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);</w:t>
            </w:r>
          </w:p>
          <w:p w14:paraId="54BCBFE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"wrong code:"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681B26E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错误代码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10038</w:t>
            </w:r>
          </w:p>
          <w:p w14:paraId="74AF92C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E9DCA1C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65F5F7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3DE93DA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发送序列号为：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的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CDAE57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丢弃该数据包</w:t>
            </w:r>
          </w:p>
          <w:p w14:paraId="64A0F25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D7D1E9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140A4DE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A5C989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D56159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A86578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ED8DFF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发送序列号为：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的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115AFC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8040D2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E785D3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5A9BEF1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308B2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收到的数据包是此时服务器想要的</w:t>
            </w:r>
          </w:p>
          <w:p w14:paraId="0057B87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04D019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放进消息里面</w:t>
            </w:r>
          </w:p>
          <w:p w14:paraId="65425BC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cur_length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DC73DA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message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cur_length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F9411A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E75BDB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接下来发送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55FBAFA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1;</w:t>
            </w:r>
          </w:p>
          <w:p w14:paraId="338D9C6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ACK;</w:t>
            </w:r>
          </w:p>
          <w:p w14:paraId="5AB56731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Ssequence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C44ABD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718196F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38A958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0,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*)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addrlength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696E3E9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为什么第三个发送失败？——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buffer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太小了……</w:t>
            </w:r>
          </w:p>
          <w:p w14:paraId="25B23E4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420B30EF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2611B3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25CDC8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F84E39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81BC258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正确接收包：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BFB5D12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ACK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52E50B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CDC03E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5F8F8DD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14041ED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92DE103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301E079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B16A525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正确接收包：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ECA3C20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发送确认包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seq:"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sendpacket.head.seq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 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lastRenderedPageBreak/>
              <w:t>datalength</w:t>
            </w:r>
            <w:proofErr w:type="spellEnd"/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Check:"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flags:"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sendpacket.head.flags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F71A6F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61F17A4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1E3C8598" w14:textId="0A0D3041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26ED6BD" w14:textId="658DC00A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130FE0E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F8F406B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A720D7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</w:p>
          <w:p w14:paraId="47A39506" w14:textId="77777777" w:rsidR="00B42771" w:rsidRDefault="00B42771" w:rsidP="00B4277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24B68E4" w14:textId="6998D481" w:rsidR="00B42771" w:rsidRDefault="00B42771" w:rsidP="00B42771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8F69AA5" w14:textId="77777777" w:rsidR="00E27240" w:rsidRDefault="00E27240" w:rsidP="009F6C54">
      <w:pPr>
        <w:ind w:firstLineChars="0" w:firstLine="420"/>
        <w:rPr>
          <w:rFonts w:hint="eastAsia"/>
        </w:rPr>
      </w:pPr>
    </w:p>
    <w:p w14:paraId="35C681B4" w14:textId="7262AE80" w:rsidR="004B6E36" w:rsidRDefault="004B6E36" w:rsidP="00452C3E">
      <w:pPr>
        <w:ind w:firstLineChars="0" w:firstLine="420"/>
      </w:pPr>
      <w:r>
        <w:rPr>
          <w:rFonts w:hint="eastAsia"/>
        </w:rPr>
        <w:t>【建立连接】</w:t>
      </w:r>
    </w:p>
    <w:p w14:paraId="11A667BE" w14:textId="72AE1E16" w:rsidR="003B7A73" w:rsidRDefault="003B7A73" w:rsidP="00452C3E">
      <w:pPr>
        <w:ind w:firstLineChars="0" w:firstLine="420"/>
        <w:rPr>
          <w:rFonts w:hint="eastAsia"/>
        </w:rPr>
      </w:pPr>
      <w:r>
        <w:rPr>
          <w:rFonts w:hint="eastAsia"/>
        </w:rPr>
        <w:t>此处协议设计模拟了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的三次握手协议。</w:t>
      </w:r>
    </w:p>
    <w:p w14:paraId="6422C07D" w14:textId="50D4E01C" w:rsidR="00251150" w:rsidRDefault="00494E7F" w:rsidP="00452C3E">
      <w:pPr>
        <w:ind w:firstLineChars="0" w:firstLine="420"/>
      </w:pPr>
      <w:r>
        <w:rPr>
          <w:rFonts w:hint="eastAsia"/>
        </w:rPr>
        <w:t>第一次握手：</w:t>
      </w:r>
      <w:r w:rsidR="00251150">
        <w:rPr>
          <w:rFonts w:hint="eastAsia"/>
        </w:rPr>
        <w:t>客户端向服务器发送头部标志位为</w:t>
      </w:r>
      <w:r w:rsidR="00251150">
        <w:rPr>
          <w:rFonts w:hint="eastAsia"/>
        </w:rPr>
        <w:t>S</w:t>
      </w:r>
      <w:r w:rsidR="00251150">
        <w:t>YN</w:t>
      </w:r>
      <w:r w:rsidR="00251150">
        <w:rPr>
          <w:rFonts w:hint="eastAsia"/>
        </w:rPr>
        <w:t>的数据包，表示想与服务器建立连接</w:t>
      </w:r>
      <w:r w:rsidR="00664002">
        <w:rPr>
          <w:rFonts w:hint="eastAsia"/>
        </w:rPr>
        <w:t>：</w:t>
      </w:r>
    </w:p>
    <w:p w14:paraId="3E0D5C40" w14:textId="6BE031BB" w:rsidR="00664002" w:rsidRDefault="00664002" w:rsidP="006640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此数据包校验和错误</w:t>
      </w:r>
      <w:r>
        <w:rPr>
          <w:rFonts w:hint="eastAsia"/>
        </w:rPr>
        <w:t>/</w:t>
      </w:r>
      <w:r>
        <w:rPr>
          <w:rFonts w:hint="eastAsia"/>
        </w:rPr>
        <w:t>中途丢失，服务器接收后直接丢弃，继续处于等待接收状态，不发送数据包——客户端在经过一段时间后收不到返回数据包，因此重发标志位为</w:t>
      </w:r>
      <w:r>
        <w:rPr>
          <w:rFonts w:hint="eastAsia"/>
        </w:rPr>
        <w:t>S</w:t>
      </w:r>
      <w:r>
        <w:t>YN</w:t>
      </w:r>
      <w:r>
        <w:rPr>
          <w:rFonts w:hint="eastAsia"/>
        </w:rPr>
        <w:t>的数据包</w:t>
      </w:r>
      <w:r w:rsidR="005B3CC8">
        <w:rPr>
          <w:rFonts w:hint="eastAsia"/>
        </w:rPr>
        <w:t>。</w:t>
      </w:r>
    </w:p>
    <w:p w14:paraId="6C4316C3" w14:textId="12E0BA43" w:rsidR="00664002" w:rsidRDefault="005B3CC8" w:rsidP="006640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此数据包被服务器正确接收，进入第二次握手。</w:t>
      </w:r>
    </w:p>
    <w:p w14:paraId="52566266" w14:textId="4EA1B533" w:rsidR="005B3CC8" w:rsidRDefault="005B3CC8" w:rsidP="006138F6">
      <w:pPr>
        <w:ind w:firstLineChars="0" w:firstLine="420"/>
      </w:pPr>
      <w:r>
        <w:rPr>
          <w:rFonts w:hint="eastAsia"/>
        </w:rPr>
        <w:t>第二次握手：</w:t>
      </w:r>
      <w:r w:rsidR="006138F6">
        <w:rPr>
          <w:rFonts w:hint="eastAsia"/>
        </w:rPr>
        <w:t>服务器向客户端发送头部标志位为</w:t>
      </w:r>
      <w:r w:rsidR="006138F6">
        <w:rPr>
          <w:rFonts w:hint="eastAsia"/>
        </w:rPr>
        <w:t>S</w:t>
      </w:r>
      <w:r w:rsidR="006138F6">
        <w:t>YN_ACK</w:t>
      </w:r>
      <w:r w:rsidR="006138F6">
        <w:rPr>
          <w:rFonts w:hint="eastAsia"/>
        </w:rPr>
        <w:t>的数据包</w:t>
      </w:r>
    </w:p>
    <w:p w14:paraId="2CB14FB4" w14:textId="409EC8E3" w:rsidR="006138F6" w:rsidRDefault="00452752" w:rsidP="0045275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此数据包校验和错误</w:t>
      </w:r>
      <w:r>
        <w:rPr>
          <w:rFonts w:hint="eastAsia"/>
        </w:rPr>
        <w:t>/</w:t>
      </w:r>
      <w:r>
        <w:rPr>
          <w:rFonts w:hint="eastAsia"/>
        </w:rPr>
        <w:t>中途丢失，客户端接收后直接丢弃，继续处于等待接收状态，不发送数据包——服务器在经过一段时间后收不到返回数据包，因此重发标志位为</w:t>
      </w:r>
      <w:r>
        <w:rPr>
          <w:rFonts w:hint="eastAsia"/>
        </w:rPr>
        <w:t>S</w:t>
      </w:r>
      <w:r>
        <w:t>YN</w:t>
      </w:r>
      <w:r w:rsidR="00EA60A1">
        <w:t>_ACK</w:t>
      </w:r>
      <w:r>
        <w:rPr>
          <w:rFonts w:hint="eastAsia"/>
        </w:rPr>
        <w:t>的数据包。</w:t>
      </w:r>
    </w:p>
    <w:p w14:paraId="59AF83F2" w14:textId="26802940" w:rsidR="00DB03A4" w:rsidRDefault="00DB03A4" w:rsidP="0045275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此数据包被客户端正确接收，进入第三次握手。</w:t>
      </w:r>
    </w:p>
    <w:p w14:paraId="1DBB3AF8" w14:textId="4A773CE1" w:rsidR="00227393" w:rsidRDefault="00227393" w:rsidP="00F94303">
      <w:pPr>
        <w:ind w:firstLineChars="0" w:firstLine="420"/>
      </w:pPr>
      <w:r>
        <w:rPr>
          <w:rFonts w:hint="eastAsia"/>
        </w:rPr>
        <w:t>第三次握手：</w:t>
      </w:r>
      <w:r w:rsidR="00EA60A1">
        <w:rPr>
          <w:rFonts w:hint="eastAsia"/>
        </w:rPr>
        <w:t>客户端向服务器发送头部标志位为</w:t>
      </w:r>
      <w:r w:rsidR="00EA60A1">
        <w:rPr>
          <w:rFonts w:hint="eastAsia"/>
        </w:rPr>
        <w:t>A</w:t>
      </w:r>
      <w:r w:rsidR="00EA60A1">
        <w:t>CK</w:t>
      </w:r>
      <w:r w:rsidR="00EA60A1">
        <w:rPr>
          <w:rFonts w:hint="eastAsia"/>
        </w:rPr>
        <w:t>的数据包</w:t>
      </w:r>
    </w:p>
    <w:p w14:paraId="273A2A06" w14:textId="3C1A2F14" w:rsidR="00BD7A8D" w:rsidRDefault="00BD7A8D" w:rsidP="00BD7A8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此数据包校验和错误</w:t>
      </w:r>
      <w:r>
        <w:rPr>
          <w:rFonts w:hint="eastAsia"/>
        </w:rPr>
        <w:t>/</w:t>
      </w:r>
      <w:r>
        <w:rPr>
          <w:rFonts w:hint="eastAsia"/>
        </w:rPr>
        <w:t>中途丢失，服务器接收后直接丢弃，继续处于等待接收状态，不发送数据包——客户端在经过一段时间后收不到返回数据包，因此重发标志位为</w:t>
      </w:r>
      <w:r w:rsidR="00DC4944">
        <w:t>ACK</w:t>
      </w:r>
      <w:r>
        <w:rPr>
          <w:rFonts w:hint="eastAsia"/>
        </w:rPr>
        <w:t>的数据包。</w:t>
      </w:r>
    </w:p>
    <w:p w14:paraId="5B67679E" w14:textId="4CDED995" w:rsidR="00EA60A1" w:rsidRDefault="00DC4944" w:rsidP="00DC494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此数据包被服务器正确接收，握手完成。</w:t>
      </w:r>
    </w:p>
    <w:p w14:paraId="1C4E0405" w14:textId="72939C83" w:rsidR="00AE3CE5" w:rsidRDefault="00AE3CE5" w:rsidP="00AE3CE5">
      <w:pPr>
        <w:ind w:firstLineChars="0" w:firstLine="420"/>
      </w:pPr>
      <w:r>
        <w:rPr>
          <w:rFonts w:hint="eastAsia"/>
        </w:rPr>
        <w:t>客户端建立连接函数：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1CA" w14:paraId="526A93B6" w14:textId="77777777" w:rsidTr="005941CA">
        <w:tc>
          <w:tcPr>
            <w:tcW w:w="8296" w:type="dxa"/>
          </w:tcPr>
          <w:p w14:paraId="38877A6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connect(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06FA7B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6812F2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74FBD78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7C88D58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287544F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第一次握手，客户端发送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SYN</w:t>
            </w:r>
          </w:p>
          <w:p w14:paraId="35E44B6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pack1;</w:t>
            </w:r>
          </w:p>
          <w:p w14:paraId="122D1EF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SYN;</w:t>
            </w:r>
          </w:p>
          <w:p w14:paraId="680A735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pack1.head.Check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*)&amp;(pack1.head),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(pack1.head));</w:t>
            </w:r>
          </w:p>
          <w:p w14:paraId="73F81A4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*)&amp;(pack1),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1016480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pack1.head.Check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:" &lt;&lt; pack1.head.len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)pack1.head.flags &lt;&lt; "seq:" &lt;&lt; pack1.head.seq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41D5193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27353E6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buffer1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(pack1)];</w:t>
            </w:r>
          </w:p>
          <w:p w14:paraId="40A8C79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buffer1, &amp;pack1,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25FCFC1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：已建好连接的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socket,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如果利用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UDP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协议则不需经过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connect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操作。</w:t>
            </w:r>
          </w:p>
          <w:p w14:paraId="755ECB5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//msg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：待发送数据的缓冲区</w:t>
            </w:r>
          </w:p>
          <w:p w14:paraId="50AC17D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：缓冲区长度</w:t>
            </w:r>
          </w:p>
          <w:p w14:paraId="751C169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：调用方式标志位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一般为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0,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改变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，将会改变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发送的形式。</w:t>
            </w:r>
          </w:p>
          <w:p w14:paraId="519B2CC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：（可选）指针，指向目的套接字的地址</w:t>
            </w:r>
          </w:p>
          <w:p w14:paraId="4912397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tolen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所指地址的长度</w:t>
            </w:r>
          </w:p>
          <w:p w14:paraId="5B34772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6CB1D7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第一次握手发送时间</w:t>
            </w:r>
          </w:p>
          <w:p w14:paraId="3935DDA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pack1starttime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284584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0A3C9AF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2123F3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10FE50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9D1A19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A31279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第一次握手发送失败——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AC806D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6BB819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1267074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58FC44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768BCB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181BAC4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AD727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第一次握手发送成功——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10E1CE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57858C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第二次握手，等待服务器发来的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SYN_ACK</w:t>
            </w:r>
          </w:p>
          <w:p w14:paraId="74F2E2B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pack2;</w:t>
            </w:r>
          </w:p>
          <w:p w14:paraId="24EFB20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1A8DE85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buffer2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(pack2)];</w:t>
            </w:r>
          </w:p>
          <w:p w14:paraId="5117797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一直没有收到包，说明之前的包出问题了，要重新发送第一次握手</w:t>
            </w:r>
          </w:p>
          <w:p w14:paraId="0C9ADF7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2C7B6B9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5DA47E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如果超时则重传</w:t>
            </w:r>
          </w:p>
          <w:p w14:paraId="72056BE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(clock()-pack1starttime&gt;=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508F72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3FE473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CFFF89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2F0248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1B7067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第一次握手包超时重传——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57F195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7FC9F0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pack1starttime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16CFF9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D964B5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9D4989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没收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到包的话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就继续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0BEE3A8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4777C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9CACC0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40143D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收到了包</w:t>
            </w:r>
          </w:p>
          <w:p w14:paraId="3F94642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&amp;pack2,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3AD2E5D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47C923E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是第二次握手</w:t>
            </w:r>
          </w:p>
          <w:p w14:paraId="0A724B5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SYN_ACK &amp;&amp; res == 0)</w:t>
            </w:r>
          </w:p>
          <w:p w14:paraId="5DC182A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3BE1B0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F1FDDF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4943C2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5D5818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第二次握手接收成功——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AD8246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0F9CBB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A08801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否则一直处于等待状态</w:t>
            </w:r>
          </w:p>
          <w:p w14:paraId="5327126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CF9D2A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第三次握手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37135DA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pack3;</w:t>
            </w:r>
          </w:p>
          <w:p w14:paraId="7CFDD69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ACK;</w:t>
            </w:r>
          </w:p>
          <w:p w14:paraId="311D6A4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50829AA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3D72E9D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buffer3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(pack3)];</w:t>
            </w:r>
          </w:p>
          <w:p w14:paraId="7C82487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buffer3, &amp;pack3,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2D22787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：已建好连接的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socket,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如果利用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UDP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协议则不需经过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connect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操作。</w:t>
            </w:r>
          </w:p>
          <w:p w14:paraId="1E73228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//msg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：待发送数据的缓冲区</w:t>
            </w:r>
          </w:p>
          <w:p w14:paraId="4201481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：缓冲区长度</w:t>
            </w:r>
          </w:p>
          <w:p w14:paraId="4637CED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：调用方式标志位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一般为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0,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改变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，将会改变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发送的形式。</w:t>
            </w:r>
          </w:p>
          <w:p w14:paraId="6607975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：（可选）指针，指向目的套接字的地址</w:t>
            </w:r>
          </w:p>
          <w:p w14:paraId="4C4631D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tolen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所指地址的长度</w:t>
            </w:r>
          </w:p>
          <w:p w14:paraId="3BF2A5E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6D43E0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775B7C1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{</w:t>
            </w:r>
          </w:p>
          <w:p w14:paraId="0BB43C0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C6F788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B700F1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500A23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第三次握手发送失败——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45C6B0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7883C5B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244B7D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514DECD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5844C2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6934C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21B79C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31AE6C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第三次握手发送成功——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A1488A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0CB747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checktime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记录发送第三个包的时间</w:t>
            </w:r>
          </w:p>
          <w:p w14:paraId="7840C8F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checktime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&lt;= 2*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86B42C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5ED1D2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又把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第二个包传过来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了</w:t>
            </w:r>
          </w:p>
          <w:p w14:paraId="2484A46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否则对面应该就结束传包</w:t>
            </w:r>
          </w:p>
          <w:p w14:paraId="0FA4F79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&lt;= 0)</w:t>
            </w:r>
          </w:p>
          <w:p w14:paraId="46BB175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27B93B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9DE99E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BC375F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如果收到了包，那么就说明第三个包对面没收到，重传</w:t>
            </w:r>
          </w:p>
          <w:p w14:paraId="74910A9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B4F89A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checktime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561E82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13D11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7B49770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恢复成阻塞模式</w:t>
            </w:r>
          </w:p>
          <w:p w14:paraId="4C677A2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客户端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pack3.head.Check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:" &lt;&lt; pack3.head.len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)pack3.head.flags &lt;&lt; "seq:" &lt;&lt; pack3.head.seq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38C59F0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1;</w:t>
            </w:r>
          </w:p>
          <w:p w14:paraId="0D42B01A" w14:textId="1071C0BC" w:rsidR="005941CA" w:rsidRDefault="005941CA" w:rsidP="005941CA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3E843AE" w14:textId="079C0FB1" w:rsidR="00AE3CE5" w:rsidRDefault="005941CA" w:rsidP="00AE3CE5">
      <w:pPr>
        <w:ind w:firstLineChars="0" w:firstLine="420"/>
      </w:pPr>
      <w:r>
        <w:rPr>
          <w:rFonts w:hint="eastAsia"/>
        </w:rPr>
        <w:lastRenderedPageBreak/>
        <w:t>服务器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连接函数：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1CA" w14:paraId="503334C5" w14:textId="77777777" w:rsidTr="005941CA">
        <w:tc>
          <w:tcPr>
            <w:tcW w:w="8296" w:type="dxa"/>
          </w:tcPr>
          <w:p w14:paraId="5344751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connect(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44D5F7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753CC6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54D4FDB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0A15D96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034122C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pack1;</w:t>
            </w:r>
          </w:p>
          <w:p w14:paraId="74E0CDA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6F3EDFA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buffer1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(pack1)];</w:t>
            </w:r>
          </w:p>
          <w:p w14:paraId="5A16116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接收第一次握手请求信息</w:t>
            </w:r>
          </w:p>
          <w:p w14:paraId="1BA6AE9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485326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4EB2E7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D62B35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进入连接阶段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E880E1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flag;</w:t>
            </w:r>
          </w:p>
          <w:p w14:paraId="049071C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3468A8D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E2234F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没收到包就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一直循环</w:t>
            </w:r>
          </w:p>
          <w:p w14:paraId="7157DBE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29BE86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</w:p>
          <w:p w14:paraId="422FE6A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2B14F3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738DF0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BD1C90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接收成功</w:t>
            </w:r>
          </w:p>
          <w:p w14:paraId="4A1A843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(&amp;(pack1), buffer1,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pack1.head));</w:t>
            </w:r>
          </w:p>
          <w:p w14:paraId="764FD87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服务器收到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pack1.head.Check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:" &lt;&lt; pack1.head.len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)pack1.head.flags &lt;&lt; "seq:" &lt;&lt; pack1.head.seq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702F87C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6A78823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只有当收到的数据包正确时才算是成功</w:t>
            </w:r>
          </w:p>
          <w:p w14:paraId="2C29006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SYN &amp;&amp; res == 0)</w:t>
            </w:r>
          </w:p>
          <w:p w14:paraId="3C0149A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8729A0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F8ADD2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0D52CAE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C3EE08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第一次握手接收成功——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3376D8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070FA5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9413EA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如果发来的包不正确的话，继续这个循环，等待客户端重新发送</w:t>
            </w:r>
          </w:p>
          <w:p w14:paraId="370CDB4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3458B3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第二次握手，服务器发送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SYN_ACK</w:t>
            </w:r>
          </w:p>
          <w:p w14:paraId="1DF97A1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pack2;</w:t>
            </w:r>
          </w:p>
          <w:p w14:paraId="06CDB36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SYN_ACK;</w:t>
            </w:r>
          </w:p>
          <w:p w14:paraId="1C68483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67A8337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3ACC086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buffer2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(pack2)];</w:t>
            </w:r>
          </w:p>
          <w:p w14:paraId="406AD73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buffer2, &amp;pack2,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5DCE5E1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：已建好连接的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socket,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如果利用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UDP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协议则不需经过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connect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操作。</w:t>
            </w:r>
          </w:p>
          <w:p w14:paraId="50FCC31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//msg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：待发送数据的缓冲区</w:t>
            </w:r>
          </w:p>
          <w:p w14:paraId="0BD62E2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：缓冲区长度</w:t>
            </w:r>
          </w:p>
          <w:p w14:paraId="32B5DA0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：调用方式标志位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一般为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0,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改变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flags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，将会改变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发送的形式。</w:t>
            </w:r>
          </w:p>
          <w:p w14:paraId="057AE19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：（可选）指针，指向目的套接字的地址</w:t>
            </w:r>
          </w:p>
          <w:p w14:paraId="562C3E0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tolen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所指地址的长度</w:t>
            </w:r>
          </w:p>
          <w:p w14:paraId="7A54A83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CC775F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超时重传机制</w:t>
            </w:r>
          </w:p>
          <w:p w14:paraId="2B047E8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第二次握手发送时间</w:t>
            </w:r>
          </w:p>
          <w:p w14:paraId="66771B6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第二次握手发送失败，重传</w:t>
            </w:r>
          </w:p>
          <w:p w14:paraId="0262D26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42F662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96FD09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1A25EE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D200EF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第二次握手发送失败——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1EB49B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78A4F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015E42C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83456B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AEF411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37A1AEF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0C22F7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第二次握手发送成功——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4A4598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00A58D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第三次握手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服务器接收</w:t>
            </w:r>
          </w:p>
          <w:p w14:paraId="57FF2C0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pack3;</w:t>
            </w:r>
          </w:p>
          <w:p w14:paraId="73493FE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5C24F9E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buffer3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(pack3)];</w:t>
            </w:r>
          </w:p>
          <w:p w14:paraId="1192DD8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如果一直没有收到包的话，说明上一个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包需要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重传</w:t>
            </w:r>
          </w:p>
          <w:p w14:paraId="4A48F44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6BD14EF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7D04D6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超时重传</w:t>
            </w:r>
          </w:p>
          <w:p w14:paraId="6D35335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2CFE834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AFF983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A7EF96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433B21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E4356E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第二次握手包正在重传——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6980D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81408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更新发送时间</w:t>
            </w:r>
          </w:p>
          <w:p w14:paraId="3395555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2F7730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没收到包就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一直循环</w:t>
            </w:r>
          </w:p>
          <w:p w14:paraId="6A039EA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7EACD8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</w:p>
          <w:p w14:paraId="75DBA8D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6E9BA3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F99B61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6EC19C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第三次包接收成功</w:t>
            </w:r>
          </w:p>
          <w:p w14:paraId="3AA4C2D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(&amp;(pack3),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5DD2FDF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服务器收到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head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check" &lt;&lt; 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pack3.head.Check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:" &lt;&lt;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pack3.head.len &lt;&lt; "flags:" &lt;&lt; (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)pack3.head.flags &lt;&lt; "seq:" &lt;&lt; pack3.head.seq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026569A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0793411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ACK &amp;&amp; res == 0)</w:t>
            </w:r>
          </w:p>
          <w:p w14:paraId="3734571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DFDC80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EF14A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DF7099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937493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第三次握手接收成功——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9014DC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跳出循环</w:t>
            </w:r>
          </w:p>
          <w:p w14:paraId="1212847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B71B98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否则的话就一直等到能接收正确的包</w:t>
            </w:r>
          </w:p>
          <w:p w14:paraId="04E65AA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42FF1D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等两个时钟周期</w:t>
            </w:r>
          </w:p>
          <w:p w14:paraId="0E5E6C2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768B95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&lt;=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79BF56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52281B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7D6B7F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035BABC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恢复成阻塞模式</w:t>
            </w:r>
          </w:p>
          <w:p w14:paraId="6EDA150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1;</w:t>
            </w:r>
          </w:p>
          <w:p w14:paraId="30BCA5D9" w14:textId="3F64E982" w:rsidR="005941CA" w:rsidRDefault="005941CA" w:rsidP="005941CA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912B9E5" w14:textId="77777777" w:rsidR="005941CA" w:rsidRDefault="005941CA" w:rsidP="00AE3CE5">
      <w:pPr>
        <w:ind w:firstLineChars="0" w:firstLine="420"/>
        <w:rPr>
          <w:rFonts w:hint="eastAsia"/>
        </w:rPr>
      </w:pPr>
    </w:p>
    <w:p w14:paraId="7FC3C268" w14:textId="60008D63" w:rsidR="00A56DAA" w:rsidRDefault="00A56DAA" w:rsidP="00A56DAA">
      <w:pPr>
        <w:ind w:firstLineChars="0" w:firstLine="420"/>
      </w:pPr>
      <w:r>
        <w:rPr>
          <w:rFonts w:hint="eastAsia"/>
        </w:rPr>
        <w:t>【断开连接】</w:t>
      </w:r>
    </w:p>
    <w:p w14:paraId="103D0607" w14:textId="3FEFA213" w:rsidR="00A56DAA" w:rsidRDefault="002B5502" w:rsidP="00A56DAA">
      <w:pPr>
        <w:ind w:firstLineChars="0" w:firstLine="420"/>
      </w:pPr>
      <w:r>
        <w:rPr>
          <w:rFonts w:hint="eastAsia"/>
        </w:rPr>
        <w:t>此处协议设计模拟了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的四次挥手协议。</w:t>
      </w:r>
    </w:p>
    <w:p w14:paraId="672993EF" w14:textId="6A52625B" w:rsidR="002B5502" w:rsidRDefault="002853F0" w:rsidP="00A56DAA">
      <w:pPr>
        <w:ind w:firstLineChars="0" w:firstLine="420"/>
        <w:rPr>
          <w:rFonts w:hint="eastAsia"/>
        </w:rPr>
      </w:pPr>
      <w:r>
        <w:rPr>
          <w:rFonts w:hint="eastAsia"/>
        </w:rPr>
        <w:t>第一次挥手：</w:t>
      </w:r>
      <w:r w:rsidR="008D6F3D">
        <w:rPr>
          <w:rFonts w:hint="eastAsia"/>
        </w:rPr>
        <w:t>客户端向服务器发送头部标志位为</w:t>
      </w:r>
      <w:r w:rsidR="008D6F3D">
        <w:rPr>
          <w:rFonts w:hint="eastAsia"/>
        </w:rPr>
        <w:t>F</w:t>
      </w:r>
      <w:r w:rsidR="008D6F3D">
        <w:t>IN</w:t>
      </w:r>
      <w:r w:rsidR="008D6F3D">
        <w:rPr>
          <w:rFonts w:hint="eastAsia"/>
        </w:rPr>
        <w:t>的数据包，如果</w:t>
      </w:r>
      <w:proofErr w:type="gramStart"/>
      <w:r w:rsidR="008D6F3D">
        <w:rPr>
          <w:rFonts w:hint="eastAsia"/>
        </w:rPr>
        <w:t>超时未</w:t>
      </w:r>
      <w:proofErr w:type="gramEnd"/>
      <w:r w:rsidR="008D6F3D">
        <w:rPr>
          <w:rFonts w:hint="eastAsia"/>
        </w:rPr>
        <w:t>收到来自服务器发送的</w:t>
      </w:r>
      <w:r w:rsidR="008D6F3D">
        <w:rPr>
          <w:rFonts w:hint="eastAsia"/>
        </w:rPr>
        <w:t>F</w:t>
      </w:r>
      <w:r w:rsidR="008D6F3D">
        <w:t>IN_ACK</w:t>
      </w:r>
      <w:r w:rsidR="008D6F3D">
        <w:rPr>
          <w:rFonts w:hint="eastAsia"/>
        </w:rPr>
        <w:t>包，则重发第一次挥手包</w:t>
      </w:r>
      <w:r w:rsidR="008D6F3D">
        <w:rPr>
          <w:rFonts w:hint="eastAsia"/>
        </w:rPr>
        <w:t>F</w:t>
      </w:r>
      <w:r w:rsidR="008D6F3D">
        <w:t>IN</w:t>
      </w:r>
      <w:r w:rsidR="008D6F3D">
        <w:rPr>
          <w:rFonts w:hint="eastAsia"/>
        </w:rPr>
        <w:t>。</w:t>
      </w:r>
      <w:r w:rsidR="00062705">
        <w:rPr>
          <w:rFonts w:hint="eastAsia"/>
        </w:rPr>
        <w:t>如果收到了来自服务器发送的正确的</w:t>
      </w:r>
      <w:r w:rsidR="00062705">
        <w:rPr>
          <w:rFonts w:hint="eastAsia"/>
        </w:rPr>
        <w:t>F</w:t>
      </w:r>
      <w:r w:rsidR="00062705">
        <w:t>IN_ACK</w:t>
      </w:r>
      <w:r w:rsidR="00062705">
        <w:rPr>
          <w:rFonts w:hint="eastAsia"/>
        </w:rPr>
        <w:t>包，则进入第三次握手</w:t>
      </w:r>
      <w:r w:rsidR="00ED0D0A">
        <w:rPr>
          <w:rFonts w:hint="eastAsia"/>
        </w:rPr>
        <w:t>。</w:t>
      </w:r>
    </w:p>
    <w:p w14:paraId="68DA5E07" w14:textId="0E839E95" w:rsidR="008D6F3D" w:rsidRDefault="008D6F3D" w:rsidP="00A56DAA">
      <w:pPr>
        <w:ind w:firstLineChars="0" w:firstLine="420"/>
      </w:pPr>
      <w:r>
        <w:rPr>
          <w:rFonts w:hint="eastAsia"/>
        </w:rPr>
        <w:t>第二次挥手：服务器收到客户端发来的第一次挥手包后，确认无误后发送第二次挥手包，其标志位为</w:t>
      </w:r>
      <w:r>
        <w:rPr>
          <w:rFonts w:hint="eastAsia"/>
        </w:rPr>
        <w:t>F</w:t>
      </w:r>
      <w:r>
        <w:t>IN_ACK</w:t>
      </w:r>
      <w:r w:rsidR="00062705">
        <w:rPr>
          <w:rFonts w:hint="eastAsia"/>
        </w:rPr>
        <w:t>。</w:t>
      </w:r>
      <w:r w:rsidR="00ED0D0A">
        <w:rPr>
          <w:rFonts w:hint="eastAsia"/>
        </w:rPr>
        <w:t>等待两个</w:t>
      </w:r>
      <w:r w:rsidR="00ED0D0A">
        <w:rPr>
          <w:rFonts w:hint="eastAsia"/>
        </w:rPr>
        <w:t>C</w:t>
      </w:r>
      <w:r w:rsidR="00ED0D0A">
        <w:t>LOCKS_PER_SEC</w:t>
      </w:r>
      <w:r w:rsidR="00ED0D0A">
        <w:rPr>
          <w:rFonts w:hint="eastAsia"/>
        </w:rPr>
        <w:t>，如果在此期间没有收到客户端发来的</w:t>
      </w:r>
      <w:proofErr w:type="gramStart"/>
      <w:r w:rsidR="00ED0D0A">
        <w:rPr>
          <w:rFonts w:hint="eastAsia"/>
        </w:rPr>
        <w:t>包的话</w:t>
      </w:r>
      <w:proofErr w:type="gramEnd"/>
      <w:r w:rsidR="00ED0D0A">
        <w:rPr>
          <w:rFonts w:hint="eastAsia"/>
        </w:rPr>
        <w:t>则说明客户端正确接收，第二次挥手结束。如果收到了来自客户端的包则需要重传第二次挥手。</w:t>
      </w:r>
    </w:p>
    <w:p w14:paraId="6A67710D" w14:textId="6A5730B9" w:rsidR="00ED0D0A" w:rsidRDefault="004A55A4" w:rsidP="00A56DAA">
      <w:pPr>
        <w:ind w:firstLineChars="0" w:firstLine="420"/>
      </w:pPr>
      <w:r>
        <w:rPr>
          <w:rFonts w:hint="eastAsia"/>
        </w:rPr>
        <w:t>第三、四次挥手机制与第一、二次相同，只是</w:t>
      </w:r>
      <w:r>
        <w:rPr>
          <w:rFonts w:hint="eastAsia"/>
        </w:rPr>
        <w:t>F</w:t>
      </w:r>
      <w:r>
        <w:t>IN</w:t>
      </w:r>
      <w:r>
        <w:rPr>
          <w:rFonts w:hint="eastAsia"/>
        </w:rPr>
        <w:t>发送端更改为服务器，</w:t>
      </w:r>
      <w:r>
        <w:t>FIN_ACK</w:t>
      </w:r>
      <w:r>
        <w:rPr>
          <w:rFonts w:hint="eastAsia"/>
        </w:rPr>
        <w:t>为客户端。自此正式断开连接。</w:t>
      </w:r>
    </w:p>
    <w:p w14:paraId="2DF50957" w14:textId="2CC6810B" w:rsidR="005941CA" w:rsidRDefault="005941CA" w:rsidP="00A56DAA">
      <w:pPr>
        <w:ind w:firstLineChars="0" w:firstLine="420"/>
      </w:pPr>
      <w:r>
        <w:rPr>
          <w:rFonts w:hint="eastAsia"/>
        </w:rPr>
        <w:t>客户端断开连接函数：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1CA" w14:paraId="10462E8A" w14:textId="77777777" w:rsidTr="005941CA">
        <w:tc>
          <w:tcPr>
            <w:tcW w:w="8296" w:type="dxa"/>
          </w:tcPr>
          <w:p w14:paraId="7E3368B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disconnect(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54455A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995906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79D1788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7409235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1D9C994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第一次挥手，客户端发送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</w:t>
            </w:r>
          </w:p>
          <w:p w14:paraId="1BB1950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pack1;</w:t>
            </w:r>
          </w:p>
          <w:p w14:paraId="06AE418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FIN;</w:t>
            </w:r>
          </w:p>
          <w:p w14:paraId="661381D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1568499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5CDB890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buffer1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(pack1)];</w:t>
            </w:r>
          </w:p>
          <w:p w14:paraId="6D23EE3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buffer1, &amp;pack1,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167586D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5C208F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6FDEF46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752D2E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F70FC4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4C89D60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EE5906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第一次挥手发送失败——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7E1BDE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A3EEB6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7AD9E03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37BFD0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6A75F1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DF7FC3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D94151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第一次挥手发送成功——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4FABD6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241A17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记录第一次挥手发送时间</w:t>
            </w:r>
          </w:p>
          <w:p w14:paraId="1ADB314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FE911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第二次挥手，接收服务器发来的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FIN_ACK</w:t>
            </w:r>
          </w:p>
          <w:p w14:paraId="721000F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pack2;</w:t>
            </w:r>
          </w:p>
          <w:p w14:paraId="6B01914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362FBF7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buffer2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(pack2)];</w:t>
            </w:r>
          </w:p>
          <w:p w14:paraId="60D019C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接收第二次挥手请求信息</w:t>
            </w:r>
          </w:p>
          <w:p w14:paraId="2A78FAC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7E3A3D5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B5065F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66548B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6A2877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433C01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105C0BD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640064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超时了，重传</w:t>
            </w:r>
          </w:p>
          <w:p w14:paraId="513CFE2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超时重发第一次挥手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BEFC2E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15583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5E4E05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88008B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2DBC99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0 )</w:t>
            </w:r>
            <w:proofErr w:type="gramEnd"/>
          </w:p>
          <w:p w14:paraId="74D0C57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83582D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7EA172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A86F5D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接收成功</w:t>
            </w:r>
          </w:p>
          <w:p w14:paraId="66929F5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(&amp;(pack2),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21F86D3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52833DF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是第二次挥手</w:t>
            </w:r>
          </w:p>
          <w:p w14:paraId="0FEDC65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FIN_ACK &amp;&amp; res == 0)</w:t>
            </w:r>
          </w:p>
          <w:p w14:paraId="2FDDB5C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792FDB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D1C235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0B84432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C110FC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第二次挥手接收成功——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59617C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A1A539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F062AE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传来的包不正确则一直等待</w:t>
            </w:r>
          </w:p>
          <w:p w14:paraId="5AA82E8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10E498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C26F73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等待两个时钟周期，跟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同步</w:t>
            </w:r>
          </w:p>
          <w:p w14:paraId="1DE6BD8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802443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9FEE0F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208EE5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BAD846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接收第三次挥手信息，头部为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ACK</w:t>
            </w:r>
          </w:p>
          <w:p w14:paraId="0ABD781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pack3;</w:t>
            </w:r>
          </w:p>
          <w:p w14:paraId="21B4592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1ECC13D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buffer3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(pack3)];</w:t>
            </w:r>
          </w:p>
          <w:p w14:paraId="1622ED1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接收第三次挥手请求信息</w:t>
            </w:r>
          </w:p>
          <w:p w14:paraId="54ED483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2DF94CA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FFEDCF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F6ED27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</w:p>
          <w:p w14:paraId="598CA23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3386F1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70AFEB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BDB0DF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接收成功</w:t>
            </w:r>
          </w:p>
          <w:p w14:paraId="4DB2EEB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(&amp;(pack3),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647D527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36D1E44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是第三次挥手</w:t>
            </w:r>
          </w:p>
          <w:p w14:paraId="2D2FE02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 &amp;&amp; res == 0)</w:t>
            </w:r>
          </w:p>
          <w:p w14:paraId="20B6CF8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044FB1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62456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020E41C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7FE980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第三次挥手接收成功——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D1B46D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A79B87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AA5972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否则一直处于等待状态</w:t>
            </w:r>
          </w:p>
          <w:p w14:paraId="4DA46D5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8026E1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第四次挥手，客户端发送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FIN_ACK</w:t>
            </w:r>
          </w:p>
          <w:p w14:paraId="5046C5B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pack4;</w:t>
            </w:r>
          </w:p>
          <w:p w14:paraId="461B06D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pack4.head.flags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FIN_ACK;</w:t>
            </w:r>
          </w:p>
          <w:p w14:paraId="15E35E4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pack4.head.Check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(pack4));</w:t>
            </w:r>
          </w:p>
          <w:p w14:paraId="4EA36A6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6E36EC1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buffer4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(pack4)];</w:t>
            </w:r>
          </w:p>
          <w:p w14:paraId="4C0CA21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buffer4, &amp;pack4,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(pack4));</w:t>
            </w:r>
          </w:p>
          <w:p w14:paraId="1BB36E4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D9A616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36985EF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E7F6DA4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99DEC7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4A86754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34E77B8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第四次挥手发送失败——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4538D89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469836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3EE20C6F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03E34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D3201C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527B7FAB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6DDADE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第四次挥手发送成功——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1666DB5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18BA85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第四次挥手发送时间</w:t>
            </w:r>
          </w:p>
          <w:p w14:paraId="55C53D6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D0D28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828B36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没收到</w:t>
            </w:r>
          </w:p>
          <w:p w14:paraId="1C761DCE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&lt;= 0)</w:t>
            </w:r>
          </w:p>
          <w:p w14:paraId="7A62169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00985E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861FFA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2996742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收到了，说明第四次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挥手没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发出去，需要重新发送</w:t>
            </w:r>
          </w:p>
          <w:p w14:paraId="621B34A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BFD72A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AE40B3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71F4CFB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7D1A4A1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超时重发第四次挥手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0A59CB7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ClientAddr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C79E55C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更新发送时间</w:t>
            </w:r>
          </w:p>
          <w:p w14:paraId="3B60BBD6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912CA2D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0E2D42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F096D0" w14:textId="77777777" w:rsidR="005941CA" w:rsidRDefault="005941CA" w:rsidP="005941CA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1;</w:t>
            </w:r>
          </w:p>
          <w:p w14:paraId="47512D5D" w14:textId="10D64C1C" w:rsidR="005941CA" w:rsidRDefault="005941CA" w:rsidP="005941CA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6515CE9" w14:textId="36D63809" w:rsidR="005941CA" w:rsidRDefault="005941CA" w:rsidP="00A56DAA">
      <w:pPr>
        <w:ind w:firstLineChars="0" w:firstLine="420"/>
      </w:pPr>
      <w:r>
        <w:rPr>
          <w:rFonts w:hint="eastAsia"/>
        </w:rPr>
        <w:lastRenderedPageBreak/>
        <w:t>服务器端断开连接函数：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1CA" w14:paraId="2043C254" w14:textId="77777777" w:rsidTr="005941CA">
        <w:tc>
          <w:tcPr>
            <w:tcW w:w="8296" w:type="dxa"/>
          </w:tcPr>
          <w:p w14:paraId="6189598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disconnect(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SOCKADDR_IN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D3D19E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C1704F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设置为非阻塞模式，避免卡在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recvfrom</w:t>
            </w:r>
            <w:proofErr w:type="spellEnd"/>
          </w:p>
          <w:p w14:paraId="7A272A8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：阻塞</w:t>
            </w:r>
          </w:p>
          <w:p w14:paraId="4B98A92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ioctlsocket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FIONBIO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FAR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 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非阻塞设置</w:t>
            </w:r>
          </w:p>
          <w:p w14:paraId="3A9F460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pack1;</w:t>
            </w:r>
          </w:p>
          <w:p w14:paraId="0B4DEE6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47BFD549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buffer1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(pack1)];</w:t>
            </w:r>
          </w:p>
          <w:p w14:paraId="256632A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flag;</w:t>
            </w:r>
          </w:p>
          <w:p w14:paraId="5CB10D8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接收第一次挥手请求信息</w:t>
            </w:r>
          </w:p>
          <w:p w14:paraId="0F61A38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2FCA581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0A1539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811031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没有收到消息则一直循环</w:t>
            </w:r>
          </w:p>
          <w:p w14:paraId="4FB0D33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 flag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0)</w:t>
            </w:r>
          </w:p>
          <w:p w14:paraId="4DA3B0F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BC887E4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711E3F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464103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接收成功</w:t>
            </w:r>
          </w:p>
          <w:p w14:paraId="0DCDF2F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(&amp;(pack1),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30EE5B99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(pack1));</w:t>
            </w:r>
          </w:p>
          <w:p w14:paraId="433CD81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是第一次握手</w:t>
            </w:r>
          </w:p>
          <w:p w14:paraId="1039FC10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pack1.head.flags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 &amp;&amp; res == 0)</w:t>
            </w:r>
          </w:p>
          <w:p w14:paraId="1B87BD4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174B02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49752F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C5786E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4E03C3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第一次挥手接收成功——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971F49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3C07DE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AAAB9D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否则就一直等传送来正确的包</w:t>
            </w:r>
          </w:p>
          <w:p w14:paraId="12A9674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EB91F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第二次挥手，服务器发送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FIN_ACK</w:t>
            </w:r>
          </w:p>
          <w:p w14:paraId="734A962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pack2;</w:t>
            </w:r>
          </w:p>
          <w:p w14:paraId="0F6F3A9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FIN_ACK;</w:t>
            </w:r>
          </w:p>
          <w:p w14:paraId="3926DC2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pack2.head.Check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22D90B0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7B88E83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buffer2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(pack2)];</w:t>
            </w:r>
          </w:p>
          <w:p w14:paraId="4E41ED5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buffer2, &amp;pack2,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(pack2));</w:t>
            </w:r>
          </w:p>
          <w:p w14:paraId="523BB8A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8282E3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1881F9B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56372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F8F94A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4247E78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B89D38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第二次挥手发送失败——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1849F5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7E1700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4E9452F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B4019C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529189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4A249E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0F90679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第二次挥手发送成功——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C79F93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E5B9C9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clock_t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记录第二次挥手发送时间</w:t>
            </w:r>
          </w:p>
          <w:p w14:paraId="3B92FC6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0EB154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59C0E4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没收到</w:t>
            </w:r>
          </w:p>
          <w:p w14:paraId="6EDD5AB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buffer1,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(pack1),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CEE07E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</w:p>
          <w:p w14:paraId="12B218A4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567F86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0B0B94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C0549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收到了，说明第二次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挥手没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发出去，需要重新发送</w:t>
            </w:r>
          </w:p>
          <w:p w14:paraId="7B7A44D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CAF4B4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BE81A7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24B429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C47212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超时重发第二次挥手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FD0B8A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buffer2,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(pack2),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547C6F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更新发送时间</w:t>
            </w:r>
          </w:p>
          <w:p w14:paraId="7DA7C5D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5DD57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2D2587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A99D10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9F60CE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第三次挥手，服务器要发送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FIN</w:t>
            </w:r>
          </w:p>
          <w:p w14:paraId="3F590B2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pack3;</w:t>
            </w:r>
          </w:p>
          <w:p w14:paraId="560E855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FIN;</w:t>
            </w:r>
          </w:p>
          <w:p w14:paraId="061EBCE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pack3.head.Check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*)&amp;pack3,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64413F9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发送缓冲区</w:t>
            </w:r>
          </w:p>
          <w:p w14:paraId="36311F4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buffer3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(pack3)];</w:t>
            </w:r>
          </w:p>
          <w:p w14:paraId="1589D31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buffer3, &amp;pack3,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(pack3));</w:t>
            </w:r>
          </w:p>
          <w:p w14:paraId="6372F8B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BC272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== -1)</w:t>
            </w:r>
          </w:p>
          <w:p w14:paraId="6937A0A4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61AB5B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9BA8DF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4E51E10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4BF23C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第三次挥手发送失败——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3CC6C9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46E10B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4D849AC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33334C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E7DEBF4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0FD1A1C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37C9E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第三次挥手发送成功——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F49536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B11379D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clock();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第三次挥手发送时间</w:t>
            </w:r>
          </w:p>
          <w:p w14:paraId="2E8F476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接收第四次挥手请求信息</w:t>
            </w:r>
          </w:p>
          <w:p w14:paraId="49B3B55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UDPpacket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pack4;</w:t>
            </w:r>
          </w:p>
          <w:p w14:paraId="0E41239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缓冲区</w:t>
            </w:r>
          </w:p>
          <w:p w14:paraId="73FF7F9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buffer4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(pack4)];</w:t>
            </w:r>
          </w:p>
          <w:p w14:paraId="2BCFC4D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14:paraId="5CBF2A1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CBDD6B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&gt;= 2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CLOCKS_PER_SEC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9E2428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201DE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clock(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327D20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重新发送第三次挥手</w:t>
            </w:r>
          </w:p>
          <w:p w14:paraId="79B034D8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7E8436B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246F50F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D80E4C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超时重发第三次挥手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4D554C0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sendto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buffer3,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(pack3),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72114E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B2BC2E0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recvfrom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buffer4,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(pack4), 0,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sockaddr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ServerAddr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8DFE70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(flag &lt;= 0)</w:t>
            </w:r>
          </w:p>
          <w:p w14:paraId="70AE3D8C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77C0D6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D1C329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DCEA253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接收成功</w:t>
            </w:r>
          </w:p>
          <w:p w14:paraId="5B363C91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(&amp;(pack4), buffer4,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(pack4));</w:t>
            </w:r>
          </w:p>
          <w:p w14:paraId="4ABE6E8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*)&amp;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pack4,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(pack4));</w:t>
            </w:r>
          </w:p>
          <w:p w14:paraId="06A3017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是第四次挥手</w:t>
            </w:r>
          </w:p>
          <w:p w14:paraId="367B221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pack4.head.flags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FIN_ACK &amp;&amp; res == 0)</w:t>
            </w:r>
          </w:p>
          <w:p w14:paraId="2CD6D419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938877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now = time(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EE71EB6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(&amp;now);</w:t>
            </w:r>
          </w:p>
          <w:p w14:paraId="63921205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curr_time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"[System]:"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5CA24DA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————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第四次挥手接收成功——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——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6F4B3A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49C322E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3DF0DF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否则的话一直循环等待</w:t>
            </w:r>
          </w:p>
          <w:p w14:paraId="6E4E4C89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CDB2672" w14:textId="77777777" w:rsidR="00D359C3" w:rsidRDefault="00D359C3" w:rsidP="00D359C3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1;</w:t>
            </w:r>
          </w:p>
          <w:p w14:paraId="79572C19" w14:textId="0E5EB4DD" w:rsidR="005941CA" w:rsidRDefault="00D359C3" w:rsidP="00D359C3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3307514" w14:textId="77777777" w:rsidR="005941CA" w:rsidRPr="00251150" w:rsidRDefault="005941CA" w:rsidP="00A56DAA">
      <w:pPr>
        <w:ind w:firstLineChars="0" w:firstLine="420"/>
        <w:rPr>
          <w:rFonts w:hint="eastAsia"/>
        </w:rPr>
      </w:pPr>
    </w:p>
    <w:p w14:paraId="563317AE" w14:textId="1E4DE25C" w:rsidR="004B6E36" w:rsidRDefault="004B6E36" w:rsidP="00452C3E">
      <w:pPr>
        <w:ind w:firstLineChars="0" w:firstLine="420"/>
      </w:pPr>
      <w:r>
        <w:rPr>
          <w:rFonts w:hint="eastAsia"/>
        </w:rPr>
        <w:t>【差错检测】</w:t>
      </w:r>
    </w:p>
    <w:p w14:paraId="2CF1AA15" w14:textId="4FAA81C9" w:rsidR="003D77A7" w:rsidRDefault="00AA05DE" w:rsidP="00452C3E">
      <w:pPr>
        <w:ind w:firstLineChars="0" w:firstLine="420"/>
      </w:pPr>
      <w:r>
        <w:rPr>
          <w:rFonts w:hint="eastAsia"/>
        </w:rPr>
        <w:t>客户端在发送数据包时，先设置该数据包头部中的序列号</w:t>
      </w:r>
      <w:r>
        <w:rPr>
          <w:rFonts w:hint="eastAsia"/>
        </w:rPr>
        <w:t>seq</w:t>
      </w:r>
      <w:r>
        <w:rPr>
          <w:rFonts w:hint="eastAsia"/>
        </w:rPr>
        <w:t>、数据长度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、标志位</w:t>
      </w:r>
      <w:r>
        <w:rPr>
          <w:rFonts w:hint="eastAsia"/>
        </w:rPr>
        <w:t>flags</w:t>
      </w:r>
      <w:r>
        <w:rPr>
          <w:rFonts w:hint="eastAsia"/>
        </w:rPr>
        <w:t>，将校验和</w:t>
      </w:r>
      <w:r>
        <w:rPr>
          <w:rFonts w:hint="eastAsia"/>
        </w:rPr>
        <w:t>check</w:t>
      </w:r>
      <w:r>
        <w:rPr>
          <w:rFonts w:hint="eastAsia"/>
        </w:rPr>
        <w:t>置</w:t>
      </w:r>
      <w:r>
        <w:t>0</w:t>
      </w:r>
      <w:r>
        <w:rPr>
          <w:rFonts w:hint="eastAsia"/>
        </w:rPr>
        <w:t>，之后将数据部分用文件信息填充。之后调用</w:t>
      </w:r>
      <w:proofErr w:type="spellStart"/>
      <w:r>
        <w:rPr>
          <w:rFonts w:hint="eastAsia"/>
        </w:rPr>
        <w:t>packetcheck</w:t>
      </w:r>
      <w:proofErr w:type="spellEnd"/>
      <w:r>
        <w:rPr>
          <w:rFonts w:hint="eastAsia"/>
        </w:rPr>
        <w:t>函数，其作用为将整个数据包按</w:t>
      </w:r>
      <w:r>
        <w:t>16</w:t>
      </w:r>
      <w:r>
        <w:rPr>
          <w:rFonts w:hint="eastAsia"/>
        </w:rPr>
        <w:t>位为一组进行划分，不足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位的添加</w:t>
      </w:r>
      <w:r>
        <w:rPr>
          <w:rFonts w:hint="eastAsia"/>
        </w:rPr>
        <w:t>0</w:t>
      </w:r>
      <w:r>
        <w:rPr>
          <w:rFonts w:hint="eastAsia"/>
        </w:rPr>
        <w:t>补齐，</w:t>
      </w:r>
      <w:r w:rsidR="00090106">
        <w:rPr>
          <w:rFonts w:hint="eastAsia"/>
        </w:rPr>
        <w:t>之后进行直接相加的运算（</w:t>
      </w:r>
      <w:r w:rsidR="00090106">
        <w:rPr>
          <w:rFonts w:hint="eastAsia"/>
        </w:rPr>
        <w:t>U</w:t>
      </w:r>
      <w:r w:rsidR="00090106">
        <w:t>DP</w:t>
      </w:r>
      <w:r w:rsidR="00067447">
        <w:rPr>
          <w:rFonts w:hint="eastAsia"/>
        </w:rPr>
        <w:t>发送</w:t>
      </w:r>
      <w:proofErr w:type="gramStart"/>
      <w:r w:rsidR="00067447">
        <w:rPr>
          <w:rFonts w:hint="eastAsia"/>
        </w:rPr>
        <w:t>端</w:t>
      </w:r>
      <w:r w:rsidR="00090106">
        <w:rPr>
          <w:rFonts w:hint="eastAsia"/>
        </w:rPr>
        <w:t>真正</w:t>
      </w:r>
      <w:proofErr w:type="gramEnd"/>
      <w:r w:rsidR="00090106">
        <w:rPr>
          <w:rFonts w:hint="eastAsia"/>
        </w:rPr>
        <w:t>校验和计算中是按照反码计算，但是由于数据本身就以反码形式计算，因此代码中直接相加），如果相加出现进位，则舍弃进位，所得结果</w:t>
      </w:r>
      <w:r w:rsidR="00090106">
        <w:rPr>
          <w:rFonts w:hint="eastAsia"/>
        </w:rPr>
        <w:t>+</w:t>
      </w:r>
      <w:r w:rsidR="00090106">
        <w:t>1</w:t>
      </w:r>
      <w:r w:rsidR="00090106">
        <w:rPr>
          <w:rFonts w:hint="eastAsia"/>
        </w:rPr>
        <w:t>，最终返回</w:t>
      </w:r>
      <w:r w:rsidR="00090106">
        <w:rPr>
          <w:rFonts w:hint="eastAsia"/>
        </w:rPr>
        <w:t>1</w:t>
      </w:r>
      <w:r w:rsidR="00090106">
        <w:t>6</w:t>
      </w:r>
      <w:r w:rsidR="00090106">
        <w:rPr>
          <w:rFonts w:hint="eastAsia"/>
        </w:rPr>
        <w:t>位计算结果的反码。</w:t>
      </w:r>
    </w:p>
    <w:p w14:paraId="2CC152D7" w14:textId="434A68E3" w:rsidR="00067447" w:rsidRDefault="00067447" w:rsidP="00452C3E">
      <w:pPr>
        <w:ind w:firstLineChars="0" w:firstLine="420"/>
      </w:pPr>
      <w:r>
        <w:rPr>
          <w:rFonts w:hint="eastAsia"/>
        </w:rPr>
        <w:t>服务器在接收数据包时可以直接调用</w:t>
      </w:r>
      <w:proofErr w:type="spellStart"/>
      <w:r>
        <w:rPr>
          <w:rFonts w:hint="eastAsia"/>
        </w:rPr>
        <w:t>packetcheck</w:t>
      </w:r>
      <w:proofErr w:type="spellEnd"/>
      <w:r>
        <w:rPr>
          <w:rFonts w:hint="eastAsia"/>
        </w:rPr>
        <w:t>函数计算</w:t>
      </w:r>
      <w:r w:rsidR="0060339B">
        <w:rPr>
          <w:rFonts w:hint="eastAsia"/>
        </w:rPr>
        <w:t>校验结果是否为</w:t>
      </w:r>
      <w:r w:rsidR="0060339B">
        <w:rPr>
          <w:rFonts w:hint="eastAsia"/>
        </w:rPr>
        <w:t>0</w:t>
      </w:r>
      <w:r w:rsidR="0060339B">
        <w:rPr>
          <w:rFonts w:hint="eastAsia"/>
        </w:rPr>
        <w:t>，如果为</w:t>
      </w:r>
      <w:r w:rsidR="0060339B">
        <w:rPr>
          <w:rFonts w:hint="eastAsia"/>
        </w:rPr>
        <w:t>0</w:t>
      </w:r>
      <w:r w:rsidR="0060339B">
        <w:rPr>
          <w:rFonts w:hint="eastAsia"/>
        </w:rPr>
        <w:t>则说明数据包无误（在</w:t>
      </w:r>
      <w:r w:rsidR="0060339B">
        <w:rPr>
          <w:rFonts w:hint="eastAsia"/>
        </w:rPr>
        <w:t>U</w:t>
      </w:r>
      <w:r w:rsidR="0060339B">
        <w:t>DP</w:t>
      </w:r>
      <w:r w:rsidR="0060339B">
        <w:rPr>
          <w:rFonts w:hint="eastAsia"/>
        </w:rPr>
        <w:t>接收端中是将所有的数据以及包头部按照</w:t>
      </w:r>
      <w:r w:rsidR="0060339B">
        <w:rPr>
          <w:rFonts w:hint="eastAsia"/>
        </w:rPr>
        <w:t>1</w:t>
      </w:r>
      <w:r w:rsidR="0060339B">
        <w:t>6</w:t>
      </w:r>
      <w:r w:rsidR="0060339B">
        <w:rPr>
          <w:rFonts w:hint="eastAsia"/>
        </w:rPr>
        <w:t>位反码相加，其无误的结果应该为</w:t>
      </w:r>
      <w:proofErr w:type="gramStart"/>
      <w:r w:rsidR="0060339B">
        <w:rPr>
          <w:rFonts w:hint="eastAsia"/>
        </w:rPr>
        <w:t>1</w:t>
      </w:r>
      <w:r w:rsidR="0060339B">
        <w:t xml:space="preserve">111 1111 </w:t>
      </w:r>
      <w:proofErr w:type="gramEnd"/>
      <w:r w:rsidR="0060339B">
        <w:t>1111 1111</w:t>
      </w:r>
      <w:r w:rsidR="0060339B">
        <w:rPr>
          <w:rFonts w:hint="eastAsia"/>
        </w:rPr>
        <w:t>，但是由于</w:t>
      </w:r>
      <w:proofErr w:type="spellStart"/>
      <w:r w:rsidR="0060339B">
        <w:rPr>
          <w:rFonts w:hint="eastAsia"/>
        </w:rPr>
        <w:t>packetcheck</w:t>
      </w:r>
      <w:proofErr w:type="spellEnd"/>
      <w:r w:rsidR="0060339B">
        <w:rPr>
          <w:rFonts w:hint="eastAsia"/>
        </w:rPr>
        <w:t>最终返回值取反，因此调用此函数后无误结果应为</w:t>
      </w:r>
      <w:r w:rsidR="0060339B">
        <w:rPr>
          <w:rFonts w:hint="eastAsia"/>
        </w:rPr>
        <w:t>0</w:t>
      </w:r>
      <w:r w:rsidR="0060339B">
        <w:rPr>
          <w:rFonts w:hint="eastAsia"/>
        </w:rPr>
        <w:t>）。具体</w:t>
      </w:r>
      <w:proofErr w:type="spellStart"/>
      <w:r w:rsidR="0060339B">
        <w:rPr>
          <w:rFonts w:hint="eastAsia"/>
        </w:rPr>
        <w:t>packetcheck</w:t>
      </w:r>
      <w:proofErr w:type="spellEnd"/>
      <w:r w:rsidR="0060339B">
        <w:rPr>
          <w:rFonts w:hint="eastAsia"/>
        </w:rPr>
        <w:t>函数实现如下：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CD1" w14:paraId="4878BEEA" w14:textId="77777777" w:rsidTr="00154CD1">
        <w:tc>
          <w:tcPr>
            <w:tcW w:w="8296" w:type="dxa"/>
          </w:tcPr>
          <w:p w14:paraId="06A468E0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packetcheck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C582008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BD1B7C3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//UDP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检验和的计算方法是：</w:t>
            </w:r>
          </w:p>
          <w:p w14:paraId="07837A34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按每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位求和得出一个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位的数；</w:t>
            </w:r>
          </w:p>
          <w:p w14:paraId="59F3BF82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如果这个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位的数，高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位不为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，则高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位加低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位再得到一个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位的数；</w:t>
            </w:r>
          </w:p>
          <w:p w14:paraId="7706B4EA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重复第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步直到高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，将低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位取反，得到校验和。</w:t>
            </w:r>
          </w:p>
          <w:p w14:paraId="57577B47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//register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关键字命令编译器尽可能的将变量存在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CPU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内部寄存器中</w:t>
            </w:r>
          </w:p>
          <w:p w14:paraId="52213FD0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而不是通过内存寻址访问以提高效率。</w:t>
            </w:r>
          </w:p>
          <w:p w14:paraId="6099F36A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//u_long32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位，不能使用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unsigned int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</w:t>
            </w:r>
          </w:p>
          <w:p w14:paraId="0D1C1615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register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u_long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14:paraId="0987DEAD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count =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+ 1) / 2;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两个字节的计算</w:t>
            </w:r>
          </w:p>
          <w:p w14:paraId="3C764B6B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u_short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*)malloc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+ 1);</w:t>
            </w:r>
          </w:p>
          <w:p w14:paraId="21382708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+ 1);</w:t>
            </w:r>
          </w:p>
          <w:p w14:paraId="023E2B9C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61BC103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"count="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packelength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1C8528F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(count--)</w:t>
            </w:r>
          </w:p>
          <w:p w14:paraId="4D13E07C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E97D928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sum +=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14:paraId="72727A6B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(sum &amp; 0xFFFF0000)</w:t>
            </w:r>
          </w:p>
          <w:p w14:paraId="2CCF3F20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5B589F7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sum &amp;= 0xFFFF;</w:t>
            </w:r>
          </w:p>
          <w:p w14:paraId="407A8C51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sum++;</w:t>
            </w:r>
          </w:p>
          <w:p w14:paraId="3865D31F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56121FB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A616C3A" w14:textId="77777777" w:rsidR="00154CD1" w:rsidRDefault="00154CD1" w:rsidP="00154CD1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~(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sum &amp; 0xFFFF);</w:t>
            </w:r>
          </w:p>
          <w:p w14:paraId="6917933F" w14:textId="3681E94D" w:rsidR="00154CD1" w:rsidRDefault="00154CD1" w:rsidP="00154CD1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8A69765" w14:textId="77777777" w:rsidR="0060339B" w:rsidRDefault="0060339B" w:rsidP="00452C3E">
      <w:pPr>
        <w:ind w:firstLineChars="0" w:firstLine="420"/>
        <w:rPr>
          <w:rFonts w:hint="eastAsia"/>
        </w:rPr>
      </w:pPr>
    </w:p>
    <w:p w14:paraId="01D203A4" w14:textId="120835D7" w:rsidR="004B6E36" w:rsidRDefault="004B6E36" w:rsidP="00452C3E">
      <w:pPr>
        <w:ind w:firstLineChars="0" w:firstLine="420"/>
      </w:pPr>
      <w:r>
        <w:rPr>
          <w:rFonts w:hint="eastAsia"/>
        </w:rPr>
        <w:t>【确认重传】</w:t>
      </w:r>
    </w:p>
    <w:p w14:paraId="600642D5" w14:textId="4EC4AFAC" w:rsidR="00E67E96" w:rsidRDefault="00E67E96" w:rsidP="00452C3E">
      <w:pPr>
        <w:ind w:firstLineChars="0" w:firstLine="420"/>
      </w:pPr>
      <w:r>
        <w:rPr>
          <w:rFonts w:hint="eastAsia"/>
        </w:rPr>
        <w:t>此处重传分为两种情况：</w:t>
      </w:r>
      <w:r w:rsidR="00B42D85">
        <w:rPr>
          <w:rFonts w:hint="eastAsia"/>
        </w:rPr>
        <w:t>超时重传和差错重传。</w:t>
      </w:r>
    </w:p>
    <w:p w14:paraId="6A9440F5" w14:textId="5A71EADE" w:rsidR="00B42D85" w:rsidRDefault="00B42D85" w:rsidP="00452C3E">
      <w:pPr>
        <w:ind w:firstLineChars="0" w:firstLine="420"/>
      </w:pPr>
      <w:r>
        <w:rPr>
          <w:rFonts w:hint="eastAsia"/>
        </w:rPr>
        <w:t>对于超时重传，设定时间上限为</w:t>
      </w:r>
      <w:r>
        <w:rPr>
          <w:rFonts w:hint="eastAsia"/>
        </w:rPr>
        <w:t>2</w:t>
      </w:r>
      <w:r>
        <w:t>CLOCKS_PER_SEC</w:t>
      </w:r>
      <w:r>
        <w:rPr>
          <w:rFonts w:hint="eastAsia"/>
        </w:rPr>
        <w:t>，如果超过这段时间时客户端仍然未收到服务器发来的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包，说明之前发送的数据包或者服务器传来的确认包可能丢失了，因此处理办法均为客户端重发上一个数据包。</w:t>
      </w:r>
    </w:p>
    <w:p w14:paraId="5F4C2A87" w14:textId="249FF5A4" w:rsidR="00B42D85" w:rsidRDefault="00B42D85" w:rsidP="00452C3E">
      <w:pPr>
        <w:ind w:firstLineChars="0" w:firstLine="420"/>
        <w:rPr>
          <w:rFonts w:hint="eastAsia"/>
        </w:rPr>
      </w:pPr>
      <w:r>
        <w:rPr>
          <w:rFonts w:hint="eastAsia"/>
        </w:rPr>
        <w:t>而对于差错重传，服务器接收到的数据包若不正确（</w:t>
      </w:r>
      <w:r>
        <w:rPr>
          <w:rFonts w:hint="eastAsia"/>
        </w:rPr>
        <w:t>check</w:t>
      </w:r>
      <w:r>
        <w:rPr>
          <w:rFonts w:hint="eastAsia"/>
        </w:rPr>
        <w:t>！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）则返回上一个数据包的确认包，客户端接收到后重发上一个数据包；客户端接收到的</w:t>
      </w:r>
      <w:proofErr w:type="gramStart"/>
      <w:r>
        <w:rPr>
          <w:rFonts w:hint="eastAsia"/>
        </w:rPr>
        <w:t>确认包若不</w:t>
      </w:r>
      <w:proofErr w:type="gramEnd"/>
      <w:r>
        <w:rPr>
          <w:rFonts w:hint="eastAsia"/>
        </w:rPr>
        <w:t>正确（</w:t>
      </w:r>
      <w:r>
        <w:rPr>
          <w:rFonts w:hint="eastAsia"/>
        </w:rPr>
        <w:t>check</w:t>
      </w:r>
      <w:r>
        <w:rPr>
          <w:rFonts w:hint="eastAsia"/>
        </w:rPr>
        <w:t>！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）则什么也不做，直到超时重传上一个数据包。</w:t>
      </w:r>
    </w:p>
    <w:p w14:paraId="32DB4709" w14:textId="4B78E6F8" w:rsidR="004B6E36" w:rsidRDefault="004B6E36" w:rsidP="00452C3E">
      <w:pPr>
        <w:ind w:firstLineChars="0" w:firstLine="420"/>
      </w:pPr>
      <w:r>
        <w:rPr>
          <w:rFonts w:hint="eastAsia"/>
        </w:rPr>
        <w:t>【流量控制】</w:t>
      </w:r>
    </w:p>
    <w:p w14:paraId="7841A09E" w14:textId="025258EE" w:rsidR="00BE2E28" w:rsidRDefault="00BE2E28" w:rsidP="00452C3E">
      <w:pPr>
        <w:ind w:firstLineChars="0" w:firstLine="420"/>
        <w:rPr>
          <w:rFonts w:hint="eastAsia"/>
        </w:rPr>
      </w:pPr>
      <w:r>
        <w:rPr>
          <w:rFonts w:hint="eastAsia"/>
        </w:rPr>
        <w:t>使用停等机制，具体实现方式见【协议设计】</w:t>
      </w:r>
    </w:p>
    <w:p w14:paraId="75EA69A2" w14:textId="6337C348" w:rsidR="006C2FD5" w:rsidRDefault="006C2FD5" w:rsidP="00452C3E">
      <w:pPr>
        <w:ind w:firstLineChars="0" w:firstLine="420"/>
      </w:pPr>
      <w:r>
        <w:rPr>
          <w:rFonts w:hint="eastAsia"/>
        </w:rPr>
        <w:t>【性能测试】</w:t>
      </w:r>
    </w:p>
    <w:p w14:paraId="7C1294F7" w14:textId="3B595019" w:rsidR="006C2FD5" w:rsidRDefault="004E1CE0" w:rsidP="008663AA">
      <w:pPr>
        <w:ind w:firstLineChars="0" w:firstLine="420"/>
      </w:pPr>
      <w:r>
        <w:t>Helloworld.txt</w:t>
      </w:r>
      <w:r>
        <w:rPr>
          <w:rFonts w:hint="eastAsia"/>
        </w:rPr>
        <w:t>文件传输情况为：</w:t>
      </w:r>
    </w:p>
    <w:p w14:paraId="6C6296A3" w14:textId="1C5E477F" w:rsidR="004E1CE0" w:rsidRDefault="003560EA" w:rsidP="008663AA">
      <w:pPr>
        <w:ind w:firstLineChars="0" w:firstLine="420"/>
      </w:pPr>
      <w:r>
        <w:rPr>
          <w:noProof/>
        </w:rPr>
        <w:lastRenderedPageBreak/>
        <w:drawing>
          <wp:inline distT="0" distB="0" distL="0" distR="0" wp14:anchorId="5ACE2AEC" wp14:editId="344B513D">
            <wp:extent cx="5274310" cy="253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A48" w14:textId="54422924" w:rsidR="00834740" w:rsidRDefault="00834740" w:rsidP="008663AA">
      <w:pPr>
        <w:ind w:firstLineChars="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jpg</w:t>
      </w:r>
      <w:r>
        <w:rPr>
          <w:rFonts w:hint="eastAsia"/>
        </w:rPr>
        <w:t>：</w:t>
      </w:r>
    </w:p>
    <w:p w14:paraId="093119A8" w14:textId="7A98B3D6" w:rsidR="00834740" w:rsidRDefault="00D03189" w:rsidP="008663AA">
      <w:pPr>
        <w:ind w:firstLineChars="0" w:firstLine="420"/>
      </w:pPr>
      <w:r>
        <w:rPr>
          <w:noProof/>
        </w:rPr>
        <w:drawing>
          <wp:inline distT="0" distB="0" distL="0" distR="0" wp14:anchorId="6A6E105A" wp14:editId="48F08969">
            <wp:extent cx="5274310" cy="2607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460" w14:textId="26A2C57B" w:rsidR="001B5DE6" w:rsidRDefault="001B5DE6" w:rsidP="008663AA">
      <w:pPr>
        <w:ind w:firstLineChars="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jpg</w:t>
      </w:r>
      <w:r>
        <w:t>:</w:t>
      </w:r>
    </w:p>
    <w:p w14:paraId="4D7ECF1B" w14:textId="1D7CD739" w:rsidR="001B5DE6" w:rsidRDefault="00482828" w:rsidP="008663AA">
      <w:pPr>
        <w:ind w:firstLineChars="0" w:firstLine="420"/>
      </w:pPr>
      <w:r>
        <w:rPr>
          <w:noProof/>
        </w:rPr>
        <w:drawing>
          <wp:inline distT="0" distB="0" distL="0" distR="0" wp14:anchorId="59595702" wp14:editId="14E47FAA">
            <wp:extent cx="5274310" cy="2348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D6C" w14:textId="6371559C" w:rsidR="006D6455" w:rsidRDefault="006D6455" w:rsidP="008663AA">
      <w:pPr>
        <w:ind w:firstLineChars="0" w:firstLine="420"/>
      </w:pPr>
      <w:r>
        <w:rPr>
          <w:rFonts w:hint="eastAsia"/>
        </w:rPr>
        <w:t>3</w:t>
      </w:r>
      <w:r>
        <w:t>.jpg</w:t>
      </w:r>
    </w:p>
    <w:p w14:paraId="0DEE3092" w14:textId="0B27EC8E" w:rsidR="006D6455" w:rsidRDefault="00810359" w:rsidP="008663AA">
      <w:pPr>
        <w:ind w:firstLineChars="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AAC992" wp14:editId="5C4C688A">
            <wp:extent cx="5274310" cy="2451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45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C7F6E" w14:textId="77777777" w:rsidR="001F10EE" w:rsidRDefault="001F10EE" w:rsidP="001F10EE">
      <w:pPr>
        <w:spacing w:line="240" w:lineRule="auto"/>
        <w:ind w:firstLine="480"/>
      </w:pPr>
      <w:r>
        <w:separator/>
      </w:r>
    </w:p>
  </w:endnote>
  <w:endnote w:type="continuationSeparator" w:id="0">
    <w:p w14:paraId="0B575285" w14:textId="77777777" w:rsidR="001F10EE" w:rsidRDefault="001F10EE" w:rsidP="001F10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B0D5" w14:textId="77777777" w:rsidR="001F10EE" w:rsidRDefault="001F10EE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0037" w14:textId="77777777" w:rsidR="001F10EE" w:rsidRDefault="001F10EE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9AC8B" w14:textId="77777777" w:rsidR="001F10EE" w:rsidRDefault="001F10EE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09F9E" w14:textId="77777777" w:rsidR="001F10EE" w:rsidRDefault="001F10EE" w:rsidP="001F10EE">
      <w:pPr>
        <w:spacing w:line="240" w:lineRule="auto"/>
        <w:ind w:firstLine="480"/>
      </w:pPr>
      <w:r>
        <w:separator/>
      </w:r>
    </w:p>
  </w:footnote>
  <w:footnote w:type="continuationSeparator" w:id="0">
    <w:p w14:paraId="265D8EB4" w14:textId="77777777" w:rsidR="001F10EE" w:rsidRDefault="001F10EE" w:rsidP="001F10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F9296" w14:textId="77777777" w:rsidR="001F10EE" w:rsidRDefault="001F10E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BDF9" w14:textId="77777777" w:rsidR="001F10EE" w:rsidRDefault="001F10E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E32EE" w14:textId="77777777" w:rsidR="001F10EE" w:rsidRDefault="001F10E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023C"/>
    <w:multiLevelType w:val="hybridMultilevel"/>
    <w:tmpl w:val="BB342E0A"/>
    <w:lvl w:ilvl="0" w:tplc="DE7001A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CCC7474"/>
    <w:multiLevelType w:val="hybridMultilevel"/>
    <w:tmpl w:val="DA0A5766"/>
    <w:lvl w:ilvl="0" w:tplc="EB20E3E2">
      <w:start w:val="1"/>
      <w:numFmt w:val="upperLetter"/>
      <w:lvlText w:val="%1．"/>
      <w:lvlJc w:val="left"/>
      <w:pPr>
        <w:ind w:left="833" w:hanging="41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61358B5"/>
    <w:multiLevelType w:val="hybridMultilevel"/>
    <w:tmpl w:val="EE50045C"/>
    <w:lvl w:ilvl="0" w:tplc="99BC3B58">
      <w:start w:val="1"/>
      <w:numFmt w:val="upperLetter"/>
      <w:lvlText w:val="%1．"/>
      <w:lvlJc w:val="left"/>
      <w:pPr>
        <w:ind w:left="833" w:hanging="41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06F2F84"/>
    <w:multiLevelType w:val="hybridMultilevel"/>
    <w:tmpl w:val="5BF41F3C"/>
    <w:lvl w:ilvl="0" w:tplc="7A7E958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F2A4372"/>
    <w:multiLevelType w:val="hybridMultilevel"/>
    <w:tmpl w:val="54E68B04"/>
    <w:lvl w:ilvl="0" w:tplc="D946F81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31234834">
    <w:abstractNumId w:val="3"/>
  </w:num>
  <w:num w:numId="2" w16cid:durableId="1851410438">
    <w:abstractNumId w:val="2"/>
  </w:num>
  <w:num w:numId="3" w16cid:durableId="1395855693">
    <w:abstractNumId w:val="4"/>
  </w:num>
  <w:num w:numId="4" w16cid:durableId="1755784917">
    <w:abstractNumId w:val="0"/>
  </w:num>
  <w:num w:numId="5" w16cid:durableId="2128041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E99"/>
    <w:rsid w:val="00006558"/>
    <w:rsid w:val="00062705"/>
    <w:rsid w:val="00067447"/>
    <w:rsid w:val="000767AC"/>
    <w:rsid w:val="00090106"/>
    <w:rsid w:val="00133698"/>
    <w:rsid w:val="001341DB"/>
    <w:rsid w:val="00154CD1"/>
    <w:rsid w:val="0016128E"/>
    <w:rsid w:val="00172DD0"/>
    <w:rsid w:val="001B5DE6"/>
    <w:rsid w:val="001F10EE"/>
    <w:rsid w:val="00227393"/>
    <w:rsid w:val="002410C6"/>
    <w:rsid w:val="002412C7"/>
    <w:rsid w:val="00251150"/>
    <w:rsid w:val="002853F0"/>
    <w:rsid w:val="002874A1"/>
    <w:rsid w:val="002B5502"/>
    <w:rsid w:val="003560EA"/>
    <w:rsid w:val="003A7DE0"/>
    <w:rsid w:val="003B7A73"/>
    <w:rsid w:val="003D77A7"/>
    <w:rsid w:val="003E0F21"/>
    <w:rsid w:val="00452752"/>
    <w:rsid w:val="00452C3E"/>
    <w:rsid w:val="00475D0C"/>
    <w:rsid w:val="00482828"/>
    <w:rsid w:val="00494E7F"/>
    <w:rsid w:val="004A4D80"/>
    <w:rsid w:val="004A55A4"/>
    <w:rsid w:val="004B6E36"/>
    <w:rsid w:val="004D3C88"/>
    <w:rsid w:val="004E1CE0"/>
    <w:rsid w:val="005941CA"/>
    <w:rsid w:val="005A0824"/>
    <w:rsid w:val="005B3CC8"/>
    <w:rsid w:val="005E27E4"/>
    <w:rsid w:val="0060339B"/>
    <w:rsid w:val="006138F6"/>
    <w:rsid w:val="00664002"/>
    <w:rsid w:val="006A50CE"/>
    <w:rsid w:val="006C2FD5"/>
    <w:rsid w:val="006D0587"/>
    <w:rsid w:val="006D44E3"/>
    <w:rsid w:val="006D6455"/>
    <w:rsid w:val="00721385"/>
    <w:rsid w:val="007258E7"/>
    <w:rsid w:val="00730CA1"/>
    <w:rsid w:val="00762A92"/>
    <w:rsid w:val="007E1C1B"/>
    <w:rsid w:val="00810359"/>
    <w:rsid w:val="00834740"/>
    <w:rsid w:val="00835B1F"/>
    <w:rsid w:val="00843333"/>
    <w:rsid w:val="008663AA"/>
    <w:rsid w:val="008675AE"/>
    <w:rsid w:val="008836FF"/>
    <w:rsid w:val="008A1E99"/>
    <w:rsid w:val="008D6F3D"/>
    <w:rsid w:val="009110E0"/>
    <w:rsid w:val="0094672B"/>
    <w:rsid w:val="00960CF0"/>
    <w:rsid w:val="0099458B"/>
    <w:rsid w:val="009C3C93"/>
    <w:rsid w:val="009E1B0B"/>
    <w:rsid w:val="009F6C54"/>
    <w:rsid w:val="00A2364E"/>
    <w:rsid w:val="00A56DAA"/>
    <w:rsid w:val="00A87A52"/>
    <w:rsid w:val="00AA05DE"/>
    <w:rsid w:val="00AC4D62"/>
    <w:rsid w:val="00AE0490"/>
    <w:rsid w:val="00AE3CE5"/>
    <w:rsid w:val="00B42771"/>
    <w:rsid w:val="00B42D85"/>
    <w:rsid w:val="00B578C1"/>
    <w:rsid w:val="00B61597"/>
    <w:rsid w:val="00BD7A8D"/>
    <w:rsid w:val="00BE2E28"/>
    <w:rsid w:val="00C20B6B"/>
    <w:rsid w:val="00C47221"/>
    <w:rsid w:val="00C9758C"/>
    <w:rsid w:val="00D03189"/>
    <w:rsid w:val="00D2208D"/>
    <w:rsid w:val="00D359C3"/>
    <w:rsid w:val="00DB03A4"/>
    <w:rsid w:val="00DB1E23"/>
    <w:rsid w:val="00DC4944"/>
    <w:rsid w:val="00E15CAB"/>
    <w:rsid w:val="00E24ABD"/>
    <w:rsid w:val="00E27240"/>
    <w:rsid w:val="00E4045C"/>
    <w:rsid w:val="00E67E96"/>
    <w:rsid w:val="00EA60A1"/>
    <w:rsid w:val="00EB63FC"/>
    <w:rsid w:val="00ED0D0A"/>
    <w:rsid w:val="00F21915"/>
    <w:rsid w:val="00F36CEF"/>
    <w:rsid w:val="00F5697E"/>
    <w:rsid w:val="00F83313"/>
    <w:rsid w:val="00F92425"/>
    <w:rsid w:val="00F94303"/>
    <w:rsid w:val="00FD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74F40"/>
  <w15:chartTrackingRefBased/>
  <w15:docId w15:val="{C075C7CF-E53C-485A-9DDC-2533A12A2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2C7"/>
    <w:pPr>
      <w:ind w:firstLineChars="200" w:firstLine="20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2412C7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412C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2C7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2412C7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2C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1"/>
      <w:szCs w:val="32"/>
    </w:rPr>
  </w:style>
  <w:style w:type="character" w:customStyle="1" w:styleId="a4">
    <w:name w:val="标题 字符"/>
    <w:basedOn w:val="a0"/>
    <w:link w:val="a3"/>
    <w:uiPriority w:val="10"/>
    <w:rsid w:val="002412C7"/>
    <w:rPr>
      <w:rFonts w:asciiTheme="majorHAnsi" w:eastAsia="宋体" w:hAnsiTheme="majorHAnsi" w:cstheme="majorBidi"/>
      <w:b/>
      <w:bCs/>
      <w:sz w:val="21"/>
      <w:szCs w:val="32"/>
    </w:rPr>
  </w:style>
  <w:style w:type="paragraph" w:styleId="a5">
    <w:name w:val="header"/>
    <w:basedOn w:val="a"/>
    <w:link w:val="a6"/>
    <w:uiPriority w:val="99"/>
    <w:unhideWhenUsed/>
    <w:rsid w:val="001F1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F10EE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F10E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F10EE"/>
    <w:rPr>
      <w:rFonts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452C3E"/>
    <w:pPr>
      <w:ind w:firstLine="420"/>
    </w:pPr>
  </w:style>
  <w:style w:type="table" w:styleId="aa">
    <w:name w:val="Table Grid"/>
    <w:basedOn w:val="a1"/>
    <w:uiPriority w:val="39"/>
    <w:rsid w:val="00475D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计算方法">
      <a:majorFont>
        <a:latin typeface="Times New Roman"/>
        <a:ea typeface="华文宋体"/>
        <a:cs typeface=""/>
      </a:majorFont>
      <a:minorFont>
        <a:latin typeface="Times New Roman"/>
        <a:ea typeface="华文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29</Pages>
  <Words>4704</Words>
  <Characters>26813</Characters>
  <Application>Microsoft Office Word</Application>
  <DocSecurity>0</DocSecurity>
  <Lines>223</Lines>
  <Paragraphs>62</Paragraphs>
  <ScaleCrop>false</ScaleCrop>
  <Company/>
  <LinksUpToDate>false</LinksUpToDate>
  <CharactersWithSpaces>31455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92</cp:revision>
  <dcterms:created xsi:type="dcterms:W3CDTF">2022-11-16T09:56:00Z</dcterms:created>
  <dcterms:modified xsi:type="dcterms:W3CDTF">2022-11-19T12:04:00Z</dcterms:modified>
</cp:coreProperties>
</file>