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3C55E57C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</w:t>
      </w:r>
      <w:r w:rsidR="00591A76">
        <w:rPr>
          <w:rFonts w:ascii="Times New Roman" w:eastAsia="宋体" w:hAnsi="Times New Roman" w:cs="Times New Roman" w:hint="eastAsia"/>
        </w:rPr>
        <w:t>：</w:t>
      </w:r>
      <w:r w:rsidR="00591A76">
        <w:rPr>
          <w:rFonts w:ascii="Times New Roman" w:eastAsia="宋体" w:hAnsi="Times New Roman" w:cs="Times New Roman"/>
        </w:rPr>
        <w:t>2013536</w:t>
      </w:r>
      <w:r w:rsidRPr="00875632">
        <w:rPr>
          <w:rFonts w:ascii="Times New Roman" w:eastAsia="宋体" w:hAnsi="Times New Roman" w:cs="Times New Roman"/>
        </w:rPr>
        <w:t xml:space="preserve">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591A76">
        <w:rPr>
          <w:rFonts w:ascii="Times New Roman" w:eastAsia="宋体" w:hAnsi="Times New Roman" w:cs="Times New Roman" w:hint="eastAsia"/>
        </w:rPr>
        <w:t>汤清云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64DB7C9" w:rsidR="00A20BAD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E9083E5" w14:textId="6478A5DD" w:rsidR="00FC3A4A" w:rsidRDefault="007A0927" w:rsidP="007A0927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建立深度学习模型，检测图中的人是否戴了口罩，调整参数优化模型。</w:t>
      </w:r>
    </w:p>
    <w:p w14:paraId="0380000E" w14:textId="38E43895" w:rsidR="007A0927" w:rsidRDefault="007A0927" w:rsidP="007A0927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学习</w:t>
      </w:r>
      <w:r w:rsidRPr="007A0927">
        <w:rPr>
          <w:rFonts w:ascii="Times New Roman" w:eastAsia="宋体" w:hAnsi="Times New Roman" w:cs="Times New Roman"/>
        </w:rPr>
        <w:t>经典的模型</w:t>
      </w:r>
      <w:r w:rsidRPr="007A0927">
        <w:rPr>
          <w:rFonts w:ascii="Times New Roman" w:eastAsia="宋体" w:hAnsi="Times New Roman" w:cs="Times New Roman"/>
        </w:rPr>
        <w:t xml:space="preserve"> MTCNN </w:t>
      </w:r>
      <w:r w:rsidRPr="007A0927">
        <w:rPr>
          <w:rFonts w:ascii="Times New Roman" w:eastAsia="宋体" w:hAnsi="Times New Roman" w:cs="Times New Roman"/>
        </w:rPr>
        <w:t>和</w:t>
      </w:r>
      <w:r w:rsidRPr="007A0927">
        <w:rPr>
          <w:rFonts w:ascii="Times New Roman" w:eastAsia="宋体" w:hAnsi="Times New Roman" w:cs="Times New Roman"/>
        </w:rPr>
        <w:t xml:space="preserve"> MobileNet </w:t>
      </w:r>
      <w:r w:rsidRPr="007A0927">
        <w:rPr>
          <w:rFonts w:ascii="Times New Roman" w:eastAsia="宋体" w:hAnsi="Times New Roman" w:cs="Times New Roman"/>
        </w:rPr>
        <w:t>的结构</w:t>
      </w:r>
      <w:r>
        <w:rPr>
          <w:rFonts w:ascii="Times New Roman" w:eastAsia="宋体" w:hAnsi="Times New Roman" w:cs="Times New Roman" w:hint="eastAsia"/>
        </w:rPr>
        <w:t>。</w:t>
      </w:r>
    </w:p>
    <w:p w14:paraId="6E4932CF" w14:textId="5A54540B" w:rsidR="007A0927" w:rsidRPr="00D04C88" w:rsidRDefault="007A0927" w:rsidP="00D04C88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 w:hint="eastAsia"/>
        </w:rPr>
      </w:pPr>
      <w:r w:rsidRPr="007A0927">
        <w:rPr>
          <w:rFonts w:ascii="Times New Roman" w:eastAsia="宋体" w:hAnsi="Times New Roman" w:cs="Times New Roman"/>
        </w:rPr>
        <w:t>用已有的人脸检测的模型，再训练一个识别口罩的模型，从而提高训练的开支、增强模型的准确率</w:t>
      </w:r>
      <w:r>
        <w:rPr>
          <w:rFonts w:ascii="Times New Roman" w:eastAsia="宋体" w:hAnsi="Times New Roman" w:cs="Times New Roman" w:hint="eastAsia"/>
        </w:rPr>
        <w:t>。</w:t>
      </w:r>
    </w:p>
    <w:p w14:paraId="4C1DDB40" w14:textId="55E90D8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33D41412" w:rsidR="00A20BAD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03A33B8" w14:textId="4F1450CE" w:rsidR="00D04C88" w:rsidRDefault="006B3249" w:rsidP="00D04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采用方法：</w:t>
      </w:r>
      <w:r w:rsidR="00D31C8E">
        <w:rPr>
          <w:rFonts w:ascii="Times New Roman" w:eastAsia="宋体" w:hAnsi="Times New Roman" w:cs="Times New Roman" w:hint="eastAsia"/>
        </w:rPr>
        <w:t>调整预训练模型的权重，修改优化器、最佳损失率等。</w:t>
      </w: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7BB1FB4" w14:textId="72E77CAD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F189EF7" w14:textId="7B4D321D" w:rsidR="001B722A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0278B14" w14:textId="54C5B0B3" w:rsidR="001B722A" w:rsidRPr="00D04C88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04C88">
        <w:rPr>
          <w:rFonts w:ascii="Times New Roman" w:eastAsia="宋体" w:hAnsi="Times New Roman" w:cs="Times New Roman"/>
        </w:rPr>
        <w:t xml:space="preserve"># </w:t>
      </w:r>
      <w:r w:rsidRPr="00D04C88">
        <w:rPr>
          <w:rFonts w:ascii="Times New Roman" w:eastAsia="宋体" w:hAnsi="Times New Roman" w:cs="Times New Roman"/>
        </w:rPr>
        <w:t>加载</w:t>
      </w:r>
      <w:r w:rsidRPr="00D04C88">
        <w:rPr>
          <w:rFonts w:ascii="Times New Roman" w:eastAsia="宋体" w:hAnsi="Times New Roman" w:cs="Times New Roman"/>
        </w:rPr>
        <w:t xml:space="preserve"> MobileNet </w:t>
      </w:r>
      <w:r w:rsidRPr="00D04C88">
        <w:rPr>
          <w:rFonts w:ascii="Times New Roman" w:eastAsia="宋体" w:hAnsi="Times New Roman" w:cs="Times New Roman"/>
        </w:rPr>
        <w:t>的预训练模型权</w:t>
      </w:r>
    </w:p>
    <w:p w14:paraId="280F4719" w14:textId="77777777" w:rsidR="001B722A" w:rsidRPr="00D04C88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04C88">
        <w:rPr>
          <w:rFonts w:ascii="Times New Roman" w:eastAsia="宋体" w:hAnsi="Times New Roman" w:cs="Times New Roman"/>
        </w:rPr>
        <w:t>device = torch.device("cuda:0") if torch.cuda.is_available() else torch.device("cpu")</w:t>
      </w:r>
    </w:p>
    <w:p w14:paraId="6D2752D6" w14:textId="77777777" w:rsidR="001B722A" w:rsidRPr="00D04C88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04C88">
        <w:rPr>
          <w:rFonts w:ascii="Times New Roman" w:eastAsia="宋体" w:hAnsi="Times New Roman" w:cs="Times New Roman"/>
        </w:rPr>
        <w:t>train_data_loader, valid_data_loader = processing_data(data_path=data_path, height=160, width=160, batch_size=32)</w:t>
      </w:r>
    </w:p>
    <w:p w14:paraId="18A1C3E5" w14:textId="77777777" w:rsidR="001B722A" w:rsidRPr="00D04C88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04C88">
        <w:rPr>
          <w:rFonts w:ascii="Times New Roman" w:eastAsia="宋体" w:hAnsi="Times New Roman" w:cs="Times New Roman"/>
        </w:rPr>
        <w:t>modify_x, modify_y = torch.ones((32, 3, 160, 160)), torch.ones((32))</w:t>
      </w:r>
    </w:p>
    <w:p w14:paraId="10E4EE41" w14:textId="77777777" w:rsidR="001B722A" w:rsidRPr="00D04C88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994E0B9" w14:textId="77777777" w:rsidR="001B722A" w:rsidRPr="00D04C88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04C88">
        <w:rPr>
          <w:rFonts w:ascii="Times New Roman" w:eastAsia="宋体" w:hAnsi="Times New Roman" w:cs="Times New Roman"/>
        </w:rPr>
        <w:t>epochs = 2</w:t>
      </w:r>
    </w:p>
    <w:p w14:paraId="1F7DDA06" w14:textId="77777777" w:rsidR="001B722A" w:rsidRPr="00D04C88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04C88">
        <w:rPr>
          <w:rFonts w:ascii="Times New Roman" w:eastAsia="宋体" w:hAnsi="Times New Roman" w:cs="Times New Roman"/>
        </w:rPr>
        <w:t>model = MobileNetV1(classes=2).to(device)</w:t>
      </w:r>
    </w:p>
    <w:p w14:paraId="3A21D03A" w14:textId="77777777" w:rsidR="001B722A" w:rsidRPr="00D04C88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04C88">
        <w:rPr>
          <w:rFonts w:ascii="Times New Roman" w:eastAsia="宋体" w:hAnsi="Times New Roman" w:cs="Times New Roman"/>
        </w:rPr>
        <w:t xml:space="preserve">optimizer = optim.Adam(model.parameters(), lr=4e-5)  # </w:t>
      </w:r>
      <w:r w:rsidRPr="00D04C88">
        <w:rPr>
          <w:rFonts w:ascii="Times New Roman" w:eastAsia="宋体" w:hAnsi="Times New Roman" w:cs="Times New Roman"/>
        </w:rPr>
        <w:t>优化器</w:t>
      </w:r>
    </w:p>
    <w:p w14:paraId="3E3E15D1" w14:textId="77777777" w:rsidR="001B722A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04C88">
        <w:rPr>
          <w:rFonts w:ascii="Times New Roman" w:eastAsia="宋体" w:hAnsi="Times New Roman" w:cs="Times New Roman"/>
        </w:rPr>
        <w:t>print('</w:t>
      </w:r>
      <w:r w:rsidRPr="00D04C88">
        <w:rPr>
          <w:rFonts w:ascii="Times New Roman" w:eastAsia="宋体" w:hAnsi="Times New Roman" w:cs="Times New Roman"/>
        </w:rPr>
        <w:t>加载完成</w:t>
      </w:r>
      <w:r w:rsidRPr="00D04C88">
        <w:rPr>
          <w:rFonts w:ascii="Times New Roman" w:eastAsia="宋体" w:hAnsi="Times New Roman" w:cs="Times New Roman"/>
        </w:rPr>
        <w:t>...')</w:t>
      </w:r>
    </w:p>
    <w:p w14:paraId="35A6FA06" w14:textId="64989240" w:rsidR="001B722A" w:rsidRDefault="001B722A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A800EFD" w14:textId="77777777" w:rsidR="001B722A" w:rsidRPr="001B722A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B722A">
        <w:rPr>
          <w:rFonts w:ascii="Times New Roman" w:eastAsia="宋体" w:hAnsi="Times New Roman" w:cs="Times New Roman"/>
        </w:rPr>
        <w:t xml:space="preserve"># </w:t>
      </w:r>
      <w:r w:rsidRPr="001B722A">
        <w:rPr>
          <w:rFonts w:ascii="Times New Roman" w:eastAsia="宋体" w:hAnsi="Times New Roman" w:cs="Times New Roman"/>
        </w:rPr>
        <w:t>学习率下降的方式，</w:t>
      </w:r>
      <w:r w:rsidRPr="001B722A">
        <w:rPr>
          <w:rFonts w:ascii="Times New Roman" w:eastAsia="宋体" w:hAnsi="Times New Roman" w:cs="Times New Roman"/>
        </w:rPr>
        <w:t>acc</w:t>
      </w:r>
      <w:r w:rsidRPr="001B722A">
        <w:rPr>
          <w:rFonts w:ascii="Times New Roman" w:eastAsia="宋体" w:hAnsi="Times New Roman" w:cs="Times New Roman"/>
        </w:rPr>
        <w:t>三次不下降就下降学习率继续训练，衰减学习率</w:t>
      </w:r>
    </w:p>
    <w:p w14:paraId="7DCBE7D6" w14:textId="77777777" w:rsidR="001B722A" w:rsidRPr="001B722A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B722A">
        <w:rPr>
          <w:rFonts w:ascii="Times New Roman" w:eastAsia="宋体" w:hAnsi="Times New Roman" w:cs="Times New Roman"/>
        </w:rPr>
        <w:t>scheduler = optim.lr_scheduler.ReduceLROnPlateau(optimizer,</w:t>
      </w:r>
    </w:p>
    <w:p w14:paraId="1289EB1D" w14:textId="77777777" w:rsidR="001B722A" w:rsidRPr="001B722A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B722A">
        <w:rPr>
          <w:rFonts w:ascii="Times New Roman" w:eastAsia="宋体" w:hAnsi="Times New Roman" w:cs="Times New Roman"/>
        </w:rPr>
        <w:t xml:space="preserve">                                                 'max', </w:t>
      </w:r>
    </w:p>
    <w:p w14:paraId="500D8071" w14:textId="77777777" w:rsidR="001B722A" w:rsidRPr="001B722A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B722A">
        <w:rPr>
          <w:rFonts w:ascii="Times New Roman" w:eastAsia="宋体" w:hAnsi="Times New Roman" w:cs="Times New Roman"/>
        </w:rPr>
        <w:t xml:space="preserve">                                                 factor=0.5,</w:t>
      </w:r>
    </w:p>
    <w:p w14:paraId="31053EC7" w14:textId="77777777" w:rsidR="001B722A" w:rsidRPr="001B722A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B722A">
        <w:rPr>
          <w:rFonts w:ascii="Times New Roman" w:eastAsia="宋体" w:hAnsi="Times New Roman" w:cs="Times New Roman"/>
        </w:rPr>
        <w:t xml:space="preserve">                                                 patience=4)</w:t>
      </w:r>
    </w:p>
    <w:p w14:paraId="314615F6" w14:textId="77777777" w:rsidR="001B722A" w:rsidRPr="001B722A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B722A">
        <w:rPr>
          <w:rFonts w:ascii="Times New Roman" w:eastAsia="宋体" w:hAnsi="Times New Roman" w:cs="Times New Roman"/>
        </w:rPr>
        <w:t xml:space="preserve"># </w:t>
      </w:r>
      <w:r w:rsidRPr="001B722A">
        <w:rPr>
          <w:rFonts w:ascii="Times New Roman" w:eastAsia="宋体" w:hAnsi="Times New Roman" w:cs="Times New Roman"/>
        </w:rPr>
        <w:t>损失函数</w:t>
      </w:r>
    </w:p>
    <w:p w14:paraId="3945071A" w14:textId="62D6EAF5" w:rsidR="00C447DA" w:rsidRDefault="001B722A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B722A">
        <w:rPr>
          <w:rFonts w:ascii="Times New Roman" w:eastAsia="宋体" w:hAnsi="Times New Roman" w:cs="Times New Roman"/>
        </w:rPr>
        <w:t xml:space="preserve">criterion = nn.CrossEntropyLoss()  </w:t>
      </w:r>
    </w:p>
    <w:p w14:paraId="6A00B6F5" w14:textId="67B698E5" w:rsidR="006B3249" w:rsidRDefault="006B3249" w:rsidP="001B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F8A0784" w14:textId="77777777" w:rsidR="006B3249" w:rsidRPr="006B3249" w:rsidRDefault="006B3249" w:rsidP="006B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B3249">
        <w:rPr>
          <w:rFonts w:ascii="Times New Roman" w:eastAsia="宋体" w:hAnsi="Times New Roman" w:cs="Times New Roman"/>
        </w:rPr>
        <w:t>best_loss = 3e8</w:t>
      </w:r>
    </w:p>
    <w:p w14:paraId="4D4F45AB" w14:textId="77777777" w:rsidR="006B3249" w:rsidRPr="006B3249" w:rsidRDefault="006B3249" w:rsidP="006B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B3249">
        <w:rPr>
          <w:rFonts w:ascii="Times New Roman" w:eastAsia="宋体" w:hAnsi="Times New Roman" w:cs="Times New Roman"/>
        </w:rPr>
        <w:t>best_model_weights = copy.deepcopy(model.state_dict())</w:t>
      </w:r>
    </w:p>
    <w:p w14:paraId="33BB5A7D" w14:textId="75308E7B" w:rsidR="006B3249" w:rsidRDefault="006B3249" w:rsidP="006B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6B3249">
        <w:rPr>
          <w:rFonts w:ascii="Times New Roman" w:eastAsia="宋体" w:hAnsi="Times New Roman" w:cs="Times New Roman"/>
        </w:rPr>
        <w:t xml:space="preserve">loss_list = []  # </w:t>
      </w:r>
      <w:r w:rsidRPr="006B3249">
        <w:rPr>
          <w:rFonts w:ascii="Times New Roman" w:eastAsia="宋体" w:hAnsi="Times New Roman" w:cs="Times New Roman"/>
        </w:rPr>
        <w:t>存储损失函数值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C02156B" w14:textId="338EA308" w:rsidR="00DD072A" w:rsidRDefault="008872C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判别</w:t>
      </w:r>
      <w:r w:rsidR="00DD072A">
        <w:rPr>
          <w:rFonts w:ascii="Times New Roman" w:eastAsia="宋体" w:hAnsi="Times New Roman" w:cs="Times New Roman" w:hint="eastAsia"/>
        </w:rPr>
        <w:t>结果如下：</w:t>
      </w:r>
    </w:p>
    <w:p w14:paraId="021134C4" w14:textId="0524DDE5" w:rsidR="00F0360C" w:rsidRDefault="00F0360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F1D3757" wp14:editId="0F27CE5F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4353" w14:textId="22DB8F91" w:rsidR="00F0360C" w:rsidRDefault="00F0360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5C1F7C20" wp14:editId="2F3D8CF3">
            <wp:extent cx="5274310" cy="3171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99E5" w14:textId="4C6B0C05" w:rsidR="00DD072A" w:rsidRPr="00875632" w:rsidRDefault="000F1A2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0F1A2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26590D4" wp14:editId="027576F5">
            <wp:extent cx="5274310" cy="4060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4260" w14:textId="06A79238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E869A00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81D5836" w14:textId="0369E8FA" w:rsidR="00B0637B" w:rsidRDefault="00D0284D" w:rsidP="00105559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达到目标预期</w:t>
      </w:r>
    </w:p>
    <w:p w14:paraId="111B766C" w14:textId="15B62BDA" w:rsidR="00D0284D" w:rsidRDefault="00D0284D" w:rsidP="00105559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D0284D">
        <w:rPr>
          <w:rFonts w:ascii="Times New Roman" w:eastAsia="宋体" w:hAnsi="Times New Roman" w:cs="Times New Roman" w:hint="eastAsia"/>
        </w:rPr>
        <w:t>模型训练过程中存在随机初始化，不同的初始化对最后的结果有影响</w:t>
      </w:r>
      <w:r>
        <w:rPr>
          <w:rFonts w:ascii="Times New Roman" w:eastAsia="宋体" w:hAnsi="Times New Roman" w:cs="Times New Roman" w:hint="eastAsia"/>
        </w:rPr>
        <w:t>。</w:t>
      </w:r>
    </w:p>
    <w:p w14:paraId="08BD0312" w14:textId="217AE2F2" w:rsidR="00D0284D" w:rsidRPr="00875632" w:rsidRDefault="00D0284D" w:rsidP="00105559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D0284D">
        <w:rPr>
          <w:rFonts w:ascii="Times New Roman" w:eastAsia="宋体" w:hAnsi="Times New Roman" w:cs="Times New Roman" w:hint="eastAsia"/>
        </w:rPr>
        <w:t>可以根据选择的框架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torch</w:t>
      </w:r>
      <w:r>
        <w:rPr>
          <w:rFonts w:ascii="Times New Roman" w:eastAsia="宋体" w:hAnsi="Times New Roman" w:cs="Times New Roman" w:hint="eastAsia"/>
        </w:rPr>
        <w:t>）</w:t>
      </w:r>
      <w:r w:rsidRPr="00D0284D">
        <w:rPr>
          <w:rFonts w:ascii="Times New Roman" w:eastAsia="宋体" w:hAnsi="Times New Roman" w:cs="Times New Roman" w:hint="eastAsia"/>
        </w:rPr>
        <w:t>学习怎么固定随机数种子</w:t>
      </w:r>
      <w:r>
        <w:rPr>
          <w:rFonts w:ascii="Times New Roman" w:eastAsia="宋体" w:hAnsi="Times New Roman" w:cs="Times New Roman" w:hint="eastAsia"/>
        </w:rPr>
        <w:t>，使得每次实验结果能够复现，不再是随机生成。</w:t>
      </w:r>
    </w:p>
    <w:sectPr w:rsidR="00D0284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0A66"/>
    <w:multiLevelType w:val="hybridMultilevel"/>
    <w:tmpl w:val="2C1A6D14"/>
    <w:lvl w:ilvl="0" w:tplc="160C3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2742E"/>
    <w:multiLevelType w:val="hybridMultilevel"/>
    <w:tmpl w:val="9B720BDC"/>
    <w:lvl w:ilvl="0" w:tplc="2ECA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32EF9"/>
    <w:multiLevelType w:val="hybridMultilevel"/>
    <w:tmpl w:val="00D07AAE"/>
    <w:lvl w:ilvl="0" w:tplc="116A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6C4285"/>
    <w:multiLevelType w:val="hybridMultilevel"/>
    <w:tmpl w:val="1F42783C"/>
    <w:lvl w:ilvl="0" w:tplc="F0720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142517"/>
    <w:multiLevelType w:val="hybridMultilevel"/>
    <w:tmpl w:val="10888162"/>
    <w:lvl w:ilvl="0" w:tplc="10C00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7936557">
    <w:abstractNumId w:val="1"/>
  </w:num>
  <w:num w:numId="2" w16cid:durableId="1105424374">
    <w:abstractNumId w:val="3"/>
  </w:num>
  <w:num w:numId="3" w16cid:durableId="261226756">
    <w:abstractNumId w:val="5"/>
  </w:num>
  <w:num w:numId="4" w16cid:durableId="1396855539">
    <w:abstractNumId w:val="4"/>
  </w:num>
  <w:num w:numId="5" w16cid:durableId="1042629235">
    <w:abstractNumId w:val="0"/>
  </w:num>
  <w:num w:numId="6" w16cid:durableId="585500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10E15"/>
    <w:rsid w:val="000F1A28"/>
    <w:rsid w:val="00105559"/>
    <w:rsid w:val="001308A4"/>
    <w:rsid w:val="00165362"/>
    <w:rsid w:val="001A3CA7"/>
    <w:rsid w:val="001B35D9"/>
    <w:rsid w:val="001B722A"/>
    <w:rsid w:val="001D5DE0"/>
    <w:rsid w:val="001F3BF7"/>
    <w:rsid w:val="00202BF2"/>
    <w:rsid w:val="002965F9"/>
    <w:rsid w:val="002C1B20"/>
    <w:rsid w:val="002D227D"/>
    <w:rsid w:val="003202AE"/>
    <w:rsid w:val="00340896"/>
    <w:rsid w:val="003D3A82"/>
    <w:rsid w:val="00445237"/>
    <w:rsid w:val="00494D2E"/>
    <w:rsid w:val="004E7438"/>
    <w:rsid w:val="005202B3"/>
    <w:rsid w:val="00591A76"/>
    <w:rsid w:val="005A2AE9"/>
    <w:rsid w:val="005F612E"/>
    <w:rsid w:val="00695AD4"/>
    <w:rsid w:val="006A544C"/>
    <w:rsid w:val="006B3249"/>
    <w:rsid w:val="006E5B1D"/>
    <w:rsid w:val="00746B5D"/>
    <w:rsid w:val="00787688"/>
    <w:rsid w:val="007A0927"/>
    <w:rsid w:val="007D6917"/>
    <w:rsid w:val="007E6FDC"/>
    <w:rsid w:val="00846A81"/>
    <w:rsid w:val="00875632"/>
    <w:rsid w:val="008872CB"/>
    <w:rsid w:val="008B24BD"/>
    <w:rsid w:val="00905048"/>
    <w:rsid w:val="009355C7"/>
    <w:rsid w:val="00970FC8"/>
    <w:rsid w:val="009B278F"/>
    <w:rsid w:val="009F2352"/>
    <w:rsid w:val="00A20BAD"/>
    <w:rsid w:val="00AA187A"/>
    <w:rsid w:val="00AA2184"/>
    <w:rsid w:val="00AB14B2"/>
    <w:rsid w:val="00AB7D65"/>
    <w:rsid w:val="00B0637B"/>
    <w:rsid w:val="00B21EED"/>
    <w:rsid w:val="00B90545"/>
    <w:rsid w:val="00BC08D8"/>
    <w:rsid w:val="00C165EA"/>
    <w:rsid w:val="00C43AF0"/>
    <w:rsid w:val="00C447DA"/>
    <w:rsid w:val="00C47DE9"/>
    <w:rsid w:val="00C5400C"/>
    <w:rsid w:val="00C877A3"/>
    <w:rsid w:val="00D0284D"/>
    <w:rsid w:val="00D04A67"/>
    <w:rsid w:val="00D04C88"/>
    <w:rsid w:val="00D11112"/>
    <w:rsid w:val="00D24325"/>
    <w:rsid w:val="00D31C8E"/>
    <w:rsid w:val="00D617E3"/>
    <w:rsid w:val="00D62D6C"/>
    <w:rsid w:val="00D6455E"/>
    <w:rsid w:val="00D867FB"/>
    <w:rsid w:val="00DB6E18"/>
    <w:rsid w:val="00DD072A"/>
    <w:rsid w:val="00E52AC7"/>
    <w:rsid w:val="00ED60A5"/>
    <w:rsid w:val="00EF2672"/>
    <w:rsid w:val="00F0360C"/>
    <w:rsid w:val="00F10386"/>
    <w:rsid w:val="00F10B4C"/>
    <w:rsid w:val="00F33D5D"/>
    <w:rsid w:val="00F71517"/>
    <w:rsid w:val="00F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character" w:styleId="a4">
    <w:name w:val="Strong"/>
    <w:basedOn w:val="a0"/>
    <w:uiPriority w:val="22"/>
    <w:qFormat/>
    <w:rsid w:val="00887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汤清云</dc:creator>
  <cp:keywords/>
  <dc:description/>
  <cp:lastModifiedBy>1153486883@qq.com</cp:lastModifiedBy>
  <cp:revision>15</cp:revision>
  <dcterms:created xsi:type="dcterms:W3CDTF">2022-05-21T14:24:00Z</dcterms:created>
  <dcterms:modified xsi:type="dcterms:W3CDTF">2022-05-21T14:47:00Z</dcterms:modified>
</cp:coreProperties>
</file>