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https://www.youtube.com/watch?v=IZLp-TZyDkQ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IZLp-TZyDk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