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81C" w:rsidRDefault="00C93C8C"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>import java.io.*;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 xml:space="preserve">import  </w:t>
      </w:r>
      <w:proofErr w:type="spellStart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>java.util</w:t>
      </w:r>
      <w:proofErr w:type="spellEnd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>.*;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br/>
        <w:t xml:space="preserve">class </w:t>
      </w:r>
      <w:proofErr w:type="spellStart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>UserMainCode</w:t>
      </w:r>
      <w:proofErr w:type="spellEnd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br/>
        <w:t xml:space="preserve">public </w:t>
      </w:r>
      <w:proofErr w:type="spellStart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>int</w:t>
      </w:r>
      <w:proofErr w:type="spellEnd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>uniqueDigitsCount</w:t>
      </w:r>
      <w:proofErr w:type="spellEnd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>(</w:t>
      </w:r>
      <w:proofErr w:type="spellStart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>int</w:t>
      </w:r>
      <w:proofErr w:type="spellEnd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 xml:space="preserve"> input1){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br/>
        <w:t xml:space="preserve">String </w:t>
      </w:r>
      <w:proofErr w:type="spellStart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>str</w:t>
      </w:r>
      <w:proofErr w:type="spellEnd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 xml:space="preserve"> = </w:t>
      </w:r>
      <w:proofErr w:type="spellStart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>Integer.toString</w:t>
      </w:r>
      <w:proofErr w:type="spellEnd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>(input1);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br/>
      </w:r>
      <w:proofErr w:type="spellStart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>int</w:t>
      </w:r>
      <w:proofErr w:type="spellEnd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 xml:space="preserve"> </w:t>
      </w:r>
      <w:proofErr w:type="spellStart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>len</w:t>
      </w:r>
      <w:proofErr w:type="spellEnd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>=</w:t>
      </w:r>
      <w:proofErr w:type="spellStart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>str.length</w:t>
      </w:r>
      <w:proofErr w:type="spellEnd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>();   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br/>
      </w:r>
      <w:proofErr w:type="spellStart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>int</w:t>
      </w:r>
      <w:proofErr w:type="spellEnd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 xml:space="preserve"> count=0;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br/>
        <w:t>for(</w:t>
      </w:r>
      <w:proofErr w:type="spellStart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>int</w:t>
      </w:r>
      <w:proofErr w:type="spellEnd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 xml:space="preserve"> i=0;i&lt;len-1;i++){           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br/>
        <w:t>for(</w:t>
      </w:r>
      <w:proofErr w:type="spellStart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>int</w:t>
      </w:r>
      <w:proofErr w:type="spellEnd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 xml:space="preserve"> j=i+1;j&lt;</w:t>
      </w:r>
      <w:proofErr w:type="spellStart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>len;j</w:t>
      </w:r>
      <w:proofErr w:type="spellEnd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>++){               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br/>
        <w:t>if(</w:t>
      </w:r>
      <w:proofErr w:type="spellStart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>str.charAt</w:t>
      </w:r>
      <w:proofErr w:type="spellEnd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>(i)==</w:t>
      </w:r>
      <w:proofErr w:type="spellStart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>str.charAt</w:t>
      </w:r>
      <w:proofErr w:type="spellEnd"/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>(j)) {           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br/>
        <w:t>count++;                     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>break;                 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>}} 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 </w:t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>}       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2F7FF"/>
        </w:rPr>
        <w:t>  </w:t>
      </w: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  <w:shd w:val="clear" w:color="auto" w:fill="F2F7FF"/>
        </w:rPr>
        <w:t>ret</w:t>
      </w:r>
      <w:bookmarkStart w:id="0" w:name="_GoBack"/>
      <w:bookmarkEnd w:id="0"/>
    </w:p>
    <w:sectPr w:rsidR="00F04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634"/>
    <w:rsid w:val="00362EB8"/>
    <w:rsid w:val="00413634"/>
    <w:rsid w:val="00C93C8C"/>
    <w:rsid w:val="00F0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2023-07-18T03:12:00Z</dcterms:created>
  <dcterms:modified xsi:type="dcterms:W3CDTF">2023-07-18T03:12:00Z</dcterms:modified>
</cp:coreProperties>
</file>