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D3F" w:rsidRDefault="007A1D3F" w:rsidP="007A1D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UTS Data Warehouse </w:t>
      </w:r>
    </w:p>
    <w:p w:rsidR="007A1D3F" w:rsidRPr="007A1D3F" w:rsidRDefault="007A1D3F" w:rsidP="007A1D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Classicmodels</w:t>
      </w:r>
      <w:proofErr w:type="spellEnd"/>
    </w:p>
    <w:p w:rsidR="007A1D3F" w:rsidRPr="00A929B3" w:rsidRDefault="007A1D3F" w:rsidP="007A1D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29B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19ED93E" wp14:editId="1600E3C9">
            <wp:simplePos x="0" y="0"/>
            <wp:positionH relativeFrom="margin">
              <wp:posOffset>1739034</wp:posOffset>
            </wp:positionH>
            <wp:positionV relativeFrom="paragraph">
              <wp:posOffset>70693</wp:posOffset>
            </wp:positionV>
            <wp:extent cx="2763271" cy="2722418"/>
            <wp:effectExtent l="0" t="0" r="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271" cy="2722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1D3F" w:rsidRPr="00A929B3" w:rsidRDefault="007A1D3F" w:rsidP="007A1D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A1D3F" w:rsidRPr="00A929B3" w:rsidRDefault="007A1D3F" w:rsidP="007A1D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1D3F" w:rsidRPr="00A929B3" w:rsidRDefault="007A1D3F" w:rsidP="007A1D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1D3F" w:rsidRPr="00A929B3" w:rsidRDefault="007A1D3F" w:rsidP="007A1D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1D3F" w:rsidRPr="00A929B3" w:rsidRDefault="007A1D3F" w:rsidP="007A1D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1D3F" w:rsidRDefault="007A1D3F" w:rsidP="007A1D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1D3F" w:rsidRDefault="007A1D3F" w:rsidP="007A1D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1D3F" w:rsidRPr="007E4B58" w:rsidRDefault="007A1D3F" w:rsidP="007A1D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1D3F" w:rsidRPr="007E4B58" w:rsidRDefault="007A1D3F" w:rsidP="007A1D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E4B58">
        <w:rPr>
          <w:rFonts w:ascii="Times New Roman" w:hAnsi="Times New Roman" w:cs="Times New Roman"/>
          <w:b/>
          <w:sz w:val="24"/>
          <w:szCs w:val="24"/>
        </w:rPr>
        <w:t>Oleh</w:t>
      </w:r>
      <w:proofErr w:type="spellEnd"/>
      <w:r w:rsidRPr="007E4B58">
        <w:rPr>
          <w:rFonts w:ascii="Times New Roman" w:hAnsi="Times New Roman" w:cs="Times New Roman"/>
          <w:b/>
          <w:sz w:val="24"/>
          <w:szCs w:val="24"/>
        </w:rPr>
        <w:t>:</w:t>
      </w:r>
    </w:p>
    <w:p w:rsidR="007A1D3F" w:rsidRPr="007E4B58" w:rsidRDefault="007A1D3F" w:rsidP="007A1D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E4B58">
        <w:rPr>
          <w:rFonts w:ascii="Times New Roman" w:hAnsi="Times New Roman" w:cs="Times New Roman"/>
          <w:b/>
          <w:sz w:val="24"/>
          <w:szCs w:val="24"/>
        </w:rPr>
        <w:t xml:space="preserve">Aulia </w:t>
      </w:r>
      <w:proofErr w:type="spellStart"/>
      <w:r w:rsidRPr="007E4B58">
        <w:rPr>
          <w:rFonts w:ascii="Times New Roman" w:hAnsi="Times New Roman" w:cs="Times New Roman"/>
          <w:b/>
          <w:sz w:val="24"/>
          <w:szCs w:val="24"/>
        </w:rPr>
        <w:t>Rizqisyarifa</w:t>
      </w:r>
      <w:proofErr w:type="spellEnd"/>
      <w:r w:rsidRPr="007E4B58">
        <w:rPr>
          <w:rFonts w:ascii="Times New Roman" w:hAnsi="Times New Roman" w:cs="Times New Roman"/>
          <w:b/>
          <w:sz w:val="24"/>
          <w:szCs w:val="24"/>
        </w:rPr>
        <w:t xml:space="preserve"> (19090119)</w:t>
      </w:r>
    </w:p>
    <w:p w:rsidR="007A1D3F" w:rsidRPr="007E4B58" w:rsidRDefault="007A1D3F" w:rsidP="007A1D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E4B58">
        <w:rPr>
          <w:rFonts w:ascii="Times New Roman" w:hAnsi="Times New Roman" w:cs="Times New Roman"/>
          <w:b/>
          <w:sz w:val="24"/>
          <w:szCs w:val="24"/>
        </w:rPr>
        <w:t>Kelas</w:t>
      </w:r>
      <w:proofErr w:type="spellEnd"/>
      <w:r w:rsidRPr="007E4B58">
        <w:rPr>
          <w:rFonts w:ascii="Times New Roman" w:hAnsi="Times New Roman" w:cs="Times New Roman"/>
          <w:b/>
          <w:sz w:val="24"/>
          <w:szCs w:val="24"/>
        </w:rPr>
        <w:t xml:space="preserve"> 5D</w:t>
      </w:r>
    </w:p>
    <w:p w:rsidR="007A1D3F" w:rsidRPr="007E4B58" w:rsidRDefault="007A1D3F" w:rsidP="007A1D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1D3F" w:rsidRPr="007E4B58" w:rsidRDefault="007A1D3F" w:rsidP="007A1D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1D3F" w:rsidRPr="007E4B58" w:rsidRDefault="007A1D3F" w:rsidP="007A1D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1D3F" w:rsidRPr="007E4B58" w:rsidRDefault="007A1D3F" w:rsidP="007A1D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1D3F" w:rsidRPr="007E4B58" w:rsidRDefault="007A1D3F" w:rsidP="007A1D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7E4B58">
        <w:rPr>
          <w:rFonts w:ascii="Times New Roman" w:hAnsi="Times New Roman" w:cs="Times New Roman"/>
          <w:b/>
          <w:sz w:val="24"/>
          <w:szCs w:val="24"/>
        </w:rPr>
        <w:t>POLITEKNIK HARAPAN BERSAMA</w:t>
      </w:r>
    </w:p>
    <w:p w:rsidR="007A1D3F" w:rsidRPr="007E4B58" w:rsidRDefault="007A1D3F" w:rsidP="007A1D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E4B58">
        <w:rPr>
          <w:rFonts w:ascii="Times New Roman" w:hAnsi="Times New Roman" w:cs="Times New Roman"/>
          <w:b/>
          <w:sz w:val="24"/>
          <w:szCs w:val="24"/>
        </w:rPr>
        <w:t>TEGAL</w:t>
      </w:r>
    </w:p>
    <w:p w:rsidR="007A1D3F" w:rsidRPr="007E4B58" w:rsidRDefault="007A1D3F" w:rsidP="007A1D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E4B58">
        <w:rPr>
          <w:rFonts w:ascii="Times New Roman" w:hAnsi="Times New Roman" w:cs="Times New Roman"/>
          <w:b/>
          <w:sz w:val="24"/>
          <w:szCs w:val="24"/>
        </w:rPr>
        <w:t>2021</w:t>
      </w:r>
    </w:p>
    <w:p w:rsidR="007A1D3F" w:rsidRDefault="007A1D3F">
      <w:r>
        <w:br w:type="page"/>
      </w:r>
    </w:p>
    <w:p w:rsidR="0066739D" w:rsidRPr="007A1D3F" w:rsidRDefault="00E035B8" w:rsidP="007A1D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A1D3F">
        <w:rPr>
          <w:rFonts w:ascii="Times New Roman" w:hAnsi="Times New Roman" w:cs="Times New Roman"/>
          <w:b/>
          <w:sz w:val="24"/>
          <w:szCs w:val="24"/>
        </w:rPr>
        <w:lastRenderedPageBreak/>
        <w:t>Penjelasan</w:t>
      </w:r>
      <w:proofErr w:type="spellEnd"/>
    </w:p>
    <w:p w:rsidR="00E035B8" w:rsidRPr="007A1D3F" w:rsidRDefault="00E035B8" w:rsidP="007A1D3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1D3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classicmodels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employee,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product,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customers</w:t>
      </w:r>
      <w:proofErr w:type="gramStart"/>
      <w:r w:rsidRPr="007A1D3F">
        <w:rPr>
          <w:rFonts w:ascii="Times New Roman" w:hAnsi="Times New Roman" w:cs="Times New Roman"/>
          <w:sz w:val="24"/>
          <w:szCs w:val="24"/>
        </w:rPr>
        <w:t>,dan</w:t>
      </w:r>
      <w:proofErr w:type="spellEnd"/>
      <w:proofErr w:type="gram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waktu</w:t>
      </w:r>
      <w:proofErr w:type="spellEnd"/>
    </w:p>
    <w:p w:rsidR="00E035B8" w:rsidRPr="007A1D3F" w:rsidRDefault="00E035B8" w:rsidP="007A1D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customers</w:t>
      </w:r>
    </w:p>
    <w:p w:rsidR="00E035B8" w:rsidRPr="007A1D3F" w:rsidRDefault="00E035B8" w:rsidP="007A1D3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A1D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07148" wp14:editId="66A072B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B8" w:rsidRPr="007A1D3F" w:rsidRDefault="00E035B8" w:rsidP="007A1D3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1D3F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customers yang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classicmodels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, city,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country</w:t>
      </w:r>
      <w:r w:rsidR="005D1399" w:rsidRPr="007A1D3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D1399" w:rsidRPr="007A1D3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5D1399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1399" w:rsidRPr="007A1D3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5D1399" w:rsidRPr="007A1D3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D1399" w:rsidRPr="007A1D3F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5D1399" w:rsidRPr="007A1D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1399" w:rsidRPr="007A1D3F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="005D1399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1399" w:rsidRPr="007A1D3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5D1399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1399" w:rsidRPr="007A1D3F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="005D1399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D1399" w:rsidRPr="007A1D3F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5D1399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1399" w:rsidRPr="007A1D3F">
        <w:rPr>
          <w:rFonts w:ascii="Times New Roman" w:hAnsi="Times New Roman" w:cs="Times New Roman"/>
          <w:sz w:val="24"/>
          <w:szCs w:val="24"/>
        </w:rPr>
        <w:t>dipindah</w:t>
      </w:r>
      <w:proofErr w:type="spellEnd"/>
      <w:r w:rsidR="005D1399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1399" w:rsidRPr="007A1D3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D1399" w:rsidRPr="007A1D3F">
        <w:rPr>
          <w:rFonts w:ascii="Times New Roman" w:hAnsi="Times New Roman" w:cs="Times New Roman"/>
          <w:sz w:val="24"/>
          <w:szCs w:val="24"/>
        </w:rPr>
        <w:t xml:space="preserve"> database dwh-19090119 yang </w:t>
      </w:r>
      <w:proofErr w:type="spellStart"/>
      <w:r w:rsidR="005D1399" w:rsidRPr="007A1D3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D1399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1399" w:rsidRPr="007A1D3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5D1399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1399" w:rsidRPr="007A1D3F">
        <w:rPr>
          <w:rFonts w:ascii="Times New Roman" w:hAnsi="Times New Roman" w:cs="Times New Roman"/>
          <w:sz w:val="24"/>
          <w:szCs w:val="24"/>
        </w:rPr>
        <w:t>buat</w:t>
      </w:r>
      <w:proofErr w:type="spellEnd"/>
    </w:p>
    <w:p w:rsidR="005D1399" w:rsidRPr="007A1D3F" w:rsidRDefault="005D1399" w:rsidP="007A1D3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1D3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5D1399" w:rsidRPr="007A1D3F" w:rsidRDefault="005D1399" w:rsidP="007A1D3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A1D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372941" wp14:editId="306E09D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99" w:rsidRPr="007A1D3F" w:rsidRDefault="005D1399" w:rsidP="007A1D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employee</w:t>
      </w:r>
    </w:p>
    <w:p w:rsidR="005D1399" w:rsidRPr="007A1D3F" w:rsidRDefault="005D1399" w:rsidP="007A1D3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A1D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DBA15D" wp14:editId="0CC05B5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99" w:rsidRPr="007A1D3F" w:rsidRDefault="005D1399" w:rsidP="007A1D3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1D3F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dim_employee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employees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offices yang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classicmodels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employeeNumber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jobtitle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, city, country,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pergabungan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lastName</w:t>
      </w:r>
      <w:proofErr w:type="spellEnd"/>
    </w:p>
    <w:p w:rsidR="005D1399" w:rsidRPr="007A1D3F" w:rsidRDefault="005D1399" w:rsidP="007A1D3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1D3F">
        <w:rPr>
          <w:rFonts w:ascii="Times New Roman" w:hAnsi="Times New Roman" w:cs="Times New Roman"/>
          <w:sz w:val="24"/>
          <w:szCs w:val="24"/>
        </w:rPr>
        <w:lastRenderedPageBreak/>
        <w:t>Hasil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5D1399" w:rsidRPr="007A1D3F" w:rsidRDefault="005D1399" w:rsidP="007A1D3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A1D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711788" wp14:editId="61751EB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99" w:rsidRPr="007A1D3F" w:rsidRDefault="005D1399" w:rsidP="007A1D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product</w:t>
      </w:r>
    </w:p>
    <w:p w:rsidR="005D1399" w:rsidRPr="007A1D3F" w:rsidRDefault="005D1399" w:rsidP="007A1D3F">
      <w:pPr>
        <w:jc w:val="both"/>
        <w:rPr>
          <w:rFonts w:ascii="Times New Roman" w:hAnsi="Times New Roman" w:cs="Times New Roman"/>
          <w:sz w:val="24"/>
          <w:szCs w:val="24"/>
        </w:rPr>
      </w:pPr>
      <w:r w:rsidRPr="007A1D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9278B7" wp14:editId="1209FEA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99" w:rsidRPr="007A1D3F" w:rsidRDefault="005D1399" w:rsidP="007A1D3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1D3F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product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dari</w:t>
      </w:r>
      <w:r w:rsidR="007A1D3F" w:rsidRPr="007A1D3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product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ordersdetail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join,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pula add sequence yang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lastRenderedPageBreak/>
        <w:t>menambahkan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isian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di database dwh-19090119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A1D3F"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D3F" w:rsidRPr="007A1D3F">
        <w:rPr>
          <w:rFonts w:ascii="Times New Roman" w:hAnsi="Times New Roman" w:cs="Times New Roman"/>
          <w:sz w:val="24"/>
          <w:szCs w:val="24"/>
        </w:rPr>
        <w:t>dim_product</w:t>
      </w:r>
      <w:proofErr w:type="spellEnd"/>
    </w:p>
    <w:p w:rsidR="007A1D3F" w:rsidRPr="007A1D3F" w:rsidRDefault="007A1D3F" w:rsidP="007A1D3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1D3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7A1D3F" w:rsidRPr="007A1D3F" w:rsidRDefault="007A1D3F" w:rsidP="007A1D3F">
      <w:pPr>
        <w:jc w:val="both"/>
        <w:rPr>
          <w:rFonts w:ascii="Times New Roman" w:hAnsi="Times New Roman" w:cs="Times New Roman"/>
          <w:sz w:val="24"/>
          <w:szCs w:val="24"/>
        </w:rPr>
      </w:pPr>
      <w:r w:rsidRPr="007A1D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82809F" wp14:editId="20391C1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99" w:rsidRPr="007A1D3F" w:rsidRDefault="005D1399" w:rsidP="007A1D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waktu</w:t>
      </w:r>
      <w:proofErr w:type="spellEnd"/>
    </w:p>
    <w:p w:rsidR="00E035B8" w:rsidRPr="007A1D3F" w:rsidRDefault="007A1D3F" w:rsidP="007A1D3F">
      <w:pPr>
        <w:jc w:val="both"/>
        <w:rPr>
          <w:rFonts w:ascii="Times New Roman" w:hAnsi="Times New Roman" w:cs="Times New Roman"/>
          <w:sz w:val="24"/>
          <w:szCs w:val="24"/>
        </w:rPr>
      </w:pPr>
      <w:r w:rsidRPr="007A1D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FD1D9" wp14:editId="4358DEE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3F" w:rsidRPr="007A1D3F" w:rsidRDefault="007A1D3F" w:rsidP="007A1D3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1D3F"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di generate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dipisah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pisah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3F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A1D3F" w:rsidRPr="007A1D3F" w:rsidRDefault="007A1D3F" w:rsidP="007A1D3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1D3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A1D3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7A1D3F" w:rsidRPr="007A1D3F" w:rsidRDefault="007A1D3F" w:rsidP="007A1D3F">
      <w:pPr>
        <w:jc w:val="both"/>
        <w:rPr>
          <w:rFonts w:ascii="Times New Roman" w:hAnsi="Times New Roman" w:cs="Times New Roman"/>
          <w:sz w:val="24"/>
          <w:szCs w:val="24"/>
        </w:rPr>
      </w:pPr>
      <w:r w:rsidRPr="007A1D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C2F22" wp14:editId="187FC12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3F" w:rsidRPr="007A1D3F" w:rsidRDefault="007A1D3F" w:rsidP="007A1D3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7A1D3F" w:rsidRPr="007A1D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7317C"/>
    <w:multiLevelType w:val="hybridMultilevel"/>
    <w:tmpl w:val="2F541A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A00D72"/>
    <w:multiLevelType w:val="hybridMultilevel"/>
    <w:tmpl w:val="7428A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5B8"/>
    <w:rsid w:val="00567DED"/>
    <w:rsid w:val="005D1399"/>
    <w:rsid w:val="0066739D"/>
    <w:rsid w:val="007002BA"/>
    <w:rsid w:val="007A1D3F"/>
    <w:rsid w:val="009E7015"/>
    <w:rsid w:val="00E035B8"/>
    <w:rsid w:val="00E21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D62282-AA68-4FAC-B751-5E8EA990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35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vivobook</dc:creator>
  <cp:keywords/>
  <dc:description/>
  <cp:lastModifiedBy>asus vivobook</cp:lastModifiedBy>
  <cp:revision>1</cp:revision>
  <dcterms:created xsi:type="dcterms:W3CDTF">2021-11-07T14:59:00Z</dcterms:created>
  <dcterms:modified xsi:type="dcterms:W3CDTF">2021-11-07T16:22:00Z</dcterms:modified>
</cp:coreProperties>
</file>