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BFDB" w14:textId="77777777" w:rsidR="00805D28" w:rsidRDefault="00805D28" w:rsidP="00805D28">
      <w:pPr>
        <w:pStyle w:val="NormalWeb"/>
      </w:pPr>
      <w:r>
        <w:t xml:space="preserve">Halo, </w:t>
      </w:r>
      <w:proofErr w:type="spellStart"/>
      <w:r>
        <w:t>saya</w:t>
      </w:r>
      <w:proofErr w:type="spellEnd"/>
      <w:r>
        <w:t xml:space="preserve"> Muhammad Irfan Abidin,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18C6E723" w14:textId="77777777" w:rsidR="00805D28" w:rsidRDefault="00805D28" w:rsidP="00805D28">
      <w:pPr>
        <w:pStyle w:val="NormalWeb"/>
      </w:pPr>
      <w:r>
        <w:t xml:space="preserve">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semester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di Universitas Muhammadiyah Surakarta. Saya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dan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maintenance </w:t>
      </w:r>
      <w:proofErr w:type="spellStart"/>
      <w:r>
        <w:t>kampus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di Dewan </w:t>
      </w:r>
      <w:proofErr w:type="spellStart"/>
      <w:r>
        <w:t>Perwakilan</w:t>
      </w:r>
      <w:proofErr w:type="spellEnd"/>
      <w:r>
        <w:t xml:space="preserve"> Rakyat Daerah Surakarta, di mana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IT.</w:t>
      </w:r>
    </w:p>
    <w:p w14:paraId="219DF47F" w14:textId="42F6D465" w:rsidR="00805D28" w:rsidRDefault="00805D28" w:rsidP="00805D28">
      <w:pPr>
        <w:pStyle w:val="NormalWeb"/>
      </w:pPr>
      <w:r>
        <w:t xml:space="preserve">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di </w:t>
      </w:r>
      <w:proofErr w:type="spellStart"/>
      <w:r>
        <w:t>Dicoding</w:t>
      </w:r>
      <w:proofErr w:type="spellEnd"/>
      <w:r>
        <w:t xml:space="preserve"> Academy.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Front-End dan Back-End,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public speaking.</w:t>
      </w:r>
    </w:p>
    <w:p w14:paraId="43B96A41" w14:textId="7DFC78FF" w:rsidR="00805D28" w:rsidRDefault="00805D28" w:rsidP="00805D28">
      <w:pPr>
        <w:pStyle w:val="NormalWeb"/>
      </w:pPr>
      <w:proofErr w:type="spellStart"/>
      <w:r>
        <w:t>Kedepannya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web developer senior. Saya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web </w:t>
      </w:r>
      <w:proofErr w:type="spellStart"/>
      <w:r>
        <w:t>inovatif</w:t>
      </w:r>
      <w:proofErr w:type="spellEnd"/>
      <w:r>
        <w:t xml:space="preserve"> dan user friendly,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web developer.</w:t>
      </w:r>
    </w:p>
    <w:p w14:paraId="3B2E0958" w14:textId="77777777" w:rsidR="00805D28" w:rsidRDefault="00805D28" w:rsidP="00805D28">
      <w:pPr>
        <w:pStyle w:val="NormalWeb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Saya sangat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C7D27FA" w14:textId="77777777" w:rsidR="00805D28" w:rsidRDefault="00805D28"/>
    <w:sectPr w:rsidR="0080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2"/>
    <w:rsid w:val="004C6029"/>
    <w:rsid w:val="005A0D32"/>
    <w:rsid w:val="006150F3"/>
    <w:rsid w:val="006374DB"/>
    <w:rsid w:val="00805D28"/>
    <w:rsid w:val="009C7913"/>
    <w:rsid w:val="00B1763C"/>
    <w:rsid w:val="00CA4746"/>
    <w:rsid w:val="00D3373A"/>
    <w:rsid w:val="00D9594B"/>
    <w:rsid w:val="00E931AE"/>
    <w:rsid w:val="00F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DF46"/>
  <w15:chartTrackingRefBased/>
  <w15:docId w15:val="{FCDF658E-49AA-4020-A4F2-09F1E508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abidin</dc:creator>
  <cp:keywords/>
  <dc:description/>
  <cp:lastModifiedBy>irfan abidin</cp:lastModifiedBy>
  <cp:revision>3</cp:revision>
  <dcterms:created xsi:type="dcterms:W3CDTF">2024-06-06T05:31:00Z</dcterms:created>
  <dcterms:modified xsi:type="dcterms:W3CDTF">2024-06-06T05:32:00Z</dcterms:modified>
</cp:coreProperties>
</file>