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2026-09-18T22:55:28.627Z</dcterms:created>
  <dcterms:modified xsi:type="dcterms:W3CDTF">2026-09-18T22:55:28.627Z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