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2026-10-17T00:53:37.613Z</dcterms:created>
  <dcterms:modified xsi:type="dcterms:W3CDTF">2026-10-17T00:53:37.613Z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