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25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2026-09-25T18:24:39.336Z</dcterms:created>
  <dcterms:modified xsi:type="dcterms:W3CDTF">2026-09-25T18:24:39.336Z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