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2026-10-26T20:33:54.385Z</dcterms:created>
  <dcterms:modified xsi:type="dcterms:W3CDTF">2026-10-26T20:33:54.385Z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