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07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2026-09-07T16:03:24.054Z</dcterms:created>
  <dcterms:modified xsi:type="dcterms:W3CDTF">2026-09-07T16:03:24.055Z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