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19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2026-10-19T13:59:32.505Z</dcterms:created>
  <dcterms:modified xsi:type="dcterms:W3CDTF">2026-10-19T13:59:32.505Z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