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2026-09-17T20:32:38.629Z</dcterms:created>
  <dcterms:modified xsi:type="dcterms:W3CDTF">2026-09-17T20:32:38.629Z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