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2026-10-27T20:58:44.560Z</dcterms:created>
  <dcterms:modified xsi:type="dcterms:W3CDTF">2026-10-27T20:58:44.560Z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