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PROMPT PART A: Subquery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Based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Queries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1. Find out the name, phone_no and cust_no of customer having Account_no “A0004”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, PHONE_NO, CUSTOMER.CUST_NO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CUSTOMER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CUST_NO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CUST_NO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DEPOSITOR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ACCOUNT_NO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A0004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2. Find out the name of the customer who has not taken any loan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CUSTOMER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CUST_NO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CUST_NO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LOAN);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3. Find out the account_no and Balance of customer with cust_no = “C0010”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ACCOUNT_NO, BALANCE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ACCOUNT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ACCOUNT_NO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ACCOUNT_NO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DEPOSITOR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CUST_NO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C0010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4. Find out the branch_city where “ASLESHA TIWARI” has taken a loan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BRANCH_CITY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BRANCH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BRANCH_CODE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BRANCH_CODE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LOAN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CUST_NO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CUST_NO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CUSTOMER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ASLESHA TIWARI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5. Find out the installment details of customer named “ANKITA SINGH”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INSTALLMENT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LOAN_NO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LOAN_NO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LOAN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CUST_NO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CUST_NO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CUSTOMER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ANKITA SINGH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6. Find out the branch name and branch city, in which “ABHIJIT MISHRA” has an account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BRANCH_NAME, BRANCH_CITY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BRANCH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BRANCH_CODE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BRANCH_CODE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ACCOUNT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ACCOUNT_NO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ACCOUNT_NO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DEPOSITOR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CUST_NO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CUST_NO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CUSTOMER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ABHIJIT MISHRA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7. Create a table named ACCOUNT_TYPE with ACCOUNT_NO and TYPE only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ACCOUNT_TYPE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ACCOUNT_NO,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ACCOUNT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8. Insert into ACCOUNT_TYPE the accounts with balance &lt; 50000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ACCOUNT_TYPE (ACCOUNT_NO,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ACCOUNT_NO,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ACCOUNT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9. Update type to FD in ACCOUNT_TYPE for customer with CUST_NO = C0007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ACCOUNT_TYPE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ACCOUNT_NO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ACCOUNT_NO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DEPOSITOR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CUST_NO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C0007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10. Delete from ACCOUNT_TYPE the accounts with balance &lt; 20000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ACCOUNT_TYPE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ACCOUNT_NO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ACCOUNT_NO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ACCOUNT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20000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11. Find account_no with balance greater than some FD accounts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ACCOUNT_NO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ACCOUNT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SOME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ACCOUNT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12. Find account_no with balance greater than all FD accounts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ACCOUNT_NO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ACCOUNT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ALL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ACCOUNT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13. Branches where some loans are taken (EXISTS)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BRANCH B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LOAN 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L.BRANCH_CODE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B.BRANCH_CODE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14. Loans for which no installment is paid (NOT EXISTS)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LOAN L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INSTALLMENT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I.LOAN_NO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L.LOAN_NO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15. Increase balance with CASE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ACCOUNT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06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05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PROMPT PART B: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Based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Queries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1. Loan_nos for loans from branches in MUMBAI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LOAN_NO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LOAN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BRANCH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LOAN.BRANCH_CODE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BRANCH.BRANCH_CODE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BRANCH_CITY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MUMBAI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2. Account types in branches in DELHI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ACCOUNT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BRANCH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ACCOUNT.BRANCH_CODE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BRANCH.BRANCH_CODE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BRANCH_CITY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DELHI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3. Name and Ph_no of customers with account balance &gt; 100000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CUSTOMER.NAME, CUSTOMER.PHONE_NO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CUSTOMER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DEPOSITOR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CUSTOMER.CUST_NO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DEPOSITOR.CUST_NO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ACCOUNT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DEPOSITOR.ACCOUNT_NO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ACCOUNT.ACCOUNT_NO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4. Installments of customer RAJ ANAND SINGH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INST_NO, INST_AMOUNT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INSTALLMENT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LOAN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INSTALLMENT.LOAN_NO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LOAN.LOAN_NO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CUSTOMER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LOAN.CUST_NO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CUSTOMER.CUST_NO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RAJ ANAND SINGH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5. Customers without SB type account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CUSTOMER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CUST_NO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CUST_NO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DEPOSITOR 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ACCOUNT 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D.ACCOUNT_NO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A.ACCOUNT_NO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6. Customers who paid 50000 as installment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CUSTOMER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LOAN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CUSTOMER.CUST_NO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LOAN.CUST_NO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INSTALLMENT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LOAN.LOAN_NO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INSTALLMENT.LOAN_NO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INST_AMOUNT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7. Phone numbers of customers having account at SALTLAKE branch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PHONE_NO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CUSTOMER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DEPOSITOR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CUSTOMER.CUST_NO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DEPOSITOR.CUST_NO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ACCOUNT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DEPOSITOR.ACCOUNT_NO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ACCOUNT.ACCOUNT_NO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BRANCH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ACCOUNT.BRANCH_CODE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BRANCH.BRANCH_CODE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BRANCH_NAME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SALTLAKE BRANCH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8. Branch name and city where ABHIJIT MISHRA has an account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BRANCH_NAME, BRANCH_CITY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BRANCH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ACCOUNT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BRANCH.BRANCH_CODE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ACCOUNT.BRANCH_CODE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DEPOSITOR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ACCOUNT.ACCOUNT_NO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DEPOSITOR.ACCOUNT_NO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CUSTOMER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DEPOSITOR.CUST_NO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CUSTOMER.CUST_NO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CUSTOMER.NAME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ABHIJIT MISHRA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9. Account types and balance for SWAROOP RAY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, BALANCE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ACCOUNT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DEPOSITOR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ACCOUNT.ACCOUNT_NO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DEPOSITOR.ACCOUNT_NO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CUSTOMER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DEPOSITOR.CUST_NO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CUSTOMER.CUST_NO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CUSTOMER.NAME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SWAROOP RAY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10. Branch codes with total balance &gt; average total balance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BRANCH_BALANCE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BRANCH_CODE,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(BALANCE)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TOTAL_BAL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ACCOUNT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BRANCH_CODE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AVG_BALANCE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(TOTAL_BAL)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AVG_BAL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BRANCH_BALANCE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BRANCH_CODE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BRANCH_BALANCE, AVG_BALANCE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TOTAL_BAL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AVG_BAL;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