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Flask app with shared DB is live!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for item in data %}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item }}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endfor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