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24D8" w:rsidRDefault="008B2CD2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  <w:bookmarkStart w:id="0" w:name="_GoBack"/>
      <w:bookmarkEnd w:id="0"/>
      <w:r w:rsidRPr="008B2CD2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  <w:t>IT E-waste Policy</w:t>
      </w:r>
    </w:p>
    <w:p w:rsidR="00967B98" w:rsidRDefault="00967B98" w:rsidP="009024D8">
      <w:pPr>
        <w:shd w:val="clear" w:color="auto" w:fill="FFFFFF"/>
        <w:spacing w:after="375" w:line="525" w:lineRule="atLeast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32"/>
          <w:szCs w:val="32"/>
          <w:lang w:eastAsia="en-IN"/>
          <w14:ligatures w14:val="none"/>
        </w:rPr>
      </w:pPr>
    </w:p>
    <w:p w:rsidR="00967B98" w:rsidRPr="00967B98" w:rsidRDefault="00967B98" w:rsidP="00967B98">
      <w:pPr>
        <w:shd w:val="clear" w:color="auto" w:fill="FFFFFF"/>
        <w:spacing w:after="375" w:line="525" w:lineRule="atLeast"/>
        <w:jc w:val="center"/>
        <w:outlineLvl w:val="0"/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</w:pPr>
      <w:r w:rsidRPr="00967B98">
        <w:rPr>
          <w:rFonts w:ascii="barlow_semi_condensedlight" w:eastAsia="Times New Roman" w:hAnsi="barlow_semi_condensedlight" w:cs="Times New Roman"/>
          <w:b/>
          <w:bCs/>
          <w:color w:val="000000"/>
          <w:kern w:val="36"/>
          <w:sz w:val="56"/>
          <w:szCs w:val="56"/>
          <w:lang w:eastAsia="en-IN"/>
          <w14:ligatures w14:val="none"/>
        </w:rPr>
        <w:t>Coming Soon</w:t>
      </w:r>
    </w:p>
    <w:p w:rsidR="00A864FE" w:rsidRPr="00BE62B2" w:rsidRDefault="00A864FE" w:rsidP="00BE62B2"/>
    <w:sectPr w:rsidR="00A864FE" w:rsidRPr="00BE62B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0D8F" w:rsidRDefault="00F90D8F" w:rsidP="00A864FE">
      <w:pPr>
        <w:spacing w:after="0" w:line="240" w:lineRule="auto"/>
      </w:pPr>
      <w:r>
        <w:separator/>
      </w:r>
    </w:p>
  </w:endnote>
  <w:endnote w:type="continuationSeparator" w:id="0">
    <w:p w:rsidR="00F90D8F" w:rsidRDefault="00F90D8F" w:rsidP="00A864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rlow_semi_condensedlight">
    <w:altName w:val="Times New Roman"/>
    <w:panose1 w:val="00000000000000000000"/>
    <w:charset w:val="00"/>
    <w:family w:val="roman"/>
    <w:notTrueType/>
    <w:pitch w:val="default"/>
  </w:font>
  <w:font w:name="Lucida Bright">
    <w:panose1 w:val="0204060205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0D8F" w:rsidRDefault="00F90D8F" w:rsidP="00A864FE">
      <w:pPr>
        <w:spacing w:after="0" w:line="240" w:lineRule="auto"/>
      </w:pPr>
      <w:r>
        <w:separator/>
      </w:r>
    </w:p>
  </w:footnote>
  <w:footnote w:type="continuationSeparator" w:id="0">
    <w:p w:rsidR="00F90D8F" w:rsidRDefault="00F90D8F" w:rsidP="00A864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64FE" w:rsidRPr="009D0C38" w:rsidRDefault="00A864FE" w:rsidP="009D0C38">
    <w:pPr>
      <w:ind w:left="2160"/>
      <w:rPr>
        <w:rFonts w:ascii="Lucida Bright" w:hAnsi="Lucida Bright"/>
        <w:sz w:val="36"/>
        <w:szCs w:val="36"/>
      </w:rPr>
    </w:pPr>
    <w:r w:rsidRPr="009D0C38">
      <w:rPr>
        <w:rFonts w:ascii="Lucida Bright" w:hAnsi="Lucida Bright"/>
        <w:noProof/>
        <w:sz w:val="36"/>
        <w:szCs w:val="36"/>
        <w:lang w:eastAsia="en-IN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>
              <wp:simplePos x="0" y="0"/>
              <wp:positionH relativeFrom="column">
                <wp:posOffset>-695325</wp:posOffset>
              </wp:positionH>
              <wp:positionV relativeFrom="paragraph">
                <wp:posOffset>-201295</wp:posOffset>
              </wp:positionV>
              <wp:extent cx="1418590" cy="541020"/>
              <wp:effectExtent l="0" t="0" r="0" b="0"/>
              <wp:wrapSquare wrapText="bothSides"/>
              <wp:docPr id="217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18590" cy="5410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864FE" w:rsidRDefault="00A864FE">
                          <w:r>
                            <w:rPr>
                              <w:noProof/>
                              <w:lang w:eastAsia="en-IN"/>
                            </w:rPr>
                            <w:drawing>
                              <wp:inline distT="0" distB="0" distL="0" distR="0" wp14:anchorId="64D19508" wp14:editId="574F407A">
                                <wp:extent cx="943746" cy="424282"/>
                                <wp:effectExtent l="0" t="0" r="8890" b="0"/>
                                <wp:docPr id="2014317306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14317306" name="Picture 2014317306"/>
                                        <pic:cNvPicPr/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949611" cy="426919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54.75pt;margin-top:-15.85pt;width:111.7pt;height:42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" filled="f" stroked="f">
              <v:textbox>
                <w:txbxContent>
                  <w:p w:rsidR="00A864FE" w:rsidRDefault="00A864FE">
                    <w:r>
                      <w:rPr>
                        <w:noProof/>
                        <w:lang w:eastAsia="en-IN"/>
                      </w:rPr>
                      <w:drawing>
                        <wp:inline distT="0" distB="0" distL="0" distR="0" wp14:anchorId="64D19508" wp14:editId="574F407A">
                          <wp:extent cx="943746" cy="424282"/>
                          <wp:effectExtent l="0" t="0" r="8890" b="0"/>
                          <wp:docPr id="2014317306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14317306" name="Picture 2014317306"/>
                                  <pic:cNvPicPr/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49611" cy="426919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9D0C38">
      <w:rPr>
        <w:rFonts w:ascii="Lucida Bright" w:hAnsi="Lucida Bright"/>
        <w:sz w:val="36"/>
        <w:szCs w:val="36"/>
      </w:rPr>
      <w:t xml:space="preserve">  </w:t>
    </w:r>
    <w:r w:rsidRPr="009D0C38">
      <w:rPr>
        <w:rFonts w:ascii="Lucida Bright" w:hAnsi="Lucida Bright"/>
        <w:sz w:val="36"/>
        <w:szCs w:val="36"/>
      </w:rPr>
      <w:t>Odenok Tobacco Crescent Ltd.</w:t>
    </w:r>
  </w:p>
  <w:p w:rsidR="00A864FE" w:rsidRDefault="00A864F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F52E4F"/>
    <w:multiLevelType w:val="multilevel"/>
    <w:tmpl w:val="7EF889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7185D1C"/>
    <w:multiLevelType w:val="multilevel"/>
    <w:tmpl w:val="8D068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52C6305"/>
    <w:multiLevelType w:val="multilevel"/>
    <w:tmpl w:val="0BFE6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A41729A"/>
    <w:multiLevelType w:val="multilevel"/>
    <w:tmpl w:val="BC8E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4FE"/>
    <w:rsid w:val="000F13A9"/>
    <w:rsid w:val="001B13DC"/>
    <w:rsid w:val="00220302"/>
    <w:rsid w:val="00353273"/>
    <w:rsid w:val="003A50E0"/>
    <w:rsid w:val="00443493"/>
    <w:rsid w:val="004E4D28"/>
    <w:rsid w:val="005F5823"/>
    <w:rsid w:val="006E78D3"/>
    <w:rsid w:val="00820A50"/>
    <w:rsid w:val="008B2CD2"/>
    <w:rsid w:val="009024D8"/>
    <w:rsid w:val="00967B98"/>
    <w:rsid w:val="009D0C38"/>
    <w:rsid w:val="00A864FE"/>
    <w:rsid w:val="00AD7F9E"/>
    <w:rsid w:val="00BA7F98"/>
    <w:rsid w:val="00BE62B2"/>
    <w:rsid w:val="00BF384E"/>
    <w:rsid w:val="00C91F1B"/>
    <w:rsid w:val="00E169EC"/>
    <w:rsid w:val="00EB2F17"/>
    <w:rsid w:val="00F825C7"/>
    <w:rsid w:val="00F90D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68A9AF6-F163-4585-B8E7-5F674F061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BE62B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BE62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64FE"/>
  </w:style>
  <w:style w:type="paragraph" w:styleId="Footer">
    <w:name w:val="footer"/>
    <w:basedOn w:val="Normal"/>
    <w:link w:val="FooterChar"/>
    <w:uiPriority w:val="99"/>
    <w:unhideWhenUsed/>
    <w:rsid w:val="00A864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64FE"/>
  </w:style>
  <w:style w:type="table" w:styleId="TableGrid">
    <w:name w:val="Table Grid"/>
    <w:basedOn w:val="TableNormal"/>
    <w:uiPriority w:val="39"/>
    <w:rsid w:val="00A864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E169E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BE62B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BE62B2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BE62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BE62B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BE62B2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BE62B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079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97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53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97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246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  <w:divsChild>
            <w:div w:id="176645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663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547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2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164921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403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305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4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765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7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68455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231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2" w:space="11" w:color="253654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51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3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87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  <w:div w:id="208498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4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single" w:sz="2" w:space="11" w:color="253654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0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1</Pages>
  <Words>4</Words>
  <Characters>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2023-08-31T10:03:00Z</cp:lastPrinted>
  <dcterms:created xsi:type="dcterms:W3CDTF">2023-08-23T10:49:00Z</dcterms:created>
  <dcterms:modified xsi:type="dcterms:W3CDTF">2023-08-31T10:09:00Z</dcterms:modified>
</cp:coreProperties>
</file>