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B96" w:rsidRDefault="00A03B96" w:rsidP="009024D8">
      <w:pPr>
        <w:shd w:val="clear" w:color="auto" w:fill="FFFFFF"/>
        <w:spacing w:after="375" w:line="525" w:lineRule="atLeast"/>
        <w:outlineLvl w:val="0"/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32"/>
          <w:szCs w:val="32"/>
          <w:lang w:eastAsia="en-IN"/>
          <w14:ligatures w14:val="none"/>
        </w:rPr>
      </w:pPr>
    </w:p>
    <w:p w:rsidR="009024D8" w:rsidRDefault="00BE62B2" w:rsidP="009024D8">
      <w:pPr>
        <w:shd w:val="clear" w:color="auto" w:fill="FFFFFF"/>
        <w:spacing w:after="375" w:line="525" w:lineRule="atLeast"/>
        <w:outlineLvl w:val="0"/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32"/>
          <w:szCs w:val="32"/>
          <w:lang w:eastAsia="en-IN"/>
          <w14:ligatures w14:val="none"/>
        </w:rPr>
      </w:pPr>
      <w:bookmarkStart w:id="0" w:name="_GoBack"/>
      <w:bookmarkEnd w:id="0"/>
      <w:r w:rsidRPr="00BE62B2"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32"/>
          <w:szCs w:val="32"/>
          <w:lang w:eastAsia="en-IN"/>
          <w14:ligatures w14:val="none"/>
        </w:rPr>
        <w:t>Corpora</w:t>
      </w:r>
      <w:r w:rsidR="009024D8"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32"/>
          <w:szCs w:val="32"/>
          <w:lang w:eastAsia="en-IN"/>
          <w14:ligatures w14:val="none"/>
        </w:rPr>
        <w:t>te Social Responsibility Policy</w:t>
      </w:r>
    </w:p>
    <w:p w:rsidR="00967B98" w:rsidRDefault="00967B98" w:rsidP="009024D8">
      <w:pPr>
        <w:shd w:val="clear" w:color="auto" w:fill="FFFFFF"/>
        <w:spacing w:after="375" w:line="525" w:lineRule="atLeast"/>
        <w:outlineLvl w:val="0"/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32"/>
          <w:szCs w:val="32"/>
          <w:lang w:eastAsia="en-IN"/>
          <w14:ligatures w14:val="none"/>
        </w:rPr>
      </w:pPr>
    </w:p>
    <w:p w:rsidR="00967B98" w:rsidRPr="00967B98" w:rsidRDefault="00967B98" w:rsidP="00967B98">
      <w:pPr>
        <w:shd w:val="clear" w:color="auto" w:fill="FFFFFF"/>
        <w:spacing w:after="375" w:line="525" w:lineRule="atLeast"/>
        <w:jc w:val="center"/>
        <w:outlineLvl w:val="0"/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56"/>
          <w:szCs w:val="56"/>
          <w:lang w:eastAsia="en-IN"/>
          <w14:ligatures w14:val="none"/>
        </w:rPr>
      </w:pPr>
      <w:r w:rsidRPr="00967B98"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56"/>
          <w:szCs w:val="56"/>
          <w:lang w:eastAsia="en-IN"/>
          <w14:ligatures w14:val="none"/>
        </w:rPr>
        <w:t>Coming Soon</w:t>
      </w:r>
    </w:p>
    <w:p w:rsidR="00A864FE" w:rsidRPr="00BE62B2" w:rsidRDefault="00A864FE" w:rsidP="00BE62B2"/>
    <w:sectPr w:rsidR="00A864FE" w:rsidRPr="00BE62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BDA" w:rsidRDefault="00107BDA" w:rsidP="00A864FE">
      <w:pPr>
        <w:spacing w:after="0" w:line="240" w:lineRule="auto"/>
      </w:pPr>
      <w:r>
        <w:separator/>
      </w:r>
    </w:p>
  </w:endnote>
  <w:endnote w:type="continuationSeparator" w:id="0">
    <w:p w:rsidR="00107BDA" w:rsidRDefault="00107BDA" w:rsidP="00A86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rlow_semi_condensedlight">
    <w:altName w:val="Times New Roman"/>
    <w:panose1 w:val="00000000000000000000"/>
    <w:charset w:val="00"/>
    <w:family w:val="roman"/>
    <w:notTrueType/>
    <w:pitch w:val="default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AF2" w:rsidRDefault="008D5A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AF2" w:rsidRDefault="008D5AF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AF2" w:rsidRDefault="008D5A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BDA" w:rsidRDefault="00107BDA" w:rsidP="00A864FE">
      <w:pPr>
        <w:spacing w:after="0" w:line="240" w:lineRule="auto"/>
      </w:pPr>
      <w:r>
        <w:separator/>
      </w:r>
    </w:p>
  </w:footnote>
  <w:footnote w:type="continuationSeparator" w:id="0">
    <w:p w:rsidR="00107BDA" w:rsidRDefault="00107BDA" w:rsidP="00A86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AF2" w:rsidRDefault="008D5A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4FE" w:rsidRDefault="00A864FE" w:rsidP="00D936D0">
    <w:pPr>
      <w:shd w:val="clear" w:color="auto" w:fill="FFFFFF"/>
      <w:spacing w:after="375" w:line="525" w:lineRule="atLeast"/>
      <w:jc w:val="center"/>
      <w:outlineLvl w:val="0"/>
    </w:pPr>
    <w:r w:rsidRPr="009D0C38">
      <w:rPr>
        <w:rFonts w:ascii="Lucida Bright" w:hAnsi="Lucida Bright"/>
        <w:noProof/>
        <w:sz w:val="36"/>
        <w:szCs w:val="36"/>
        <w:lang w:eastAsia="en-IN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1495425</wp:posOffset>
              </wp:positionH>
              <wp:positionV relativeFrom="paragraph">
                <wp:posOffset>-344805</wp:posOffset>
              </wp:positionV>
              <wp:extent cx="2343150" cy="84772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3150" cy="8477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864FE" w:rsidRDefault="008F7E5E" w:rsidP="008D5AF2">
                          <w:pPr>
                            <w:jc w:val="both"/>
                          </w:pPr>
                          <w:r>
                            <w:t xml:space="preserve">      </w:t>
                          </w:r>
                          <w:r>
                            <w:rPr>
                              <w:noProof/>
                              <w:lang w:eastAsia="en-IN"/>
                            </w:rPr>
                            <w:t xml:space="preserve"> </w:t>
                          </w:r>
                          <w:r w:rsidR="008D5AF2">
                            <w:rPr>
                              <w:noProof/>
                              <w:lang w:eastAsia="en-IN"/>
                            </w:rPr>
                            <w:drawing>
                              <wp:inline distT="0" distB="0" distL="0" distR="0" wp14:anchorId="05C9ABAC" wp14:editId="24CB973D">
                                <wp:extent cx="1922823" cy="913765"/>
                                <wp:effectExtent l="0" t="0" r="1270" b="635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unexo_polocy_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59792" cy="93133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17.75pt;margin-top:-27.15pt;width:184.5pt;height:6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" filled="f" stroked="f">
              <v:textbox>
                <w:txbxContent>
                  <w:p w:rsidR="00A864FE" w:rsidRDefault="008F7E5E" w:rsidP="008D5AF2">
                    <w:pPr>
                      <w:jc w:val="both"/>
                    </w:pPr>
                    <w:r>
                      <w:t xml:space="preserve">      </w:t>
                    </w:r>
                    <w:r>
                      <w:rPr>
                        <w:noProof/>
                        <w:lang w:eastAsia="en-IN"/>
                      </w:rPr>
                      <w:t xml:space="preserve"> </w:t>
                    </w:r>
                    <w:r w:rsidR="008D5AF2">
                      <w:rPr>
                        <w:noProof/>
                        <w:lang w:eastAsia="en-IN"/>
                      </w:rPr>
                      <w:drawing>
                        <wp:inline distT="0" distB="0" distL="0" distR="0" wp14:anchorId="05C9ABAC" wp14:editId="24CB973D">
                          <wp:extent cx="1922823" cy="913765"/>
                          <wp:effectExtent l="0" t="0" r="1270" b="635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unexo_polocy_logo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59792" cy="9313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D0C38">
      <w:rPr>
        <w:rFonts w:ascii="Lucida Bright" w:hAnsi="Lucida Bright"/>
        <w:sz w:val="36"/>
        <w:szCs w:val="36"/>
      </w:rPr>
      <w:t xml:space="preserve">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AF2" w:rsidRDefault="008D5A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52E4F"/>
    <w:multiLevelType w:val="multilevel"/>
    <w:tmpl w:val="7EF8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185D1C"/>
    <w:multiLevelType w:val="multilevel"/>
    <w:tmpl w:val="8D06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2C6305"/>
    <w:multiLevelType w:val="multilevel"/>
    <w:tmpl w:val="0BFE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41729A"/>
    <w:multiLevelType w:val="multilevel"/>
    <w:tmpl w:val="BC8E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4FE"/>
    <w:rsid w:val="000B1627"/>
    <w:rsid w:val="000F13A9"/>
    <w:rsid w:val="00107BDA"/>
    <w:rsid w:val="001B13DC"/>
    <w:rsid w:val="00220302"/>
    <w:rsid w:val="00353273"/>
    <w:rsid w:val="003A50E0"/>
    <w:rsid w:val="00443493"/>
    <w:rsid w:val="004E4D28"/>
    <w:rsid w:val="005F5823"/>
    <w:rsid w:val="00621FE9"/>
    <w:rsid w:val="00647494"/>
    <w:rsid w:val="006E78D3"/>
    <w:rsid w:val="00820A50"/>
    <w:rsid w:val="008D5AF2"/>
    <w:rsid w:val="008F7E5E"/>
    <w:rsid w:val="009024D8"/>
    <w:rsid w:val="00967B98"/>
    <w:rsid w:val="009D0C38"/>
    <w:rsid w:val="00A03B96"/>
    <w:rsid w:val="00A864FE"/>
    <w:rsid w:val="00AD7F9E"/>
    <w:rsid w:val="00BA7F98"/>
    <w:rsid w:val="00BE62B2"/>
    <w:rsid w:val="00BF384E"/>
    <w:rsid w:val="00C91F1B"/>
    <w:rsid w:val="00D936D0"/>
    <w:rsid w:val="00E169EC"/>
    <w:rsid w:val="00EB2F17"/>
    <w:rsid w:val="00F8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8A9AF6-F163-4585-B8E7-5F674F06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62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E62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4FE"/>
  </w:style>
  <w:style w:type="paragraph" w:styleId="Footer">
    <w:name w:val="footer"/>
    <w:basedOn w:val="Normal"/>
    <w:link w:val="FooterChar"/>
    <w:uiPriority w:val="99"/>
    <w:unhideWhenUsed/>
    <w:rsid w:val="00A86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4FE"/>
  </w:style>
  <w:style w:type="table" w:styleId="TableGrid">
    <w:name w:val="Table Grid"/>
    <w:basedOn w:val="TableNormal"/>
    <w:uiPriority w:val="39"/>
    <w:rsid w:val="00A86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69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62B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E62B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E6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E62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E62B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E62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1" w:color="253654"/>
          </w:divBdr>
          <w:divsChild>
            <w:div w:id="1766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1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1" w:color="253654"/>
          </w:divBdr>
        </w:div>
      </w:divsChild>
    </w:div>
    <w:div w:id="16492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84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31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2" w:space="11" w:color="25365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1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1" w:color="253654"/>
          </w:divBdr>
        </w:div>
      </w:divsChild>
    </w:div>
    <w:div w:id="20849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1" w:color="25365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2023-10-03T07:12:00Z</dcterms:created>
  <dcterms:modified xsi:type="dcterms:W3CDTF">2023-10-03T08:37:00Z</dcterms:modified>
</cp:coreProperties>
</file>