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09B4A" w14:textId="554187E9" w:rsidR="000211E7" w:rsidRDefault="000211E7" w:rsidP="00854DA7">
      <w:pPr>
        <w:rPr>
          <w:b/>
        </w:rPr>
      </w:pPr>
      <w:r>
        <w:t xml:space="preserve">Classe </w:t>
      </w:r>
      <w:proofErr w:type="spellStart"/>
      <w:r>
        <w:rPr>
          <w:b/>
        </w:rPr>
        <w:t>ControlTotem</w:t>
      </w:r>
      <w:proofErr w:type="spellEnd"/>
    </w:p>
    <w:p w14:paraId="0121259B" w14:textId="51363B79" w:rsidR="000211E7" w:rsidRPr="000211E7" w:rsidRDefault="000211E7" w:rsidP="00854DA7">
      <w:pPr>
        <w:rPr>
          <w:i/>
        </w:rPr>
      </w:pPr>
      <w:r>
        <w:rPr>
          <w:i/>
        </w:rPr>
        <w:t>Classe che si occupa di creare le prenotazioni, tenere traccia dei vari contatori delle code e inserire le prenotazioni in un array</w:t>
      </w:r>
    </w:p>
    <w:p w14:paraId="28796C6E" w14:textId="77777777" w:rsidR="000211E7" w:rsidRDefault="000211E7" w:rsidP="00854DA7">
      <w:pPr>
        <w:rPr>
          <w:b/>
        </w:rPr>
      </w:pPr>
    </w:p>
    <w:p w14:paraId="4EFAE1D7" w14:textId="43BDFC24" w:rsidR="000211E7" w:rsidRDefault="000211E7" w:rsidP="00854DA7">
      <w:pPr>
        <w:rPr>
          <w:i/>
        </w:rPr>
      </w:pPr>
      <w:r>
        <w:rPr>
          <w:i/>
        </w:rPr>
        <w:t>Attributi</w:t>
      </w:r>
    </w:p>
    <w:p w14:paraId="09B6C55B" w14:textId="649F682B" w:rsidR="000211E7" w:rsidRDefault="000211E7" w:rsidP="00854DA7">
      <w:proofErr w:type="spellStart"/>
      <w:r>
        <w:t>ArrayContatori</w:t>
      </w:r>
      <w:proofErr w:type="spellEnd"/>
      <w:r>
        <w:t xml:space="preserve"> </w:t>
      </w:r>
      <w:r>
        <w:sym w:font="Wingdings" w:char="F0E0"/>
      </w:r>
      <w:r>
        <w:t xml:space="preserve"> array di interi che contiene i vari contatori delle code</w:t>
      </w:r>
    </w:p>
    <w:p w14:paraId="526C1D0D" w14:textId="77777777" w:rsidR="000211E7" w:rsidRDefault="000211E7" w:rsidP="00854DA7"/>
    <w:p w14:paraId="18A356FD" w14:textId="19E7E6DD" w:rsidR="000211E7" w:rsidRDefault="000211E7" w:rsidP="00854DA7">
      <w:pPr>
        <w:rPr>
          <w:i/>
        </w:rPr>
      </w:pPr>
      <w:r>
        <w:rPr>
          <w:i/>
        </w:rPr>
        <w:t>Metodi</w:t>
      </w:r>
    </w:p>
    <w:p w14:paraId="5937431E" w14:textId="359D8FC6" w:rsidR="000211E7" w:rsidRDefault="000211E7" w:rsidP="00854DA7">
      <w:proofErr w:type="spellStart"/>
      <w:r>
        <w:t>CreaPrenotazione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394E60">
        <w:t xml:space="preserve">crea una nuova istanza di Prenotazione con i parametri passati e a seconda della tipologia la aggiunge alla coda giusta mediante il metodo </w:t>
      </w:r>
      <w:proofErr w:type="spellStart"/>
      <w:r w:rsidR="00394E60">
        <w:rPr>
          <w:i/>
        </w:rPr>
        <w:t>aggiungiPrenotazione</w:t>
      </w:r>
      <w:proofErr w:type="spellEnd"/>
      <w:r w:rsidR="00394E60">
        <w:t xml:space="preserve"> </w:t>
      </w:r>
      <w:proofErr w:type="spellStart"/>
      <w:r>
        <w:t>aggiungiPrenotazione</w:t>
      </w:r>
      <w:proofErr w:type="spellEnd"/>
      <w:r>
        <w:t xml:space="preserve"> </w:t>
      </w:r>
      <w:r>
        <w:sym w:font="Wingdings" w:char="F0E0"/>
      </w:r>
      <w:r>
        <w:t xml:space="preserve"> contenuto in </w:t>
      </w:r>
      <w:proofErr w:type="spellStart"/>
      <w:r>
        <w:t>CreaPrenotazione</w:t>
      </w:r>
      <w:proofErr w:type="spellEnd"/>
      <w:r>
        <w:t xml:space="preserve">, aggiunge la prenotazione appena creata nella </w:t>
      </w:r>
      <w:proofErr w:type="spellStart"/>
      <w:r>
        <w:t>listaPrenotazioni</w:t>
      </w:r>
      <w:proofErr w:type="spellEnd"/>
      <w:r>
        <w:t xml:space="preserve"> nella classe Code</w:t>
      </w:r>
    </w:p>
    <w:p w14:paraId="59D3B228" w14:textId="77777777" w:rsidR="000211E7" w:rsidRPr="000211E7" w:rsidRDefault="000211E7" w:rsidP="00854DA7">
      <w:pPr>
        <w:pBdr>
          <w:bottom w:val="single" w:sz="6" w:space="1" w:color="auto"/>
        </w:pBdr>
      </w:pPr>
    </w:p>
    <w:p w14:paraId="28946CF9" w14:textId="77777777" w:rsidR="000211E7" w:rsidRDefault="000211E7" w:rsidP="00854DA7">
      <w:pPr>
        <w:rPr>
          <w:b/>
        </w:rPr>
      </w:pPr>
    </w:p>
    <w:p w14:paraId="6D6301DF" w14:textId="24B3648A" w:rsidR="000211E7" w:rsidRDefault="000211E7" w:rsidP="00854DA7">
      <w:pPr>
        <w:rPr>
          <w:b/>
        </w:rPr>
      </w:pPr>
      <w:r>
        <w:t xml:space="preserve">Classe </w:t>
      </w:r>
      <w:proofErr w:type="spellStart"/>
      <w:r>
        <w:rPr>
          <w:b/>
        </w:rPr>
        <w:t>ControlPannello</w:t>
      </w:r>
      <w:proofErr w:type="spellEnd"/>
    </w:p>
    <w:p w14:paraId="03711807" w14:textId="77777777" w:rsidR="000211E7" w:rsidRDefault="000211E7" w:rsidP="00854DA7"/>
    <w:p w14:paraId="1124CB1E" w14:textId="121006FB" w:rsidR="000211E7" w:rsidRDefault="000211E7" w:rsidP="00854DA7">
      <w:pPr>
        <w:rPr>
          <w:i/>
        </w:rPr>
      </w:pPr>
      <w:r>
        <w:rPr>
          <w:i/>
        </w:rPr>
        <w:t>Attributi</w:t>
      </w:r>
    </w:p>
    <w:p w14:paraId="4B90EE3A" w14:textId="3DAB3CA7" w:rsidR="000211E7" w:rsidRPr="000211E7" w:rsidRDefault="000211E7" w:rsidP="00854DA7">
      <w:proofErr w:type="spellStart"/>
      <w:r>
        <w:t>righePannello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HashMap</w:t>
      </w:r>
      <w:proofErr w:type="spellEnd"/>
      <w:r>
        <w:t xml:space="preserve"> che</w:t>
      </w:r>
      <w:r w:rsidR="00394E60">
        <w:t xml:space="preserve"> contiene i dati da visualizzare su </w:t>
      </w:r>
      <w:proofErr w:type="spellStart"/>
      <w:r w:rsidR="00394E60">
        <w:t>FramePannello</w:t>
      </w:r>
      <w:proofErr w:type="spellEnd"/>
    </w:p>
    <w:p w14:paraId="1E3FED6A" w14:textId="77777777" w:rsidR="000211E7" w:rsidRDefault="000211E7" w:rsidP="00854DA7">
      <w:pPr>
        <w:rPr>
          <w:i/>
        </w:rPr>
      </w:pPr>
    </w:p>
    <w:p w14:paraId="0BE891D8" w14:textId="6863A893" w:rsidR="000211E7" w:rsidRDefault="000211E7" w:rsidP="00854DA7">
      <w:pPr>
        <w:rPr>
          <w:i/>
        </w:rPr>
      </w:pPr>
      <w:r>
        <w:rPr>
          <w:i/>
        </w:rPr>
        <w:t>Metodi</w:t>
      </w:r>
    </w:p>
    <w:p w14:paraId="11C50655" w14:textId="2F3A676C" w:rsidR="000211E7" w:rsidRPr="00394E60" w:rsidRDefault="00394E60" w:rsidP="00854DA7">
      <w:proofErr w:type="spellStart"/>
      <w:r>
        <w:t>aggiornaPannello</w:t>
      </w:r>
      <w:proofErr w:type="spellEnd"/>
      <w:r>
        <w:t xml:space="preserve"> </w:t>
      </w:r>
      <w:r>
        <w:sym w:font="Wingdings" w:char="F0E0"/>
      </w:r>
      <w:r>
        <w:t xml:space="preserve"> si occupa di aggiornare i dati in </w:t>
      </w:r>
      <w:proofErr w:type="spellStart"/>
      <w:r>
        <w:t>righePannello</w:t>
      </w:r>
      <w:proofErr w:type="spellEnd"/>
      <w:r>
        <w:t xml:space="preserve"> e visualizzarle su </w:t>
      </w:r>
      <w:proofErr w:type="spellStart"/>
      <w:r>
        <w:t>FramePannello</w:t>
      </w:r>
      <w:proofErr w:type="spellEnd"/>
    </w:p>
    <w:p w14:paraId="4E90A612" w14:textId="77777777" w:rsidR="000211E7" w:rsidRDefault="000211E7" w:rsidP="00854DA7">
      <w:pPr>
        <w:rPr>
          <w:i/>
        </w:rPr>
      </w:pPr>
    </w:p>
    <w:p w14:paraId="742FC9F5" w14:textId="77777777" w:rsidR="000211E7" w:rsidRDefault="000211E7" w:rsidP="00854DA7">
      <w:pPr>
        <w:pBdr>
          <w:bottom w:val="single" w:sz="6" w:space="1" w:color="auto"/>
        </w:pBdr>
        <w:rPr>
          <w:i/>
        </w:rPr>
      </w:pPr>
    </w:p>
    <w:p w14:paraId="7792F80D" w14:textId="77777777" w:rsidR="000211E7" w:rsidRDefault="000211E7" w:rsidP="00854DA7"/>
    <w:p w14:paraId="6E9E5AE5" w14:textId="0579D396" w:rsidR="00394E60" w:rsidRDefault="00394E60" w:rsidP="00854DA7">
      <w:pPr>
        <w:rPr>
          <w:b/>
        </w:rPr>
      </w:pPr>
      <w:r>
        <w:t xml:space="preserve">Classe </w:t>
      </w:r>
      <w:proofErr w:type="spellStart"/>
      <w:r>
        <w:rPr>
          <w:b/>
        </w:rPr>
        <w:t>ControlSportello</w:t>
      </w:r>
      <w:proofErr w:type="spellEnd"/>
    </w:p>
    <w:p w14:paraId="68B1BBAD" w14:textId="77777777" w:rsidR="00394E60" w:rsidRDefault="00394E60" w:rsidP="00854DA7">
      <w:pPr>
        <w:rPr>
          <w:b/>
        </w:rPr>
      </w:pPr>
    </w:p>
    <w:p w14:paraId="2DB6DF02" w14:textId="2B8048F1" w:rsidR="00394E60" w:rsidRDefault="00394E60" w:rsidP="00854DA7">
      <w:pPr>
        <w:rPr>
          <w:i/>
        </w:rPr>
      </w:pPr>
      <w:r>
        <w:rPr>
          <w:i/>
        </w:rPr>
        <w:t>Attributi</w:t>
      </w:r>
    </w:p>
    <w:p w14:paraId="72231B55" w14:textId="49D5ABDE" w:rsidR="00394E60" w:rsidRPr="00394E60" w:rsidRDefault="00394E60" w:rsidP="00854DA7">
      <w:proofErr w:type="spellStart"/>
      <w:r>
        <w:t>ArraySportelli</w:t>
      </w:r>
      <w:proofErr w:type="spellEnd"/>
      <w:r>
        <w:t xml:space="preserve"> </w:t>
      </w:r>
      <w:r>
        <w:sym w:font="Wingdings" w:char="F0E0"/>
      </w:r>
      <w:r>
        <w:t xml:space="preserve"> contiene le varie istanze della classe Sportello (a seconda di quanti sportelli siano aperti)</w:t>
      </w:r>
    </w:p>
    <w:p w14:paraId="5B962E6F" w14:textId="77777777" w:rsidR="00394E60" w:rsidRDefault="00394E60" w:rsidP="00854DA7">
      <w:pPr>
        <w:rPr>
          <w:i/>
        </w:rPr>
      </w:pPr>
    </w:p>
    <w:p w14:paraId="5578B09C" w14:textId="252F3C5E" w:rsidR="00394E60" w:rsidRDefault="00394E60" w:rsidP="00854DA7">
      <w:pPr>
        <w:rPr>
          <w:i/>
        </w:rPr>
      </w:pPr>
      <w:r>
        <w:rPr>
          <w:i/>
        </w:rPr>
        <w:t>Metodi</w:t>
      </w:r>
    </w:p>
    <w:p w14:paraId="202B9806" w14:textId="0AF5A9A9" w:rsidR="00394E60" w:rsidRDefault="00394E60" w:rsidP="00854DA7">
      <w:proofErr w:type="spellStart"/>
      <w:r>
        <w:t>creaSportello</w:t>
      </w:r>
      <w:proofErr w:type="spellEnd"/>
      <w:r>
        <w:t xml:space="preserve"> </w:t>
      </w:r>
      <w:r>
        <w:sym w:font="Wingdings" w:char="F0E0"/>
      </w:r>
      <w:r>
        <w:t xml:space="preserve"> crea una istanza della classe Sportello e la inserisce in </w:t>
      </w:r>
      <w:proofErr w:type="spellStart"/>
      <w:r>
        <w:t>ArraySportelli</w:t>
      </w:r>
      <w:proofErr w:type="spellEnd"/>
    </w:p>
    <w:p w14:paraId="0596F305" w14:textId="77777777" w:rsidR="00394E60" w:rsidRDefault="00394E60" w:rsidP="00854DA7"/>
    <w:p w14:paraId="0D7A7DA2" w14:textId="77777777" w:rsidR="00394E60" w:rsidRDefault="00394E60" w:rsidP="00854DA7">
      <w:pPr>
        <w:pBdr>
          <w:bottom w:val="single" w:sz="6" w:space="1" w:color="auto"/>
        </w:pBdr>
      </w:pPr>
    </w:p>
    <w:p w14:paraId="616EC908" w14:textId="77777777" w:rsidR="00394E60" w:rsidRPr="00394E60" w:rsidRDefault="00394E60" w:rsidP="00854DA7">
      <w:pPr>
        <w:rPr>
          <w:i/>
        </w:rPr>
      </w:pPr>
    </w:p>
    <w:p w14:paraId="0A4BC778" w14:textId="77777777" w:rsidR="000211E7" w:rsidRDefault="000211E7" w:rsidP="00854DA7">
      <w:pPr>
        <w:rPr>
          <w:b/>
        </w:rPr>
      </w:pPr>
    </w:p>
    <w:p w14:paraId="24ED0C68" w14:textId="77777777" w:rsidR="00E42A3D" w:rsidRDefault="00532414" w:rsidP="00854DA7">
      <w:pPr>
        <w:rPr>
          <w:b/>
        </w:rPr>
      </w:pPr>
      <w:r>
        <w:t xml:space="preserve">Classe </w:t>
      </w:r>
      <w:r>
        <w:rPr>
          <w:b/>
        </w:rPr>
        <w:t>Prenotazione</w:t>
      </w:r>
    </w:p>
    <w:p w14:paraId="3501BE0F" w14:textId="77777777" w:rsidR="00532414" w:rsidRDefault="00532414" w:rsidP="00854DA7"/>
    <w:p w14:paraId="1EE51BD8" w14:textId="77777777" w:rsidR="00532414" w:rsidRPr="00532414" w:rsidRDefault="00532414" w:rsidP="00854DA7">
      <w:pPr>
        <w:rPr>
          <w:i/>
        </w:rPr>
      </w:pPr>
      <w:r w:rsidRPr="00532414">
        <w:rPr>
          <w:i/>
        </w:rPr>
        <w:t>Metodi</w:t>
      </w:r>
    </w:p>
    <w:p w14:paraId="5669F181" w14:textId="77777777" w:rsidR="00532414" w:rsidRDefault="00532414" w:rsidP="00854DA7">
      <w:proofErr w:type="spellStart"/>
      <w:proofErr w:type="gramStart"/>
      <w:r>
        <w:t>getCodice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prende la tipologia e il numero e ritorna una stringa co</w:t>
      </w:r>
      <w:r w:rsidR="00F30213">
        <w:t xml:space="preserve">ncatenandole (es. tipologia = A, </w:t>
      </w:r>
      <w:proofErr w:type="spellStart"/>
      <w:r w:rsidR="00F30213">
        <w:t>num</w:t>
      </w:r>
      <w:proofErr w:type="spellEnd"/>
      <w:r w:rsidR="00F30213">
        <w:t xml:space="preserve"> = 120 </w:t>
      </w:r>
      <w:r w:rsidR="00F30213">
        <w:sym w:font="Wingdings" w:char="F0E0"/>
      </w:r>
      <w:r w:rsidR="00F30213">
        <w:t xml:space="preserve"> </w:t>
      </w:r>
      <w:proofErr w:type="spellStart"/>
      <w:r w:rsidR="00F30213">
        <w:t>return</w:t>
      </w:r>
      <w:proofErr w:type="spellEnd"/>
      <w:r w:rsidR="00F30213">
        <w:t xml:space="preserve"> A120);</w:t>
      </w:r>
    </w:p>
    <w:p w14:paraId="1D048130" w14:textId="77777777" w:rsidR="00394E60" w:rsidRDefault="00394E60" w:rsidP="00854DA7"/>
    <w:p w14:paraId="50DCD552" w14:textId="77777777" w:rsidR="00394E60" w:rsidRDefault="00394E60" w:rsidP="00854DA7">
      <w:pPr>
        <w:pBdr>
          <w:bottom w:val="single" w:sz="6" w:space="1" w:color="auto"/>
        </w:pBdr>
      </w:pPr>
    </w:p>
    <w:p w14:paraId="1F25B149" w14:textId="77777777" w:rsidR="00394E60" w:rsidRDefault="00394E60" w:rsidP="00854DA7"/>
    <w:p w14:paraId="3962B901" w14:textId="77777777" w:rsidR="00F30213" w:rsidRDefault="00F30213" w:rsidP="00854DA7"/>
    <w:p w14:paraId="28EFC332" w14:textId="77777777" w:rsidR="00B80CE5" w:rsidRDefault="00B80CE5" w:rsidP="00854DA7"/>
    <w:p w14:paraId="4D8DA94E" w14:textId="77777777" w:rsidR="00394E60" w:rsidRDefault="00394E60" w:rsidP="00854DA7"/>
    <w:p w14:paraId="11202770" w14:textId="2BB9313B" w:rsidR="00B80CE5" w:rsidRDefault="006F4104" w:rsidP="00854DA7">
      <w:pPr>
        <w:rPr>
          <w:b/>
        </w:rPr>
      </w:pPr>
      <w:r>
        <w:lastRenderedPageBreak/>
        <w:t xml:space="preserve">Classe </w:t>
      </w:r>
      <w:r>
        <w:rPr>
          <w:b/>
        </w:rPr>
        <w:t>Sportello</w:t>
      </w:r>
    </w:p>
    <w:p w14:paraId="4EA50368" w14:textId="77777777" w:rsidR="00394E60" w:rsidRDefault="00394E60" w:rsidP="00854DA7">
      <w:pPr>
        <w:rPr>
          <w:b/>
        </w:rPr>
      </w:pPr>
    </w:p>
    <w:p w14:paraId="2B80801A" w14:textId="72D4A639" w:rsidR="00394E60" w:rsidRDefault="00394E60" w:rsidP="00854DA7">
      <w:pPr>
        <w:rPr>
          <w:i/>
        </w:rPr>
      </w:pPr>
      <w:r>
        <w:rPr>
          <w:i/>
        </w:rPr>
        <w:t>Attributi</w:t>
      </w:r>
    </w:p>
    <w:p w14:paraId="7BBF3EAE" w14:textId="46F04C43" w:rsidR="00394E60" w:rsidRDefault="00161E2D" w:rsidP="00854DA7">
      <w:r w:rsidRPr="00161E2D">
        <w:t xml:space="preserve">ID </w:t>
      </w:r>
      <w:r w:rsidRPr="00161E2D">
        <w:sym w:font="Wingdings" w:char="F0E0"/>
      </w:r>
      <w:r w:rsidRPr="00161E2D">
        <w:t xml:space="preserve"> </w:t>
      </w:r>
      <w:r>
        <w:t>identifica lo sportello mediante un intero</w:t>
      </w:r>
    </w:p>
    <w:p w14:paraId="5B938F60" w14:textId="5DC023AD" w:rsidR="00161E2D" w:rsidRDefault="00161E2D" w:rsidP="00854DA7">
      <w:r>
        <w:t xml:space="preserve">Tipologia </w:t>
      </w:r>
      <w:r>
        <w:sym w:font="Wingdings" w:char="F0E0"/>
      </w:r>
      <w:r>
        <w:t xml:space="preserve"> il servizio erogato dallo sportello (per ora singolo, in futuro uno sportello potrà erogare più tipologie di servizi)</w:t>
      </w:r>
    </w:p>
    <w:p w14:paraId="6F85093C" w14:textId="00E5BC5E" w:rsidR="00161E2D" w:rsidRDefault="00161E2D" w:rsidP="00854DA7">
      <w:r>
        <w:t xml:space="preserve">Attivo </w:t>
      </w:r>
      <w:r>
        <w:sym w:font="Wingdings" w:char="F0E0"/>
      </w:r>
      <w:r>
        <w:t xml:space="preserve"> indica se l’istanza di Sportello creata è attualmente attiva e quindi in grado di erogare servizi</w:t>
      </w:r>
    </w:p>
    <w:p w14:paraId="4F299A4C" w14:textId="08781E9F" w:rsidR="00161E2D" w:rsidRPr="00161E2D" w:rsidRDefault="00161E2D" w:rsidP="00854DA7">
      <w:r>
        <w:t xml:space="preserve">Libero </w:t>
      </w:r>
      <w:r>
        <w:sym w:font="Wingdings" w:char="F0E0"/>
      </w:r>
      <w:r>
        <w:t xml:space="preserve"> indica se l’istanza di Sportello è libera di accogliere un nuovo cliente o no</w:t>
      </w:r>
    </w:p>
    <w:p w14:paraId="1EC5F79E" w14:textId="77777777" w:rsidR="006F4104" w:rsidRDefault="006F4104" w:rsidP="00854DA7"/>
    <w:p w14:paraId="7AA26D30" w14:textId="742710E9" w:rsidR="006F4104" w:rsidRDefault="006F4104" w:rsidP="00854DA7">
      <w:pPr>
        <w:rPr>
          <w:i/>
        </w:rPr>
      </w:pPr>
      <w:r>
        <w:rPr>
          <w:i/>
        </w:rPr>
        <w:t>Metodi</w:t>
      </w:r>
    </w:p>
    <w:p w14:paraId="4443B297" w14:textId="20C74C6C" w:rsidR="006F4104" w:rsidRDefault="006F4104" w:rsidP="00854DA7">
      <w:proofErr w:type="spellStart"/>
      <w:proofErr w:type="gramStart"/>
      <w:r>
        <w:t>hoFinito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l’operatore ha finito di servire</w:t>
      </w:r>
    </w:p>
    <w:p w14:paraId="578A2209" w14:textId="4F2E052F" w:rsidR="006F4104" w:rsidRDefault="006F4104" w:rsidP="00854DA7">
      <w:proofErr w:type="spellStart"/>
      <w:proofErr w:type="gramStart"/>
      <w:r>
        <w:t>sonoDisponibile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l’operatore da disponibilità a ricevere un nuovo cliente</w:t>
      </w:r>
    </w:p>
    <w:p w14:paraId="033B5D48" w14:textId="77777777" w:rsidR="00161E2D" w:rsidRDefault="00161E2D" w:rsidP="00854DA7">
      <w:pPr>
        <w:pBdr>
          <w:bottom w:val="single" w:sz="6" w:space="1" w:color="auto"/>
        </w:pBdr>
      </w:pPr>
    </w:p>
    <w:p w14:paraId="31C97C36" w14:textId="77777777" w:rsidR="00161E2D" w:rsidRDefault="00161E2D" w:rsidP="00854DA7"/>
    <w:p w14:paraId="4B1DBED0" w14:textId="77777777" w:rsidR="006F4104" w:rsidRDefault="006F4104" w:rsidP="00854DA7"/>
    <w:p w14:paraId="436B36D2" w14:textId="69367620" w:rsidR="006F4104" w:rsidRDefault="006F4104" w:rsidP="00854DA7">
      <w:pPr>
        <w:rPr>
          <w:b/>
        </w:rPr>
      </w:pPr>
      <w:r>
        <w:t xml:space="preserve">Classe </w:t>
      </w:r>
      <w:r>
        <w:rPr>
          <w:b/>
        </w:rPr>
        <w:t>Coda</w:t>
      </w:r>
    </w:p>
    <w:p w14:paraId="6DBC3B29" w14:textId="77777777" w:rsidR="006F4104" w:rsidRDefault="006F4104" w:rsidP="00854DA7">
      <w:pPr>
        <w:rPr>
          <w:b/>
        </w:rPr>
      </w:pPr>
    </w:p>
    <w:p w14:paraId="36DB56FB" w14:textId="23CD23D9" w:rsidR="00161E2D" w:rsidRDefault="00161E2D" w:rsidP="00854DA7">
      <w:pPr>
        <w:rPr>
          <w:i/>
        </w:rPr>
      </w:pPr>
      <w:r>
        <w:rPr>
          <w:i/>
        </w:rPr>
        <w:t>Attributi</w:t>
      </w:r>
    </w:p>
    <w:p w14:paraId="17A4AEA8" w14:textId="2889AEC7" w:rsidR="00161E2D" w:rsidRPr="00161E2D" w:rsidRDefault="00161E2D" w:rsidP="00854DA7">
      <w:proofErr w:type="spellStart"/>
      <w:r>
        <w:t>ArrayPrenotazioni</w:t>
      </w:r>
      <w:proofErr w:type="spellEnd"/>
      <w:r>
        <w:t xml:space="preserve"> </w:t>
      </w:r>
      <w:r>
        <w:sym w:font="Wingdings" w:char="F0E0"/>
      </w:r>
      <w:r>
        <w:t xml:space="preserve"> contiene le istanze di Prenotazione create da </w:t>
      </w:r>
      <w:proofErr w:type="spellStart"/>
      <w:r>
        <w:t>controlTotem</w:t>
      </w:r>
      <w:proofErr w:type="spellEnd"/>
    </w:p>
    <w:p w14:paraId="64CD6652" w14:textId="77777777" w:rsidR="00161E2D" w:rsidRDefault="00161E2D" w:rsidP="00854DA7">
      <w:pPr>
        <w:rPr>
          <w:b/>
        </w:rPr>
      </w:pPr>
    </w:p>
    <w:p w14:paraId="695E9F7C" w14:textId="5BC0536A" w:rsidR="006F4104" w:rsidRDefault="006F4104" w:rsidP="00854DA7">
      <w:pPr>
        <w:rPr>
          <w:i/>
        </w:rPr>
      </w:pPr>
      <w:r>
        <w:rPr>
          <w:i/>
        </w:rPr>
        <w:t xml:space="preserve">Metodi </w:t>
      </w:r>
    </w:p>
    <w:p w14:paraId="6E194D88" w14:textId="014657A5" w:rsidR="006F4104" w:rsidRDefault="006F4104" w:rsidP="00854DA7"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chiama il prossimo numero secondo una certa logica (ancora da definire)</w:t>
      </w:r>
    </w:p>
    <w:p w14:paraId="1F969979" w14:textId="77777777" w:rsidR="00182ACC" w:rsidRDefault="00182ACC" w:rsidP="00854DA7"/>
    <w:p w14:paraId="6F8A6A0E" w14:textId="77777777" w:rsidR="00182ACC" w:rsidRDefault="00182ACC" w:rsidP="00854DA7">
      <w:pPr>
        <w:pBdr>
          <w:bottom w:val="single" w:sz="6" w:space="1" w:color="auto"/>
        </w:pBdr>
      </w:pPr>
    </w:p>
    <w:p w14:paraId="0686FFA7" w14:textId="77777777" w:rsidR="00182ACC" w:rsidRDefault="00182ACC" w:rsidP="00854DA7"/>
    <w:p w14:paraId="1BAA115E" w14:textId="06BB0BCE" w:rsidR="00182ACC" w:rsidRDefault="00182ACC" w:rsidP="00854DA7">
      <w:pPr>
        <w:rPr>
          <w:b/>
        </w:rPr>
      </w:pPr>
      <w:r>
        <w:t xml:space="preserve">Classe </w:t>
      </w:r>
      <w:r>
        <w:rPr>
          <w:b/>
        </w:rPr>
        <w:t>Gestore</w:t>
      </w:r>
    </w:p>
    <w:p w14:paraId="65B5B3AE" w14:textId="728F512E" w:rsidR="00182ACC" w:rsidRDefault="00182ACC" w:rsidP="00854DA7">
      <w:pPr>
        <w:rPr>
          <w:i/>
        </w:rPr>
      </w:pPr>
    </w:p>
    <w:p w14:paraId="121FF797" w14:textId="5456707B" w:rsidR="00182ACC" w:rsidRDefault="00182ACC" w:rsidP="00854DA7">
      <w:pPr>
        <w:rPr>
          <w:i/>
        </w:rPr>
      </w:pPr>
      <w:r>
        <w:rPr>
          <w:i/>
        </w:rPr>
        <w:t>Attributi</w:t>
      </w:r>
    </w:p>
    <w:p w14:paraId="6F6A1938" w14:textId="224B1EA8" w:rsidR="00182ACC" w:rsidRDefault="00182ACC" w:rsidP="00854DA7">
      <w:r>
        <w:t>Contiene le istanze delle classi “Control” e della classe Coda</w:t>
      </w:r>
    </w:p>
    <w:p w14:paraId="36E3D186" w14:textId="77777777" w:rsidR="00182ACC" w:rsidRDefault="00182ACC" w:rsidP="00854DA7"/>
    <w:p w14:paraId="5CE9C7E3" w14:textId="75ADB9F1" w:rsidR="00182ACC" w:rsidRDefault="00182ACC" w:rsidP="00854DA7">
      <w:pPr>
        <w:rPr>
          <w:i/>
        </w:rPr>
      </w:pPr>
      <w:r>
        <w:rPr>
          <w:i/>
        </w:rPr>
        <w:t>Metodi</w:t>
      </w:r>
    </w:p>
    <w:p w14:paraId="0FA630E0" w14:textId="6E1E1A7A" w:rsidR="00182ACC" w:rsidRDefault="00182ACC" w:rsidP="00854DA7">
      <w:pPr>
        <w:rPr>
          <w:i/>
          <w:u w:val="single"/>
        </w:rPr>
      </w:pPr>
      <w:proofErr w:type="spellStart"/>
      <w:proofErr w:type="gramStart"/>
      <w:r>
        <w:t>GestisciCode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Pr="00182ACC">
        <w:rPr>
          <w:i/>
          <w:u w:val="single"/>
        </w:rPr>
        <w:t>logica ancora da definire</w:t>
      </w:r>
    </w:p>
    <w:p w14:paraId="4CE9719E" w14:textId="77777777" w:rsidR="00182ACC" w:rsidRDefault="00182ACC" w:rsidP="00854DA7">
      <w:pPr>
        <w:pBdr>
          <w:bottom w:val="single" w:sz="6" w:space="1" w:color="auto"/>
        </w:pBdr>
        <w:rPr>
          <w:i/>
          <w:u w:val="single"/>
        </w:rPr>
      </w:pPr>
    </w:p>
    <w:p w14:paraId="6FD3860B" w14:textId="77777777" w:rsidR="00182ACC" w:rsidRDefault="00182ACC" w:rsidP="00854DA7"/>
    <w:p w14:paraId="0A7AB7F8" w14:textId="77777777" w:rsidR="00182ACC" w:rsidRPr="00182ACC" w:rsidRDefault="00182ACC" w:rsidP="00854DA7">
      <w:bookmarkStart w:id="0" w:name="_GoBack"/>
      <w:bookmarkEnd w:id="0"/>
    </w:p>
    <w:p w14:paraId="7F2A3AD5" w14:textId="77777777" w:rsidR="00182ACC" w:rsidRPr="00182ACC" w:rsidRDefault="00182ACC" w:rsidP="00854DA7">
      <w:pPr>
        <w:rPr>
          <w:i/>
        </w:rPr>
      </w:pPr>
    </w:p>
    <w:sectPr w:rsidR="00182ACC" w:rsidRPr="00182ACC" w:rsidSect="0075412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97084"/>
    <w:multiLevelType w:val="hybridMultilevel"/>
    <w:tmpl w:val="818C3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3D"/>
    <w:rsid w:val="000211E7"/>
    <w:rsid w:val="00161E2D"/>
    <w:rsid w:val="00182ACC"/>
    <w:rsid w:val="00215754"/>
    <w:rsid w:val="00394E60"/>
    <w:rsid w:val="00532414"/>
    <w:rsid w:val="006F4104"/>
    <w:rsid w:val="00754120"/>
    <w:rsid w:val="00854DA7"/>
    <w:rsid w:val="00A20B6A"/>
    <w:rsid w:val="00B80CE5"/>
    <w:rsid w:val="00C02BD0"/>
    <w:rsid w:val="00E42A3D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DEB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Minolfi</dc:creator>
  <cp:keywords/>
  <dc:description/>
  <cp:lastModifiedBy>Antonio Minolfi</cp:lastModifiedBy>
  <cp:revision>4</cp:revision>
  <dcterms:created xsi:type="dcterms:W3CDTF">2017-04-11T12:46:00Z</dcterms:created>
  <dcterms:modified xsi:type="dcterms:W3CDTF">2017-04-17T12:50:00Z</dcterms:modified>
</cp:coreProperties>
</file>