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B4" w:rsidRDefault="00583AAA">
      <w:bookmarkStart w:id="0" w:name="_GoBack"/>
      <w:r>
        <w:t>Requisiti Funzionali</w:t>
      </w:r>
    </w:p>
    <w:p w:rsidR="004F46DE" w:rsidRDefault="004F46DE">
      <w:r>
        <w:t xml:space="preserve">Il sistema deve permettere di </w:t>
      </w:r>
      <w:r w:rsidR="00AF288D">
        <w:t>aggiungere, rimuove</w:t>
      </w:r>
      <w:r w:rsidR="0040099A">
        <w:t>re e modificare la prenotazione;</w:t>
      </w:r>
    </w:p>
    <w:p w:rsidR="00AF288D" w:rsidRDefault="00AF288D">
      <w:r>
        <w:t>Il sistema deve permettere all’utent</w:t>
      </w:r>
      <w:r w:rsidR="0040099A">
        <w:t>e di monitorare le prenotazioni;</w:t>
      </w:r>
    </w:p>
    <w:p w:rsidR="00AF288D" w:rsidRDefault="00AF288D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Il sistema deve permettere all’utente </w:t>
      </w:r>
      <w:r w:rsidR="0040099A">
        <w:t xml:space="preserve">di </w:t>
      </w:r>
      <w:r w:rsidR="00583AAA">
        <w:rPr>
          <w:rFonts w:ascii="Segoe UI" w:hAnsi="Segoe UI" w:cs="Segoe UI"/>
          <w:color w:val="24292E"/>
          <w:shd w:val="clear" w:color="auto" w:fill="FFFFFF"/>
        </w:rPr>
        <w:t>fare una stima di tutti gli alimenti che servono</w:t>
      </w:r>
      <w:r w:rsidR="0040099A">
        <w:rPr>
          <w:rFonts w:ascii="Segoe UI" w:hAnsi="Segoe UI" w:cs="Segoe UI"/>
          <w:color w:val="24292E"/>
          <w:shd w:val="clear" w:color="auto" w:fill="FFFFFF"/>
        </w:rPr>
        <w:t xml:space="preserve"> per preparare le varie portate;</w:t>
      </w:r>
    </w:p>
    <w:p w:rsidR="0040099A" w:rsidRDefault="0040099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La prenotazione deve essere salvata in un Database;</w:t>
      </w:r>
    </w:p>
    <w:p w:rsidR="0040099A" w:rsidRDefault="0040099A">
      <w:r>
        <w:t xml:space="preserve">Per poter effettuare una prenotazione bisogna compilare almeno i </w:t>
      </w:r>
      <w:r w:rsidR="008D119B">
        <w:t>campi: nome</w:t>
      </w:r>
      <w:r>
        <w:t>, n</w:t>
      </w:r>
      <w:r w:rsidR="008D119B">
        <w:t>umero di telefono e</w:t>
      </w:r>
      <w:r>
        <w:t xml:space="preserve"> numero di persone</w:t>
      </w:r>
      <w:r w:rsidR="008D119B">
        <w:t>;</w:t>
      </w:r>
      <w:bookmarkEnd w:id="0"/>
    </w:p>
    <w:sectPr w:rsidR="004009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FBE"/>
    <w:multiLevelType w:val="multilevel"/>
    <w:tmpl w:val="479A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DE"/>
    <w:rsid w:val="0040099A"/>
    <w:rsid w:val="004F46DE"/>
    <w:rsid w:val="00583AAA"/>
    <w:rsid w:val="00723CB4"/>
    <w:rsid w:val="008D119B"/>
    <w:rsid w:val="00A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9B56"/>
  <w15:chartTrackingRefBased/>
  <w15:docId w15:val="{6955D725-EE2D-4C60-9197-CAD3D1A7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583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salvia</dc:creator>
  <cp:keywords/>
  <dc:description/>
  <cp:lastModifiedBy>francesco salvia</cp:lastModifiedBy>
  <cp:revision>2</cp:revision>
  <dcterms:created xsi:type="dcterms:W3CDTF">2017-03-28T14:16:00Z</dcterms:created>
  <dcterms:modified xsi:type="dcterms:W3CDTF">2017-03-28T16:36:00Z</dcterms:modified>
</cp:coreProperties>
</file>