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378E2" w14:textId="77777777" w:rsidR="00F04781" w:rsidRDefault="00F04781" w:rsidP="004276A0"/>
    <w:tbl>
      <w:tblPr>
        <w:tblStyle w:val="a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04781" w14:paraId="14EAC25F" w14:textId="77777777">
        <w:trPr>
          <w:trHeight w:val="13245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442E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Instituto Politécnico de Viana do Castelo</w:t>
            </w:r>
          </w:p>
          <w:p w14:paraId="73B15686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56"/>
                <w:szCs w:val="56"/>
              </w:rPr>
              <w:t>Escola Superior Tecnologia e Gestão</w:t>
            </w:r>
          </w:p>
          <w:p w14:paraId="75514D42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</w:p>
          <w:p w14:paraId="4B0DE379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Relatório de Estrutura de Website</w:t>
            </w:r>
          </w:p>
          <w:p w14:paraId="6EDC7498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Tecnologias Web (2023/2024)</w:t>
            </w:r>
          </w:p>
          <w:p w14:paraId="1A71CAAE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</w:p>
          <w:p w14:paraId="1A79386D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37765E74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53124C1A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Renata Gomes, Nº 28831</w:t>
            </w:r>
          </w:p>
          <w:p w14:paraId="7FFE519D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Rita Carneiro, Nº 28823</w:t>
            </w:r>
          </w:p>
          <w:p w14:paraId="5A8E01E0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Duarte Pires, Nº 29999</w:t>
            </w:r>
          </w:p>
        </w:tc>
      </w:tr>
    </w:tbl>
    <w:p w14:paraId="0D2F81BE" w14:textId="77777777" w:rsidR="00F04781" w:rsidRDefault="00000000">
      <w:pPr>
        <w:pStyle w:val="Subttulo"/>
      </w:pPr>
      <w:bookmarkStart w:id="0" w:name="_7qy1y88fsqhz" w:colFirst="0" w:colLast="0"/>
      <w:bookmarkEnd w:id="0"/>
      <w:r>
        <w:lastRenderedPageBreak/>
        <w:t>Índice</w:t>
      </w:r>
    </w:p>
    <w:p w14:paraId="72911795" w14:textId="77777777" w:rsidR="00F04781" w:rsidRDefault="00000000">
      <w:r>
        <w:br w:type="page"/>
      </w:r>
    </w:p>
    <w:p w14:paraId="4342ACDC" w14:textId="77777777" w:rsidR="00F04781" w:rsidRDefault="00000000">
      <w:pPr>
        <w:pStyle w:val="Ttulo1"/>
        <w:rPr>
          <w:sz w:val="32"/>
          <w:szCs w:val="32"/>
        </w:rPr>
      </w:pPr>
      <w:bookmarkStart w:id="1" w:name="_5do41k3pjv3c" w:colFirst="0" w:colLast="0"/>
      <w:bookmarkEnd w:id="1"/>
      <w:r w:rsidRPr="004276A0">
        <w:rPr>
          <w:sz w:val="32"/>
          <w:szCs w:val="32"/>
        </w:rPr>
        <w:lastRenderedPageBreak/>
        <w:t>Introdução</w:t>
      </w:r>
    </w:p>
    <w:p w14:paraId="5173ECFE" w14:textId="77777777" w:rsidR="004276A0" w:rsidRDefault="004276A0" w:rsidP="004276A0"/>
    <w:p w14:paraId="2B74F6B7" w14:textId="0B28ABD0" w:rsidR="004276A0" w:rsidRPr="004276A0" w:rsidRDefault="004276A0" w:rsidP="004276A0">
      <w:r>
        <w:t>No âmbito da disciplina de tecnologias web, foi proposta a criação de uma página web de tema livre. Esta página deverá consistir na utilização das tecnologias HTML,CSS, BootStrap e Ja</w:t>
      </w:r>
    </w:p>
    <w:sectPr w:rsidR="004276A0" w:rsidRPr="0042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1A9A9" w14:textId="77777777" w:rsidR="00AD0563" w:rsidRDefault="00AD0563" w:rsidP="004276A0">
      <w:pPr>
        <w:spacing w:line="240" w:lineRule="auto"/>
      </w:pPr>
      <w:r>
        <w:separator/>
      </w:r>
    </w:p>
  </w:endnote>
  <w:endnote w:type="continuationSeparator" w:id="0">
    <w:p w14:paraId="02543195" w14:textId="77777777" w:rsidR="00AD0563" w:rsidRDefault="00AD0563" w:rsidP="0042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4D718" w14:textId="77777777" w:rsidR="00AD0563" w:rsidRDefault="00AD0563" w:rsidP="004276A0">
      <w:pPr>
        <w:spacing w:line="240" w:lineRule="auto"/>
      </w:pPr>
      <w:r>
        <w:separator/>
      </w:r>
    </w:p>
  </w:footnote>
  <w:footnote w:type="continuationSeparator" w:id="0">
    <w:p w14:paraId="2F3542C4" w14:textId="77777777" w:rsidR="00AD0563" w:rsidRDefault="00AD0563" w:rsidP="004276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0D3081"/>
    <w:rsid w:val="002C75BE"/>
    <w:rsid w:val="004276A0"/>
    <w:rsid w:val="00AD0563"/>
    <w:rsid w:val="00C660A7"/>
    <w:rsid w:val="00F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991"/>
  <w15:docId w15:val="{34F2673D-2FDF-DC48-9121-43F5E8A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6A0"/>
  </w:style>
  <w:style w:type="paragraph" w:styleId="Rodap">
    <w:name w:val="footer"/>
    <w:basedOn w:val="Normal"/>
    <w:link w:val="Rodap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Pires</cp:lastModifiedBy>
  <cp:revision>4</cp:revision>
  <dcterms:created xsi:type="dcterms:W3CDTF">2024-04-11T14:36:00Z</dcterms:created>
  <dcterms:modified xsi:type="dcterms:W3CDTF">2024-04-11T16:57:00Z</dcterms:modified>
</cp:coreProperties>
</file>