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>1.</w:t>
      </w:r>
      <w:r>
        <w:rPr>
          <w:b/>
          <w:bCs/>
          <w:highlight w:val="yellow"/>
          <w:lang w:val="ru-RU"/>
        </w:rPr>
        <w:t xml:space="preserve"> Понятие репозитория проекта. Структура проекта.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Репозиторий проекта</w:t>
      </w:r>
      <w:r>
        <w:rPr>
          <w:lang w:val="ru-RU"/>
        </w:rPr>
        <w:t xml:space="preserve"> - это хранилище, где находятся исходный код, конфигурации, документация и история изменений проекта.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Структура проекта</w:t>
      </w:r>
      <w:r>
        <w:rPr>
          <w:lang w:val="ru-RU"/>
        </w:rPr>
        <w:t xml:space="preserve"> - логическая организация файлов и папок.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Структура проекта: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 src/        # исходный код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 tests/      # тесты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 docs/       # документация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 README.md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 .gitignore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>2. Автоматизация бизнес-процессов.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Автоматизация бизнес-процессов</w:t>
      </w:r>
      <w:r>
        <w:rPr>
          <w:lang w:val="ru-RU"/>
        </w:rPr>
        <w:t xml:space="preserve"> -использование технологий для выполнения повторяющихся бизнес-задач, навпример, сборка, тестирование, развертывание, без ручного вмешательства. Это повышает скорость, снижает ошибки.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 xml:space="preserve">3. Понятие артефакта и протокола проекта. Состав перечня артефактов </w:t>
      </w:r>
      <w:r>
        <w:rPr>
          <w:b/>
          <w:bCs/>
          <w:highlight w:val="yellow"/>
          <w:lang w:val="ru-RU"/>
        </w:rPr>
        <w:t>и протоколов проекта.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Артефакт проекта</w:t>
      </w:r>
      <w:r>
        <w:rPr>
          <w:lang w:val="ru-RU"/>
        </w:rPr>
        <w:t xml:space="preserve"> - любой создаваемый результат работы (код, документация, отчёты). Пример: </w:t>
      </w:r>
      <w:r>
        <w:rPr>
          <w:lang w:val="ru-RU"/>
        </w:rPr>
        <w:t xml:space="preserve">исходный код, </w:t>
      </w:r>
      <w:r>
        <w:rPr>
          <w:lang w:val="ru-RU"/>
        </w:rPr>
        <w:t xml:space="preserve">тест-кейсы, </w:t>
      </w:r>
      <w:r>
        <w:rPr>
          <w:lang w:val="ru-RU"/>
        </w:rPr>
        <w:t>отчёты о тестировании.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Протокол проекта</w:t>
      </w:r>
      <w:r>
        <w:rPr>
          <w:lang w:val="ru-RU"/>
        </w:rPr>
        <w:t xml:space="preserve"> - документ, фиксирующий решения, ход обсуждений, результаты встреч. </w:t>
      </w:r>
      <w:r>
        <w:rPr>
          <w:lang w:val="ru-RU"/>
        </w:rPr>
        <w:t xml:space="preserve">Примеры: </w:t>
      </w:r>
      <w:r>
        <w:rPr>
          <w:lang w:val="ru-RU"/>
        </w:rPr>
        <w:t xml:space="preserve">протокол собрания, </w:t>
      </w:r>
      <w:r>
        <w:rPr>
          <w:lang w:val="ru-RU"/>
        </w:rPr>
        <w:t>протокол приёмки работ.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>4. Организация работы команды в системе контроля версий.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Команда работает с общим репозиторием, используя ветки и коммиты. </w:t>
      </w:r>
      <w:r>
        <w:rPr>
          <w:lang w:val="ru-RU"/>
        </w:rPr>
        <w:t>Каждый разработчик работает в своей ветке и отправляет изменения на проверку.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Организуется через:</w:t>
      </w:r>
    </w:p>
    <w:p>
      <w:pPr>
        <w:numPr>
          <w:ilvl w:val="0"/>
          <w:numId w:val="2"/>
        </w:numPr>
        <w:spacing w:line="240"/>
        <w:ind w:left="0"/>
        <w:rPr>
          <w:lang w:val="ru-RU"/>
        </w:rPr>
      </w:pPr>
      <w:r>
        <w:rPr>
          <w:lang w:val="ru-RU"/>
        </w:rPr>
        <w:t>Единый удаленный репозиторий (GitHub, GitLab, Bitbucket).</w:t>
      </w:r>
    </w:p>
    <w:p>
      <w:pPr>
        <w:numPr>
          <w:ilvl w:val="0"/>
          <w:numId w:val="2"/>
        </w:numPr>
        <w:spacing w:line="240"/>
        <w:ind w:left="0"/>
        <w:rPr>
          <w:lang w:val="ru-RU"/>
        </w:rPr>
      </w:pPr>
      <w:r>
        <w:rPr>
          <w:lang w:val="ru-RU"/>
        </w:rPr>
        <w:t>Модель ветвления (Git Flow, GitHub Flow).</w:t>
      </w:r>
    </w:p>
    <w:p>
      <w:pPr>
        <w:numPr>
          <w:ilvl w:val="0"/>
          <w:numId w:val="2"/>
        </w:numPr>
        <w:spacing w:line="240"/>
        <w:ind w:left="0"/>
        <w:rPr>
          <w:lang w:val="ru-RU"/>
        </w:rPr>
      </w:pPr>
      <w:r>
        <w:rPr>
          <w:lang w:val="ru-RU"/>
        </w:rPr>
        <w:t>Процесс code review (создание Pull Request/Merge Request).</w:t>
      </w:r>
    </w:p>
    <w:p>
      <w:pPr>
        <w:numPr>
          <w:ilvl w:val="0"/>
          <w:numId w:val="2"/>
        </w:numPr>
        <w:spacing w:line="240"/>
        <w:ind w:left="0"/>
        <w:rPr>
          <w:lang w:val="ru-RU"/>
        </w:rPr>
      </w:pPr>
      <w:r>
        <w:rPr>
          <w:lang w:val="ru-RU"/>
        </w:rPr>
        <w:t xml:space="preserve">Четкие соглашения о </w:t>
      </w:r>
      <w:r>
        <w:rPr>
          <w:lang w:val="ru-RU"/>
        </w:rPr>
        <w:t>названиях</w:t>
      </w:r>
      <w:r>
        <w:rPr>
          <w:lang w:val="ru-RU"/>
        </w:rPr>
        <w:t xml:space="preserve"> коммитов, веток, структуре кода.</w:t>
      </w:r>
    </w:p>
    <w:p>
      <w:pPr>
        <w:numPr>
          <w:ilvl w:val="0"/>
          <w:numId w:val="2"/>
        </w:numPr>
        <w:spacing w:line="240"/>
        <w:ind w:left="0"/>
        <w:rPr>
          <w:lang w:val="ru-RU"/>
        </w:rPr>
      </w:pPr>
      <w:r>
        <w:rPr>
          <w:lang w:val="ru-RU"/>
        </w:rPr>
        <w:t>Интеграцию с CI/CD для автоматической проверки изменений.</w:t>
      </w:r>
    </w:p>
    <w:p>
      <w:pPr>
        <w:spacing w:line="240"/>
        <w:ind w:left="0" w:right="0" w:firstLine="0"/>
        <w:rPr>
          <w:lang w:val="ru-RU"/>
        </w:rPr>
      </w:pPr>
      <w:r>
        <w:rPr>
          <w:b/>
          <w:bCs/>
          <w:highlight w:val="yellow"/>
          <w:lang w:val="ru-RU"/>
        </w:rPr>
        <w:t>5. Особенности системы контроля версий Git.</w:t>
      </w:r>
    </w:p>
    <w:p>
      <w:pPr>
        <w:numPr>
          <w:ilvl w:val="0"/>
          <w:numId w:val="3"/>
        </w:numPr>
        <w:spacing w:line="240"/>
        <w:ind w:left="0"/>
        <w:rPr>
          <w:lang w:val="ru-RU"/>
        </w:rPr>
      </w:pPr>
      <w:r>
        <w:rPr>
          <w:lang w:val="ru-RU"/>
        </w:rPr>
        <w:t>Распределенная модель: у каждого разработчика есть полная локальная копия репозитория со всей историей.</w:t>
      </w:r>
    </w:p>
    <w:p>
      <w:pPr>
        <w:numPr>
          <w:ilvl w:val="0"/>
          <w:numId w:val="3"/>
        </w:numPr>
        <w:spacing w:line="240"/>
        <w:ind w:left="0"/>
        <w:rPr>
          <w:lang w:val="ru-RU"/>
        </w:rPr>
      </w:pPr>
      <w:r>
        <w:rPr>
          <w:lang w:val="ru-RU"/>
        </w:rPr>
        <w:t>Высокая скорость работы.</w:t>
      </w:r>
    </w:p>
    <w:p>
      <w:pPr>
        <w:numPr>
          <w:ilvl w:val="0"/>
          <w:numId w:val="3"/>
        </w:numPr>
        <w:spacing w:line="240"/>
        <w:ind w:left="0"/>
        <w:rPr>
          <w:lang w:val="ru-RU"/>
        </w:rPr>
      </w:pPr>
      <w:r>
        <w:rPr>
          <w:lang w:val="ru-RU"/>
        </w:rPr>
        <w:t>Ветвление и слияние — легкие и эффективные операции.</w:t>
      </w:r>
    </w:p>
    <w:p>
      <w:pPr>
        <w:numPr>
          <w:ilvl w:val="0"/>
          <w:numId w:val="3"/>
        </w:numPr>
        <w:spacing w:line="240"/>
        <w:ind w:left="0"/>
        <w:rPr>
          <w:lang w:val="ru-RU"/>
        </w:rPr>
      </w:pPr>
      <w:r>
        <w:rPr>
          <w:lang w:val="ru-RU"/>
        </w:rPr>
        <w:t>Целостность данных: используется SHA-1 хеш для всего содержимого.</w:t>
      </w:r>
    </w:p>
    <w:p>
      <w:pPr>
        <w:numPr>
          <w:ilvl w:val="0"/>
          <w:numId w:val="3"/>
        </w:numPr>
        <w:spacing w:line="240"/>
        <w:ind w:left="0"/>
        <w:rPr>
          <w:lang w:val="ru-RU"/>
        </w:rPr>
      </w:pPr>
      <w:r>
        <w:rPr>
          <w:lang w:val="ru-RU"/>
        </w:rPr>
        <w:t>Поддержка нелинейной разработки.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 xml:space="preserve">6. Система контроля версий Git: создание проекта, локального и </w:t>
      </w:r>
      <w:r>
        <w:rPr>
          <w:b/>
          <w:bCs/>
          <w:highlight w:val="yellow"/>
          <w:lang w:val="ru-RU"/>
        </w:rPr>
        <w:t>удаленного репозитория, фиксация и отправка коммитов.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git init - с</w:t>
      </w:r>
      <w:r>
        <w:rPr>
          <w:lang w:val="ru-RU"/>
        </w:rPr>
        <w:t>оздание локального репозитория и проекта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git clone &lt;url_удаленного_репозитория&gt; - </w:t>
      </w:r>
      <w:r>
        <w:rPr>
          <w:lang w:val="ru-RU"/>
        </w:rPr>
        <w:t>клонирование существующего репозитория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Фиксация изменений (коммит):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git add . -  добавить файлы в индекс (staging area)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git commit -m "Текст коммита"  - зафиксировать изменения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git remote add origin &lt;url&gt; - </w:t>
      </w:r>
      <w:r>
        <w:rPr>
          <w:lang w:val="ru-RU"/>
        </w:rPr>
        <w:t>связывание с удаленным репозиторием (если создавали локально)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git push -u origin main - о</w:t>
      </w:r>
      <w:r>
        <w:rPr>
          <w:lang w:val="ru-RU"/>
        </w:rPr>
        <w:t>тправка коммитов на удаленный сервер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 xml:space="preserve">7. Система контроля версий Git: клонирование удаленного </w:t>
      </w:r>
      <w:r>
        <w:rPr>
          <w:b/>
          <w:bCs/>
          <w:highlight w:val="yellow"/>
          <w:lang w:val="ru-RU"/>
        </w:rPr>
        <w:t xml:space="preserve">репозитория, извлечение и получение изменений, совместная параллельная </w:t>
      </w:r>
      <w:r>
        <w:rPr>
          <w:b/>
          <w:bCs/>
          <w:highlight w:val="yellow"/>
          <w:lang w:val="ru-RU"/>
        </w:rPr>
        <w:t>разработка, работа с ветвями.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git clone &lt;url&gt; - к</w:t>
      </w:r>
      <w:r>
        <w:rPr>
          <w:lang w:val="ru-RU"/>
        </w:rPr>
        <w:t>лонирование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Получение изменений с удаленного сервера и их интеграция в локальную ветку: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git pull origin main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Параллельная разработка через ветки: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git branch feature-x - создать ветку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git checkout feature-x - переключиться на ветку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Слияние ветки с основной</w:t>
      </w:r>
      <w:r>
        <w:rPr>
          <w:lang w:val="ru-RU"/>
        </w:rPr>
        <w:t>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git checkout main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git merge feature-x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>8. Понятие отладки программных продуктов.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Отладка - процесс обнаружения, локализации и устранения ошибок (багов) в программном коде. Этапы: 1) Воспроизведение ошибки; 2) Поиск места ошибки; 3) Определение причины; 4) Исправление; 5) Проверка</w:t>
      </w:r>
      <w:r>
        <w:rPr>
          <w:lang w:val="ru-RU"/>
        </w:rPr>
        <w:t>работы программы</w:t>
      </w:r>
      <w:r>
        <w:rPr>
          <w:lang w:val="ru-RU"/>
        </w:rPr>
        <w:t>.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>9. Инструменты отладки программных продуктов.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Инструменты отладки - это средства, которые помогают разработчику находить, анализировать и исправлять ошибки в программе во время её выполнения.</w:t>
      </w:r>
      <w:r>
        <w:rPr>
          <w:lang w:val="ru-RU"/>
        </w:rPr>
        <w:br w:type="textWrapping"/>
      </w:r>
      <w:r>
        <w:rPr>
          <w:lang w:val="ru-RU"/>
        </w:rPr>
        <w:tab/>
      </w:r>
      <w:r>
        <w:rPr>
          <w:b/>
          <w:bCs/>
          <w:lang w:val="ru-RU"/>
        </w:rPr>
        <w:t>Отладчик</w:t>
      </w:r>
      <w:r>
        <w:rPr>
          <w:lang w:val="ru-RU"/>
        </w:rPr>
        <w:t xml:space="preserve"> - п</w:t>
      </w:r>
      <w:r>
        <w:rPr>
          <w:lang w:val="ru-RU"/>
        </w:rPr>
        <w:t xml:space="preserve">озволяет выполнять программу пошагово, отслеживать значения переменных и состояние памяти, </w:t>
      </w:r>
      <w:r>
        <w:rPr>
          <w:lang w:val="ru-RU"/>
        </w:rPr>
        <w:t xml:space="preserve">встроен в IDE (Visual Studio, IntelliJ IDEA, PyCharm). </w:t>
      </w:r>
      <w:r>
        <w:rPr>
          <w:lang w:val="ru-RU"/>
        </w:rPr>
        <w:t xml:space="preserve">Возможности отладчика: </w:t>
      </w:r>
      <w:r>
        <w:rPr>
          <w:lang w:val="ru-RU"/>
        </w:rPr>
        <w:t xml:space="preserve">установка точек останова (breakpoints), </w:t>
      </w:r>
      <w:r>
        <w:rPr>
          <w:lang w:val="ru-RU"/>
        </w:rPr>
        <w:t xml:space="preserve">пошаговое выполнение, </w:t>
      </w:r>
      <w:r>
        <w:rPr>
          <w:lang w:val="ru-RU"/>
        </w:rPr>
        <w:t xml:space="preserve">просмотр значений переменных, </w:t>
      </w:r>
      <w:r>
        <w:rPr>
          <w:lang w:val="ru-RU"/>
        </w:rPr>
        <w:t>анализ стека вызовов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Логирование</w:t>
      </w:r>
      <w:r>
        <w:rPr>
          <w:lang w:val="ru-RU"/>
        </w:rPr>
        <w:t xml:space="preserve"> - з</w:t>
      </w:r>
      <w:r>
        <w:rPr>
          <w:lang w:val="ru-RU"/>
        </w:rPr>
        <w:t>апись информации о работе программы в лог-файлы, для дальнейшего анализа.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Трассировка выполнения</w:t>
      </w:r>
      <w:r>
        <w:rPr>
          <w:lang w:val="ru-RU"/>
        </w:rPr>
        <w:t xml:space="preserve"> - п</w:t>
      </w:r>
      <w:r>
        <w:rPr>
          <w:lang w:val="ru-RU"/>
        </w:rPr>
        <w:t>озволяет увидеть последовательность вызовов функций.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 xml:space="preserve">10. Понятие ручного и автоматизированного тестирования </w:t>
      </w:r>
      <w:r>
        <w:rPr>
          <w:b/>
          <w:bCs/>
          <w:highlight w:val="yellow"/>
          <w:lang w:val="ru-RU"/>
        </w:rPr>
        <w:t>программных продуктов.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Ручное тестирование</w:t>
      </w:r>
      <w:r>
        <w:rPr>
          <w:lang w:val="ru-RU"/>
        </w:rPr>
        <w:t xml:space="preserve"> проверяет работу программы по тест-кейсам.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Особенности: </w:t>
      </w:r>
      <w:r>
        <w:rPr>
          <w:lang w:val="ru-RU"/>
        </w:rPr>
        <w:t xml:space="preserve">не требует написания кода, </w:t>
      </w:r>
      <w:r>
        <w:rPr>
          <w:lang w:val="ru-RU"/>
        </w:rPr>
        <w:t xml:space="preserve">подходит для UI и пользовательского опыта, </w:t>
      </w:r>
      <w:r>
        <w:rPr>
          <w:lang w:val="ru-RU"/>
        </w:rPr>
        <w:t>занимает больше времени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Автоматизированное тестирование</w:t>
      </w:r>
      <w:r>
        <w:rPr>
          <w:lang w:val="ru-RU"/>
        </w:rPr>
        <w:t xml:space="preserve"> позволяет т</w:t>
      </w:r>
      <w:r>
        <w:rPr>
          <w:lang w:val="ru-RU"/>
        </w:rPr>
        <w:t>естам выполняться автоматически с помощью специальных инструментов.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Особенности: </w:t>
      </w:r>
      <w:r>
        <w:rPr>
          <w:lang w:val="ru-RU"/>
        </w:rPr>
        <w:t xml:space="preserve">высокая скорость, </w:t>
      </w:r>
      <w:r>
        <w:rPr>
          <w:lang w:val="ru-RU"/>
        </w:rPr>
        <w:t xml:space="preserve">повторяемость, </w:t>
      </w:r>
      <w:r>
        <w:rPr>
          <w:lang w:val="ru-RU"/>
        </w:rPr>
        <w:t>требует написания тестов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 xml:space="preserve">11. Методы и средства организации тестирования программных </w:t>
      </w:r>
      <w:r>
        <w:rPr>
          <w:b/>
          <w:bCs/>
          <w:highlight w:val="yellow"/>
          <w:lang w:val="ru-RU"/>
        </w:rPr>
        <w:t>продуктов.</w:t>
      </w:r>
    </w:p>
    <w:p>
      <w:pPr>
        <w:spacing w:line="240"/>
        <w:ind w:left="0" w:firstLine="0"/>
        <w:rPr>
          <w:lang w:val="ru-RU"/>
        </w:rPr>
      </w:pPr>
      <w:r>
        <w:rPr>
          <w:b/>
          <w:bCs/>
          <w:lang w:val="ru-RU"/>
        </w:rPr>
        <w:t>Методы тестирования:</w:t>
      </w:r>
    </w:p>
    <w:p>
      <w:pPr>
        <w:spacing w:line="240"/>
        <w:ind w:left="0" w:firstLine="0"/>
        <w:rPr>
          <w:lang w:val="ru-RU"/>
        </w:rPr>
      </w:pPr>
      <w:r>
        <w:rPr>
          <w:b/>
          <w:bCs/>
          <w:lang w:val="ru-RU"/>
        </w:rPr>
        <w:t>По степени автоматизации:</w:t>
      </w:r>
      <w:r>
        <w:rPr>
          <w:lang w:val="ru-RU"/>
        </w:rPr>
        <w:t> ручное, автоматизированное, полуавтоматическое.</w:t>
      </w:r>
    </w:p>
    <w:p>
      <w:pPr>
        <w:spacing w:line="240"/>
        <w:ind w:left="0" w:firstLine="0"/>
        <w:rPr>
          <w:lang w:val="ru-RU"/>
        </w:rPr>
      </w:pPr>
      <w:r>
        <w:rPr>
          <w:b/>
          <w:bCs/>
          <w:lang w:val="ru-RU"/>
        </w:rPr>
        <w:t>По доступу к коду:</w:t>
      </w:r>
      <w:r>
        <w:rPr>
          <w:lang w:val="ru-RU"/>
        </w:rPr>
        <w:t> "черный ящик" (без доступа к коду, по ТЗ), "белый ящик" (с доступом к коду, проверка путей выполнения), "серый ящик" (частичный доступ, например, к структурам данных).</w:t>
      </w:r>
    </w:p>
    <w:p>
      <w:pPr>
        <w:spacing w:line="240"/>
        <w:ind w:left="0" w:firstLine="0"/>
        <w:rPr>
          <w:lang w:val="ru-RU"/>
        </w:rPr>
      </w:pPr>
      <w:r>
        <w:rPr>
          <w:b/>
          <w:bCs/>
          <w:lang w:val="ru-RU"/>
        </w:rPr>
        <w:t>По времени выполнения:</w:t>
      </w:r>
      <w:r>
        <w:rPr>
          <w:lang w:val="ru-RU"/>
        </w:rPr>
        <w:t> статическое (анализ кода без запуска) и динамическое (тестирование работающей программы).</w:t>
      </w:r>
    </w:p>
    <w:p>
      <w:pPr>
        <w:spacing w:line="240"/>
        <w:ind w:left="0" w:firstLine="0"/>
        <w:rPr>
          <w:lang w:val="ru-RU"/>
        </w:rPr>
      </w:pPr>
      <w:r>
        <w:rPr>
          <w:b/>
          <w:bCs/>
          <w:lang w:val="ru-RU"/>
        </w:rPr>
        <w:t>По целям:</w:t>
      </w:r>
      <w:r>
        <w:rPr>
          <w:lang w:val="ru-RU"/>
        </w:rPr>
        <w:t> функциональное, нефункциональное.</w:t>
      </w:r>
    </w:p>
    <w:p>
      <w:pPr>
        <w:spacing w:line="240"/>
        <w:ind w:left="0" w:right="0" w:firstLine="0"/>
        <w:rPr>
          <w:lang w:val="ru-RU"/>
        </w:rPr>
      </w:pPr>
      <w:r>
        <w:rPr>
          <w:b/>
          <w:bCs/>
          <w:lang w:val="ru-RU"/>
        </w:rPr>
        <w:t>Средства тестирования:</w:t>
      </w:r>
      <w:r>
        <w:rPr>
          <w:lang w:val="ru-RU"/>
        </w:rPr>
        <w:t xml:space="preserve"> </w:t>
      </w:r>
      <w:r>
        <w:rPr>
          <w:lang w:val="ru-RU"/>
        </w:rPr>
        <w:t xml:space="preserve">тест-фреймворки (JUnit, PyTest), </w:t>
      </w:r>
      <w:r>
        <w:rPr>
          <w:lang w:val="ru-RU"/>
        </w:rPr>
        <w:t xml:space="preserve">системы CI/CD, </w:t>
      </w:r>
      <w:r>
        <w:rPr>
          <w:lang w:val="ru-RU"/>
        </w:rPr>
        <w:t>баг-трекеры (Jira, YouTrack)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>12. Тестирование интерфейса пользователя программных продуктов.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Тестирование UI</w:t>
      </w:r>
      <w:r>
        <w:rPr>
          <w:lang w:val="ru-RU"/>
        </w:rPr>
        <w:t xml:space="preserve"> направлено на проверку корректности отображения и удобства использования интерфейса.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Проверяется:</w:t>
      </w:r>
      <w:r>
        <w:rPr>
          <w:lang w:val="ru-RU"/>
        </w:rPr>
        <w:t xml:space="preserve"> </w:t>
      </w:r>
      <w:r>
        <w:rPr>
          <w:lang w:val="ru-RU"/>
        </w:rPr>
        <w:t xml:space="preserve">корректность элементов интерфейса, </w:t>
      </w:r>
      <w:r>
        <w:rPr>
          <w:lang w:val="ru-RU"/>
        </w:rPr>
        <w:t xml:space="preserve">адаптивность, </w:t>
      </w:r>
      <w:r>
        <w:rPr>
          <w:lang w:val="ru-RU"/>
        </w:rPr>
        <w:t xml:space="preserve">доступность, </w:t>
      </w:r>
      <w:r>
        <w:rPr>
          <w:lang w:val="ru-RU"/>
        </w:rPr>
        <w:t>обработка пользовательских действий.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Пример:</w:t>
      </w:r>
      <w:r>
        <w:rPr>
          <w:lang w:val="ru-RU"/>
        </w:rPr>
        <w:t xml:space="preserve"> </w:t>
      </w:r>
      <w:r>
        <w:rPr>
          <w:lang w:val="ru-RU"/>
        </w:rPr>
        <w:t>Проверка, что кнопка становится активной после заполнения всех обязательных полей.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>13. Функциональное тестирование программных продуктов.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Функциональное тестирование</w:t>
      </w:r>
      <w:r>
        <w:rPr>
          <w:lang w:val="ru-RU"/>
        </w:rPr>
        <w:t xml:space="preserve"> проверяет, что программный продукт работает в соответствии с функциональными требованиями и спецификациями. </w:t>
      </w:r>
      <w:r>
        <w:rPr>
          <w:lang w:val="ru-RU"/>
        </w:rPr>
        <w:t xml:space="preserve">Проверяет, </w:t>
      </w:r>
      <w:r>
        <w:rPr>
          <w:lang w:val="ru-RU"/>
        </w:rPr>
        <w:t xml:space="preserve">что каждая функция приложения работает корректно с корректными входными данными и правильно обрабатывает некорректные, </w:t>
      </w:r>
      <w:r>
        <w:rPr>
          <w:lang w:val="ru-RU"/>
        </w:rPr>
        <w:t xml:space="preserve">может проводиться на уровне модулей (юнит-тесты), интеграции и системы (сквозные, end-to-end тесты). </w:t>
      </w:r>
      <w:r>
        <w:rPr>
          <w:lang w:val="ru-RU"/>
        </w:rPr>
        <w:t>Метод: преимущественно "черный ящик".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>14. Тестирование интеграции программных продуктов.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Интеграционное тестирование</w:t>
      </w:r>
      <w:r>
        <w:rPr>
          <w:lang w:val="ru-RU"/>
        </w:rPr>
        <w:t xml:space="preserve"> проверяет взаимодействие компонентов системы,корректной совместной работы отдельных модулей </w:t>
      </w:r>
      <w:r>
        <w:rPr>
          <w:lang w:val="ru-RU"/>
        </w:rPr>
        <w:t>.</w:t>
      </w:r>
    </w:p>
    <w:p>
      <w:pPr>
        <w:spacing w:line="240"/>
        <w:ind w:left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Основные виды: </w:t>
      </w:r>
      <w:r>
        <w:rPr>
          <w:lang w:val="ru-RU"/>
        </w:rPr>
        <w:t xml:space="preserve">вертикальное, </w:t>
      </w:r>
      <w:r>
        <w:rPr>
          <w:lang w:val="ru-RU"/>
        </w:rPr>
        <w:t>горизонтальное</w:t>
      </w:r>
      <w:r>
        <w:rPr>
          <w:lang w:val="ru-RU"/>
        </w:rPr>
        <w:t>«большого взрыва»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Пример: </w:t>
      </w:r>
      <w:r>
        <w:rPr>
          <w:lang w:val="ru-RU"/>
        </w:rPr>
        <w:t>Проверка передачи данных между веб-приложением и базой данных.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 xml:space="preserve">15. Инструментарии анализа качества программных продуктов в среде </w:t>
      </w:r>
      <w:r>
        <w:rPr>
          <w:b/>
          <w:bCs/>
          <w:highlight w:val="yellow"/>
          <w:lang w:val="ru-RU"/>
        </w:rPr>
        <w:t>разработки.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Инструментарии анализа качества</w:t>
      </w:r>
      <w:r>
        <w:rPr>
          <w:lang w:val="ru-RU"/>
        </w:rPr>
        <w:t xml:space="preserve"> - э</w:t>
      </w:r>
      <w:r>
        <w:rPr>
          <w:lang w:val="ru-RU"/>
        </w:rPr>
        <w:t>то инструменты, встроенные или интегрируемые в IDE (Visual Studio, IntelliJ IDEA, Eclipse), используются для оценки надежности и качества кода.</w:t>
      </w:r>
      <w:r>
        <w:rPr>
          <w:lang w:val="ru-RU"/>
        </w:rPr>
        <w:t>.</w:t>
      </w:r>
    </w:p>
    <w:p>
      <w:pPr>
        <w:spacing w:line="240"/>
        <w:ind w:left="0" w:firstLine="720"/>
        <w:rPr>
          <w:lang w:val="ru-RU"/>
        </w:rPr>
      </w:pPr>
      <w:r>
        <w:rPr>
          <w:b/>
          <w:bCs/>
          <w:lang w:val="ru-RU"/>
        </w:rPr>
        <w:t>Статический анализ кода</w:t>
      </w:r>
      <w:r>
        <w:rPr>
          <w:lang w:val="ru-RU"/>
        </w:rPr>
        <w:t>: SonarLint, встроенные анализаторы, ищут уязвимоти, сложность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ab/>
        <w:t>Инструменты рефакторин</w:t>
      </w:r>
      <w:r>
        <w:rPr>
          <w:b/>
          <w:bCs/>
          <w:lang w:val="ru-RU"/>
        </w:rPr>
        <w:t>га:</w:t>
      </w:r>
      <w:r>
        <w:rPr>
          <w:lang w:val="ru-RU"/>
        </w:rPr>
        <w:t> автоматическое переименование, извлечение метода, упрощение кода.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</w:r>
      <w:r>
        <w:rPr>
          <w:b/>
          <w:bCs/>
          <w:lang w:val="ru-RU"/>
        </w:rPr>
        <w:t>Метрики кода:</w:t>
      </w:r>
      <w:r>
        <w:rPr>
          <w:lang w:val="ru-RU"/>
        </w:rPr>
        <w:t> расчет цикломатической сложности, связности, загрязненности (Code Coverage) тестами.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</w:r>
      <w:r>
        <w:rPr>
          <w:b/>
          <w:bCs/>
          <w:lang w:val="ru-RU"/>
        </w:rPr>
        <w:t>Интеграция с системами контроля качества:</w:t>
      </w:r>
      <w:r>
        <w:rPr>
          <w:lang w:val="ru-RU"/>
        </w:rPr>
        <w:t> плагины для SonarQube.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 xml:space="preserve">16. Понятие исключительной ситуации. Обработка исключительных </w:t>
      </w:r>
      <w:r>
        <w:rPr>
          <w:b/>
          <w:bCs/>
          <w:highlight w:val="yellow"/>
          <w:lang w:val="ru-RU"/>
        </w:rPr>
        <w:t>ситуаций.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Исключительная ситуация</w:t>
      </w:r>
      <w:r>
        <w:rPr>
          <w:b/>
          <w:bCs/>
          <w:lang w:val="ru-RU"/>
        </w:rPr>
        <w:t>-</w:t>
      </w:r>
      <w:r>
        <w:rPr>
          <w:lang w:val="ru-RU"/>
        </w:rPr>
        <w:t xml:space="preserve"> это событие, возникающее во время выполнения программы, которое нарушает нормальный ход ее инструкций (деление на ноль, доступ к несуществующему файлу, сетевая ошибка).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Обработка исключений</w:t>
      </w:r>
      <w:r>
        <w:rPr>
          <w:lang w:val="ru-RU"/>
        </w:rPr>
        <w:t> </w:t>
      </w:r>
      <w:r>
        <w:rPr>
          <w:lang w:val="ru-RU"/>
        </w:rPr>
        <w:t>-</w:t>
      </w:r>
      <w:r>
        <w:rPr>
          <w:lang w:val="ru-RU"/>
        </w:rPr>
        <w:t xml:space="preserve"> механизм, позволяющий программе перехватить и корректно отреагировать на ошибку, не завершаясь аварийно.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Конструкции</w:t>
      </w:r>
      <w:r>
        <w:rPr>
          <w:b/>
          <w:bCs/>
          <w:lang w:val="ru-RU"/>
        </w:rPr>
        <w:t>:</w:t>
      </w:r>
      <w:r>
        <w:rPr>
          <w:lang w:val="ru-RU"/>
        </w:rPr>
        <w:t> try (блок, где может возникнуть исключение), catch / except (блок перехвата и обработки), finally / ensure (блок, выполняющийся всегда, чаще для освобождения ресурсов).</w:t>
      </w:r>
    </w:p>
    <w:p>
      <w:pPr>
        <w:spacing w:line="240"/>
        <w:ind w:left="0"/>
        <w:rPr>
          <w:lang w:val="ru-RU"/>
        </w:rPr>
      </w:pPr>
      <w:r>
        <w:rPr>
          <w:b/>
          <w:bCs/>
          <w:highlight w:val="yellow"/>
          <w:lang w:val="ru-RU"/>
        </w:rPr>
        <w:t>17. Методы и способы идентификации сбоев и ошибок.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1.</w:t>
        <w:tab/>
        <w:t xml:space="preserve">Тестирование  </w:t>
      </w:r>
      <w:r>
        <w:rPr>
          <w:lang w:val="ru-RU"/>
        </w:rPr>
        <w:t>-</w:t>
      </w:r>
      <w:r>
        <w:rPr>
          <w:lang w:val="ru-RU"/>
        </w:rPr>
        <w:t xml:space="preserve"> основной метод.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2.</w:t>
        <w:tab/>
        <w:t>Отладка (Debugging) </w:t>
      </w:r>
      <w:r>
        <w:rPr>
          <w:lang w:val="ru-RU"/>
        </w:rPr>
        <w:t>-</w:t>
      </w:r>
      <w:r>
        <w:rPr>
          <w:lang w:val="ru-RU"/>
        </w:rPr>
        <w:t xml:space="preserve"> реактивный метод поиска причины уже известной ошибки.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3.</w:t>
        <w:tab/>
        <w:t>Логирование (Logging) - анализ журналов событий программы.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4.</w:t>
        <w:tab/>
        <w:t>Мониторинг </w:t>
      </w:r>
      <w:r>
        <w:rPr>
          <w:lang w:val="ru-RU"/>
        </w:rPr>
        <w:t>-</w:t>
      </w:r>
      <w:r>
        <w:rPr>
          <w:lang w:val="ru-RU"/>
        </w:rPr>
        <w:t xml:space="preserve"> отслеживание метрик работы системы в production (загрузка CPU, память, ошибки в логах).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5.</w:t>
        <w:tab/>
        <w:t>Профилирование </w:t>
      </w:r>
      <w:r>
        <w:rPr>
          <w:lang w:val="ru-RU"/>
        </w:rPr>
        <w:t>-</w:t>
      </w:r>
      <w:r>
        <w:rPr>
          <w:lang w:val="ru-RU"/>
        </w:rPr>
        <w:t xml:space="preserve"> поиск "узких мест" и ошибок, связанных с производительностью.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6.</w:t>
        <w:tab/>
        <w:t>Статический анализ кода </w:t>
      </w:r>
      <w:r>
        <w:rPr>
          <w:lang w:val="ru-RU"/>
        </w:rPr>
        <w:t>-</w:t>
      </w:r>
      <w:r>
        <w:rPr>
          <w:lang w:val="ru-RU"/>
        </w:rPr>
        <w:t xml:space="preserve"> поиск потенциальных ошибок до запуска программы.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>18. Ошибки системных компонентов и способы их выявления.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Ошибки системных компонентов </w:t>
      </w:r>
      <w:r>
        <w:rPr>
          <w:b/>
          <w:bCs/>
          <w:lang w:val="ru-RU"/>
        </w:rPr>
        <w:t>-</w:t>
      </w:r>
      <w:r>
        <w:rPr>
          <w:lang w:val="ru-RU"/>
        </w:rPr>
        <w:t xml:space="preserve"> сбои в работе внешних зависимостей: ОС, СУБД, веб-серверов, сетевых служб, API сторонних сервисов, аппаратного обеспечения.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Способы выявления: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ab/>
        <w:t>1.</w:t>
        <w:tab/>
        <w:t>Мониторинг компонентов (их логи, метрики здоровья).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ab/>
        <w:t>2.</w:t>
        <w:tab/>
        <w:t>Интеграционное тестирование с использованием реалистичных стендов (staging).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ab/>
        <w:t>3.</w:t>
        <w:tab/>
        <w:t>Нагрузочное тестирование для проверки лимитов.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ab/>
        <w:t>4.</w:t>
        <w:tab/>
        <w:t>Анализ логов приложения на наличие ошибок соединения, таймаутов, кодов ответа 5xx.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ab/>
        <w:t>5.</w:t>
        <w:tab/>
        <w:t>Использование health-check эндпоинтов и систем оповещения (Alerting).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>19. Перечень документов о результатах тестирования.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1.</w:t>
        <w:tab/>
        <w:t>План тестирования (Test Plan).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2.</w:t>
        <w:tab/>
        <w:t>Тест-кейсы / Чек-листы.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3.</w:t>
        <w:tab/>
        <w:t>Баг-репорт (Отчет об ошибке). Содержит: ID, заголовок, шаги воспроизведения, фактический и ожидаемый результат, severity/priority, окружение.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4.</w:t>
        <w:tab/>
        <w:t>Отчет о тестировании (Test Summary Report). Итоговый документ: что тестировалось, сколько тестов выполнено/провалено, критичные найденные дефекты, оценка качества, рекомендации к выпуску.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5.</w:t>
        <w:tab/>
        <w:t>Отчет о покрытии кода тестами (Code Coverage Report).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6.</w:t>
        <w:tab/>
        <w:t>Матрица соответствия требований и тестов (Traceability Matrix).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>20. Процедура проведения инспекции кода модулей проекта.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Инспекция кода</w:t>
      </w:r>
      <w:r>
        <w:rPr>
          <w:lang w:val="ru-RU"/>
        </w:rPr>
        <w:t xml:space="preserve"> </w:t>
      </w:r>
      <w:r>
        <w:rPr>
          <w:lang w:val="ru-RU"/>
        </w:rPr>
        <w:t>-</w:t>
      </w:r>
      <w:r>
        <w:rPr>
          <w:lang w:val="ru-RU"/>
        </w:rPr>
        <w:t xml:space="preserve"> формальный процесс проверки исходного кода коллегами для выявления дефектов и улучшения качества.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Основные шаги: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1.</w:t>
        <w:tab/>
        <w:t>Подготовка: автор коммита создает Pull Request (PR) / Merge Request (MR) и назначает ревьюеров. Описывает суть изменений.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2.</w:t>
        <w:tab/>
        <w:t>Обзор ревьюерами: ревьюеры изучают код на предмет: корректности логики, соответствия стандартам, наличия тестов, возможных уязвимостей, оптимизации. Оставляют комментарии прямо в интерфейсе PR/MR.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3.</w:t>
        <w:tab/>
        <w:t>Итерация: автор кода вносит исправления по комментариям, отвечает на вопросы.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4.</w:t>
        <w:tab/>
        <w:t>Завершение: после устранения всех замечаний ревьюер одобряет изменения (approve), и код может быть слит (merged) в основную ветку.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ab/>
        <w:t>Цели: поиск ошибок, обмен знаниями, поддержание единого стиля кода, повышение его читаемости и сопровождаемости.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 xml:space="preserve">21. Обработка исключений. Объявление исключений. Привести пример </w:t>
      </w:r>
      <w:r>
        <w:rPr>
          <w:b/>
          <w:bCs/>
          <w:highlight w:val="yellow"/>
          <w:lang w:val="ru-RU"/>
        </w:rPr>
        <w:t>(представить код).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Объявление исключения</w:t>
      </w:r>
      <w:r>
        <w:rPr>
          <w:lang w:val="ru-RU"/>
        </w:rPr>
        <w:t xml:space="preserve"> </w:t>
      </w:r>
      <w:r>
        <w:rPr>
          <w:lang w:val="ru-RU"/>
        </w:rPr>
        <w:t>-</w:t>
      </w:r>
      <w:r>
        <w:rPr>
          <w:lang w:val="ru-RU"/>
        </w:rPr>
        <w:t xml:space="preserve"> это создание пользовательского класса для представления специфических ошибок предметной области. В C# пользовательские исключения обычно наследуются от базового класса Exception или его производных (ArgumentException, InvalidOperationException и др.). 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Цели объявления пользовательских исключений:</w:t>
      </w:r>
    </w:p>
    <w:p>
      <w:pPr>
        <w:numPr>
          <w:ilvl w:val="0"/>
          <w:numId w:val="7"/>
        </w:numPr>
        <w:spacing w:line="240"/>
        <w:ind w:left="0"/>
        <w:rPr>
          <w:lang w:val="ru-RU"/>
        </w:rPr>
      </w:pPr>
      <w:r>
        <w:rPr>
          <w:lang w:val="ru-RU"/>
        </w:rPr>
        <w:tab/>
        <w:t>Предоставление семантически значимой информации об ошибке</w:t>
      </w:r>
    </w:p>
    <w:p>
      <w:pPr>
        <w:numPr>
          <w:ilvl w:val="0"/>
          <w:numId w:val="7"/>
        </w:numPr>
        <w:spacing w:line="240"/>
        <w:ind w:left="0"/>
        <w:rPr>
          <w:lang w:val="ru-RU"/>
        </w:rPr>
      </w:pPr>
      <w:r>
        <w:rPr>
          <w:lang w:val="ru-RU"/>
        </w:rPr>
        <w:tab/>
        <w:t>Инкапсуляция специфичных данных ошибки</w:t>
      </w:r>
    </w:p>
    <w:p>
      <w:pPr>
        <w:numPr>
          <w:ilvl w:val="0"/>
          <w:numId w:val="7"/>
        </w:numPr>
        <w:spacing w:line="240"/>
        <w:ind w:left="0"/>
        <w:rPr>
          <w:lang w:val="ru-RU"/>
        </w:rPr>
      </w:pPr>
      <w:r>
        <w:rPr>
          <w:lang w:val="ru-RU"/>
        </w:rPr>
        <w:tab/>
        <w:t>Создание иерархии исключений для различных уровней обработки</w:t>
      </w:r>
    </w:p>
    <w:p>
      <w:pPr>
        <w:spacing w:line="240"/>
        <w:ind w:left="0" w:right="0" w:firstLine="0"/>
        <w:rPr>
          <w:lang w:val="ru-RU"/>
        </w:rPr>
      </w:pPr>
      <w:r>
        <w:rPr>
          <w:lang w:val="ru-RU"/>
        </w:rPr>
        <w:t>Пример:</w:t>
      </w:r>
    </w:p>
    <w:p>
      <w:pPr>
        <w:spacing w:line="240"/>
        <w:ind w:left="0" w:right="0" w:firstLine="0"/>
        <w:rPr>
          <w:lang w:val="ru-RU"/>
        </w:rPr>
      </w:pPr>
      <w:r>
        <w:rPr>
          <w:lang w:val="ru-RU"/>
        </w:rPr>
        <w:t>class AgeError(Exception):</w:t>
      </w:r>
    </w:p>
    <w:p>
      <w:pPr>
        <w:spacing w:line="240"/>
        <w:ind w:left="0" w:right="0" w:firstLine="0"/>
        <w:rPr>
          <w:lang w:val="ru-RU"/>
        </w:rPr>
      </w:pPr>
      <w:r>
        <w:rPr>
          <w:lang w:val="ru-RU"/>
        </w:rPr>
        <w:t xml:space="preserve">    pass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 xml:space="preserve">22. Обработка исключений. Выбрасывание исключений. Привести </w:t>
      </w:r>
      <w:r>
        <w:rPr>
          <w:b/>
          <w:bCs/>
          <w:highlight w:val="yellow"/>
          <w:lang w:val="ru-RU"/>
        </w:rPr>
        <w:t>пример (представить код).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Выбрасывание исключения</w:t>
      </w:r>
      <w:r>
        <w:rPr>
          <w:lang w:val="ru-RU"/>
        </w:rPr>
        <w:t xml:space="preserve"> </w:t>
      </w:r>
      <w:r>
        <w:rPr>
          <w:lang w:val="ru-RU"/>
        </w:rPr>
        <w:t>-</w:t>
      </w:r>
      <w:r>
        <w:rPr>
          <w:lang w:val="ru-RU"/>
        </w:rPr>
        <w:t xml:space="preserve"> это генерация исключительной ситуации с помощью оператора throw. Исключения выбрасываются, когда метод не может выполнить свою задачу из-за некорректных входных данных, нарушения бизнес-правил или ошибок внешних систем.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Пример: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if age &lt; 0: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    raise AgeError("Возраст не может быть отрицательным")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 xml:space="preserve">23. Обработка исключений. Перехват исключений. Привести пример </w:t>
      </w:r>
      <w:r>
        <w:rPr>
          <w:b/>
          <w:bCs/>
          <w:highlight w:val="yellow"/>
          <w:lang w:val="ru-RU"/>
        </w:rPr>
        <w:t>(представить код).</w:t>
      </w:r>
    </w:p>
    <w:p>
      <w:pPr>
        <w:spacing w:line="240"/>
        <w:ind w:left="0"/>
        <w:rPr>
          <w:lang w:val="ru-RU"/>
        </w:rPr>
      </w:pPr>
      <w:r>
        <w:rPr>
          <w:b/>
          <w:bCs/>
          <w:lang w:val="ru-RU"/>
        </w:rPr>
        <w:t>Перехват исключений</w:t>
      </w:r>
      <w:r>
        <w:rPr>
          <w:lang w:val="ru-RU"/>
        </w:rPr>
        <w:t xml:space="preserve"> осуществляется с помощью конструкции try-catch-finally. Блок try содержит код, который может вызвать исключение. Блок catch перехватывает и обрабатывает исключения указанных типов. Блок finally выполняется всегда, независимо от возникновения исключения, и используется для освобождения ресурсов.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Примсер: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try: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    age = int(input())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except ValueError: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    print("Введено некорректное значение")</w:t>
      </w:r>
    </w:p>
    <w:p>
      <w:pPr>
        <w:spacing w:line="240"/>
        <w:ind w:left="0"/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 xml:space="preserve">24. Обработка исключений. Получение информации об исключениях. </w:t>
      </w:r>
      <w:r>
        <w:rPr>
          <w:b/>
          <w:bCs/>
          <w:highlight w:val="yellow"/>
          <w:lang w:val="ru-RU"/>
        </w:rPr>
        <w:t>Привести пример (представить код).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Класс Exception в C# предоставляет свойства и методы для получения детальной информации об ошибке. Основные свойства: Message (текст ошибки), StackTrace (трассировка вызовов), InnerException (внутреннее исключение), Source (источник ошибки), TargetSite (метод, вызвавший исключение).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Пример: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try: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    open("file.txt")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except Exception as e: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    print("Ошибка:", e)</w:t>
      </w:r>
    </w:p>
    <w:p>
      <w:pPr>
        <w:spacing w:line="240"/>
        <w:ind w:left="0"/>
        <w:rPr>
          <w:b/>
          <w:bCs/>
        </w:rPr>
      </w:pPr>
      <w:r>
        <w:rPr>
          <w:b/>
          <w:bCs/>
          <w:highlight w:val="yellow"/>
          <w:lang w:val="ru-RU"/>
        </w:rPr>
        <w:t xml:space="preserve">25. Обработка исключений. Когда следует использовать исключения. </w:t>
      </w:r>
      <w:r>
        <w:rPr>
          <w:b/>
          <w:bCs/>
          <w:highlight w:val="yellow"/>
          <w:lang w:val="ru-RU"/>
        </w:rPr>
        <w:t>Привести пример (представить код).</w:t>
      </w:r>
    </w:p>
    <w:p>
      <w:pPr>
        <w:spacing w:line="240"/>
        <w:ind w:left="0"/>
        <w:rPr/>
      </w:pPr>
      <w:r>
        <w:rPr>
          <w:b/>
          <w:bCs/>
          <w:lang w:val="ru-RU"/>
        </w:rPr>
        <w:t>Исключения следует использовать для</w:t>
      </w:r>
      <w:r>
        <w:rPr>
          <w:lang w:val="ru-RU"/>
        </w:rPr>
        <w:t xml:space="preserve"> обработки исключительных ситуаций </w:t>
      </w:r>
      <w:r>
        <w:rPr>
          <w:lang w:val="ru-RU"/>
        </w:rPr>
        <w:t>-</w:t>
      </w:r>
      <w:r>
        <w:rPr>
          <w:lang w:val="ru-RU"/>
        </w:rPr>
        <w:t xml:space="preserve"> ошибок, которые нарушают нормальный поток выполнения программы и не могут быть решены локально в текущем контексте.</w:t>
      </w:r>
      <w:r>
        <w:rPr>
          <w:lang w:val="ru-RU"/>
        </w:rPr>
        <w:t xml:space="preserve">ошибка нарушает логику работы, </w:t>
      </w:r>
      <w:r>
        <w:rPr>
          <w:lang w:val="ru-RU"/>
        </w:rPr>
        <w:t>ситуацию нельзя корректно обработать.</w:t>
      </w:r>
    </w:p>
    <w:p>
      <w:pPr>
        <w:spacing w:line="240"/>
        <w:ind w:left="0"/>
        <w:rPr/>
      </w:pPr>
      <w:r>
        <w:rPr>
          <w:lang w:val="ru-RU"/>
        </w:rPr>
        <w:t>Пример:</w:t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def divide(a, b):</w:t>
      </w:r>
    </w:p>
    <w:p>
      <w:pPr>
        <w:spacing w:line="240"/>
        <w:ind w:left="0"/>
        <w:rPr/>
      </w:pPr>
      <w:r>
        <w:t xml:space="preserve">    if b == 0:</w:t>
      </w:r>
    </w:p>
    <w:p>
      <w:pPr>
        <w:spacing w:line="240"/>
        <w:ind w:left="0"/>
        <w:rPr/>
      </w:pPr>
      <w:r>
        <w:t xml:space="preserve">        raise ZeroDivisionError("Деление на ноль")</w:t>
      </w:r>
    </w:p>
    <w:p>
      <w:pPr>
        <w:spacing w:line="240"/>
        <w:ind w:left="0"/>
        <w:rPr/>
      </w:pPr>
      <w:r>
        <w:t xml:space="preserve">    return a / b</w:t>
      </w:r>
    </w:p>
    <w:p>
      <w:pPr>
        <w:spacing w:line="240"/>
        <w:ind w:left="0"/>
        <w:rPr/>
      </w:pPr>
      <w:r>
        <w:rPr/>
        <w:br w:type="page"/>
      </w:r>
    </w:p>
    <w:p>
      <w:pPr>
        <w:spacing w:line="240"/>
        <w:ind w:left="0"/>
        <w:rPr>
          <w:lang w:val="ru-RU"/>
        </w:rPr>
      </w:pPr>
      <w:r>
        <w:rPr>
          <w:lang w:val="ru-RU"/>
        </w:rPr>
        <w:t>3. Обработка исключительных ситуаций. Разработать программу,</w:t>
      </w:r>
    </w:p>
    <w:p>
      <w:pPr>
        <w:spacing w:line="240"/>
        <w:ind w:left="0" w:firstLine="0"/>
        <w:rPr/>
      </w:pPr>
      <w:r>
        <w:rPr>
          <w:lang w:val="ru-RU"/>
        </w:rPr>
        <w:t xml:space="preserve">которая запрашивает у пользователя два целых числа и отображает их сумму. </w:t>
      </w:r>
      <w:r>
        <w:rPr>
          <w:lang w:val="ru-RU"/>
        </w:rPr>
        <w:t xml:space="preserve">В случае некорректного ввода необходимо его обработать и повторно </w:t>
      </w:r>
      <w:r>
        <w:rPr>
          <w:lang w:val="ru-RU"/>
        </w:rPr>
        <w:t>запросить у пользователя числа.</w:t>
      </w:r>
      <w:r>
        <w:rPr>
          <w:lang w:val="ru-RU"/>
        </w:rPr>
        <w:br w:type="textWrapping"/>
      </w: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a, b;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while (true)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try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Console.Write("Введите первое целое число: 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a = int.Parse(Console.ReadLine());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Console.Write("Введите второе целое число: 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b = int.Parse(Console.ReadLine());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break; // если ввод успешен — выходим из цикла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catch (FormatException)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Console.WriteLine("Ошибка: необходимо вводить целые числа. Попробуйте снова.\n");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catch (OverflowException)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Console.WriteLine("Ошибка: введено слишком большое или слишком маленькое число.\n");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sum = a + b;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Console.WriteLine($"Сумма чисел: {sum}");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/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4. Обработка исключительных ситуаций. С помощью двух массивов </w:t>
      </w:r>
      <w:r>
        <w:rPr>
          <w:lang w:val="ru-RU"/>
        </w:rPr>
        <w:t xml:space="preserve">(String[] months = {"январь", …}; int[] dom = {31,… };) разработать программу, </w:t>
      </w:r>
      <w:r>
        <w:rPr>
          <w:lang w:val="ru-RU"/>
        </w:rPr>
        <w:t xml:space="preserve">которая предложит пользователю ввести целое число от 1 до 12, а затем </w:t>
      </w:r>
      <w:r>
        <w:rPr>
          <w:lang w:val="ru-RU"/>
        </w:rPr>
        <w:t>отобразит месяц и количество дней, соответствующие этому целому числу.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Если пользователь вводит недопустимое число, то программа должна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отображать Недопустимое число с помощью перехвата исключения.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using System;</w:t>
            </w:r>
          </w:p>
          <w:p>
            <w:pPr>
              <w:spacing w:line="240"/>
              <w:rPr>
                <w:sz w:val="24"/>
                <w:szCs w:val="24"/>
              </w:rPr>
            </w:pPr>
          </w:p>
          <w:p>
            <w:pPr>
              <w:spacing w:line="24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class Program</w:t>
            </w:r>
          </w:p>
          <w:p>
            <w:pPr>
              <w:spacing w:line="24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static void Main()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string[] months =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"январь", "февраль", "март", "апрель",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"май", "июнь", "июль", "август",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"сентябрь", "октябрь", "ноябрь", "декабрь"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};</w:t>
            </w:r>
          </w:p>
          <w:p>
            <w:pPr>
              <w:spacing w:line="240"/>
              <w:rPr>
                <w:sz w:val="24"/>
                <w:szCs w:val="24"/>
              </w:rPr>
            </w:pP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int[] dom =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31, 28, 31, 30,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31, 30, 31, 31,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30, 31, 30, 31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};</w:t>
            </w:r>
          </w:p>
          <w:p>
            <w:pPr>
              <w:spacing w:line="240"/>
              <w:rPr>
                <w:sz w:val="24"/>
                <w:szCs w:val="24"/>
              </w:rPr>
            </w:pP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try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Console.Write("Введите число от 1 до 12: ");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int number = int.Parse(Console.ReadLine());</w:t>
            </w:r>
          </w:p>
          <w:p>
            <w:pPr>
              <w:spacing w:line="240"/>
              <w:rPr>
                <w:sz w:val="24"/>
                <w:szCs w:val="24"/>
              </w:rPr>
            </w:pP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// Преобразуем номер месяца в индекс массива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Console.WriteLine($"Месяц: {months[number - 1]}");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Console.WriteLine($"Количество дней: {dom[number - 1]}");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}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catch (FormatException)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Console.WriteLine("Недопустимое число");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}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catch (IndexOutOfRangeException)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Console.WriteLine("Недопустимое число");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}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}</w:t>
            </w:r>
          </w:p>
          <w:p>
            <w:pPr>
              <w:spacing w:line="24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>5. Обработка исключительных ситуаций. Разработать программу ввода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 xml:space="preserve">числа и отображения соответствующего месяца. Необходимо предотвратить </w:t>
      </w:r>
      <w:r>
        <w:rPr>
          <w:lang w:val="ru-RU"/>
        </w:rPr>
        <w:t>ввод пользователем любого числа, кроме целого.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using System;</w:t>
            </w:r>
          </w:p>
          <w:p>
            <w:pPr>
              <w:spacing w:line="240"/>
              <w:rPr>
                <w:sz w:val="24"/>
                <w:szCs w:val="24"/>
              </w:rPr>
            </w:pPr>
          </w:p>
          <w:p>
            <w:pPr>
              <w:spacing w:line="24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class Program</w:t>
            </w:r>
          </w:p>
          <w:p>
            <w:pPr>
              <w:spacing w:line="24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static void Main()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string[] months =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"январь", "февраль", "март", "апрель",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"май", "июнь", "июль", "август",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"сентябрь", "октябрь", "ноябрь", "декабрь"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};</w:t>
            </w:r>
          </w:p>
          <w:p>
            <w:pPr>
              <w:spacing w:line="240"/>
              <w:rPr>
                <w:sz w:val="24"/>
                <w:szCs w:val="24"/>
              </w:rPr>
            </w:pP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int number;</w:t>
            </w:r>
          </w:p>
          <w:p>
            <w:pPr>
              <w:spacing w:line="240"/>
              <w:rPr>
                <w:sz w:val="24"/>
                <w:szCs w:val="24"/>
              </w:rPr>
            </w:pP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while (true)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try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Console.Write("Введите номер месяца (целое число от 1 до 12): ");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number = int.Parse(Console.ReadLine());</w:t>
            </w:r>
          </w:p>
          <w:p>
            <w:pPr>
              <w:spacing w:line="240"/>
              <w:rPr>
                <w:sz w:val="24"/>
                <w:szCs w:val="24"/>
              </w:rPr>
            </w:pP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if (number &lt; 1 || number &gt; 12)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throw new ArgumentOutOfRangeException();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}</w:t>
            </w:r>
          </w:p>
          <w:p>
            <w:pPr>
              <w:spacing w:line="240"/>
              <w:rPr>
                <w:sz w:val="24"/>
                <w:szCs w:val="24"/>
              </w:rPr>
            </w:pP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break; // корректный ввод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}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catch (FormatException)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Console.WriteLine("Ошибка: необходимо ввести целое число.\n");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}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catch (ArgumentOutOfRangeException)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{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Console.WriteLine("Ошибка: число должно быть от 1 до 12.\n");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}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}</w:t>
            </w:r>
          </w:p>
          <w:p>
            <w:pPr>
              <w:spacing w:line="240"/>
              <w:rPr>
                <w:sz w:val="24"/>
                <w:szCs w:val="24"/>
              </w:rPr>
            </w:pP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Console.WriteLine($"Соответствующий месяц: {months[number - 1]}");</w:t>
            </w:r>
          </w:p>
          <w:p>
            <w:pPr>
              <w:spacing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}</w:t>
            </w:r>
          </w:p>
          <w:p>
            <w:pPr>
              <w:spacing w:line="24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 xml:space="preserve">6. Обработка исключительных ситуаций. Определить класс Triangle </w:t>
      </w:r>
      <w:r>
        <w:rPr>
          <w:lang w:val="ru-RU"/>
        </w:rPr>
        <w:t xml:space="preserve">для задания треугольника с тремя сторонами. В треугольнике сумма длин </w:t>
      </w:r>
      <w:r>
        <w:rPr>
          <w:lang w:val="ru-RU"/>
        </w:rPr>
        <w:t xml:space="preserve">любых двух сторон больше длины третьей стороны. Класс Triangle должен </w:t>
      </w:r>
      <w:r>
        <w:rPr>
          <w:lang w:val="ru-RU"/>
        </w:rPr>
        <w:t xml:space="preserve">удовлетворять этому правилу. Создать класс IllegalTriangleException </w:t>
      </w:r>
      <w:r>
        <w:rPr>
          <w:lang w:val="ru-RU"/>
        </w:rPr>
        <w:t>конструктор класса Triangle, чтобы выбросить объект типа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IllegalTriangleException, если треугольник создан со сторонами,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нарушающими это правило.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Пользовательское исключение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IllegalTriangleException : Exception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IllegalTriangleException(string message) : base(message)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Triangle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Triangle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double A { get;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double B { get;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double C { get;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Triangle(double a, double b, double c)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Проверка правила существования треугольника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(a &lt;= 0 || b &lt;= 0 || c &lt;= 0 ||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a + b &lt;= c || a + c &lt;= b || b + c &lt;= a)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throw new IllegalTriangleException(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"Невозможно создать треугольник с такими сторонами"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 = a;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B = b;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 = c;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Точка входа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try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Console.Write("Введите сторону A: 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double a = double.Parse(Console.ReadLine());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Console.Write("Введите сторону B: 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double b = double.Parse(Console.ReadLine());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Console.Write("Введите сторону C: 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double c = double.Parse(Console.ReadLine());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Triangle triangle = new Triangle(a, b, c);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Console.WriteLine("Треугольник успешно создан!");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catch (IllegalTriangleException 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Console.WriteLine("Ошибка: " + e.Message);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catch (FormatException)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Console.WriteLine("Ошибка: необходимо вводить числа.");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>7. Обработка исключительных ситуаций. Создать класс с двумя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целочисленными полями: числителем и знаменателем. Конструктор этого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класса создает дроби при заданных значениях, но выбрасывает исключение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при нулевом знаменателе. Для этого дополнительно создать класс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проверяемого исключения, объекты которого выбрасываются, если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знаменатель объекта равен 0, а также написать тестовый класс, который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проверяет эти классы.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ZeroDenominatorException : Exception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ZeroDenominatorException(string message) : base(message)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Fraction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Numerator { get;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Denominator { get;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Fraction(int numerator, int denominator)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(denominator == 0)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throw new ZeroDenominatorException(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"Знаменатель не может быть равен нулю"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Numerator = numerator;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Denominator = denominator;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override string ToString()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$"{Numerator}/{Denominator}";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try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Fraction f1 = new Fraction(3, 4);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Console.WriteLine("Создана дробь: " + f1);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Fraction f2 = new Fraction(5, 0);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Console.WriteLine("Создана дробь: " + f2);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catch (ZeroDenominatorException 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Console.WriteLine("Ошибка: " + e.Message);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>8. Разработать метод, которому передается коллекция объектов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типа ArrayList, а возвращается коллекция ArrayList, но уже без дубликатов.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Необходимо использовать метод contains() интерфейса List.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System.Collections;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Метод, который удаляет дубликаты из ArrayList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ArrayList RemoveDuplicates(ArrayList list)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ArrayList result = new ArrayList();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(var item in list)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if (!result.Contains(item))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result.Add(item);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result;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Пример исходной коллекции с дубликатами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ArrayList originalList = new ArrayList() { 1, 2, 3, 2, 4, 1, 5 };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Console.WriteLine("Исходная коллекция:");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(var item in originalList)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Console.Write(item + " 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Удаляем дубликаты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ArrayList uniqueList = RemoveDuplicates(originalList);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Console.WriteLine("Коллекция без дубликатов:");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(var item in uniqueList)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Console.Write(item + " 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>9. Реализовать алгоритм линейного поиска элемента в массиве. При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нахождении элемента необходимо вернуть его позицию в массиве. Если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элемент не найден, то вернуть -1.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Метод линейного поиска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int LinearSearch(int[] array, int target)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 (int i = 0; i &lt; array.Length; i++)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if (array[i] == target)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return i; // возвращаем индекс найденного элемента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-1; // элемент не найден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int[] numbers = { 10, 25, 30, 45, 50, 60 };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Console.Write("Введите число для поиска: 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target = int.Parse(Console.ReadLine());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index = LinearSearch(numbers, target);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(index != -1)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Console.WriteLine($"Элемент найден на позиции {index}");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else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Console.WriteLine("Элемент не найден");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>10. Реализовать поиск наибольшего элемента в массиве с помощью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метода compareTo() интерфейса Comparable. Определите класс Circle с полем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radius и найдите наибольший элемент в массиве экземпляров этого класса.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Circle : IComparable&lt;Circle&gt;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double Radius { get;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Circle(double radius)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Radius = radius;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Реализация метода CompareTo для интерфейса IComparable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CompareTo(Circle other)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(other == null) return 1;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Radius.CompareTo(other.Radius); // сравниваем радиусы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override string ToString()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$"Circle(Radius = {Radius})";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Circle[] circles =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new Circle(2.5),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new Circle(4.1),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new Circle(3.7),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new Circle(5.0)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Circle maxCircle = circles[0];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(Circle c in circles)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if (c.CompareTo(maxCircle) &gt; 0)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maxCircle = c;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Console.WriteLine("Круг с наибольшим радиусом: " + maxCircle);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>11. Реализуйте поиск наибольшего элемента в двумерном массиве с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помощью метода compareTo() интерфейса Comparable.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Создаем двумерный массив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int[,] matrix =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 5, 12, 7 },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 3, 25, 10 },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 8, 15, 20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Инициализируем max первым элементом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max = matrix[0, 0];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Проходим по всему массиву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 (int i = 0; i &lt; matrix.GetLength(0); i++)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for (int j = 0; j &lt; matrix.GetLength(1); j++)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// Используем CompareTo для сравнения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if (matrix[i, j].CompareTo(max) &gt; 0)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max = matrix[i, j];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Console.WriteLine("Наибольший элемент в массиве: " + max);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>12. Разработать обобщенный метод для сортировки массива объектов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типа Comparable. Для проверки этого метода разработать программу, которая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сортирует массив целых чисел, массив чисел типа double, массив символов и</w:t>
      </w:r>
      <w:r>
        <w:rPr>
          <w:lang w:val="ru-RU"/>
        </w:rPr>
        <w:t>массив строк.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Обобщенный метод сортировки массива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SortArray&lt;T&gt;(T[] array) where T : IComparable&lt;T&gt;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 (int i = 0; i &lt; array.Length - 1; i++)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for (int j = i + 1; j &lt; array.Length; j++)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if (array[i].CompareTo(array[j]) &gt; 0)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// Меняем элементы местами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T temp = array[i];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array[i] = array[j];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array[j] = temp;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Метод для вывода массива на экран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PrintArray&lt;T&gt;(T[] array)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(T item in array)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Console.Write(item + " 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Массивы для сортировки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int[] intArray = { 5, 2, 9, 1, 7 };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double[] doubleArray = { 3.2, 1.5, 4.8, 2.1 };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char[] charArray = { 'z', 'a', 'm', 'b' };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string[] stringArray = { "orange", "apple", "banana", "kiwi" };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Console.WriteLine("Исходные массивы:");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PrintArray(intArray);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PrintArray(doubleArray);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PrintArray(charArray);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PrintArray(stringArray);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Сортировка массивов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SortArray(intArray);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SortArray(doubleArray);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SortArray(charArray);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SortArray(stringArray);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Console.WriteLine("\nОтсортированные массивы:");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PrintArray(intArray);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PrintArray(doubleArray);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PrintArray(charArray);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PrintArray(stringArray);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>13. Реализовать класс Cat. У класса должны быть реализованы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следующие приватные методы:</w:t>
      </w:r>
    </w:p>
    <w:p>
      <w:pPr>
        <w:spacing w:line="240"/>
        <w:ind w:left="0"/>
        <w:rPr/>
      </w:pPr>
      <w:r>
        <w:t>− sleep() – выводит на экран «Sleep»</w:t>
      </w:r>
    </w:p>
    <w:p>
      <w:pPr>
        <w:spacing w:line="240"/>
        <w:ind w:left="0"/>
        <w:rPr/>
      </w:pPr>
      <w:r>
        <w:t>− meow() – выводит на экран «Meow»</w:t>
      </w:r>
    </w:p>
    <w:p>
      <w:pPr>
        <w:spacing w:line="240"/>
        <w:ind w:left="0"/>
        <w:rPr/>
      </w:pPr>
      <w:r>
        <w:t>− eat() – выводит на экран «Eat»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И публичный метод:</w:t>
      </w:r>
    </w:p>
    <w:p>
      <w:pPr>
        <w:spacing w:line="240"/>
        <w:ind w:left="0"/>
        <w:rPr/>
      </w:pPr>
      <w:r>
        <w:t>− status() – вызывает один из приватных методов случайным образом.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 xml:space="preserve">Загрузить проект в отдельный репозиторий с названием, совпадающим </w:t>
      </w:r>
      <w:r>
        <w:rPr>
          <w:lang w:val="ru-RU"/>
        </w:rPr>
        <w:t>с названием проекта.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Cat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Random random = new Random();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Приватные методы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void Sleep()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Console.WriteLine("Sleep");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void Meow()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Console.WriteLine("Meow");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void Eat()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Console.WriteLine("Eat");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Публичный метод, вызывающий один из приватных случайным образом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Status()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choice = random.Next(3); // случайное число 0, 1 или 2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switch (choice)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case 0: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Sleep();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break;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case 1: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Meow();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break;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case 2: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Eat();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break;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Cat myCat = new Cat();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Console.WriteLine("Проверка метода Status():");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Вызываем несколько раз, чтобы показать случайность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 (int i = 0; i &lt; 5; i++)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myCat.Status();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>14. Реализовать класс Student. У класса должны быть следующие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приватные поля:</w:t>
      </w:r>
    </w:p>
    <w:p>
      <w:pPr>
        <w:spacing w:line="240"/>
        <w:ind w:left="0"/>
        <w:rPr/>
      </w:pPr>
      <w:r>
        <w:t>− String name – имя студента.</w:t>
      </w:r>
    </w:p>
    <w:p>
      <w:pPr>
        <w:spacing w:line="240"/>
        <w:ind w:left="0"/>
        <w:rPr/>
      </w:pPr>
      <w:r>
        <w:t>− String surname – фамилия студента.</w:t>
      </w:r>
    </w:p>
    <w:p>
      <w:pPr>
        <w:spacing w:line="240"/>
        <w:ind w:left="0"/>
        <w:rPr/>
      </w:pPr>
      <w:r>
        <w:t>− int[] grades – последние 10 оценок студента.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Их может быть меньше, но не может быть больше 10.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И следующие публичные методы:</w:t>
      </w:r>
    </w:p>
    <w:p>
      <w:pPr>
        <w:spacing w:line="240"/>
        <w:ind w:left="0"/>
        <w:rPr/>
      </w:pPr>
      <w:r>
        <w:t>− Getter и setter-методы для name.</w:t>
      </w:r>
    </w:p>
    <w:p>
      <w:pPr>
        <w:spacing w:line="240"/>
        <w:ind w:left="0"/>
        <w:rPr/>
      </w:pPr>
      <w:r>
        <w:t>− Getter и setter-методы для surname.</w:t>
      </w:r>
    </w:p>
    <w:p>
      <w:pPr>
        <w:spacing w:line="240"/>
        <w:ind w:left="0"/>
        <w:rPr/>
      </w:pPr>
      <w:r>
        <w:t>− Getter и setter-методы для grades.</w:t>
      </w:r>
    </w:p>
    <w:p>
      <w:pPr>
        <w:spacing w:line="240"/>
        <w:ind w:left="0"/>
        <w:rPr/>
      </w:pPr>
      <w:r>
        <w:t>− метод, добавляющий новую оценку в grades. Самая первая оценка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должна быть удалена, новая должна сохраниться в конце массива (т.е.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массив должен сдвинуться на 1 влево).</w:t>
      </w:r>
    </w:p>
    <w:p>
      <w:pPr>
        <w:spacing w:line="240"/>
        <w:ind w:left="0"/>
        <w:rPr/>
      </w:pPr>
      <w:r>
        <w:t>− метод, возвращающий средний балл студента (рассчитывается как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среднее арифметическое от всех оценок в массиве grades).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Загрузить проект в отдельный репозиторий с названием, совпадающим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с названием проекта.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Student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Приватные поля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string 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string surname;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int[] grades;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int gradesCount; // количество текущих оценок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Конструктор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Student(string name, string surname)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this.name = 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this.surname = surname;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grades = new int[10];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gradesCount = 0;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Getter и Setter для name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Name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get { return name;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set { name = value;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Getter и Setter для surname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Surname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get { return surname;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set { surname = value;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Getter для grades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int[] Grades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get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int[] currentGrades = new int[gradesCount];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Array.Copy(grades, currentGrades, gradesCount);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return currentGrades;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Метод для добавления новой оценки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AddGrade(int grade)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(gradesCount &lt; 10)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grades[gradesCount] = grade;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gradesCount++;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else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// Сдвигаем массив влево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for (int i = 1; i &lt; 10; i++)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grades[i - 1] = grades[i];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grades[9] = grade; // новая оценка в конце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Метод для расчета среднего балла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double GetAverageGrade()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(gradesCount == 0) return 0;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sum = 0;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 (int i = 0; i &lt; gradesCount; i++)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sum += grades[i];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(double)sum / gradesCount;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 student = new Student("Иван", "Иванов");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Добавляем оценки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student.AddGrade(8);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student.AddGrade(7);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student.AddGrade(10);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student.AddGrade(9);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student.AddGrade(6);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student.AddGrade(7);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student.AddGrade(8);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student.AddGrade(9);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student.AddGrade(10);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student.AddGrade(7);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student.AddGrade(8); // добавление 11-й оценки, первая удаляется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Console.WriteLine($"Студент: {student.Name} {student.Surname}");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Console.WriteLine("Оценки: " + string.Join(", ", student.Grades));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Console.WriteLine("Средний балл: " + student.GetAverageGrade());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/>
        <w:rPr>
          <w:lang w:val="ru-RU"/>
        </w:rPr>
      </w:pPr>
      <w:r>
        <w:rPr>
          <w:lang w:val="ru-RU"/>
        </w:rPr>
        <w:t>15. Реализовать класс Student. У класса должны быть следующие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приватные поля:</w:t>
      </w:r>
    </w:p>
    <w:p>
      <w:pPr>
        <w:spacing w:line="240"/>
        <w:ind w:left="0"/>
        <w:rPr/>
      </w:pPr>
      <w:r>
        <w:t>− String name – имя студента</w:t>
      </w:r>
    </w:p>
    <w:p>
      <w:pPr>
        <w:spacing w:line="240"/>
        <w:ind w:left="0"/>
        <w:rPr/>
      </w:pPr>
      <w:r>
        <w:t>− String surname – фамилия студента</w:t>
      </w:r>
    </w:p>
    <w:p>
      <w:pPr>
        <w:spacing w:line="240"/>
        <w:ind w:left="0"/>
        <w:rPr/>
      </w:pPr>
      <w:r>
        <w:t>− int[] grades – последние 10 оценок студента.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Необходимо реализовать класс StudentService. У класса должны быть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реализованы следующие публичные методы:</w:t>
      </w:r>
    </w:p>
    <w:p>
      <w:pPr>
        <w:spacing w:line="240"/>
        <w:ind w:left="0"/>
        <w:rPr/>
      </w:pPr>
      <w:r>
        <w:t>− bestStudent() – принимает массив студентов (класс Student), возвращает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лучшего студента (студент, который имеет самый высокий средний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балл). Если таких несколько – вывести любого.</w:t>
      </w:r>
    </w:p>
    <w:p>
      <w:pPr>
        <w:spacing w:line="240"/>
        <w:ind w:left="0"/>
        <w:rPr/>
      </w:pPr>
      <w:r>
        <w:t>− sortBySurname() – принимает массив студентов (класс Student) и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сортирует его по фамилии.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Загрузить проект в отдельный репозиторий с названием, совпадающим</w:t>
      </w:r>
    </w:p>
    <w:p>
      <w:pPr>
        <w:spacing w:line="240"/>
        <w:ind w:left="0" w:firstLine="0"/>
        <w:rPr/>
      </w:pPr>
      <w:r>
        <w:rPr>
          <w:lang w:val="ru-RU"/>
        </w:rPr>
        <w:t>с названием проекта.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Student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Приватные поля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string 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string surname;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int[] grades;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int gradesCount;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Конструктор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Student(string name, string surname)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this.name = 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this.surname = surname;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grades = new int[10];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gradesCount = 0;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Getter и Setter для name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Name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get { return name;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set { name = value;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Getter и Setter для surname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Surname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get { return surname;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set { surname = value;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Метод для добавления оценки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AddGrade(int grade)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(gradesCount &lt; 10)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grades[gradesCount] = grade;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gradesCount++;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else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for (int i = 1; i &lt; 10; i++)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grades[i - 1] = grades[i];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grades[9] = grade;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Метод для получения среднего балла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double GetAverageGrade()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(gradesCount == 0) return 0;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sum = 0;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 (int i = 0; i &lt; gradesCount; i++)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sum += grades[i];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(double)sum / gradesCount;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Метод для получения всех оценок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int[] GetGrades()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int[] currentGrades = new int[gradesCount];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Array.Copy(grades, currentGrades, gradesCount);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currentGrades;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Переопределение ToString для удобного вывода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override string ToString()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$"{Name} {Surname}, Средний балл: {GetAverageGrade():F2}";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StudentService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Метод для поиска студента с наивысшим средним баллом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Student BestStudent(Student[] students)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(students.Length == 0) return null;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 best = students[0];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(Student s in students)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if (s.GetAverageGrade() &gt; best.GetAverageGrade())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best = s;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best;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Метод сортировки массива студентов по фамилии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SortBySurname(Student[] students)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Array.Sort(students, (s1, s2) =&gt; s1.Surname.CompareTo(s2.Surname));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Создаем студентов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 s1 = new Student("Иван", "Иванов");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s1.AddGrade(8); s1.AddGrade(9); s1.AddGrade(10);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 s2 = new Student("Петр", "Петров");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s2.AddGrade(7); s2.AddGrade(8); s2.AddGrade(9);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 s3 = new Student("Сергей", "Сергеев");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s3.AddGrade(10); s3.AddGrade(9); s3.AddGrade(10);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Student[] students = { s1, s2, s3 };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StudentService service = new StudentService();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Поиск лучшего студента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Student best = service.BestStudent(students);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Console.WriteLine("Лучший студент:");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Console.WriteLine(best);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Сортировка студентов по фамилии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service.SortBySurname(students);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Console.WriteLine("\nСтуденты после сортировки по фамилии:");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(Student s in students)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Console.WriteLine(s);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/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18. Создать функцию, для сложения двух чисел. Написать пять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модульных тестов для проверки работоспособности данной функции.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NUnit.Framework;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Calculator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Функция сложения двух чисел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Add(int a, int b)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a + b;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Модульные тесты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[TestFixture]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public class CalculatorTests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Calculator calculator;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[SetUp]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Setup()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calculator = new Calculator();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Add_TwoPositiveNumbers_ReturnsCorrectSum()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Assert.AreEqual(7, calculator.Add(3, 4));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Add_PositiveAndNegativeNumber_ReturnsCorrectSum()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Assert.AreEqual(2, calculator.Add(5, -3));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Add_TwoNegativeNumbers_ReturnsCorrectSum()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Assert.AreEqual(-8, calculator.Add(-5, -3));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Add_NumberAndZero_ReturnsSameNumber()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Assert.AreEqual(10, calculator.Add(10, 0));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Add_ZeroAndZero_ReturnsZero()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calculator.Add(0, 0));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19. Создать функцию, которая ищет наибольшее число в массиве.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Написать пять модульных тестов для проверки работоспособности данной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функции.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NUnit.Framework;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ArrayUtils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Функция для поиска наибольшего числа в массиве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FindMax(int[] array)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(array == null || array.Length == 0)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throw new ArgumentException("Массив не может быть пустым");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max = array[0];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(int num in array)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if (num &gt; max)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max = num;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max;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Модульные тесты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[TestFixture]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public class ArrayUtilsTests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ArrayUtils utils;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[SetUp]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Setup()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utils = new ArrayUtils();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FindMax_PositiveNumbers_ReturnsMax()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int[] arr = { 1, 5, 3, 9, 2 };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Assert.AreEqual(9, utils.FindMax(arr));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FindMax_NegativeNumbers_ReturnsMax()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int[] arr = { -10, -3, -7, -1 };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Assert.AreEqual(-1, utils.FindMax(arr));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FindMax_MixedNumbers_ReturnsMax()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int[] arr = { -2, 0, 5, -1, 3 };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Assert.AreEqual(5, utils.FindMax(arr));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FindMax_SingleElement_ReturnsThatElement()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int[] arr = { 42 };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Assert.AreEqual(42, utils.FindMax(arr));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FindMax_DuplicateMaxValues_ReturnsMax()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int[] arr = { 4, 9, 2, 9, 1 };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Assert.AreEqual(9, utils.FindMax(arr));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20. Создать функцию, для умножения двух чисел. Написать пять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модульных тестов для проверки работоспособности данной функции.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NUnit.Framework;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Calculator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Функция умножения двух чисел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Multiply(int a, int b)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a * b;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Модульные тесты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[TestFixture]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public class CalculatorTests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Calculator calculator;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[SetUp]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Setup()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calculator = new Calculator();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Multiply_TwoPositiveNumbers_ReturnsCorrectResult()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Assert.AreEqual(20, calculator.Multiply(4, 5));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Multiply_PositiveAndNegativeNumber_ReturnsNegativeResult()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Assert.AreEqual(-15, calculator.Multiply(3, -5));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Multiply_TwoNegativeNumbers_ReturnsPositiveResult()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Assert.AreEqual(12, calculator.Multiply(-3, -4));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Multiply_NumberAndZero_ReturnsZero()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calculator.Multiply(7, 0));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Multiply_ZeroAndZero_ReturnsZero()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calculator.Multiply(0, 0));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21. Создать функцию нахождения максимального из трех чисел.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Написать пять модульных тестов для проверки работоспособности данной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функции.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NUnit.Framework;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MathUtils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Функция для нахождения максимального из трех чисел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MaxOfThree(int a, int b, int c)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max = a;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(b &gt; max) max = b;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(c &gt; max) max = c;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max;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Модульные тесты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[TestFixture]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public class MathUtilsTests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MathUtils utils;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[SetUp]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Setup()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utils = new MathUtils();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MaxOfThree_AllPositiveNumbers_ReturnsMax()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Assert.AreEqual(9, utils.MaxOfThree(5, 9, 7));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MaxOfThree_WithNegativeNumbers_ReturnsMax()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utils.MaxOfThree(-5, -3, 0));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MaxOfThree_AllEqualNumbers_ReturnsSameNumber()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Assert.AreEqual(4, utils.MaxOfThree(4, 4, 4));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MaxOfThree_TwoMaxEqual_ReturnsMax()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Assert.AreEqual(10, utils.MaxOfThree(10, 10, 5));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MaxOfThree_MixedNumbers_ReturnsMax()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Assert.AreEqual(20, utils.MaxOfThree(15, 20, 10));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22. Создать функцию, для определения количества букв в строке.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Написать пять модульных тестов для проверки работоспособности данной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функции.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NUnit.Framework;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System.Text.RegularExpressions;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StringUtils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Функция для подсчета букв в строке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CountLetters(string input)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(input == null) return 0;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count = 0;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(char c in input)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if (char.IsLetter(c))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count++;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count;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Модульные тесты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[TestFixture]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public class StringUtilsTests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StringUtils utils;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[SetUp]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Setup()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utils = new StringUtils();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CountLetters_NormalString_ReturnsCorrectCount()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Assert.AreEqual(10, utils.CountLetters("HelloWorld"));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CountLetters_StringWithSpacesAndNumbers_ReturnsLettersOnly()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Assert.AreEqual(5, utils.CountLetters("Hi 123!"));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CountLetters_StringWithSymbols_ReturnsLettersOnly()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Assert.AreEqual(4, utils.CountLetters("@Ab#cD!"));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CountLetters_EmptyString_ReturnsZero()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utils.CountLetters(""));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CountLetters_NullString_ReturnsZero()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utils.CountLetters(null));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23. Создать функцию, для определения количества цифр в строке.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Написать пять модульных тестов для проверки работоспособности данной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функции.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NUnit.Framework;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StringUtils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Функция для подсчета цифр в строке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CountDigits(string input)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(input == null) return 0;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count = 0;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(char c in input)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if (char.IsDigit(c))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count++;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count;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Модульные тесты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[TestFixture]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public class StringUtilsTests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StringUtils utils;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[SetUp]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Setup()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utils = new StringUtils();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CountDigits_NormalString_ReturnsCorrectCount()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Assert.AreEqual(3, utils.CountDigits("a1b2c3"));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CountDigits_StringWithNoDigits_ReturnsZero()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utils.CountDigits("abcdef"));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CountDigits_StringWithSymbolsAndDigits_ReturnsDigitsOnly()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Assert.AreEqual(4, utils.CountDigits("12@34!"));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CountDigits_EmptyString_ReturnsZero()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utils.CountDigits(""));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CountDigits_NullString_ReturnsZero()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utils.CountDigits(null));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24. Создать функцию, для определения количества специальных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символов в строке. Написать пять модульных тестов для проверки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работоспособности данной функции.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NUnit.Framework;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StringUtils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Функция для подсчета специальных символов в строке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CountSpecialChars(string input)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if (input == null) return 0;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int count = 0;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(char c in input)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if (!char.IsLetterOrDigit(c) &amp;&amp; !char.IsWhiteSpace(c))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count++;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count;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Модульные тесты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[TestFixture]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public class StringUtilsTests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StringUtils utils;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[SetUp]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Setup()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utils = new StringUtils();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CountSpecialChars_StringWithSpecialChars_ReturnsCorrectCount()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Assert.AreEqual(4, utils.CountSpecialChars("a@b#c$%"));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CountSpecialChars_StringWithLettersAndDigits_ReturnsZero()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utils.CountSpecialChars("abc123"));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CountSpecialChars_StringWithSpacesOnly_ReturnsZero()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utils.CountSpecialChars("     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CountSpecialChars_EmptyString_ReturnsZero()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utils.CountSpecialChars(""));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[Test]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CountSpecialChars_NullString_ReturnsZero()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Assert.AreEqual(0, utils.CountSpecialChars(null));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25. Разработать класс для хранения данных о пользователе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туристического агентства. Используя созданный класс, смоделировать работу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приложения туристического агентства. Загрузить проект в отдельный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репозиторий с названием, совпадающим с названием проекта.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System.Collections.Generic;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для хранения данных о пользователе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User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FirstName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LastName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Age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PassportNumber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Destination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User(string firstName, string lastName, int age, string passportNumber, string destination)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FirstName = firstName;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LastName = lastName;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Age = age;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PassportNumber = passportNumber;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Destination = destination;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override string ToString()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$"{FirstName} {LastName}, Age: {Age}, Passport: {PassportNumber}, Destination: {Destination}";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приложения туристического агентства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TravelAgencyApp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List&lt;User&gt; users = new List&lt;User&gt;();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Добавление нового пользователя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AddUser(User user)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users.Add(user);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Console.WriteLine("Пользователь добавлен: " + user);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Просмотр всех пользователей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ShowAllUsers()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Console.WriteLine("\nСписок всех пользователей:");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(User user in users)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Console.WriteLine(user);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TravelAgencyApp app = new TravelAgencyApp();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Создаем пользователей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User user1 = new User("Иван", "Иванов", 30, "AB123456", "Италия");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User user2 = new User("Мария", "Петрова", 25, "CD789012", "Франция");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User user3 = new User("Сергей", "Сергеев", 40, "EF345678", "Япония");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Добавляем пользователей в приложение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app.AddUser(user1);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app.AddUser(user2);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app.AddUser(user3);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Показать всех пользователей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app.ShowAllUsers();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26. Разработать класс для хранения данных о покупателе магазина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ювелирных украшений. Используя созданный класс, смоделировать работу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приложения магазина ювелирных украшений. Загрузить проект в отдельный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репозиторий с названием, совпадающим с названием проекта.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System.Collections.Generic;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для хранения данных о покупателе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Customer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FirstName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LastName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Age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Email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List&lt;string&gt; PurchasedItems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Customer(string firstName, string lastName, int age, string email)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FirstName = firstName;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LastName = lastName;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Age = age;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Email = email;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PurchasedItems = new List&lt;string&gt;();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AddPurchase(string item)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PurchasedItems.Add(item);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Console.WriteLine($"Покупка добавлена для {FirstName} {LastName}: {item}");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override string ToString()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string items = PurchasedItems.Count &gt; 0 ? string.Join(", ", PurchasedItems) : "Нет покупок";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$"{FirstName} {LastName}, Age: {Age}, Email: {Email}, Покупки: {items}";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приложения магазина ювелирных украшений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JewelryShopApp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List&lt;Customer&gt; customers = new List&lt;Customer&gt;();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Добавление нового покупателя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AddCustomer(Customer customer)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customers.Add(customer);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Console.WriteLine("Покупатель добавлен: " + customer);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Просмотр всех покупателей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ShowAllCustomers()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Console.WriteLine("\nСписок всех покупателей:");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(Customer customer in customers)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Console.WriteLine(customer);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JewelryShopApp app = new JewelryShopApp();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Создаем покупателей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Customer c1 = new Customer("Анна", "Иванова", 28, "anna@example.com");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Customer c2 = new Customer("Петр", "Петров", 35, "petr@example.com");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Customer c3 = new Customer("Мария", "Сидорова", 22, "maria@example.com");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Добавляем покупателей в приложение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app.AddCustomer(c1);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app.AddCustomer(c2);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app.AddCustomer(c3);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Добавляем покупки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c1.AddPurchase("Кольцо с бриллиантом");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c2.AddPurchase("Золотые серьги");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c3.AddPurchase("Браслет из белого золота");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c1.AddPurchase("Подвеска с сапфиром");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Показать всех покупателей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app.ShowAllCustomers();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27. Разработать класс для хранения данных о покупателе магазина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спортивной одежды. Используя созданный класс, смоделировать работу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приложения магазина спортивной одежды. Загрузить проект в отдельный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репозиторий с названием, совпадающим с названием проекта.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System.Collections.Generic;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для хранения данных о покупателе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Customer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FirstName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LastName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Age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Email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List&lt;string&gt; PurchasedItems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Customer(string firstName, string lastName, int age, string email)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FirstName = firstName;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LastName = lastName;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Age = age;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Email = email;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PurchasedItems = new List&lt;string&gt;();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AddPurchase(string item)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PurchasedItems.Add(item);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Console.WriteLine($"Покупка добавлена для {FirstName} {LastName}: {item}");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override string ToString()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string items = PurchasedItems.Count &gt; 0 ? string.Join(", ", PurchasedItems) : "Нет покупок";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$"{FirstName} {LastName}, Age: {Age}, Email: {Email}, Покупки: {items}";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приложения магазина спортивной одежды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SportsShopApp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List&lt;Customer&gt; customers = new List&lt;Customer&gt;();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Добавление нового покупателя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AddCustomer(Customer customer)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customers.Add(customer);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Console.WriteLine("Покупатель добавлен: " + customer);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Просмотр всех покупателей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ShowAllCustomers()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Console.WriteLine("\nСписок всех покупателей:");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(Customer customer in customers)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Console.WriteLine(customer);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SportsShopApp app = new SportsShopApp();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Создаем покупателей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Customer c1 = new Customer("Алексей", "Иванов", 30, "alex@example.com");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Customer c2 = new Customer("Елена", "Петрова", 25, "elena@example.com");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Customer c3 = new Customer("Дмитрий", "Смирнов", 28, "dmitry@example.com");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Добавляем покупателей в приложение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app.AddCustomer(c1);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app.AddCustomer(c2);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app.AddCustomer(c3);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Добавляем покупки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c1.AddPurchase("Кроссовки Nike Air");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c2.AddPurchase("Спортивный костюм Adidas");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c3.AddPurchase("Футболка Puma");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c1.AddPurchase("Шорты Reebok");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Показать всех покупателей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app.ShowAllCustomers();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28. Разработать класс для хранения данных о товаре в строительном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магазине. Используя созданный класс, смоделировать работу приложения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хранения данных о товаре в строительном магазине. Загрузить проект в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отдельный репозиторий с названием, совпадающим с названием проекта.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System.Collections.Generic;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для хранения данных о товаре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Product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Name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Category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double Price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Quantity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Product(string name, string category, double price, int quantity)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Name = 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Category = category;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Price = price;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Quantity = quantity;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override string ToString()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$"{Name} | Категория: {Category} | Цена: {Price} руб. | Количество: {Quantity}";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приложения строительного магазина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HardwareStoreApp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List&lt;Product&gt; products = new List&lt;Product&gt;();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Добавление нового товара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AddProduct(Product product)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products.Add(product);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Console.WriteLine("Товар добавлен: " + product);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Просмотр всех товаров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ShowAllProducts()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Console.WriteLine("\nСписок всех товаров:");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(Product product in products)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Console.WriteLine(product);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HardwareStoreApp app = new HardwareStoreApp();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Создаем товары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Product p1 = new Product("Молоток", "Инструменты", 500, 20);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Product p2 = new Product("Гвозди 5 см", "Стройматериалы", 150, 200);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Product p3 = new Product("Краска белая", "Отделочные материалы", 800, 50);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Добавляем товары в приложение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app.AddProduct(p1);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app.AddProduct(p2);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app.AddProduct(p3);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Показать все товары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app.ShowAllProducts();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29. Разработать класс для хранения данных о животном в питомнике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для бездомных животных. Используя созданный класс, смоделировать работу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приложения для хранения данных о животном в питомнике для бездомных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животных. Загрузить проект в отдельный репозиторий с названием,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совпадающим с названием проекта.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System.Collections.Generic;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для хранения данных о животном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Animal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Name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Species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Age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HealthStatus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Animal(string name, string species, int age, string healthStatus)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Name = name;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Species = species;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Age = age;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HealthStatus = healthStatus;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override string ToString()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$"{Name} | Вид: {Species} | Возраст: {Age} | Состояние здоровья: {HealthStatus}";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приложения питомника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ShelterApp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List&lt;Animal&gt; animals = new List&lt;Animal&gt;();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Добавление нового животного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AddAnimal(Animal animal)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animals.Add(animal);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Console.WriteLine("Животное добавлено: " + animal);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Просмотр всех животных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ShowAllAnimals()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Console.WriteLine("\nСписок всех животных:");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(Animal animal in animals)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Console.WriteLine(animal);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ShelterApp app = new ShelterApp();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Создаем животных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Animal a1 = new Animal("Бим", "Собака", 3, "Здоров");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Animal a2 = new Animal("Мурка", "Кошка", 2, "Привита");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Animal a3 = new Animal("Кеша", "Попугай", 1, "Здоров");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Добавляем животных в приложение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app.AddAnimal(a1);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app.AddAnimal(a2);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app.AddAnimal(a3);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Показать всех животных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app.ShowAllAnimals();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>
          <w:lang w:val="ru-RU"/>
        </w:rPr>
      </w:pPr>
    </w:p>
    <w:p>
      <w:pPr>
        <w:spacing w:line="240"/>
        <w:ind w:left="0" w:firstLine="720"/>
        <w:rPr>
          <w:lang w:val="ru-RU"/>
        </w:rPr>
      </w:pPr>
      <w:r>
        <w:rPr>
          <w:lang w:val="ru-RU"/>
        </w:rPr>
        <w:t>30. Разработать класс для хранения данных об автомобилях,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находящихся в таксопарке. Используя созданный класс, смоделировать работу</w:t>
      </w:r>
    </w:p>
    <w:p>
      <w:pPr>
        <w:spacing w:line="240"/>
        <w:ind w:left="0" w:firstLine="0"/>
        <w:rPr>
          <w:lang w:val="ru-RU"/>
        </w:rPr>
      </w:pPr>
      <w:r>
        <w:rPr>
          <w:lang w:val="ru-RU"/>
        </w:rPr>
        <w:t>приложения. Загрузить проект в отдельный репозиторий с названием,</w:t>
      </w:r>
    </w:p>
    <w:p>
      <w:pPr>
        <w:spacing w:line="240"/>
        <w:ind w:left="0" w:firstLine="0"/>
        <w:rPr/>
      </w:pPr>
      <w:r>
        <w:rPr>
          <w:lang w:val="ru-RU"/>
        </w:rPr>
        <w:t>совпадающим с названием проекта.</w:t>
      </w:r>
    </w:p>
    <w:p>
      <w:pPr>
        <w:spacing w:line="240"/>
        <w:ind w:left="0" w:firstLine="0"/>
        <w:rPr/>
      </w:pPr>
    </w:p>
    <w:tbl>
      <w:tblPr>
        <w:tblStyle w:val="TableGrid"/>
        <w:tblInd w:w="0" w:type="dxa"/>
      </w:tblPr>
      <w:tblGrid>
        <w:gridCol w:w="9854"/>
      </w:tblGrid>
      <w:tr>
        <w:trPr/>
        <w:tc>
          <w:tcPr>
            <w:cnfStyle w:val="100010000000"/>
            <w:tcW w:w="9854" w:type="dxa"/>
          </w:tcPr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System;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using System.Collections.Generic;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для хранения данных об автомобиле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Car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Brand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Model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string LicensePlate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int Year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bool IsAvailable { get; set;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Car(string brand, string model, string licensePlate, int year, bool isAvailable)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Brand = brand;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Model = model;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LicensePlate = licensePlate;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Year = year;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IsAvailable = isAvailable;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override string ToString()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string status = IsAvailable ? "Свободен" : "Занят";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return $"{Brand} {Model} | Госномер: {LicensePlate} | Год: {Year} | Статус: {status}";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// Класс приложения таксопарка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TaxiFleetApp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private List&lt;Car&gt; cars = new List&lt;Car&gt;();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Добавление нового автомобиля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AddCar(Car car)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cars.Add(car);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Console.WriteLine("Автомобиль добавлен: " + car);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Просмотр всех автомобилей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public void ShowAllCars()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Console.WriteLine("\nСписок всех автомобилей в таксопарке:");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foreach (Car car in cars)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Console.WriteLine(car);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class Program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static void Main()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TaxiFleetApp app = new TaxiFleetApp();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Создаем автомобили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Car car1 = new Car("Toyota", "Camry", "A123BC77", 2018, true);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Car car2 = new Car("Hyundai", "Solaris", "B456DE77", 2020, false);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Car car3 = new Car("Kia", "Rio", "C789FG77", 2019, true);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Добавляем автомобили в таксопарк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app.AddCar(car1);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app.AddCar(car2);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app.AddCar(car3);</w:t>
            </w:r>
          </w:p>
          <w:p>
            <w:pPr>
              <w:spacing w:line="240"/>
              <w:rPr>
                <w:sz w:val="22"/>
                <w:szCs w:val="22"/>
              </w:rPr>
            </w:pP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// Показать все автомобили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app.ShowAllCars();</w:t>
            </w:r>
          </w:p>
          <w:p>
            <w:pPr>
              <w:spacing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>
            <w:pPr>
              <w:spacing w:line="24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}</w:t>
            </w:r>
          </w:p>
          <w:p>
            <w:pPr>
              <w:spacing w:line="240"/>
              <w:rPr/>
            </w:pPr>
          </w:p>
        </w:tc>
      </w:tr>
    </w:tbl>
    <w:p>
      <w:pPr>
        <w:spacing w:line="240"/>
        <w:ind w:left="0" w:firstLine="0"/>
        <w:rPr/>
      </w:pPr>
    </w:p>
    <w:sectPr>
      <w:pgMar w:top="1134" w:right="567" w:bottom="1134" w:left="17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9"/>
  </w:num>
  <w:num w:numId="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等线" w:hAnsi="Times New Roman"/>
        <w:color w:val="000000"/>
        <w:sz w:val="28"/>
        <w:szCs w:val="28"/>
      </w:rPr>
    </w:rPrDefault>
    <w:pPrDefault>
      <w:pPr>
        <w:spacing w:after="0" w:line="360" w:lineRule="auto"/>
        <w:ind w:firstLine="709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</dc:creator>
  <cp:lastModifiedBy>Софья</cp:lastModifiedBy>
</cp:coreProperties>
</file>