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586B" w:rsidRPr="00506A39" w:rsidRDefault="00D6586B" w:rsidP="00D658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65307395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D6586B" w:rsidRPr="00506A39" w:rsidRDefault="00D6586B" w:rsidP="00D658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D6586B" w:rsidRPr="00506A39" w:rsidRDefault="00D6586B" w:rsidP="00D658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D6586B" w:rsidRPr="00506A39" w:rsidRDefault="00D6586B" w:rsidP="00D658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6586B" w:rsidRPr="00506A39" w:rsidRDefault="00D6586B" w:rsidP="00D65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6586B" w:rsidRPr="00506A39" w:rsidRDefault="00D6586B" w:rsidP="00D658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6586B" w:rsidRPr="00506A39" w:rsidRDefault="00D6586B" w:rsidP="00D658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6078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11</w:t>
      </w:r>
    </w:p>
    <w:p w:rsidR="00D6586B" w:rsidRDefault="00D6586B" w:rsidP="00D658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Pr="00D6586B">
        <w:rPr>
          <w:rFonts w:ascii="Times New Roman" w:hAnsi="Times New Roman" w:cs="Times New Roman"/>
          <w:color w:val="000000"/>
          <w:sz w:val="28"/>
          <w:szCs w:val="28"/>
        </w:rPr>
        <w:t>Конструирование программного обеспечения</w:t>
      </w:r>
      <w:r w:rsidRPr="00D65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6586B" w:rsidRPr="00D6586B" w:rsidRDefault="00D6586B" w:rsidP="00D658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D6586B">
        <w:rPr>
          <w:rFonts w:ascii="Times New Roman" w:hAnsi="Times New Roman"/>
          <w:sz w:val="28"/>
          <w:szCs w:val="28"/>
        </w:rPr>
        <w:t>«</w:t>
      </w:r>
      <w:r w:rsidRPr="00D6586B">
        <w:rPr>
          <w:rFonts w:ascii="Times New Roman" w:hAnsi="Times New Roman" w:cs="Times New Roman"/>
          <w:color w:val="000000"/>
          <w:sz w:val="28"/>
          <w:szCs w:val="28"/>
        </w:rPr>
        <w:t>Форма Бэкуса — Наура. Расширенная форма Бэкуса —Наура</w:t>
      </w:r>
      <w:r w:rsidRPr="00D6586B">
        <w:rPr>
          <w:rFonts w:ascii="Times New Roman" w:hAnsi="Times New Roman"/>
          <w:sz w:val="28"/>
          <w:szCs w:val="28"/>
        </w:rPr>
        <w:t>»</w:t>
      </w:r>
    </w:p>
    <w:p w:rsidR="00D6586B" w:rsidRDefault="00D6586B" w:rsidP="00D6586B">
      <w:pPr>
        <w:ind w:firstLine="567"/>
        <w:jc w:val="center"/>
        <w:rPr>
          <w:rFonts w:ascii="Times New Roman" w:hAnsi="Times New Roman"/>
          <w:b/>
          <w:sz w:val="32"/>
          <w:szCs w:val="32"/>
        </w:rPr>
      </w:pPr>
    </w:p>
    <w:p w:rsidR="00D6586B" w:rsidRPr="00506A39" w:rsidRDefault="00D6586B" w:rsidP="00D65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6586B" w:rsidRPr="00506A39" w:rsidRDefault="00D6586B" w:rsidP="00D65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6586B" w:rsidRPr="00506A39" w:rsidRDefault="00D6586B" w:rsidP="00D65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6586B" w:rsidRPr="00506A39" w:rsidRDefault="00D6586B" w:rsidP="00D65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6586B" w:rsidRPr="00506A39" w:rsidRDefault="00D6586B" w:rsidP="00D65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6586B" w:rsidRPr="00506A39" w:rsidRDefault="00D6586B" w:rsidP="00D6586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D6586B" w:rsidRPr="00506A39" w:rsidRDefault="00D6586B" w:rsidP="00D6586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D6586B" w:rsidRPr="00506A39" w:rsidRDefault="00D6586B" w:rsidP="00D6586B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D6586B" w:rsidRPr="00506A39" w:rsidRDefault="00D6586B" w:rsidP="00D6586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r w:rsidR="006078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Север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78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078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bookmarkStart w:id="1" w:name="_GoBack"/>
      <w:bookmarkEnd w:id="1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6586B" w:rsidRPr="00506A39" w:rsidRDefault="00D6586B" w:rsidP="00D658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6586B" w:rsidRDefault="00D6586B" w:rsidP="00D6586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586B" w:rsidRDefault="00D6586B" w:rsidP="00D6586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586B" w:rsidRDefault="00D6586B" w:rsidP="00D6586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586B" w:rsidRDefault="00D6586B" w:rsidP="00D6586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586B" w:rsidRDefault="00D6586B" w:rsidP="00D6586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586B" w:rsidRPr="00506A39" w:rsidRDefault="00D6586B" w:rsidP="00D6586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6078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:rsidR="00D6586B" w:rsidRDefault="00D6586B" w:rsidP="00D6586B">
      <w:pPr>
        <w:rPr>
          <w:rFonts w:ascii="Times New Roman" w:hAnsi="Times New Roman" w:cs="Times New Roman"/>
          <w:b/>
          <w:bCs/>
          <w:sz w:val="30"/>
          <w:szCs w:val="30"/>
        </w:rPr>
      </w:pPr>
    </w:p>
    <w:bookmarkEnd w:id="0"/>
    <w:p w:rsidR="002226B6" w:rsidRPr="002226B6" w:rsidRDefault="002226B6" w:rsidP="002226B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226B6">
        <w:rPr>
          <w:rFonts w:ascii="Times New Roman" w:hAnsi="Times New Roman" w:cs="Times New Roman"/>
          <w:b/>
          <w:bCs/>
          <w:sz w:val="30"/>
          <w:szCs w:val="30"/>
        </w:rPr>
        <w:lastRenderedPageBreak/>
        <w:t>Вариант 13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a. Понятие «натуральное_число» в БНФ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&lt;натуральное_число&gt; ::= &lt;цифра&gt; | &lt;натуральное_число&gt; &lt;цифра&gt;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b. Описание оператора while языка С++ в БНФ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&lt;оператор_while&gt; ::= while (&lt;условие&gt;) &lt;оператор&gt;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&lt;условие&gt; ::= &lt;логическое_выражение&gt;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&lt;логическое_выражение&gt; ::= &lt;логический_оператор&gt; &lt;операнд&gt; &lt;операнд&gt;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&lt;логический_оператор&gt; ::= || | &amp;&amp; | ! | &lt; | &gt; | &lt;= | &gt;= | == | !=</w:t>
      </w: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B6" w:rsidRPr="009C56C5" w:rsidRDefault="002226B6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&lt;операнд&gt; ::= &lt;переменная&gt; | &lt;константа&gt; | &lt;выражение&gt;</w:t>
      </w:r>
    </w:p>
    <w:p w:rsid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34D" w:rsidRDefault="00DF534D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34D">
        <w:rPr>
          <w:rFonts w:ascii="Times New Roman" w:hAnsi="Times New Roman" w:cs="Times New Roman"/>
          <w:sz w:val="28"/>
          <w:szCs w:val="28"/>
        </w:rPr>
        <w:t>&lt;переменная&gt; ::= &lt;буква&gt;  &lt;буква&gt; | &lt;цифра&gt;</w:t>
      </w:r>
    </w:p>
    <w:p w:rsidR="00DF534D" w:rsidRDefault="00DF534D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34D" w:rsidRDefault="00DF534D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34D">
        <w:rPr>
          <w:rFonts w:ascii="Times New Roman" w:hAnsi="Times New Roman" w:cs="Times New Roman"/>
          <w:sz w:val="28"/>
          <w:szCs w:val="28"/>
        </w:rPr>
        <w:t>&lt;буква&gt; ::= "a" | "b" | "c" | ... | "z" | "A" | "B" | "C" | ... | "Z"</w:t>
      </w:r>
    </w:p>
    <w:p w:rsidR="00DF534D" w:rsidRDefault="00DF534D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34D" w:rsidRDefault="00DF534D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34D">
        <w:rPr>
          <w:rFonts w:ascii="Times New Roman" w:hAnsi="Times New Roman" w:cs="Times New Roman"/>
          <w:sz w:val="28"/>
          <w:szCs w:val="28"/>
        </w:rPr>
        <w:t xml:space="preserve">&lt;константа&gt; ::= &lt;цифра&gt; </w:t>
      </w:r>
      <w:r w:rsidRPr="009C56C5">
        <w:rPr>
          <w:rFonts w:ascii="Times New Roman" w:hAnsi="Times New Roman" w:cs="Times New Roman"/>
          <w:sz w:val="28"/>
          <w:szCs w:val="28"/>
        </w:rPr>
        <w:t>|</w:t>
      </w:r>
      <w:r w:rsidRPr="00DF534D">
        <w:rPr>
          <w:rFonts w:ascii="Times New Roman" w:hAnsi="Times New Roman" w:cs="Times New Roman"/>
          <w:sz w:val="28"/>
          <w:szCs w:val="28"/>
        </w:rPr>
        <w:t xml:space="preserve"> &lt;цифра&gt;&lt;цифра&gt;</w:t>
      </w:r>
    </w:p>
    <w:p w:rsidR="00DF534D" w:rsidRDefault="00DF534D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34D" w:rsidRDefault="00DF534D" w:rsidP="00DF5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:rsidR="00DF534D" w:rsidRPr="009C56C5" w:rsidRDefault="00DF534D" w:rsidP="00DF53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34D" w:rsidRPr="009C56C5" w:rsidRDefault="00DF534D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56C5" w:rsidRP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Дополнительное задание №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56C5" w:rsidRDefault="009C56C5" w:rsidP="002226B6">
      <w:pPr>
        <w:spacing w:after="0"/>
        <w:rPr>
          <w:rStyle w:val="fontstyle01"/>
        </w:rPr>
      </w:pPr>
      <w:r>
        <w:rPr>
          <w:rStyle w:val="fontstyle01"/>
        </w:rPr>
        <w:t>В лесу планируется забег зверей на длинную дистанцию. В забеге участвуют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зайцы (З), волки (В) и медведи (М). По объективным причинам заяц не может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бежать рядом с волком.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Помогите организаторам соревнований расположить зверей на стартовой линии.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Построить БНФ допустимых расположений.</w:t>
      </w:r>
    </w:p>
    <w:p w:rsidR="009C56C5" w:rsidRDefault="009C56C5" w:rsidP="002226B6">
      <w:pPr>
        <w:spacing w:after="0"/>
        <w:rPr>
          <w:rStyle w:val="fontstyle01"/>
        </w:rPr>
      </w:pPr>
    </w:p>
    <w:p w:rsid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&lt;старт&gt;</w:t>
      </w:r>
      <w:r w:rsidR="009C2124">
        <w:rPr>
          <w:rFonts w:ascii="Times New Roman" w:hAnsi="Times New Roman" w:cs="Times New Roman"/>
          <w:sz w:val="28"/>
          <w:szCs w:val="28"/>
        </w:rPr>
        <w:t xml:space="preserve"> </w:t>
      </w:r>
      <w:r w:rsidRPr="009C56C5">
        <w:rPr>
          <w:rFonts w:ascii="Times New Roman" w:hAnsi="Times New Roman" w:cs="Times New Roman"/>
          <w:sz w:val="28"/>
          <w:szCs w:val="28"/>
        </w:rPr>
        <w:t>::= M &lt;старт&gt; | З &lt;не волк&gt;</w:t>
      </w:r>
      <w:r w:rsidR="00E0020A" w:rsidRPr="00E0020A">
        <w:rPr>
          <w:rFonts w:ascii="Times New Roman" w:hAnsi="Times New Roman" w:cs="Times New Roman"/>
          <w:sz w:val="28"/>
          <w:szCs w:val="28"/>
        </w:rPr>
        <w:t xml:space="preserve"> </w:t>
      </w:r>
      <w:r w:rsidRPr="009C56C5">
        <w:rPr>
          <w:rFonts w:ascii="Times New Roman" w:hAnsi="Times New Roman" w:cs="Times New Roman"/>
          <w:sz w:val="28"/>
          <w:szCs w:val="28"/>
        </w:rPr>
        <w:t xml:space="preserve">| В &lt;не заяц&gt; | M | З | В </w:t>
      </w:r>
    </w:p>
    <w:p w:rsidR="009C56C5" w:rsidRP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 xml:space="preserve">&lt;не волк&gt; ::= M &lt;старт&gt; | З &lt;не волк&gt; | М | З </w:t>
      </w:r>
    </w:p>
    <w:p w:rsidR="009C56C5" w:rsidRP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56C5" w:rsidRP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6C5">
        <w:rPr>
          <w:rFonts w:ascii="Times New Roman" w:hAnsi="Times New Roman" w:cs="Times New Roman"/>
          <w:sz w:val="28"/>
          <w:szCs w:val="28"/>
        </w:rPr>
        <w:t>&lt;не заяц&gt; ::= M &lt;старт&gt; | В &lt;не заяц&gt; | М | В</w:t>
      </w:r>
    </w:p>
    <w:p w:rsidR="009C56C5" w:rsidRDefault="009C56C5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41BD" w:rsidRDefault="000E41BD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41BD" w:rsidRDefault="000E41BD" w:rsidP="002226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a. В данной БНФ (формальной грамматике) понятие "натуральное_число" определяется как последовательность цифр, начиная с одной цифры и далее можно добавлять другие цифры. Таким образом, натуральное число может быть представлено как одна цифра или последовательность цифр. Например, числа 1, 23, 456 и т.д. являются натуральными числами. Правило &lt;цифра&gt; определяет допустимые цифры от 0 до 9.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b. Описание оператора while языка C++ в БНФ начинается с ключевого слова "while", за которым следует условие в круглых скобках, а затем блок операторов. Условие представлено как логическое выражение, которое включает логический оператор, два операнда (переменные, константы или выражения) и определяет условие выполнения цикла while. Логические операторы могут быть || (логическое ИЛИ), &amp;&amp; (логическое И), ! (логическое отрицание) и другие операторы сравнения (&lt;, &gt;, &lt;=, &gt;=, ==, !=). Операнды могут быть переменными, константами или выражениями, которые используются для формирования условия цикла while.</w:t>
      </w:r>
    </w:p>
    <w:p w:rsid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Конструкция вида "M &lt;старт&gt; | З &lt;не волк&gt; | В &lt;не заяц&gt; | M | З | В" представляет собой правило, где символ "&lt;старт&gt;" обозначает стартовую позицию зверей на линии, а символы "M", "З" и "В" представляют собой зверей: медведя, зайца и волка соответственно.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Таким образом, данное правило гласит, что на стартовой линии могут располагаться следующие варианты: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1. Медведь (&lt;старт&gt;) может быть расположен на линии.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2. Заяц (&lt;не волк&gt;) может быть расположен на линии, при условии, что рядом с ним не находится волк.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3. Волк (&lt;не заяц&gt;) может быть расположен на линии, при условии, что рядом с ним не находится заяц.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4. Медведь, заяц и волк могут быть расположены по отдельности на линии.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Правила "&lt;не волк&gt;" и "&lt;не заяц&gt;" указывают на то, что заяц или волк не могут быть расположены рядом друг с другом.</w:t>
      </w:r>
    </w:p>
    <w:p w:rsidR="000E41BD" w:rsidRPr="000E41BD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1BD" w:rsidRPr="009C56C5" w:rsidRDefault="000E41BD" w:rsidP="00D658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BD">
        <w:rPr>
          <w:rFonts w:ascii="Times New Roman" w:hAnsi="Times New Roman" w:cs="Times New Roman"/>
          <w:sz w:val="28"/>
          <w:szCs w:val="28"/>
        </w:rPr>
        <w:t>Таким образом, организаторы могут использовать эти правила для управления расстановкой зверей на стартовой линии таким образом, чтобы избежать конфликтов и обеспечить безопасность участников забега.</w:t>
      </w:r>
    </w:p>
    <w:sectPr w:rsidR="000E41BD" w:rsidRPr="009C5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B6"/>
    <w:rsid w:val="000E41BD"/>
    <w:rsid w:val="002226B6"/>
    <w:rsid w:val="0053069F"/>
    <w:rsid w:val="005B535D"/>
    <w:rsid w:val="005E62FA"/>
    <w:rsid w:val="0060781F"/>
    <w:rsid w:val="009C2124"/>
    <w:rsid w:val="009C56C5"/>
    <w:rsid w:val="00D6586B"/>
    <w:rsid w:val="00DF534D"/>
    <w:rsid w:val="00E0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EE17"/>
  <w15:chartTrackingRefBased/>
  <w15:docId w15:val="{845A6E03-D603-4FBF-BF57-732B61E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B6"/>
    <w:pPr>
      <w:ind w:left="720"/>
      <w:contextualSpacing/>
    </w:pPr>
  </w:style>
  <w:style w:type="character" w:customStyle="1" w:styleId="fontstyle01">
    <w:name w:val="fontstyle01"/>
    <w:basedOn w:val="a0"/>
    <w:rsid w:val="009C56C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6</cp:revision>
  <dcterms:created xsi:type="dcterms:W3CDTF">2024-04-26T09:08:00Z</dcterms:created>
  <dcterms:modified xsi:type="dcterms:W3CDTF">2024-04-29T19:14:00Z</dcterms:modified>
</cp:coreProperties>
</file>