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6A39" w:rsidRPr="00506A39" w:rsidRDefault="00506A39" w:rsidP="00506A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506A39" w:rsidRPr="00506A39" w:rsidRDefault="00506A39" w:rsidP="00506A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506A39" w:rsidRPr="00506A39" w:rsidRDefault="00506A39" w:rsidP="00506A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506A39" w:rsidRPr="00506A39" w:rsidRDefault="00506A39" w:rsidP="00506A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06A39" w:rsidRPr="00506A39" w:rsidRDefault="00506A39" w:rsidP="00506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06A39" w:rsidRPr="00506A39" w:rsidRDefault="00506A39" w:rsidP="00506A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6A39" w:rsidRPr="00506A39" w:rsidRDefault="00506A39" w:rsidP="00506A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506A39" w:rsidRPr="00506A39" w:rsidRDefault="00506A39" w:rsidP="00506A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506A39" w:rsidRPr="00506A39" w:rsidRDefault="00506A39" w:rsidP="00506A39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hAnsi="Times New Roman"/>
          <w:sz w:val="32"/>
          <w:szCs w:val="32"/>
        </w:rPr>
        <w:t>Системы счисления</w:t>
      </w:r>
    </w:p>
    <w:p w:rsidR="00506A39" w:rsidRDefault="00506A39" w:rsidP="00506A39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506A39" w:rsidRPr="00506A39" w:rsidRDefault="00506A39" w:rsidP="00506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06A39" w:rsidRPr="00506A39" w:rsidRDefault="00506A39" w:rsidP="00506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06A39" w:rsidRPr="00506A39" w:rsidRDefault="00506A39" w:rsidP="00506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06A39" w:rsidRPr="00506A39" w:rsidRDefault="00506A39" w:rsidP="00506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06A39" w:rsidRPr="00506A39" w:rsidRDefault="00506A39" w:rsidP="00506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06A39" w:rsidRPr="00506A39" w:rsidRDefault="00506A39" w:rsidP="00506A3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506A39" w:rsidRPr="00506A39" w:rsidRDefault="00506A39" w:rsidP="00506A3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506A39" w:rsidRPr="00506A39" w:rsidRDefault="00506A39" w:rsidP="00506A39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506A39" w:rsidRPr="00506A39" w:rsidRDefault="00506A39" w:rsidP="00506A3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506A39" w:rsidRPr="00506A39" w:rsidRDefault="00506A39" w:rsidP="00506A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6A39" w:rsidRPr="00506A39" w:rsidRDefault="00506A39" w:rsidP="00506A3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CF6107" w:rsidRDefault="00CF6107"/>
    <w:p w:rsidR="00CF6107" w:rsidRDefault="00CF6107">
      <w:r>
        <w:br w:type="page"/>
      </w:r>
    </w:p>
    <w:p w:rsidR="001E34F7" w:rsidRDefault="00874F38">
      <w:pPr>
        <w:rPr>
          <w:rFonts w:ascii="Arial" w:hAnsi="Arial" w:cs="Arial"/>
          <w:b/>
          <w:bCs/>
          <w:color w:val="040C28"/>
          <w:sz w:val="32"/>
          <w:szCs w:val="32"/>
        </w:rPr>
      </w:pPr>
      <w:r w:rsidRPr="00874F38">
        <w:rPr>
          <w:b/>
          <w:bCs/>
          <w:sz w:val="32"/>
          <w:szCs w:val="32"/>
        </w:rPr>
        <w:lastRenderedPageBreak/>
        <w:t xml:space="preserve">Вариант </w:t>
      </w:r>
      <w:r w:rsidRPr="00874F38">
        <w:rPr>
          <w:rFonts w:ascii="Arial" w:hAnsi="Arial" w:cs="Arial"/>
          <w:b/>
          <w:bCs/>
          <w:color w:val="040C28"/>
          <w:sz w:val="32"/>
          <w:szCs w:val="32"/>
        </w:rPr>
        <w:t>№</w:t>
      </w:r>
      <w:r w:rsidRPr="00874F38">
        <w:rPr>
          <w:rFonts w:ascii="Arial" w:hAnsi="Arial" w:cs="Arial"/>
          <w:b/>
          <w:bCs/>
          <w:color w:val="040C28"/>
          <w:sz w:val="32"/>
          <w:szCs w:val="32"/>
        </w:rPr>
        <w:t xml:space="preserve"> 13</w:t>
      </w:r>
    </w:p>
    <w:p w:rsidR="007E7DE5" w:rsidRDefault="007E7DE5" w:rsidP="007E7DE5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ыполнить задания из таблицы, представленной ниже, в соответствии с вариантом. </w:t>
      </w:r>
      <w:r>
        <w:rPr>
          <w:rFonts w:ascii="Times New Roman" w:eastAsia="Times New Roman" w:hAnsi="Times New Roman"/>
          <w:sz w:val="28"/>
          <w:szCs w:val="28"/>
        </w:rPr>
        <w:t xml:space="preserve">Номер варианта определяет преподаватель. </w:t>
      </w:r>
    </w:p>
    <w:p w:rsidR="007E7DE5" w:rsidRDefault="007E7DE5">
      <w:pPr>
        <w:rPr>
          <w:rFonts w:ascii="Arial" w:hAnsi="Arial" w:cs="Arial"/>
          <w:b/>
          <w:bCs/>
          <w:color w:val="040C28"/>
          <w:sz w:val="32"/>
          <w:szCs w:val="32"/>
        </w:rPr>
      </w:pPr>
    </w:p>
    <w:p w:rsidR="00874F38" w:rsidRDefault="00874F38" w:rsidP="00874F38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:rsidR="00874F38" w:rsidRDefault="00874F38" w:rsidP="00874F38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22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1000000011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4D22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</w:t>
      </w:r>
    </w:p>
    <w:p w:rsidR="00874F38" w:rsidRDefault="00874F38" w:rsidP="00874F38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1010111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22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87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</w:t>
      </w:r>
    </w:p>
    <w:p w:rsidR="00874F38" w:rsidRDefault="00874F38" w:rsidP="00874F38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29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22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:rsidR="00874F38" w:rsidRDefault="00874F38" w:rsidP="00874F38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22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4D22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</w:t>
      </w:r>
    </w:p>
    <w:p w:rsidR="00874F38" w:rsidRDefault="00874F38" w:rsidP="00874F38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101111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="004D22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57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874F3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="004D22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4D222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:rsidR="00874F38" w:rsidRDefault="00874F38" w:rsidP="00874F38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468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2220" w:rsidRPr="007E7D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111010100 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</w:p>
    <w:p w:rsidR="007E7DE5" w:rsidRDefault="007E7DE5" w:rsidP="007E7DE5">
      <w:pPr>
        <w:rPr>
          <w:rFonts w:ascii="Arial" w:hAnsi="Arial" w:cs="Arial"/>
          <w:b/>
          <w:bCs/>
          <w:color w:val="040C28"/>
          <w:sz w:val="32"/>
          <w:szCs w:val="32"/>
        </w:rPr>
      </w:pPr>
      <w:r w:rsidRPr="00874F38">
        <w:rPr>
          <w:b/>
          <w:bCs/>
          <w:sz w:val="32"/>
          <w:szCs w:val="32"/>
        </w:rPr>
        <w:t xml:space="preserve">Вариант </w:t>
      </w:r>
      <w:r w:rsidRPr="00874F38">
        <w:rPr>
          <w:rFonts w:ascii="Arial" w:hAnsi="Arial" w:cs="Arial"/>
          <w:b/>
          <w:bCs/>
          <w:color w:val="040C28"/>
          <w:sz w:val="32"/>
          <w:szCs w:val="32"/>
        </w:rPr>
        <w:t>№ 1</w:t>
      </w:r>
    </w:p>
    <w:p w:rsidR="007E7DE5" w:rsidRDefault="007E7DE5" w:rsidP="007E7DE5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:rsidR="007E7DE5" w:rsidRDefault="007E7DE5" w:rsidP="007E7DE5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1010010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:rsidR="007E7DE5" w:rsidRDefault="007E7DE5" w:rsidP="007E7DE5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:rsidR="007E7DE5" w:rsidRPr="007E7DE5" w:rsidRDefault="007E7DE5" w:rsidP="007E7DE5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</w:pP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65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(10 c/c) 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1000001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</w:p>
    <w:p w:rsidR="007E7DE5" w:rsidRPr="007E7DE5" w:rsidRDefault="007E7DE5" w:rsidP="007E7DE5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32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11010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 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1A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 c/c)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;      </w:t>
      </w:r>
    </w:p>
    <w:p w:rsidR="007E7DE5" w:rsidRPr="007E7DE5" w:rsidRDefault="007E7DE5" w:rsidP="007E7DE5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 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10101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25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 xml:space="preserve"> (8c/c)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15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16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c/c)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;    </w:t>
      </w:r>
    </w:p>
    <w:p w:rsidR="004D2220" w:rsidRDefault="007E7DE5" w:rsidP="007E7DE5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86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(10 c/c) 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1010110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</w:p>
    <w:p w:rsidR="007E7DE5" w:rsidRPr="00A36A14" w:rsidRDefault="007E7DE5" w:rsidP="007E7DE5">
      <w:pPr>
        <w:rPr>
          <w:rFonts w:ascii="Arial" w:hAnsi="Arial" w:cs="Arial"/>
          <w:b/>
          <w:bCs/>
          <w:color w:val="040C28"/>
          <w:sz w:val="32"/>
          <w:szCs w:val="32"/>
          <w:lang w:val="en-US"/>
        </w:rPr>
      </w:pPr>
      <w:r w:rsidRPr="00874F38">
        <w:rPr>
          <w:b/>
          <w:bCs/>
          <w:sz w:val="32"/>
          <w:szCs w:val="32"/>
        </w:rPr>
        <w:t xml:space="preserve">Вариант </w:t>
      </w:r>
      <w:r w:rsidRPr="00874F38">
        <w:rPr>
          <w:rFonts w:ascii="Arial" w:hAnsi="Arial" w:cs="Arial"/>
          <w:b/>
          <w:bCs/>
          <w:color w:val="040C28"/>
          <w:sz w:val="32"/>
          <w:szCs w:val="32"/>
        </w:rPr>
        <w:t xml:space="preserve">№ </w:t>
      </w:r>
      <w:r w:rsidR="00A36A14">
        <w:rPr>
          <w:rFonts w:ascii="Arial" w:hAnsi="Arial" w:cs="Arial"/>
          <w:b/>
          <w:bCs/>
          <w:color w:val="040C28"/>
          <w:sz w:val="32"/>
          <w:szCs w:val="32"/>
          <w:lang w:val="en-US"/>
        </w:rPr>
        <w:t>8</w:t>
      </w:r>
    </w:p>
    <w:p w:rsidR="007E7DE5" w:rsidRDefault="007E7DE5" w:rsidP="007E7DE5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:rsidR="007E7DE5" w:rsidRPr="007E7DE5" w:rsidRDefault="007E7DE5" w:rsidP="007E7DE5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106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1000110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46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7E7DE5" w:rsidRDefault="007E7DE5" w:rsidP="007E7DE5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10011001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153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</w:p>
    <w:p w:rsidR="007E7DE5" w:rsidRDefault="007E7DE5" w:rsidP="007E7DE5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:rsidR="007E7DE5" w:rsidRDefault="007E7DE5" w:rsidP="007E7DE5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416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="00A36A14"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100001110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A36A14"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</w:t>
      </w:r>
      <w:r w:rsidR="00A36A1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</w:t>
      </w:r>
    </w:p>
    <w:p w:rsidR="007E7DE5" w:rsidRDefault="007E7DE5" w:rsidP="007E7DE5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10100001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A36A14"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7E7DE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="00A36A1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="00A36A14"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</w:t>
      </w:r>
    </w:p>
    <w:p w:rsidR="007E7DE5" w:rsidRDefault="007E7DE5" w:rsidP="007E7DE5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A36A1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1001010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</w:p>
    <w:p w:rsidR="00A36A14" w:rsidRPr="00A36A14" w:rsidRDefault="00A36A14" w:rsidP="00A36A14">
      <w:pPr>
        <w:rPr>
          <w:rFonts w:ascii="Arial" w:hAnsi="Arial" w:cs="Arial"/>
          <w:b/>
          <w:bCs/>
          <w:color w:val="040C28"/>
          <w:sz w:val="32"/>
          <w:szCs w:val="32"/>
        </w:rPr>
      </w:pPr>
      <w:r w:rsidRPr="00874F38">
        <w:rPr>
          <w:b/>
          <w:bCs/>
          <w:sz w:val="32"/>
          <w:szCs w:val="32"/>
        </w:rPr>
        <w:t xml:space="preserve">Вариант </w:t>
      </w:r>
      <w:r w:rsidRPr="00874F38">
        <w:rPr>
          <w:rFonts w:ascii="Arial" w:hAnsi="Arial" w:cs="Arial"/>
          <w:b/>
          <w:bCs/>
          <w:color w:val="040C28"/>
          <w:sz w:val="32"/>
          <w:szCs w:val="32"/>
        </w:rPr>
        <w:t xml:space="preserve">№ </w:t>
      </w:r>
      <w:r w:rsidRPr="00A36A14">
        <w:rPr>
          <w:rFonts w:ascii="Arial" w:hAnsi="Arial" w:cs="Arial"/>
          <w:b/>
          <w:bCs/>
          <w:color w:val="040C28"/>
          <w:sz w:val="32"/>
          <w:szCs w:val="32"/>
        </w:rPr>
        <w:t>8</w:t>
      </w:r>
    </w:p>
    <w:p w:rsidR="00A36A14" w:rsidRDefault="00A36A14" w:rsidP="00A36A14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653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110101011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AB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:rsidR="00A36A14" w:rsidRDefault="00A36A14" w:rsidP="00A36A14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57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   </w:t>
      </w:r>
    </w:p>
    <w:p w:rsidR="00A36A14" w:rsidRDefault="00A36A14" w:rsidP="00A36A14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1100100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:rsidR="00A36A14" w:rsidRDefault="00A36A14" w:rsidP="00A36A14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107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1000111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47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:rsidR="00A36A14" w:rsidRDefault="00A36A14" w:rsidP="00A36A14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A36A1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29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(16c/c)</w:t>
      </w: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</w:t>
      </w:r>
    </w:p>
    <w:p w:rsidR="00A36A14" w:rsidRPr="00A36A14" w:rsidRDefault="00A36A14" w:rsidP="00A36A14">
      <w:pPr>
        <w:rPr>
          <w:b/>
          <w:bCs/>
          <w:sz w:val="32"/>
          <w:szCs w:val="32"/>
        </w:rPr>
      </w:pP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A36A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sectPr w:rsidR="00A36A14" w:rsidRPr="00A36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39"/>
    <w:rsid w:val="001E34F7"/>
    <w:rsid w:val="004D2220"/>
    <w:rsid w:val="00506A39"/>
    <w:rsid w:val="007E7DE5"/>
    <w:rsid w:val="00874F38"/>
    <w:rsid w:val="00A36A14"/>
    <w:rsid w:val="00C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F4CB"/>
  <w15:chartTrackingRefBased/>
  <w15:docId w15:val="{D24DA889-8A49-4360-9E6F-7DE4769A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2</cp:revision>
  <dcterms:created xsi:type="dcterms:W3CDTF">2023-09-06T14:47:00Z</dcterms:created>
  <dcterms:modified xsi:type="dcterms:W3CDTF">2023-09-06T14:47:00Z</dcterms:modified>
</cp:coreProperties>
</file>