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28F" w:rsidRPr="006F73CC" w:rsidRDefault="006D728F" w:rsidP="006D728F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D728F" w:rsidRPr="006F73CC" w:rsidRDefault="006D728F" w:rsidP="006D728F">
      <w:pPr>
        <w:rPr>
          <w:lang w:eastAsia="ru-RU"/>
        </w:rPr>
      </w:pPr>
      <w:r w:rsidRPr="006F73CC">
        <w:rPr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D728F" w:rsidRPr="008B5BC4" w:rsidRDefault="006D728F" w:rsidP="006D728F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Лабораторная работа </w:t>
      </w:r>
      <w:r w:rsidR="008B5BC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 w:eastAsia="ru-RU"/>
        </w:rPr>
        <w:t>3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D728F" w:rsidRPr="006D728F" w:rsidRDefault="006D728F" w:rsidP="006D728F">
      <w:pPr>
        <w:pStyle w:val="a3"/>
        <w:spacing w:before="0" w:beforeAutospacing="0" w:after="0" w:afterAutospacing="0"/>
        <w:jc w:val="center"/>
      </w:pPr>
      <w:r w:rsidRPr="006F73CC">
        <w:rPr>
          <w:color w:val="000000"/>
          <w:sz w:val="28"/>
          <w:szCs w:val="28"/>
        </w:rPr>
        <w:t xml:space="preserve">На тему </w:t>
      </w:r>
      <w:r w:rsidRPr="006F73CC">
        <w:rPr>
          <w:color w:val="000000"/>
          <w:sz w:val="28"/>
          <w:szCs w:val="28"/>
          <w:shd w:val="clear" w:color="auto" w:fill="FFFFFF" w:themeFill="background1"/>
        </w:rPr>
        <w:t>«</w:t>
      </w:r>
      <w:bookmarkStart w:id="0" w:name="_GoBack"/>
      <w:bookmarkEnd w:id="0"/>
      <w:r w:rsidRPr="006D728F">
        <w:rPr>
          <w:color w:val="000000"/>
          <w:sz w:val="32"/>
          <w:szCs w:val="32"/>
        </w:rPr>
        <w:t>Основные элементы языка С++</w:t>
      </w:r>
      <w:r w:rsidRPr="006D728F">
        <w:rPr>
          <w:color w:val="000000"/>
          <w:sz w:val="28"/>
          <w:szCs w:val="28"/>
          <w:shd w:val="clear" w:color="auto" w:fill="FFFFFF" w:themeFill="background1"/>
        </w:rPr>
        <w:t>»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Студентка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10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</w:t>
      </w:r>
    </w:p>
    <w:p w:rsidR="006D728F" w:rsidRPr="006F73CC" w:rsidRDefault="006D728F" w:rsidP="006D728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6D728F" w:rsidRPr="006F73CC" w:rsidRDefault="006D728F" w:rsidP="006D728F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D728F" w:rsidRDefault="006D728F" w:rsidP="006D728F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6D728F" w:rsidRDefault="006D728F" w:rsidP="006D728F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728F" w:rsidRDefault="006D728F" w:rsidP="006D728F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728F" w:rsidRDefault="006D728F" w:rsidP="006D728F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728F" w:rsidRDefault="006D728F" w:rsidP="006D728F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728F" w:rsidRDefault="006D728F"/>
    <w:p w:rsidR="006D728F" w:rsidRDefault="006D728F">
      <w:r>
        <w:br w:type="page"/>
      </w:r>
    </w:p>
    <w:p w:rsidR="007B1798" w:rsidRDefault="006D728F" w:rsidP="006D7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8F">
        <w:rPr>
          <w:rFonts w:ascii="Times New Roman" w:hAnsi="Times New Roman" w:cs="Times New Roman"/>
          <w:sz w:val="28"/>
          <w:szCs w:val="28"/>
        </w:rPr>
        <w:lastRenderedPageBreak/>
        <w:t>Вариант№13(Лаб3)</w:t>
      </w:r>
    </w:p>
    <w:p w:rsidR="006D728F" w:rsidRPr="006D728F" w:rsidRDefault="006D728F" w:rsidP="006D728F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1.</w:t>
      </w:r>
      <w:r w:rsidRPr="006D72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 </w:t>
      </w:r>
    </w:p>
    <w:p w:rsidR="006D728F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6D728F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68780" cy="609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F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D728F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287780" cy="52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F" w:rsidRPr="006D728F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6D728F" w:rsidRPr="00A11C22" w:rsidRDefault="006D728F" w:rsidP="006D7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FA20ED" w:rsidRPr="00B54773" w:rsidRDefault="006D728F" w:rsidP="00B54773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FA20ED" w:rsidRDefault="006D728F" w:rsidP="00B54773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FA20ED">
        <w:rPr>
          <w:rFonts w:ascii="Cascadia Mono" w:hAnsi="Cascadia Mono"/>
          <w:color w:val="008000"/>
          <w:sz w:val="19"/>
          <w:szCs w:val="19"/>
        </w:rPr>
        <w:t>Главная функция программы.</w:t>
      </w:r>
    </w:p>
    <w:p w:rsidR="00FA20ED" w:rsidRPr="00A11C22" w:rsidRDefault="00FA20ED" w:rsidP="00B54773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FA20ED" w:rsidRPr="00FA20ED" w:rsidRDefault="00FA20ED" w:rsidP="00B54773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FA20ED"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FF"/>
          <w:sz w:val="19"/>
          <w:szCs w:val="19"/>
          <w:lang w:val="en-US"/>
        </w:rPr>
        <w:t>ouble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0.5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-8,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gramStart"/>
      <w:r w:rsidRPr="00FA20ED">
        <w:rPr>
          <w:rFonts w:ascii="Cascadia Mono" w:hAnsi="Cascadia Mono" w:cs="Cascadia Mono"/>
          <w:color w:val="000000"/>
          <w:sz w:val="19"/>
          <w:szCs w:val="19"/>
        </w:rPr>
        <w:t>9,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1.5;  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//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переменные и присваиваем значения, которые даны в исходных данных. </w:t>
      </w:r>
    </w:p>
    <w:p w:rsidR="00FA20ED" w:rsidRPr="00FA20ED" w:rsidRDefault="00FA20ED" w:rsidP="00B54773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Pr="00FA20ED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FA20ED" w:rsidRPr="00B54773" w:rsidRDefault="00FA20ED" w:rsidP="00B54773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0.5 *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B54773" w:rsidRPr="00B54773" w:rsidRDefault="00B54773" w:rsidP="00B54773">
      <w:pPr>
        <w:pStyle w:val="a3"/>
        <w:spacing w:before="240" w:beforeAutospacing="0" w:after="0" w:afterAutospacing="0"/>
      </w:pPr>
      <w:proofErr w:type="gramStart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4773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54773"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t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FA20ED" w:rsidRPr="00B54773" w:rsidRDefault="00B54773" w:rsidP="00B54773">
      <w:pPr>
        <w:pStyle w:val="a3"/>
        <w:spacing w:before="240" w:beforeAutospacing="0" w:after="0" w:afterAutospacing="0"/>
      </w:pPr>
      <w:proofErr w:type="gramStart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4773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54773"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FA20ED" w:rsidRDefault="00FA20ED" w:rsidP="00B54773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FA20ED">
        <w:rPr>
          <w:rFonts w:ascii="Cascadia Mono" w:hAnsi="Cascadia Mono"/>
          <w:color w:val="808080" w:themeColor="background1" w:themeShade="80"/>
          <w:sz w:val="19"/>
          <w:szCs w:val="19"/>
        </w:rPr>
        <w:t>}</w:t>
      </w:r>
    </w:p>
    <w:p w:rsidR="00A11C22" w:rsidRDefault="00A11C22" w:rsidP="00A11C22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A11C22" w:rsidRPr="00A11C22" w:rsidRDefault="00A11C22" w:rsidP="00A11C22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11C2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0A5DE82" wp14:editId="75F8ED1F">
            <wp:extent cx="3261643" cy="1143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2" w:rsidRPr="006466D9" w:rsidRDefault="006466D9" w:rsidP="00B54773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6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8B5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6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изменёнными исходными данными:</w:t>
      </w:r>
    </w:p>
    <w:p w:rsidR="006466D9" w:rsidRDefault="006466D9" w:rsidP="0064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6466D9" w:rsidRDefault="006466D9" w:rsidP="006466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E616C17" wp14:editId="7A7CB333">
            <wp:extent cx="1668780" cy="6096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D9" w:rsidRPr="006466D9" w:rsidRDefault="006466D9" w:rsidP="006466D9">
      <w:pPr>
        <w:rPr>
          <w:rFonts w:ascii="Times New Roman" w:hAnsi="Times New Roman" w:cs="Times New Roman"/>
          <w:sz w:val="28"/>
          <w:szCs w:val="28"/>
        </w:rPr>
      </w:pPr>
      <w:r w:rsidRPr="006466D9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466D9" w:rsidRPr="006466D9" w:rsidRDefault="006466D9" w:rsidP="006466D9">
      <w:pPr>
        <w:rPr>
          <w:rFonts w:ascii="Times New Roman" w:hAnsi="Times New Roman" w:cs="Times New Roman"/>
          <w:sz w:val="28"/>
          <w:szCs w:val="28"/>
        </w:rPr>
      </w:pPr>
      <w:r w:rsidRPr="006466D9">
        <w:rPr>
          <w:rFonts w:ascii="Times New Roman" w:hAnsi="Times New Roman" w:cs="Times New Roman"/>
          <w:color w:val="000000"/>
          <w:sz w:val="28"/>
          <w:szCs w:val="28"/>
        </w:rPr>
        <w:t>d = 0.65e-8, c = 1, a = 1.5;</w:t>
      </w:r>
    </w:p>
    <w:p w:rsidR="006466D9" w:rsidRPr="006D728F" w:rsidRDefault="006466D9" w:rsidP="0064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6466D9" w:rsidRPr="00A11C22" w:rsidRDefault="006466D9" w:rsidP="0064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466D9" w:rsidRPr="00B54773" w:rsidRDefault="006466D9" w:rsidP="006466D9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466D9" w:rsidRDefault="006466D9" w:rsidP="006466D9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6466D9" w:rsidRPr="00A11C22" w:rsidRDefault="006466D9" w:rsidP="006466D9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6466D9" w:rsidRPr="00FA20ED" w:rsidRDefault="006466D9" w:rsidP="006466D9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FA20ED">
        <w:rPr>
          <w:rFonts w:ascii="Cascadia Mono" w:hAnsi="Cascadia Mono" w:cs="Cascadia Mono"/>
          <w:color w:val="0000FF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FF"/>
          <w:sz w:val="19"/>
          <w:szCs w:val="19"/>
          <w:lang w:val="en-US"/>
        </w:rPr>
        <w:t>ouble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466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 = 0.65e-8, c = 1, a = 1.5</w:t>
      </w:r>
      <w:proofErr w:type="gramStart"/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>/</w:t>
      </w:r>
      <w:proofErr w:type="gramEnd"/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/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переменные и присваиваем значения, которые даны в исходных данных. </w:t>
      </w:r>
    </w:p>
    <w:p w:rsidR="006466D9" w:rsidRPr="00FA20ED" w:rsidRDefault="006466D9" w:rsidP="006466D9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Pr="00FA20ED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6466D9" w:rsidRPr="00B54773" w:rsidRDefault="006466D9" w:rsidP="006466D9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= 0.5 *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A20E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20ED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6466D9" w:rsidRPr="00B54773" w:rsidRDefault="006466D9" w:rsidP="006466D9">
      <w:pPr>
        <w:pStyle w:val="a3"/>
        <w:spacing w:before="240" w:beforeAutospacing="0" w:after="0" w:afterAutospacing="0"/>
      </w:pPr>
      <w:proofErr w:type="gramStart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4773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54773"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t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6466D9" w:rsidRPr="00B54773" w:rsidRDefault="006466D9" w:rsidP="006466D9">
      <w:pPr>
        <w:pStyle w:val="a3"/>
        <w:spacing w:before="240" w:beforeAutospacing="0" w:after="0" w:afterAutospacing="0"/>
      </w:pPr>
      <w:proofErr w:type="gramStart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54773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B54773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77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54773"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6466D9" w:rsidRDefault="006466D9" w:rsidP="006466D9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FA20ED">
        <w:rPr>
          <w:rFonts w:ascii="Cascadia Mono" w:hAnsi="Cascadia Mono"/>
          <w:color w:val="808080" w:themeColor="background1" w:themeShade="80"/>
          <w:sz w:val="19"/>
          <w:szCs w:val="19"/>
        </w:rPr>
        <w:t>}</w:t>
      </w:r>
    </w:p>
    <w:p w:rsidR="006466D9" w:rsidRDefault="006466D9" w:rsidP="006466D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6466D9" w:rsidRDefault="006466D9" w:rsidP="006466D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466D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D2038D5" wp14:editId="2F01419A">
            <wp:extent cx="3756986" cy="12421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D9" w:rsidRPr="006466D9" w:rsidRDefault="006466D9" w:rsidP="00B5477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4773" w:rsidRDefault="00B54773" w:rsidP="00B54773">
      <w:pPr>
        <w:pStyle w:val="a3"/>
        <w:spacing w:before="0" w:beforeAutospacing="0" w:after="0" w:afterAutospacing="0"/>
        <w:ind w:firstLine="567"/>
        <w:jc w:val="both"/>
      </w:pPr>
      <w:r w:rsidRPr="00B54773">
        <w:rPr>
          <w:color w:val="0D0D0D" w:themeColor="text1" w:themeTint="F2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 К номеру своего варианта прибавить 3 и написать программу для новых исходных данных (для вариантов с 14 по 16 перейти к вариантам с 1 по 3). </w:t>
      </w:r>
    </w:p>
    <w:p w:rsidR="00B54773" w:rsidRDefault="00B54773" w:rsidP="00B54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8F">
        <w:rPr>
          <w:rFonts w:ascii="Times New Roman" w:hAnsi="Times New Roman" w:cs="Times New Roman"/>
          <w:sz w:val="28"/>
          <w:szCs w:val="28"/>
        </w:rPr>
        <w:t>Вариант№1</w:t>
      </w:r>
      <w:r w:rsidRPr="00B54773">
        <w:rPr>
          <w:rFonts w:ascii="Times New Roman" w:hAnsi="Times New Roman" w:cs="Times New Roman"/>
          <w:sz w:val="28"/>
          <w:szCs w:val="28"/>
        </w:rPr>
        <w:t>6</w:t>
      </w:r>
      <w:r w:rsidRPr="006D728F">
        <w:rPr>
          <w:rFonts w:ascii="Times New Roman" w:hAnsi="Times New Roman" w:cs="Times New Roman"/>
          <w:sz w:val="28"/>
          <w:szCs w:val="28"/>
        </w:rPr>
        <w:t>(Лаб3)</w:t>
      </w:r>
    </w:p>
    <w:p w:rsidR="00B54773" w:rsidRPr="006D728F" w:rsidRDefault="00B54773" w:rsidP="00B54773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1.</w:t>
      </w:r>
      <w:r w:rsidRPr="006D72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 </w:t>
      </w:r>
    </w:p>
    <w:p w:rsidR="00B54773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B54773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1821180" cy="579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73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B54773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074420" cy="52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73" w:rsidRPr="006D728F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54773" w:rsidRPr="0038132B" w:rsidRDefault="00B54773" w:rsidP="00B54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813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8132B" w:rsidRPr="00B54773" w:rsidRDefault="0038132B" w:rsidP="0038132B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38132B" w:rsidRDefault="0038132B" w:rsidP="0038132B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38132B" w:rsidRPr="00A11C22" w:rsidRDefault="0038132B" w:rsidP="0038132B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38132B" w:rsidRPr="0038132B" w:rsidRDefault="0038132B" w:rsidP="0038132B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32B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3813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= 0.05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-5,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= 6; 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//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переменные и присваиваем значения, которые даны в исходных данных. </w:t>
      </w:r>
    </w:p>
    <w:p w:rsidR="0038132B" w:rsidRPr="00FA20ED" w:rsidRDefault="0038132B" w:rsidP="0038132B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5 *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)/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(0.4 *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),2);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38132B" w:rsidRPr="0038132B" w:rsidRDefault="0038132B" w:rsidP="003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32B" w:rsidRPr="00FA20ED" w:rsidRDefault="0038132B" w:rsidP="0038132B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= 4 *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- 7 *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(-2*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8132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38132B" w:rsidRPr="0038132B" w:rsidRDefault="0038132B" w:rsidP="003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32B" w:rsidRPr="0038132B" w:rsidRDefault="0038132B" w:rsidP="0038132B">
      <w:pPr>
        <w:pStyle w:val="a3"/>
        <w:spacing w:before="240" w:beforeAutospacing="0" w:after="0" w:afterAutospacing="0"/>
      </w:pP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8132B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5477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54773"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38132B" w:rsidRPr="00A11C22" w:rsidRDefault="0038132B" w:rsidP="003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132B" w:rsidRPr="0038132B" w:rsidRDefault="0038132B" w:rsidP="0038132B">
      <w:pPr>
        <w:pStyle w:val="a3"/>
        <w:spacing w:before="240" w:beforeAutospacing="0" w:after="0" w:afterAutospacing="0"/>
      </w:pP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8132B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r w:rsidRPr="0038132B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32B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3813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w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38132B" w:rsidRPr="00A11C22" w:rsidRDefault="0038132B" w:rsidP="0038132B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}</w:t>
      </w:r>
    </w:p>
    <w:p w:rsidR="00A11C22" w:rsidRPr="00A11C22" w:rsidRDefault="00A11C22" w:rsidP="00A11C22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B54773" w:rsidRPr="00A11C22" w:rsidRDefault="00A11C22" w:rsidP="00B54773">
      <w:pPr>
        <w:rPr>
          <w:rFonts w:ascii="Times New Roman" w:hAnsi="Times New Roman" w:cs="Times New Roman"/>
          <w:sz w:val="28"/>
          <w:szCs w:val="28"/>
        </w:rPr>
      </w:pPr>
      <w:r w:rsidRPr="00A11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8AB57" wp14:editId="7E56C896">
            <wp:extent cx="3314987" cy="1257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ED" w:rsidRDefault="0067707C" w:rsidP="00B54773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</w:t>
      </w:r>
      <w:r w:rsidR="005935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 задани</w:t>
      </w:r>
      <w:r w:rsidR="005935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67707C" w:rsidRDefault="0067707C" w:rsidP="00677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28F">
        <w:rPr>
          <w:rFonts w:ascii="Times New Roman" w:hAnsi="Times New Roman" w:cs="Times New Roman"/>
          <w:sz w:val="28"/>
          <w:szCs w:val="28"/>
        </w:rPr>
        <w:t>Вариант№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D728F">
        <w:rPr>
          <w:rFonts w:ascii="Times New Roman" w:hAnsi="Times New Roman" w:cs="Times New Roman"/>
          <w:sz w:val="28"/>
          <w:szCs w:val="28"/>
        </w:rPr>
        <w:t>(Лаб3)</w:t>
      </w:r>
    </w:p>
    <w:p w:rsidR="0067707C" w:rsidRPr="006D728F" w:rsidRDefault="0067707C" w:rsidP="0067707C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1.</w:t>
      </w:r>
      <w:r w:rsidRPr="006D72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 </w:t>
      </w:r>
    </w:p>
    <w:p w:rsidR="0067707C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67707C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1798320" cy="57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7C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7707C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211580" cy="60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7C" w:rsidRPr="006D728F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67707C" w:rsidRPr="0038132B" w:rsidRDefault="0067707C" w:rsidP="0067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813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7707C" w:rsidRPr="00B54773" w:rsidRDefault="0067707C" w:rsidP="0067707C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7707C" w:rsidRDefault="0067707C" w:rsidP="0067707C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67707C" w:rsidRPr="00A11C22" w:rsidRDefault="0067707C" w:rsidP="0067707C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770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-6,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= 40,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= 1.1; 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//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FA20ED">
        <w:rPr>
          <w:rFonts w:ascii="Cascadia Mono" w:hAnsi="Cascadia Mono" w:cs="Cascadia Mono"/>
          <w:color w:val="00CC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переменные и присваиваем значения, которые даны в исходных данных.</w:t>
      </w:r>
    </w:p>
    <w:p w:rsidR="0067707C" w:rsidRP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tan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67707C" w:rsidRP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= 0.5 *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67707C" w:rsidRP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707C" w:rsidRPr="0067707C" w:rsidRDefault="0067707C" w:rsidP="00677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7707C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r w:rsidRPr="0067707C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w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w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67707C" w:rsidRPr="0067707C" w:rsidRDefault="0067707C" w:rsidP="0067707C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proofErr w:type="gramStart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7707C">
        <w:rPr>
          <w:rFonts w:ascii="Cascadia Mono" w:hAnsi="Cascadia Mono" w:cs="Cascadia Mono"/>
          <w:color w:val="A31515"/>
          <w:sz w:val="19"/>
          <w:szCs w:val="19"/>
          <w:lang w:val="en-US"/>
        </w:rPr>
        <w:t>v</w:t>
      </w:r>
      <w:r w:rsidRPr="0067707C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707C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67707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v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67707C" w:rsidRPr="00A11C22" w:rsidRDefault="0067707C" w:rsidP="0067707C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  <w:t>}</w:t>
      </w:r>
    </w:p>
    <w:p w:rsidR="0067707C" w:rsidRPr="00A11C22" w:rsidRDefault="00A11C22" w:rsidP="00B54773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6D728F" w:rsidRPr="0067707C" w:rsidRDefault="00A11C22" w:rsidP="006D728F">
      <w:pPr>
        <w:rPr>
          <w:rFonts w:ascii="Times New Roman" w:hAnsi="Times New Roman" w:cs="Times New Roman"/>
          <w:sz w:val="28"/>
          <w:szCs w:val="28"/>
        </w:rPr>
      </w:pPr>
      <w:r w:rsidRPr="00A11C22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E87A68C" wp14:editId="450D29BE">
            <wp:extent cx="2917571" cy="1149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4702"/>
                    <a:stretch/>
                  </pic:blipFill>
                  <pic:spPr bwMode="auto">
                    <a:xfrm>
                      <a:off x="0" y="0"/>
                      <a:ext cx="2950071" cy="11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58F" w:rsidRDefault="0059358F" w:rsidP="005935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28F">
        <w:rPr>
          <w:rFonts w:ascii="Times New Roman" w:hAnsi="Times New Roman" w:cs="Times New Roman"/>
          <w:sz w:val="28"/>
          <w:szCs w:val="28"/>
        </w:rPr>
        <w:t>Вариант№</w:t>
      </w:r>
      <w:r w:rsidR="00BA6CF0" w:rsidRPr="008B5BC4">
        <w:rPr>
          <w:rFonts w:ascii="Times New Roman" w:hAnsi="Times New Roman" w:cs="Times New Roman"/>
          <w:sz w:val="28"/>
          <w:szCs w:val="28"/>
        </w:rPr>
        <w:t>7</w:t>
      </w:r>
      <w:r w:rsidRPr="006D728F">
        <w:rPr>
          <w:rFonts w:ascii="Times New Roman" w:hAnsi="Times New Roman" w:cs="Times New Roman"/>
          <w:sz w:val="28"/>
          <w:szCs w:val="28"/>
        </w:rPr>
        <w:t>(Лаб3)</w:t>
      </w:r>
    </w:p>
    <w:p w:rsidR="0059358F" w:rsidRPr="006D728F" w:rsidRDefault="0059358F" w:rsidP="0059358F">
      <w:pPr>
        <w:pStyle w:val="a3"/>
        <w:spacing w:before="0" w:beforeAutospacing="0" w:after="0" w:afterAutospacing="0"/>
        <w:ind w:firstLine="567"/>
        <w:jc w:val="both"/>
      </w:pPr>
      <w:r>
        <w:rPr>
          <w:sz w:val="28"/>
          <w:szCs w:val="28"/>
        </w:rPr>
        <w:t>1.</w:t>
      </w:r>
      <w:r w:rsidRPr="006D72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 </w:t>
      </w:r>
    </w:p>
    <w:p w:rsidR="0059358F" w:rsidRDefault="0059358F" w:rsidP="0059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59358F" w:rsidRDefault="00CE4451" w:rsidP="005935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526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8F" w:rsidRDefault="0059358F" w:rsidP="0059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59358F" w:rsidRPr="0096404B" w:rsidRDefault="00CE4451" w:rsidP="005935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1150620" cy="57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8F" w:rsidRPr="006D728F" w:rsidRDefault="0059358F" w:rsidP="0059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59358F" w:rsidRPr="0038132B" w:rsidRDefault="0059358F" w:rsidP="0059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813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59358F" w:rsidRPr="00B54773" w:rsidRDefault="0059358F" w:rsidP="0059358F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9358F" w:rsidRDefault="0059358F" w:rsidP="0059358F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59358F" w:rsidRDefault="0059358F" w:rsidP="0059358F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w, z = 0.05e-5, m = 6, x = 1.4;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переменные и присваиваем значения, которые даны в исходных данных. </w:t>
      </w: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+ x) - cos(2 / m) 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переменную y по формуле.</w:t>
      </w: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 = 0.6 * z - 2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-2 * y * m);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переменную w по формуле.</w:t>
      </w: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переменной y на экран.</w:t>
      </w:r>
    </w:p>
    <w:p w:rsidR="0096404B" w:rsidRDefault="0096404B" w:rsidP="009640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358F" w:rsidRDefault="0096404B" w:rsidP="0059358F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переменной w на экран.</w:t>
      </w:r>
    </w:p>
    <w:p w:rsidR="0059358F" w:rsidRPr="0059358F" w:rsidRDefault="0059358F" w:rsidP="0059358F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</w:pPr>
      <w:r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  <w:t>}</w:t>
      </w:r>
    </w:p>
    <w:p w:rsidR="0096404B" w:rsidRPr="00A11C22" w:rsidRDefault="0096404B" w:rsidP="0096404B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6D728F" w:rsidRPr="0067707C" w:rsidRDefault="0096404B" w:rsidP="006D728F">
      <w:pPr>
        <w:rPr>
          <w:rFonts w:ascii="Times New Roman" w:hAnsi="Times New Roman" w:cs="Times New Roman"/>
          <w:sz w:val="28"/>
          <w:szCs w:val="28"/>
        </w:rPr>
      </w:pPr>
      <w:r w:rsidRPr="00964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8B76E" wp14:editId="7EDE5CAD">
            <wp:extent cx="3330229" cy="96020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4B" w:rsidRDefault="0096404B" w:rsidP="00964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04B">
        <w:rPr>
          <w:rFonts w:ascii="Times New Roman" w:hAnsi="Times New Roman" w:cs="Times New Roman"/>
          <w:sz w:val="28"/>
          <w:szCs w:val="28"/>
        </w:rPr>
        <w:t xml:space="preserve"> </w:t>
      </w:r>
      <w:r w:rsidRPr="006D728F">
        <w:rPr>
          <w:rFonts w:ascii="Times New Roman" w:hAnsi="Times New Roman" w:cs="Times New Roman"/>
          <w:sz w:val="28"/>
          <w:szCs w:val="28"/>
        </w:rPr>
        <w:t>Вариант№</w:t>
      </w:r>
      <w:r w:rsidR="000C7DF4" w:rsidRPr="008B5BC4">
        <w:rPr>
          <w:rFonts w:ascii="Times New Roman" w:hAnsi="Times New Roman" w:cs="Times New Roman"/>
          <w:sz w:val="28"/>
          <w:szCs w:val="28"/>
        </w:rPr>
        <w:t>3</w:t>
      </w:r>
      <w:r w:rsidRPr="006D728F">
        <w:rPr>
          <w:rFonts w:ascii="Times New Roman" w:hAnsi="Times New Roman" w:cs="Times New Roman"/>
          <w:sz w:val="28"/>
          <w:szCs w:val="28"/>
        </w:rPr>
        <w:t>(Лаб3)</w:t>
      </w:r>
    </w:p>
    <w:p w:rsidR="0096404B" w:rsidRDefault="0096404B" w:rsidP="0096404B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1.</w:t>
      </w:r>
      <w:r w:rsidRPr="006D72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 </w:t>
      </w:r>
    </w:p>
    <w:p w:rsidR="00025E7D" w:rsidRPr="006D728F" w:rsidRDefault="00025E7D" w:rsidP="0096404B">
      <w:pPr>
        <w:pStyle w:val="a3"/>
        <w:spacing w:before="0" w:beforeAutospacing="0" w:after="0" w:afterAutospacing="0"/>
        <w:ind w:firstLine="567"/>
        <w:jc w:val="both"/>
      </w:pPr>
    </w:p>
    <w:p w:rsidR="0096404B" w:rsidRDefault="0096404B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вычислений:</w:t>
      </w:r>
    </w:p>
    <w:p w:rsidR="0096404B" w:rsidRDefault="000C7DF4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35480" cy="5410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4B" w:rsidRDefault="0096404B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96404B" w:rsidRPr="00025E7D" w:rsidRDefault="000C7DF4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074420" cy="541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4B" w:rsidRPr="006D728F" w:rsidRDefault="0096404B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96404B" w:rsidRPr="0038132B" w:rsidRDefault="0096404B" w:rsidP="009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</w:t>
      </w:r>
      <w:r w:rsidRPr="003813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96404B" w:rsidRPr="00B54773" w:rsidRDefault="0096404B" w:rsidP="0096404B">
      <w:pPr>
        <w:pStyle w:val="a3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96404B" w:rsidRDefault="0096404B" w:rsidP="0096404B">
      <w:pPr>
        <w:spacing w:before="24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08155A" w:rsidRDefault="0096404B" w:rsidP="0096404B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  <w:r w:rsidRPr="00A11C22">
        <w:rPr>
          <w:rFonts w:ascii="Cascadia Mono" w:hAnsi="Cascadia Mono"/>
          <w:color w:val="808080" w:themeColor="background1" w:themeShade="80"/>
          <w:sz w:val="19"/>
          <w:szCs w:val="19"/>
        </w:rPr>
        <w:t>{</w:t>
      </w: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f, z = 1.5e-6, i = -6, x = 4.5;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переменные и присваиваем значения, которые даны в исходных данных. </w:t>
      </w: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 x * i) / sqrt(x - z) 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переменную d по формуле.</w:t>
      </w: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f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* d) / d;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переменную f по формуле.</w:t>
      </w: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переменной d на экран.</w:t>
      </w: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08155A" w:rsidRDefault="0008155A" w:rsidP="00081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переменной f на экран.</w:t>
      </w:r>
    </w:p>
    <w:p w:rsidR="0008155A" w:rsidRDefault="0008155A" w:rsidP="0096404B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</w:rPr>
      </w:pPr>
    </w:p>
    <w:p w:rsidR="0096404B" w:rsidRPr="0008155A" w:rsidRDefault="0008155A" w:rsidP="0096404B">
      <w:pPr>
        <w:spacing w:before="240"/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</w:pPr>
      <w:r>
        <w:rPr>
          <w:rFonts w:ascii="Cascadia Mono" w:hAnsi="Cascadia Mono"/>
          <w:color w:val="808080" w:themeColor="background1" w:themeShade="80"/>
          <w:sz w:val="19"/>
          <w:szCs w:val="19"/>
          <w:lang w:val="en-US"/>
        </w:rPr>
        <w:t>}</w:t>
      </w:r>
    </w:p>
    <w:p w:rsidR="000C7DF4" w:rsidRPr="0008155A" w:rsidRDefault="0008155A" w:rsidP="0096404B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отладки</w:t>
      </w:r>
      <w:r w:rsidRPr="00A11C2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 Visual Studio</w:t>
      </w:r>
    </w:p>
    <w:p w:rsidR="006D728F" w:rsidRPr="0096404B" w:rsidRDefault="0008155A" w:rsidP="006D72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5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8B5E8D" wp14:editId="3681F43A">
            <wp:extent cx="3604572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8F" w:rsidRPr="0096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19"/>
    <w:rsid w:val="00025E7D"/>
    <w:rsid w:val="0008155A"/>
    <w:rsid w:val="000C7DF4"/>
    <w:rsid w:val="00124019"/>
    <w:rsid w:val="003213C9"/>
    <w:rsid w:val="0038132B"/>
    <w:rsid w:val="0059358F"/>
    <w:rsid w:val="006466D9"/>
    <w:rsid w:val="0067707C"/>
    <w:rsid w:val="006D728F"/>
    <w:rsid w:val="007B1798"/>
    <w:rsid w:val="008B5BC4"/>
    <w:rsid w:val="0096404B"/>
    <w:rsid w:val="00A11C22"/>
    <w:rsid w:val="00B54773"/>
    <w:rsid w:val="00BA6CF0"/>
    <w:rsid w:val="00CE445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A2C2"/>
  <w15:chartTrackingRefBased/>
  <w15:docId w15:val="{40294714-559E-4A3D-AFB2-0E86B466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7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14</cp:revision>
  <dcterms:created xsi:type="dcterms:W3CDTF">2023-09-20T14:03:00Z</dcterms:created>
  <dcterms:modified xsi:type="dcterms:W3CDTF">2023-09-27T14:15:00Z</dcterms:modified>
</cp:coreProperties>
</file>