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2D24" w:rsidRPr="006F73CC" w:rsidRDefault="00232D24" w:rsidP="00232D24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232D24" w:rsidRPr="006F73CC" w:rsidRDefault="00232D24" w:rsidP="00232D24">
      <w:pPr>
        <w:rPr>
          <w:lang w:eastAsia="ru-RU"/>
        </w:rPr>
      </w:pPr>
      <w:r w:rsidRPr="006F73CC">
        <w:rPr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4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232D24" w:rsidRPr="00232D24" w:rsidRDefault="00232D24" w:rsidP="00232D24">
      <w:pPr>
        <w:pStyle w:val="a3"/>
        <w:spacing w:before="0" w:beforeAutospacing="0" w:after="0" w:afterAutospacing="0"/>
        <w:jc w:val="center"/>
      </w:pPr>
      <w:r w:rsidRPr="006F73CC">
        <w:rPr>
          <w:color w:val="000000"/>
          <w:sz w:val="28"/>
          <w:szCs w:val="28"/>
        </w:rPr>
        <w:t xml:space="preserve">На тему </w:t>
      </w:r>
      <w:r w:rsidRPr="00232D24">
        <w:rPr>
          <w:color w:val="000000"/>
          <w:sz w:val="28"/>
          <w:szCs w:val="28"/>
          <w:shd w:val="clear" w:color="auto" w:fill="FFFFFF" w:themeFill="background1"/>
        </w:rPr>
        <w:t>«</w:t>
      </w:r>
      <w:r w:rsidRPr="00232D24">
        <w:rPr>
          <w:color w:val="000000"/>
          <w:sz w:val="32"/>
          <w:szCs w:val="32"/>
        </w:rPr>
        <w:t>Ввод и вывод информации</w:t>
      </w:r>
      <w:r w:rsidRPr="00232D24">
        <w:rPr>
          <w:color w:val="000000"/>
          <w:sz w:val="28"/>
          <w:szCs w:val="28"/>
          <w:shd w:val="clear" w:color="auto" w:fill="FFFFFF" w:themeFill="background1"/>
        </w:rPr>
        <w:t>»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Студентка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10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</w:t>
      </w:r>
    </w:p>
    <w:p w:rsidR="00232D24" w:rsidRPr="006F73CC" w:rsidRDefault="00232D24" w:rsidP="00232D2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5478D8" w:rsidRDefault="00232D24" w:rsidP="00232D24"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478D8" w:rsidRDefault="005478D8">
      <w:r>
        <w:br w:type="page"/>
      </w:r>
    </w:p>
    <w:p w:rsidR="00566249" w:rsidRPr="0011705F" w:rsidRDefault="005478D8" w:rsidP="005478D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1705F">
        <w:rPr>
          <w:rFonts w:ascii="Times New Roman" w:hAnsi="Times New Roman" w:cs="Times New Roman"/>
          <w:b/>
          <w:bCs/>
          <w:sz w:val="48"/>
          <w:szCs w:val="48"/>
        </w:rPr>
        <w:lastRenderedPageBreak/>
        <w:t>Вариант №13</w:t>
      </w:r>
    </w:p>
    <w:p w:rsidR="005478D8" w:rsidRPr="005478D8" w:rsidRDefault="005478D8" w:rsidP="005478D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1.В соответствии со своим вариантом написать программы по условиям, приведенным в таблице ниже. Для ввода и вывода информации использовать </w:t>
      </w:r>
      <w:r w:rsidRPr="005478D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потоковый</w:t>
      </w:r>
      <w:r w:rsidRPr="00547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478D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форматированный</w:t>
      </w:r>
      <w:r w:rsidRPr="00547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способы. </w:t>
      </w:r>
    </w:p>
    <w:p w:rsidR="005478D8" w:rsidRPr="005478D8" w:rsidRDefault="005478D8" w:rsidP="005478D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478D8">
        <w:rPr>
          <w:rFonts w:ascii="Times New Roman" w:hAnsi="Times New Roman" w:cs="Times New Roman"/>
          <w:sz w:val="32"/>
          <w:szCs w:val="32"/>
          <w:u w:val="single"/>
        </w:rPr>
        <w:t>Задание</w:t>
      </w:r>
      <w:r w:rsidRPr="005478D8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166433" w:rsidRDefault="005478D8" w:rsidP="00166433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5478D8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Нарисовать сердце ♥, закрашенное введенным символом.</w:t>
      </w:r>
    </w:p>
    <w:p w:rsidR="00381C78" w:rsidRDefault="00166433" w:rsidP="00381C78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Код:</w:t>
      </w:r>
    </w:p>
    <w:p w:rsidR="00381C78" w:rsidRDefault="00381C78" w:rsidP="00381C78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81C7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81C7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81C78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381C78" w:rsidRPr="00381C78" w:rsidRDefault="00381C78" w:rsidP="00381C78">
      <w:pPr>
        <w:pStyle w:val="a3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381C78" w:rsidRPr="003B6C9C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3B6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3B6C9C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381C78" w:rsidRPr="003B6C9C" w:rsidRDefault="00381C78" w:rsidP="003B6C9C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 w:rsid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6C9C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381C78" w:rsidRP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C78" w:rsidRPr="003B6C9C" w:rsidRDefault="00381C78" w:rsidP="003B6C9C">
      <w:pPr>
        <w:pStyle w:val="a3"/>
        <w:shd w:val="clear" w:color="auto" w:fill="FFFFFF"/>
        <w:jc w:val="both"/>
        <w:rPr>
          <w:rFonts w:ascii="Cascadia Mono" w:hAnsi="Cascadia Mono"/>
          <w:b/>
          <w:bCs/>
          <w:color w:val="008000"/>
          <w:sz w:val="19"/>
          <w:szCs w:val="19"/>
        </w:rPr>
      </w:pP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81C78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3B6C9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81C78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B6C9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3B6C9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6C9C"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3B6C9C"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E069A6" w:rsidRPr="00E069A6" w:rsidRDefault="00381C78" w:rsidP="00E069A6">
      <w:pPr>
        <w:pStyle w:val="HTML"/>
        <w:textAlignment w:val="baseline"/>
        <w:rPr>
          <w:color w:val="2B2B2B"/>
          <w:sz w:val="23"/>
          <w:szCs w:val="23"/>
        </w:rPr>
      </w:pP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  <w:bdr w:val="none" w:sz="0" w:space="0" w:color="auto" w:frame="1"/>
        </w:rPr>
        <w:t xml:space="preserve">// Объявление переменной типа </w:t>
      </w:r>
      <w:proofErr w:type="spellStart"/>
      <w:r w:rsidR="00E069A6" w:rsidRPr="00E069A6">
        <w:rPr>
          <w:rFonts w:ascii="Cascadia Mono" w:hAnsi="Cascadia Mono"/>
          <w:color w:val="008000"/>
          <w:sz w:val="19"/>
          <w:szCs w:val="19"/>
          <w:bdr w:val="none" w:sz="0" w:space="0" w:color="auto" w:frame="1"/>
        </w:rPr>
        <w:t>char</w:t>
      </w:r>
      <w:proofErr w:type="spellEnd"/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C78" w:rsidRPr="00E069A6" w:rsidRDefault="00381C78" w:rsidP="00E069A6">
      <w:pPr>
        <w:pStyle w:val="a3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символ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зполнения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сердца"</w:t>
      </w:r>
      <w:r w:rsidRPr="00381C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69A6" w:rsidRPr="00E069A6">
        <w:rPr>
          <w:rFonts w:ascii="Cascadia Mono" w:hAnsi="Cascadia Mono"/>
          <w:color w:val="000000"/>
          <w:sz w:val="19"/>
          <w:szCs w:val="19"/>
        </w:rPr>
        <w:t> 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 xml:space="preserve">// Выводим значение </w:t>
      </w:r>
      <w:r w:rsidR="00E069A6">
        <w:rPr>
          <w:rFonts w:ascii="Cascadia Mono" w:hAnsi="Cascadia Mono"/>
          <w:color w:val="008000"/>
          <w:sz w:val="19"/>
          <w:szCs w:val="19"/>
        </w:rPr>
        <w:t xml:space="preserve">символа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69A6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E069A6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C78" w:rsidRPr="00E069A6" w:rsidRDefault="00381C78" w:rsidP="00E069A6">
      <w:pPr>
        <w:pStyle w:val="a3"/>
        <w:spacing w:before="0" w:beforeAutospacing="0" w:after="0" w:afterAutospacing="0"/>
        <w:rPr>
          <w:lang w:val="en-US"/>
        </w:rPr>
      </w:pPr>
      <w:r w:rsidRPr="000602B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069A6" w:rsidRPr="00E06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//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Выводим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>
        <w:rPr>
          <w:rFonts w:ascii="Cascadia Mono" w:hAnsi="Cascadia Mono"/>
          <w:color w:val="008000"/>
          <w:sz w:val="19"/>
          <w:szCs w:val="19"/>
        </w:rPr>
        <w:t>символы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на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экран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>.</w:t>
      </w:r>
    </w:p>
    <w:p w:rsidR="00381C78" w:rsidRP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069A6" w:rsidRPr="00E06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//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Выводим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>
        <w:rPr>
          <w:rFonts w:ascii="Cascadia Mono" w:hAnsi="Cascadia Mono"/>
          <w:color w:val="008000"/>
          <w:sz w:val="19"/>
          <w:szCs w:val="19"/>
        </w:rPr>
        <w:t>символы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на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экран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>.</w:t>
      </w:r>
    </w:p>
    <w:p w:rsidR="00381C78" w:rsidRP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381C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//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Выводим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>
        <w:rPr>
          <w:rFonts w:ascii="Cascadia Mono" w:hAnsi="Cascadia Mono"/>
          <w:color w:val="008000"/>
          <w:sz w:val="19"/>
          <w:szCs w:val="19"/>
        </w:rPr>
        <w:t>символы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на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>экран</w:t>
      </w:r>
      <w:r w:rsidR="00E069A6" w:rsidRPr="00E069A6">
        <w:rPr>
          <w:rFonts w:ascii="Cascadia Mono" w:hAnsi="Cascadia Mono"/>
          <w:color w:val="008000"/>
          <w:sz w:val="19"/>
          <w:szCs w:val="19"/>
          <w:lang w:val="en-US"/>
        </w:rPr>
        <w:t>.</w:t>
      </w:r>
    </w:p>
    <w:p w:rsidR="00381C78" w:rsidRPr="00381C78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69A6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06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E069A6">
        <w:rPr>
          <w:rFonts w:ascii="Cascadia Mono" w:hAnsi="Cascadia Mono"/>
          <w:color w:val="008000"/>
          <w:sz w:val="19"/>
          <w:szCs w:val="19"/>
        </w:rPr>
        <w:t>символы</w:t>
      </w:r>
      <w:r w:rsidR="00E069A6" w:rsidRPr="00E069A6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381C78" w:rsidRPr="00E069A6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C9C" w:rsidRPr="003B6C9C" w:rsidRDefault="00381C78" w:rsidP="003B6C9C">
      <w:pPr>
        <w:pStyle w:val="a3"/>
        <w:spacing w:before="0" w:beforeAutospacing="0" w:after="0" w:afterAutospacing="0"/>
      </w:pP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3B6C9C"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6C9C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E2233C">
        <w:rPr>
          <w:rFonts w:ascii="Cascadia Mono" w:hAnsi="Cascadia Mono"/>
          <w:color w:val="008000"/>
          <w:sz w:val="19"/>
          <w:szCs w:val="19"/>
        </w:rPr>
        <w:t>.</w:t>
      </w:r>
    </w:p>
    <w:p w:rsidR="00381C78" w:rsidRPr="003B6C9C" w:rsidRDefault="00381C78" w:rsidP="00381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C78" w:rsidRDefault="00381C78" w:rsidP="00381C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1C78" w:rsidRDefault="00381C78" w:rsidP="00381C78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381C78" w:rsidRDefault="00381C78" w:rsidP="00381C78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 w:eastAsia="ru-RU"/>
        </w:rPr>
      </w:pPr>
      <w:r w:rsidRPr="00381C78"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  <w:lang w:val="en-US" w:eastAsia="ru-RU"/>
        </w:rPr>
        <w:lastRenderedPageBreak/>
        <w:drawing>
          <wp:inline distT="0" distB="0" distL="0" distR="0" wp14:anchorId="66DE6C54" wp14:editId="163E6550">
            <wp:extent cx="3909399" cy="18823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FE" w:rsidRDefault="00A705FE" w:rsidP="00381C78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Другой способ:</w:t>
      </w:r>
    </w:p>
    <w:p w:rsidR="00A705FE" w:rsidRDefault="00A705FE" w:rsidP="00381C78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Код:</w:t>
      </w:r>
    </w:p>
    <w:p w:rsidR="00A705FE" w:rsidRPr="00166D03" w:rsidRDefault="00A705FE" w:rsidP="00166D03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A705FE" w:rsidRDefault="00A705FE" w:rsidP="00A705FE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05FE" w:rsidRPr="003B6C9C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5FE" w:rsidRPr="00A705FE" w:rsidRDefault="00A705FE" w:rsidP="00A705FE">
      <w:pPr>
        <w:pStyle w:val="a3"/>
        <w:shd w:val="clear" w:color="auto" w:fill="FFFFFF"/>
        <w:jc w:val="both"/>
        <w:rPr>
          <w:rFonts w:ascii="Cascadia Mono" w:hAnsi="Cascadia Mono"/>
          <w:b/>
          <w:bCs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05F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A705FE" w:rsidRPr="00E069A6" w:rsidRDefault="00A705FE" w:rsidP="00A705FE">
      <w:pPr>
        <w:pStyle w:val="HTML"/>
        <w:textAlignment w:val="baseline"/>
        <w:rPr>
          <w:color w:val="2B2B2B"/>
          <w:sz w:val="23"/>
          <w:szCs w:val="23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  <w:bdr w:val="none" w:sz="0" w:space="0" w:color="auto" w:frame="1"/>
        </w:rPr>
        <w:t xml:space="preserve">// Объявление переменной типа </w:t>
      </w:r>
      <w:proofErr w:type="spellStart"/>
      <w:r w:rsidRPr="00E069A6">
        <w:rPr>
          <w:rFonts w:ascii="Cascadia Mono" w:hAnsi="Cascadia Mono"/>
          <w:color w:val="008000"/>
          <w:sz w:val="19"/>
          <w:szCs w:val="19"/>
          <w:bdr w:val="none" w:sz="0" w:space="0" w:color="auto" w:frame="1"/>
        </w:rPr>
        <w:t>char</w:t>
      </w:r>
      <w:proofErr w:type="spellEnd"/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05FE" w:rsidRPr="00E069A6" w:rsidRDefault="00A705FE" w:rsidP="00A705FE">
      <w:pPr>
        <w:pStyle w:val="a3"/>
        <w:spacing w:before="0" w:beforeAutospacing="0" w:after="0" w:afterAutospacing="0"/>
      </w:pPr>
      <w:r w:rsidRPr="00A705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значение </w:t>
      </w:r>
      <w:r>
        <w:rPr>
          <w:rFonts w:ascii="Cascadia Mono" w:hAnsi="Cascadia Mono"/>
          <w:color w:val="008000"/>
          <w:sz w:val="19"/>
          <w:szCs w:val="19"/>
        </w:rPr>
        <w:t xml:space="preserve">символа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05FE" w:rsidRPr="00A705FE" w:rsidRDefault="00A705FE" w:rsidP="00A705FE">
      <w:pPr>
        <w:pStyle w:val="af5"/>
        <w:spacing w:before="0" w:beforeAutospacing="0" w:after="0" w:afterAutospacing="0"/>
        <w:ind w:firstLine="567"/>
        <w:jc w:val="both"/>
        <w:rPr>
          <w:rFonts w:ascii="Cascadia Mono" w:hAnsi="Cascadia Mono" w:cstheme="minorHAnsi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 w:rsidRPr="00A705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705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705FE">
        <w:rPr>
          <w:rFonts w:asciiTheme="minorHAnsi" w:hAnsiTheme="minorHAnsi" w:cstheme="minorHAnsi"/>
          <w:color w:val="008000"/>
          <w:sz w:val="19"/>
          <w:szCs w:val="19"/>
        </w:rPr>
        <w:t xml:space="preserve"> </w:t>
      </w:r>
      <w:r w:rsidRPr="00A705FE">
        <w:rPr>
          <w:rFonts w:ascii="Cascadia Mono" w:hAnsi="Cascadia Mono" w:cstheme="minorHAnsi"/>
          <w:color w:val="008000"/>
          <w:sz w:val="19"/>
          <w:szCs w:val="19"/>
        </w:rPr>
        <w:t xml:space="preserve">// Устанавливаем ширину поля вывода в </w:t>
      </w:r>
      <w:r w:rsidRPr="00A705FE">
        <w:rPr>
          <w:rFonts w:ascii="Cascadia Mono" w:hAnsi="Cascadia Mono" w:cstheme="minorHAnsi"/>
          <w:b/>
          <w:color w:val="008000"/>
          <w:sz w:val="19"/>
          <w:szCs w:val="19"/>
        </w:rPr>
        <w:t>n</w:t>
      </w:r>
      <w:r w:rsidRPr="00A705FE">
        <w:rPr>
          <w:rFonts w:ascii="Cascadia Mono" w:hAnsi="Cascadia Mono" w:cstheme="minorHAnsi"/>
          <w:color w:val="008000"/>
          <w:sz w:val="19"/>
          <w:szCs w:val="19"/>
        </w:rPr>
        <w:t xml:space="preserve"> символов и символ-заполнитель; 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Pr="00A705FE" w:rsidRDefault="00A705FE" w:rsidP="00A705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70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5FE" w:rsidRDefault="00A705FE" w:rsidP="00A705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05FE" w:rsidRDefault="00A705FE" w:rsidP="00A705FE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A705FE" w:rsidRDefault="00A705FE" w:rsidP="00A705FE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A705FE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9A5DC92" wp14:editId="54E08785">
            <wp:extent cx="2438611" cy="1722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03" w:rsidRPr="009D0316" w:rsidRDefault="00166D03" w:rsidP="009D0316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</w:p>
    <w:p w:rsidR="009D0316" w:rsidRPr="009D0316" w:rsidRDefault="003B33C4" w:rsidP="009D0316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9D0316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lastRenderedPageBreak/>
        <w:t xml:space="preserve">В бригаде, работающей на уборке сена, имеется </w:t>
      </w:r>
      <w:r w:rsidRPr="009D0316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eastAsia="ru-RU"/>
        </w:rPr>
        <w:t>N</w:t>
      </w:r>
      <w:r w:rsidRPr="009D0316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 косилок. Первая из них работала </w:t>
      </w:r>
      <w:r w:rsidRPr="009D0316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eastAsia="ru-RU"/>
        </w:rPr>
        <w:t>M</w:t>
      </w:r>
      <w:r w:rsidRPr="009D0316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 часов, а каждая следующая на 10 мин больше, чем предыдущая. Сколько часов работала вся бригада?</w:t>
      </w:r>
    </w:p>
    <w:p w:rsidR="009D0316" w:rsidRDefault="009D0316" w:rsidP="009D031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602BA" w:rsidRPr="009D0316" w:rsidRDefault="000602BA" w:rsidP="009D0316">
      <w:pPr>
        <w:pStyle w:val="a4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9D0316">
        <w:rPr>
          <w:rFonts w:ascii="Times New Roman" w:hAnsi="Times New Roman" w:cs="Times New Roman"/>
          <w:sz w:val="28"/>
          <w:szCs w:val="28"/>
        </w:rPr>
        <w:t>Код</w:t>
      </w:r>
      <w:r w:rsidRPr="009D03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1AA0" w:rsidRPr="00166D03" w:rsidRDefault="00166D03" w:rsidP="00D51AA0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D51A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66D0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66D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51A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D51AA0" w:rsidRPr="00D51A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51A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166D03" w:rsidRPr="00D51AA0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AA0" w:rsidRPr="003B6C9C" w:rsidRDefault="00166D03" w:rsidP="00D51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51AA0"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1AA0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D51A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D51AA0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D51AA0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D51AA0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D51AA0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166D03" w:rsidRPr="00D51AA0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AA0" w:rsidRPr="00D51AA0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D51AA0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166D03" w:rsidRPr="00D51AA0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AA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6D03" w:rsidRPr="00D51AA0" w:rsidRDefault="00166D03" w:rsidP="00D51AA0">
      <w:pPr>
        <w:pStyle w:val="a3"/>
        <w:shd w:val="clear" w:color="auto" w:fill="FFFFFF"/>
        <w:jc w:val="both"/>
        <w:rPr>
          <w:rFonts w:ascii="Cascadia Mono" w:hAnsi="Cascadia Mono"/>
          <w:b/>
          <w:bCs/>
          <w:color w:val="008000"/>
          <w:sz w:val="19"/>
          <w:szCs w:val="19"/>
        </w:rPr>
      </w:pP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51A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6D0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D51AA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66D0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51AA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6D0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D51AA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D51AA0"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1AA0"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D51AA0"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1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51AA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D51A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51AA0" w:rsidRP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1AA0"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E105DF" w:rsidRPr="00D51AA0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D51A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косилок: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1AA0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D51AA0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D51AA0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E105DF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5DF" w:rsidRPr="00E069A6" w:rsidRDefault="00166D03" w:rsidP="00E10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05DF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105DF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E105DF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часов работы первой косилки: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51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1AA0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D51AA0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D51AA0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E105DF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5DF" w:rsidRPr="00E069A6" w:rsidRDefault="00166D03" w:rsidP="00E10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05D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E105D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105DF" w:rsidRPr="00E105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105DF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105DF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E105DF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166D03" w:rsidRPr="00E105DF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hd w:val="clear" w:color="auto" w:fill="FFFFFF"/>
        </w:rPr>
      </w:pPr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totalHours</w:t>
      </w:r>
      <w:proofErr w:type="spellEnd"/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05DF" w:rsidRPr="00E105D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105DF" w:rsidRPr="00E105DF">
        <w:rPr>
          <w:rFonts w:ascii="Cascadia Mono" w:hAnsi="Cascadia Mono" w:cs="Segoe UI"/>
          <w:color w:val="008000"/>
          <w:sz w:val="19"/>
          <w:szCs w:val="19"/>
          <w:shd w:val="clear" w:color="auto" w:fill="FFFFFF"/>
        </w:rPr>
        <w:t>Представляет общее количество часов.</w:t>
      </w:r>
      <w:r w:rsidR="00E105DF" w:rsidRPr="00E105DF">
        <w:rPr>
          <w:rFonts w:ascii="Segoe UI" w:hAnsi="Segoe UI" w:cs="Segoe UI"/>
          <w:color w:val="008000"/>
          <w:shd w:val="clear" w:color="auto" w:fill="FFFFFF"/>
        </w:rPr>
        <w:t> </w:t>
      </w:r>
    </w:p>
    <w:p w:rsidR="00E105DF" w:rsidRPr="00E105DF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currentHours</w:t>
      </w:r>
      <w:proofErr w:type="spellEnd"/>
      <w:r w:rsidRPr="00E105D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E105D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105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05DF" w:rsidRPr="00E105D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65156" w:rsidRPr="00E105DF">
        <w:rPr>
          <w:rFonts w:ascii="Cascadia Mono" w:hAnsi="Cascadia Mono" w:cs="Cascadia Mono"/>
          <w:color w:val="008000"/>
          <w:sz w:val="19"/>
          <w:szCs w:val="19"/>
        </w:rPr>
        <w:t xml:space="preserve">Представляет </w:t>
      </w:r>
      <w:r w:rsidR="00E65156" w:rsidRPr="00E105DF">
        <w:rPr>
          <w:rFonts w:ascii="Cascadia Mono" w:hAnsi="Cascadia Mono"/>
          <w:color w:val="008000"/>
          <w:sz w:val="19"/>
          <w:szCs w:val="19"/>
        </w:rPr>
        <w:t>текущий</w:t>
      </w:r>
      <w:r w:rsidR="00E105DF" w:rsidRPr="00E105DF">
        <w:rPr>
          <w:rFonts w:ascii="Cascadia Mono" w:hAnsi="Cascadia Mono"/>
          <w:color w:val="008000"/>
          <w:sz w:val="19"/>
          <w:szCs w:val="19"/>
        </w:rPr>
        <w:t xml:space="preserve"> час (начально равен 0).</w:t>
      </w:r>
    </w:p>
    <w:p w:rsidR="00E105DF" w:rsidRPr="00E105DF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E105DF" w:rsidRPr="00C82989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829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="00C82989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E65156"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="00E65156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E65156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="00C82989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=0, </w:t>
      </w:r>
      <w:proofErr w:type="spellStart"/>
      <w:r w:rsidR="00C82989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="00C82989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C82989" w:rsidRPr="00C82989"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="00C82989"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5, </w:t>
      </w:r>
      <w:proofErr w:type="spellStart"/>
      <w:r w:rsidR="00C82989" w:rsidRPr="00C82989">
        <w:rPr>
          <w:rFonts w:ascii="Cascadia Mono" w:hAnsi="Cascadia Mono" w:cs="Arial"/>
          <w:color w:val="008000"/>
          <w:sz w:val="21"/>
          <w:szCs w:val="21"/>
          <w:shd w:val="clear" w:color="auto" w:fill="FFFFFF"/>
          <w:lang w:val="en-US"/>
        </w:rPr>
        <w:t>i</w:t>
      </w:r>
      <w:proofErr w:type="spellEnd"/>
      <w:r w:rsidR="00C82989" w:rsidRPr="00C82989">
        <w:rPr>
          <w:rFonts w:ascii="Cascadia Mono" w:hAnsi="Cascadia Mono" w:cs="Arial"/>
          <w:color w:val="008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="00C82989" w:rsidRPr="00C82989">
        <w:rPr>
          <w:rFonts w:ascii="Cascadia Mono" w:hAnsi="Cascadia Mono" w:cs="Arial"/>
          <w:color w:val="008000"/>
          <w:sz w:val="21"/>
          <w:szCs w:val="21"/>
          <w:shd w:val="clear" w:color="auto" w:fill="FFFFFF"/>
          <w:lang w:val="en-US"/>
        </w:rPr>
        <w:t>i</w:t>
      </w:r>
      <w:proofErr w:type="spellEnd"/>
      <w:r w:rsidR="00C82989" w:rsidRPr="00C82989">
        <w:rPr>
          <w:rFonts w:ascii="Cascadia Mono" w:hAnsi="Cascadia Mono" w:cs="Arial"/>
          <w:color w:val="008000"/>
          <w:sz w:val="21"/>
          <w:szCs w:val="21"/>
          <w:shd w:val="clear" w:color="auto" w:fill="FFFFFF"/>
          <w:lang w:val="en-US"/>
        </w:rPr>
        <w:t xml:space="preserve"> + 1.</w:t>
      </w:r>
    </w:p>
    <w:p w:rsidR="00166D03" w:rsidRPr="00C82989" w:rsidRDefault="00E105DF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82989"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  <w:r w:rsidR="00C82989" w:rsidRPr="00C82989">
        <w:rPr>
          <w:rFonts w:ascii="Cascadia Mono" w:hAnsi="Cascadia Mono" w:cs="Cascadia Mono"/>
          <w:sz w:val="19"/>
          <w:szCs w:val="19"/>
        </w:rPr>
        <w:t>{</w:t>
      </w:r>
    </w:p>
    <w:p w:rsidR="00166D03" w:rsidRPr="00C82989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Arial"/>
          <w:color w:val="008000"/>
          <w:sz w:val="19"/>
          <w:szCs w:val="19"/>
        </w:rPr>
      </w:pPr>
      <w:r w:rsidRPr="00C829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totalHours</w:t>
      </w:r>
      <w:proofErr w:type="spellEnd"/>
      <w:r w:rsidRPr="00C82989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currentHours</w:t>
      </w:r>
      <w:proofErr w:type="spellEnd"/>
      <w:r w:rsidRPr="00C8298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C82989" w:rsidRPr="00C82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82989" w:rsidRPr="00C8298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82989" w:rsidRPr="00C82989">
        <w:rPr>
          <w:rFonts w:ascii="Cascadia Mono" w:hAnsi="Cascadia Mono" w:cs="Arial"/>
          <w:color w:val="008000"/>
          <w:sz w:val="19"/>
          <w:szCs w:val="19"/>
        </w:rPr>
        <w:t>Добавляет значение правого операнда к переменной и присваивает переменной результат.</w:t>
      </w:r>
    </w:p>
    <w:p w:rsidR="00C82989" w:rsidRPr="00C82989" w:rsidRDefault="00C82989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989" w:rsidRPr="00C82989" w:rsidRDefault="00166D03" w:rsidP="00C8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Arial"/>
          <w:color w:val="008000"/>
          <w:sz w:val="19"/>
          <w:szCs w:val="19"/>
        </w:rPr>
      </w:pPr>
      <w:r w:rsidRPr="00C829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currentHours</w:t>
      </w:r>
      <w:proofErr w:type="spellEnd"/>
      <w:r w:rsidRPr="00C82989">
        <w:rPr>
          <w:rFonts w:ascii="Cascadia Mono" w:hAnsi="Cascadia Mono" w:cs="Cascadia Mono"/>
          <w:color w:val="000000"/>
          <w:sz w:val="19"/>
          <w:szCs w:val="19"/>
        </w:rPr>
        <w:t xml:space="preserve"> += 10;</w:t>
      </w:r>
      <w:r w:rsidR="00C82989" w:rsidRPr="00C82989">
        <w:rPr>
          <w:rFonts w:ascii="Cascadia Mono" w:hAnsi="Cascadia Mono" w:cs="Cascadia Mono"/>
          <w:color w:val="008000"/>
          <w:sz w:val="19"/>
          <w:szCs w:val="19"/>
        </w:rPr>
        <w:t xml:space="preserve"> // </w:t>
      </w:r>
      <w:r w:rsidR="00C82989" w:rsidRPr="00C82989">
        <w:rPr>
          <w:rFonts w:ascii="Cascadia Mono" w:hAnsi="Cascadia Mono" w:cs="Arial"/>
          <w:color w:val="008000"/>
          <w:sz w:val="19"/>
          <w:szCs w:val="19"/>
        </w:rPr>
        <w:t>Добавляет значение правого операнда к переменной и присваивает переменной результат.</w:t>
      </w:r>
    </w:p>
    <w:p w:rsidR="00166D03" w:rsidRPr="00C82989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6D03" w:rsidRP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9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6D03" w:rsidRP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3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часов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бригады</w:t>
      </w:r>
      <w:r w:rsidRPr="00E2233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3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totalHours</w:t>
      </w:r>
      <w:proofErr w:type="spellEnd"/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33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6D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33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233C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E2233C">
        <w:rPr>
          <w:rFonts w:ascii="Cascadia Mono" w:hAnsi="Cascadia Mono"/>
          <w:color w:val="008000"/>
          <w:sz w:val="19"/>
          <w:szCs w:val="19"/>
        </w:rPr>
        <w:t xml:space="preserve">фразу и значение </w:t>
      </w:r>
      <w:r w:rsidR="00E2233C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E2233C" w:rsidRPr="00E2233C" w:rsidRDefault="00E2233C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33C" w:rsidRPr="003B6C9C" w:rsidRDefault="00166D03" w:rsidP="00E2233C">
      <w:pPr>
        <w:pStyle w:val="a3"/>
        <w:spacing w:before="0" w:beforeAutospacing="0" w:after="0" w:afterAutospacing="0"/>
      </w:pPr>
      <w:r w:rsidRPr="00E22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E223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233C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E2233C">
        <w:rPr>
          <w:rFonts w:ascii="Cascadia Mono" w:hAnsi="Cascadia Mono"/>
          <w:color w:val="008000"/>
          <w:sz w:val="19"/>
          <w:szCs w:val="19"/>
        </w:rPr>
        <w:t>.</w:t>
      </w:r>
    </w:p>
    <w:p w:rsidR="00166D03" w:rsidRDefault="00166D03" w:rsidP="0016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02BA" w:rsidRPr="0011705F" w:rsidRDefault="00166D03" w:rsidP="001170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02BA" w:rsidRDefault="000602BA" w:rsidP="000602BA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0602BA" w:rsidRPr="003B33C4" w:rsidRDefault="003B33C4" w:rsidP="003B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3C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2C5404" wp14:editId="4DF97555">
            <wp:extent cx="3947502" cy="13107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BA" w:rsidRPr="0011705F" w:rsidRDefault="00D16135" w:rsidP="0011705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1705F">
        <w:rPr>
          <w:rFonts w:ascii="Times New Roman" w:hAnsi="Times New Roman" w:cs="Times New Roman"/>
          <w:b/>
          <w:bCs/>
          <w:sz w:val="48"/>
          <w:szCs w:val="48"/>
        </w:rPr>
        <w:lastRenderedPageBreak/>
        <w:t>Вариант№11</w:t>
      </w:r>
    </w:p>
    <w:p w:rsidR="000602BA" w:rsidRPr="00D16135" w:rsidRDefault="00D16135" w:rsidP="000602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1. Нарисовать квадрат, закрашенный введенным символом.</w:t>
      </w: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Код:</w:t>
      </w:r>
    </w:p>
    <w:p w:rsidR="00D16135" w:rsidRPr="00166D03" w:rsidRDefault="00D16135" w:rsidP="00D16135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D16135" w:rsidRDefault="00D16135" w:rsidP="00D16135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D16135" w:rsidRPr="00A705FE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6135" w:rsidRPr="003B6C9C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D16135" w:rsidRPr="00A705FE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6135" w:rsidRPr="00A705FE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6135" w:rsidRPr="00A705FE" w:rsidRDefault="00D16135" w:rsidP="00D16135">
      <w:pPr>
        <w:pStyle w:val="a3"/>
        <w:shd w:val="clear" w:color="auto" w:fill="FFFFFF"/>
        <w:jc w:val="both"/>
        <w:rPr>
          <w:rFonts w:ascii="Cascadia Mono" w:hAnsi="Cascadia Mono"/>
          <w:b/>
          <w:bCs/>
          <w:color w:val="008000"/>
          <w:sz w:val="19"/>
          <w:szCs w:val="19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05F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 w:rsid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35ED2" w:rsidRPr="00B35ED2" w:rsidRDefault="00B35ED2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35ED2" w:rsidRPr="00B35ED2" w:rsidRDefault="00B35ED2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ширину поля вывода в n символов и символ-заполнитель; 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P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161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161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6135" w:rsidRDefault="00D16135" w:rsidP="00D161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6135" w:rsidRDefault="00D16135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135" w:rsidRDefault="00D16135" w:rsidP="00D16135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D16135" w:rsidRDefault="00D16135" w:rsidP="000602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61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C60459" wp14:editId="250153B3">
            <wp:extent cx="3276884" cy="172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</w:pP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</w:pP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</w:pP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</w:pPr>
    </w:p>
    <w:p w:rsidR="00D16135" w:rsidRDefault="00D16135" w:rsidP="00D16135">
      <w:pP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lastRenderedPageBreak/>
        <w:t>2. Найти площадь и основание такого прямоугольника, основание которого в 2 раза больше высоты, а площадь равна периметру.</w:t>
      </w:r>
    </w:p>
    <w:p w:rsidR="00D16135" w:rsidRDefault="00D16135" w:rsidP="00D1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5569F0" w:rsidRPr="00166D03" w:rsidRDefault="005569F0" w:rsidP="005569F0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569F0" w:rsidRDefault="005569F0" w:rsidP="005569F0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05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705FE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569F0" w:rsidRPr="00A705FE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69F0" w:rsidRPr="003B6C9C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5569F0" w:rsidRPr="00A705FE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69F0" w:rsidRPr="00A705FE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5569F0" w:rsidRPr="00D16135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5ED2" w:rsidRPr="00B35ED2" w:rsidRDefault="005569F0" w:rsidP="005569F0">
      <w:pPr>
        <w:pStyle w:val="a3"/>
        <w:shd w:val="clear" w:color="auto" w:fill="FFFFFF"/>
        <w:jc w:val="both"/>
        <w:rPr>
          <w:rFonts w:ascii="Cascadia Mono" w:hAnsi="Cascadia Mono"/>
          <w:color w:val="008000"/>
          <w:sz w:val="19"/>
          <w:szCs w:val="19"/>
        </w:rPr>
      </w:pPr>
      <w:r w:rsidRPr="00D1613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05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05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05F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705F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A705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05F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5569F0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9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5569F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r w:rsidR="00B35ED2"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35ED2" w:rsidRPr="00B35ED2" w:rsidRDefault="00B35ED2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35ED2" w:rsidRPr="00B35ED2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569F0"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r w:rsidR="00B35ED2"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5ED2" w:rsidRPr="00B35ED2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r w:rsidR="00B35ED2"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5ED2" w:rsidRPr="00B35ED2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r w:rsidR="00B35ED2"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569F0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высоту прямоугольника:"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B35ED2" w:rsidRPr="00B35ED2" w:rsidRDefault="00B35ED2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5ED2" w:rsidRPr="00E069A6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35ED2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B35ED2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69F0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//Формулы по нахождению основания.</w:t>
      </w:r>
    </w:p>
    <w:p w:rsidR="00B35ED2" w:rsidRPr="00B35ED2" w:rsidRDefault="00B35ED2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35ED2" w:rsidRPr="00B35ED2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//Формулы по нахождению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 xml:space="preserve"> площади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5ED2" w:rsidRPr="00B35ED2" w:rsidRDefault="005569F0" w:rsidP="00B35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perimeter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= 2 * (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 xml:space="preserve"> //Формулы по нахождению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 xml:space="preserve"> периметра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</w:t>
      </w:r>
      <w:r w:rsidRPr="00B35E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B35ED2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569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ED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>Выводим значение символа на экран.</w:t>
      </w:r>
    </w:p>
    <w:p w:rsidR="005569F0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>Выводим значение символа на экран.</w:t>
      </w:r>
    </w:p>
    <w:p w:rsidR="005569F0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Периметр прямоугольника:"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5ED2" w:rsidRPr="00B35E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35ED2">
        <w:rPr>
          <w:rFonts w:ascii="Cascadia Mono" w:hAnsi="Cascadia Mono" w:cs="Cascadia Mono"/>
          <w:color w:val="008000"/>
          <w:sz w:val="19"/>
          <w:szCs w:val="19"/>
        </w:rPr>
        <w:t>Выводим значение символа на экран.</w:t>
      </w:r>
    </w:p>
    <w:p w:rsidR="00B35ED2" w:rsidRPr="003B6C9C" w:rsidRDefault="005569F0" w:rsidP="00B35ED2">
      <w:pPr>
        <w:pStyle w:val="a3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35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ED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B35ED2" w:rsidRPr="00B35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ED2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B35ED2">
        <w:rPr>
          <w:rFonts w:ascii="Cascadia Mono" w:hAnsi="Cascadia Mono"/>
          <w:color w:val="008000"/>
          <w:sz w:val="19"/>
          <w:szCs w:val="19"/>
        </w:rPr>
        <w:t>.</w:t>
      </w:r>
    </w:p>
    <w:p w:rsidR="005569F0" w:rsidRPr="00B35ED2" w:rsidRDefault="005569F0" w:rsidP="00556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6135" w:rsidRPr="00B35ED2" w:rsidRDefault="005569F0" w:rsidP="00556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6135" w:rsidRPr="00B35ED2" w:rsidRDefault="00D16135" w:rsidP="00D1613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16135" w:rsidRDefault="00D16135" w:rsidP="00D16135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D16135" w:rsidRDefault="005569F0" w:rsidP="00D16135">
      <w:pPr>
        <w:rPr>
          <w:rFonts w:ascii="Times New Roman" w:hAnsi="Times New Roman" w:cs="Times New Roman"/>
          <w:sz w:val="28"/>
          <w:szCs w:val="28"/>
        </w:rPr>
      </w:pPr>
      <w:r w:rsidRPr="00556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D506E" wp14:editId="21EB7B8F">
            <wp:extent cx="3330229" cy="152413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B5" w:rsidRPr="0011705F" w:rsidRDefault="00B709B5" w:rsidP="00B709B5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1705F">
        <w:rPr>
          <w:rFonts w:ascii="Times New Roman" w:hAnsi="Times New Roman" w:cs="Times New Roman"/>
          <w:b/>
          <w:bCs/>
          <w:sz w:val="48"/>
          <w:szCs w:val="48"/>
        </w:rPr>
        <w:lastRenderedPageBreak/>
        <w:t>Вариант№7</w:t>
      </w:r>
    </w:p>
    <w:p w:rsidR="00B709B5" w:rsidRPr="00B709B5" w:rsidRDefault="00B709B5" w:rsidP="00B709B5">
      <w:pPr>
        <w:spacing w:before="120"/>
        <w:ind w:left="57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1. Нарисовать трапецию по центру консольного окна, закрашенную введенными символами.</w:t>
      </w:r>
    </w:p>
    <w:p w:rsidR="00B709B5" w:rsidRPr="00B709B5" w:rsidRDefault="00B709B5" w:rsidP="00D161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709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стандартное пространство имен для оператора вывода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E5039C" w:rsidRPr="00E65156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15)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65156"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5156"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ширину поля вывода в n символов и символ-заполнитель; 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503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09B5" w:rsidRPr="00B709B5" w:rsidRDefault="00B709B5" w:rsidP="00D161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9B5" w:rsidRPr="00B709B5" w:rsidRDefault="00B709B5" w:rsidP="00B709B5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B709B5" w:rsidRDefault="00B709B5" w:rsidP="00D16135">
      <w:pPr>
        <w:rPr>
          <w:rFonts w:ascii="Times New Roman" w:hAnsi="Times New Roman" w:cs="Times New Roman"/>
          <w:sz w:val="28"/>
          <w:szCs w:val="28"/>
        </w:rPr>
      </w:pPr>
      <w:r w:rsidRPr="00B70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847B7" wp14:editId="041E1BC1">
            <wp:extent cx="3170195" cy="1455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B" w:rsidRDefault="00BD00FB" w:rsidP="00D16135">
      <w:pPr>
        <w:rPr>
          <w:rFonts w:ascii="Times New Roman" w:hAnsi="Times New Roman" w:cs="Times New Roman"/>
          <w:sz w:val="28"/>
          <w:szCs w:val="28"/>
        </w:rPr>
      </w:pPr>
    </w:p>
    <w:p w:rsidR="00B709B5" w:rsidRPr="00BD00FB" w:rsidRDefault="00BD00FB" w:rsidP="00BD00FB">
      <w:pPr>
        <w:spacing w:before="120"/>
        <w:ind w:left="57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 xml:space="preserve">2. Известна длина окружности. Найти площадь круга, ограниченного этой окружностью. </w:t>
      </w:r>
    </w:p>
    <w:p w:rsidR="00B709B5" w:rsidRDefault="00B709B5" w:rsidP="00D1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503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503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503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5039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5039C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503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стандартное пространство имен для оператора вывода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circumference, radius, area;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3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E503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E503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E503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Pr="00E5039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= 3.141592653589793;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double</w:t>
      </w:r>
      <w:r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окружность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circumference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B35ED2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circumference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/ (2 *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503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B35ED2">
        <w:rPr>
          <w:rFonts w:ascii="Cascadia Mono" w:hAnsi="Cascadia Mono" w:cs="Cascadia Mono"/>
          <w:color w:val="008000"/>
          <w:sz w:val="19"/>
          <w:szCs w:val="19"/>
        </w:rPr>
        <w:t>//Формулы по нахождению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радиуса</w:t>
      </w:r>
      <w:r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 w:rsidRPr="00B35ED2">
        <w:rPr>
          <w:rFonts w:ascii="Cascadia Mono" w:hAnsi="Cascadia Mono" w:cs="Cascadia Mono"/>
          <w:color w:val="008000"/>
          <w:sz w:val="19"/>
          <w:szCs w:val="19"/>
        </w:rPr>
        <w:t>//Формулы по нахождению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площади</w:t>
      </w:r>
      <w:r w:rsidRPr="00B35ED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E5039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3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39C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3B6C9C" w:rsidRDefault="00E5039C" w:rsidP="00E5039C">
      <w:pPr>
        <w:pStyle w:val="a3"/>
        <w:spacing w:before="0" w:beforeAutospacing="0" w:after="0" w:afterAutospacing="0"/>
      </w:pP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03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39C"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39C" w:rsidRPr="00E5039C" w:rsidRDefault="00E5039C" w:rsidP="00E50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3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00FB" w:rsidRPr="00E5039C" w:rsidRDefault="00BD00FB" w:rsidP="00D161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00FB" w:rsidRPr="00B709B5" w:rsidRDefault="00BD00FB" w:rsidP="00BD00FB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BD00FB" w:rsidRDefault="00BD00FB" w:rsidP="00D16135">
      <w:pPr>
        <w:rPr>
          <w:rFonts w:ascii="Times New Roman" w:hAnsi="Times New Roman" w:cs="Times New Roman"/>
          <w:sz w:val="28"/>
          <w:szCs w:val="28"/>
        </w:rPr>
      </w:pPr>
      <w:r w:rsidRPr="00BD0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F325F" wp14:editId="0F89C348">
            <wp:extent cx="2118544" cy="12345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9C" w:rsidRDefault="00E5039C" w:rsidP="00E5039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5156" w:rsidRDefault="00E65156" w:rsidP="00E5039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5039C" w:rsidRPr="0011705F" w:rsidRDefault="00E5039C" w:rsidP="00E5039C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1705F">
        <w:rPr>
          <w:rFonts w:ascii="Times New Roman" w:hAnsi="Times New Roman" w:cs="Times New Roman"/>
          <w:b/>
          <w:bCs/>
          <w:sz w:val="48"/>
          <w:szCs w:val="48"/>
        </w:rPr>
        <w:t>Вариант№</w:t>
      </w:r>
      <w:r w:rsidR="0079722A" w:rsidRPr="0011705F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:rsidR="00E5039C" w:rsidRPr="00E65156" w:rsidRDefault="00E65156" w:rsidP="00E65156">
      <w:pPr>
        <w:rPr>
          <w:rFonts w:ascii="Times New Roman" w:hAnsi="Times New Roman" w:cs="Times New Roman"/>
          <w:sz w:val="28"/>
          <w:szCs w:val="28"/>
        </w:rPr>
      </w:pPr>
      <w:r w:rsidRPr="00E65156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1. Нарисовать елочку, закрашенную введенным символом.</w:t>
      </w:r>
    </w:p>
    <w:p w:rsidR="00E65156" w:rsidRDefault="00E65156" w:rsidP="00D16135">
      <w:pPr>
        <w:rPr>
          <w:rFonts w:ascii="Times New Roman" w:hAnsi="Times New Roman" w:cs="Times New Roman"/>
          <w:sz w:val="28"/>
          <w:szCs w:val="28"/>
        </w:rPr>
      </w:pPr>
      <w:r w:rsidRPr="00E65156">
        <w:rPr>
          <w:rFonts w:ascii="Times New Roman" w:hAnsi="Times New Roman" w:cs="Times New Roman"/>
          <w:sz w:val="28"/>
          <w:szCs w:val="28"/>
        </w:rPr>
        <w:t>Код: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стандартное пространство имен для оператора вывода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17)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ширину поля вывода в n символов и символ-заполнитель; 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651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722A" w:rsidRDefault="0079722A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722A" w:rsidRPr="00E65156" w:rsidRDefault="0079722A" w:rsidP="0079722A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Visual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Studio</w:t>
      </w:r>
    </w:p>
    <w:p w:rsidR="0079722A" w:rsidRDefault="0079722A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2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AACD88" wp14:editId="463A0E81">
            <wp:extent cx="2530059" cy="246147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2A" w:rsidRDefault="0079722A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722A" w:rsidRDefault="0079722A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722A" w:rsidRDefault="0079722A" w:rsidP="00D16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722A" w:rsidRPr="0079722A" w:rsidRDefault="00E65156" w:rsidP="00797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2. Поменять значения двух переменных: а) используя дополнительную переменную; б) не используя дополнительной переменной.</w:t>
      </w:r>
    </w:p>
    <w:p w:rsidR="0079722A" w:rsidRDefault="00E65156" w:rsidP="00D16135">
      <w:pPr>
        <w:rPr>
          <w:rFonts w:ascii="Times New Roman" w:hAnsi="Times New Roman" w:cs="Times New Roman"/>
          <w:sz w:val="28"/>
          <w:szCs w:val="28"/>
        </w:rPr>
      </w:pPr>
      <w:r w:rsidRPr="00E65156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E65156">
        <w:rPr>
          <w:rFonts w:ascii="Times New Roman" w:hAnsi="Times New Roman" w:cs="Times New Roman"/>
          <w:sz w:val="28"/>
          <w:szCs w:val="28"/>
        </w:rPr>
        <w:t>Код: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стандартное пространство имен для оператора вывода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705F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  <w:r w:rsidRPr="0011705F">
        <w:rPr>
          <w:rFonts w:ascii="Cascadia Mono" w:hAnsi="Cascadia Mono" w:cs="Cascadia Mono"/>
          <w:color w:val="008000"/>
          <w:sz w:val="19"/>
          <w:szCs w:val="19"/>
        </w:rPr>
        <w:t>5</w:t>
      </w:r>
      <w:r w:rsidRPr="0011705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>10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651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дополнительную переменную</w:t>
      </w:r>
      <w:r w:rsidRPr="00E65156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заменой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7C0C"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7C0C"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11705F"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>дополнительной переменной значение а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1705F" w:rsidRPr="0011705F" w:rsidRDefault="0011705F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11705F"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  <w:r w:rsid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1705F" w:rsidRPr="0011705F" w:rsidRDefault="0011705F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11705F"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>
        <w:rPr>
          <w:rFonts w:ascii="Cascadia Mono" w:hAnsi="Cascadia Mono" w:cs="Cascadia Mono"/>
          <w:color w:val="008000"/>
          <w:sz w:val="19"/>
          <w:szCs w:val="19"/>
        </w:rPr>
        <w:t>дополнительной переменной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замены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7C0C"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7C0C"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705F" w:rsidRPr="003B6C9C" w:rsidRDefault="00E65156" w:rsidP="0011705F">
      <w:pPr>
        <w:pStyle w:val="a3"/>
        <w:spacing w:before="0" w:beforeAutospacing="0" w:after="0" w:afterAutospacing="0"/>
      </w:pP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117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705F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11705F">
        <w:rPr>
          <w:rFonts w:ascii="Cascadia Mono" w:hAnsi="Cascadia Mono"/>
          <w:color w:val="008000"/>
          <w:sz w:val="19"/>
          <w:szCs w:val="19"/>
        </w:rPr>
        <w:t>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722A" w:rsidRPr="0011705F" w:rsidRDefault="00E65156" w:rsidP="00D1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722A" w:rsidRDefault="0079722A" w:rsidP="0079722A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Visual</w:t>
      </w: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Studio</w:t>
      </w:r>
    </w:p>
    <w:p w:rsidR="00E65156" w:rsidRDefault="00E65156" w:rsidP="0079722A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20816E9" wp14:editId="2E6E02F0">
            <wp:extent cx="2491956" cy="116596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56" w:rsidRPr="00E65156" w:rsidRDefault="00E65156" w:rsidP="0079722A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22A" w:rsidRDefault="00E65156" w:rsidP="00D16135">
      <w:pPr>
        <w:rPr>
          <w:rFonts w:ascii="Times New Roman" w:hAnsi="Times New Roman" w:cs="Times New Roman"/>
          <w:sz w:val="28"/>
          <w:szCs w:val="28"/>
        </w:rPr>
      </w:pPr>
      <w:r w:rsidRPr="00E65156">
        <w:rPr>
          <w:rFonts w:ascii="Times New Roman" w:hAnsi="Times New Roman" w:cs="Times New Roman"/>
          <w:sz w:val="28"/>
          <w:szCs w:val="28"/>
        </w:rPr>
        <w:t>Б) Код: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стандартное пространство имен для оператора вывода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  <w:r w:rsidRPr="00E651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a=</w:t>
      </w:r>
      <w:r w:rsidRPr="00C82989">
        <w:rPr>
          <w:rFonts w:ascii="Cascadia Mono" w:hAnsi="Cascadia Mono" w:cs="Cascadia Mono"/>
          <w:color w:val="008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1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7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0C7C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82989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0C7C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8000"/>
          <w:sz w:val="19"/>
          <w:szCs w:val="19"/>
          <w:lang w:val="en-US"/>
        </w:rPr>
        <w:t>=10.</w:t>
      </w:r>
    </w:p>
    <w:p w:rsidR="00E65156" w:rsidRP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заменой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7C0C"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7C0C"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 = a + b;</w:t>
      </w:r>
      <w:r w:rsidR="0011705F" w:rsidRPr="00117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П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рисваиваем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b.</w:t>
      </w: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11705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1705F" w:rsidRPr="00117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// П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рисваиваем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разность нового значения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и исходного значения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1705F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11705F">
        <w:rPr>
          <w:rFonts w:ascii="Cascadia Mono" w:hAnsi="Cascadia Mono" w:cs="Cascadia Mono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sz w:val="19"/>
          <w:szCs w:val="19"/>
        </w:rPr>
        <w:t xml:space="preserve"> = </w:t>
      </w:r>
      <w:r w:rsidRPr="0011705F">
        <w:rPr>
          <w:rFonts w:ascii="Cascadia Mono" w:hAnsi="Cascadia Mono" w:cs="Cascadia Mono"/>
          <w:sz w:val="19"/>
          <w:szCs w:val="19"/>
          <w:lang w:val="en-US"/>
        </w:rPr>
        <w:t>a</w:t>
      </w:r>
      <w:r w:rsidRPr="0011705F">
        <w:rPr>
          <w:rFonts w:ascii="Cascadia Mono" w:hAnsi="Cascadia Mono" w:cs="Cascadia Mono"/>
          <w:sz w:val="19"/>
          <w:szCs w:val="19"/>
        </w:rPr>
        <w:t xml:space="preserve"> - </w:t>
      </w:r>
      <w:r w:rsidRPr="0011705F">
        <w:rPr>
          <w:rFonts w:ascii="Cascadia Mono" w:hAnsi="Cascadia Mono" w:cs="Cascadia Mono"/>
          <w:sz w:val="19"/>
          <w:szCs w:val="19"/>
          <w:lang w:val="en-US"/>
        </w:rPr>
        <w:t>b</w:t>
      </w:r>
      <w:r w:rsidRPr="0011705F">
        <w:rPr>
          <w:rFonts w:ascii="Cascadia Mono" w:hAnsi="Cascadia Mono" w:cs="Cascadia Mono"/>
          <w:sz w:val="19"/>
          <w:szCs w:val="19"/>
        </w:rPr>
        <w:t>;</w:t>
      </w:r>
      <w:r w:rsidR="0011705F" w:rsidRPr="0011705F">
        <w:rPr>
          <w:rFonts w:ascii="Cascadia Mono" w:hAnsi="Cascadia Mono" w:cs="Cascadia Mono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1705F" w:rsidRPr="0011705F">
        <w:rPr>
          <w:rFonts w:ascii="Cascadia Mono" w:hAnsi="Cascadia Mono" w:cs="Cascadia Mono"/>
          <w:color w:val="008000"/>
          <w:sz w:val="19"/>
          <w:szCs w:val="19"/>
        </w:rPr>
        <w:t>a разность нового значения a и нового значения b</w:t>
      </w:r>
    </w:p>
    <w:p w:rsidR="00E65156" w:rsidRPr="0011705F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замены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E65156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7C0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51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7C0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C7C0C" w:rsidRPr="000C7C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7C0C">
        <w:rPr>
          <w:rFonts w:ascii="Cascadia Mono" w:hAnsi="Cascadia Mono" w:cs="Cascadia Mono"/>
          <w:color w:val="008000"/>
          <w:sz w:val="19"/>
          <w:szCs w:val="19"/>
        </w:rPr>
        <w:t>// Выводим значение символа на экран.</w:t>
      </w:r>
    </w:p>
    <w:p w:rsidR="00E65156" w:rsidRPr="000C7C0C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705F" w:rsidRPr="003B6C9C" w:rsidRDefault="00E65156" w:rsidP="0011705F">
      <w:pPr>
        <w:pStyle w:val="a3"/>
        <w:spacing w:before="0" w:beforeAutospacing="0" w:after="0" w:afterAutospacing="0"/>
      </w:pPr>
      <w:r w:rsidRPr="000C7C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11705F" w:rsidRPr="0011705F">
        <w:rPr>
          <w:rFonts w:ascii="Cascadia Mono" w:hAnsi="Cascadia Mono"/>
          <w:color w:val="008000"/>
          <w:sz w:val="19"/>
          <w:szCs w:val="19"/>
        </w:rPr>
        <w:t xml:space="preserve"> </w:t>
      </w:r>
      <w:r w:rsidR="0011705F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11705F">
        <w:rPr>
          <w:rFonts w:ascii="Cascadia Mono" w:hAnsi="Cascadia Mono"/>
          <w:color w:val="008000"/>
          <w:sz w:val="19"/>
          <w:szCs w:val="19"/>
        </w:rPr>
        <w:t>.</w:t>
      </w:r>
    </w:p>
    <w:p w:rsidR="00E65156" w:rsidRDefault="00E65156" w:rsidP="00E65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5156" w:rsidRDefault="00E65156" w:rsidP="00E65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5156" w:rsidRDefault="00E65156" w:rsidP="00E65156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65156" w:rsidRDefault="00E65156" w:rsidP="00E65156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Консоль</w:t>
      </w:r>
      <w:r w:rsidRPr="0011705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11705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</w:t>
      </w:r>
      <w:r w:rsidRPr="0011705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Visual</w:t>
      </w:r>
      <w:r w:rsidRPr="0011705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Studio</w:t>
      </w:r>
    </w:p>
    <w:p w:rsidR="00E65156" w:rsidRPr="00E65156" w:rsidRDefault="00E65156" w:rsidP="00E65156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5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drawing>
          <wp:inline distT="0" distB="0" distL="0" distR="0" wp14:anchorId="7B806B93" wp14:editId="23535CDA">
            <wp:extent cx="2644369" cy="127265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56" w:rsidRPr="00E65156" w:rsidRDefault="00E65156" w:rsidP="00D16135">
      <w:pPr>
        <w:rPr>
          <w:rFonts w:ascii="Times New Roman" w:hAnsi="Times New Roman" w:cs="Times New Roman"/>
          <w:sz w:val="28"/>
          <w:szCs w:val="28"/>
        </w:rPr>
      </w:pPr>
    </w:p>
    <w:sectPr w:rsidR="00E65156" w:rsidRPr="00E65156" w:rsidSect="00381C7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117"/>
    <w:multiLevelType w:val="hybridMultilevel"/>
    <w:tmpl w:val="9BC0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4745"/>
    <w:multiLevelType w:val="hybridMultilevel"/>
    <w:tmpl w:val="9ACA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C4011"/>
    <w:multiLevelType w:val="hybridMultilevel"/>
    <w:tmpl w:val="9ACA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37E78"/>
    <w:multiLevelType w:val="hybridMultilevel"/>
    <w:tmpl w:val="54DAB8CC"/>
    <w:lvl w:ilvl="0" w:tplc="FBBA99D6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A31C19"/>
    <w:multiLevelType w:val="hybridMultilevel"/>
    <w:tmpl w:val="FA2E7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A6E0F"/>
    <w:multiLevelType w:val="hybridMultilevel"/>
    <w:tmpl w:val="EC9A9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4"/>
    <w:rsid w:val="000602BA"/>
    <w:rsid w:val="000C7C0C"/>
    <w:rsid w:val="0011705F"/>
    <w:rsid w:val="00166433"/>
    <w:rsid w:val="00166D03"/>
    <w:rsid w:val="001C451A"/>
    <w:rsid w:val="00232D24"/>
    <w:rsid w:val="00381C78"/>
    <w:rsid w:val="003B33C4"/>
    <w:rsid w:val="003B6C9C"/>
    <w:rsid w:val="003D5052"/>
    <w:rsid w:val="005478D8"/>
    <w:rsid w:val="005569F0"/>
    <w:rsid w:val="00566249"/>
    <w:rsid w:val="0079722A"/>
    <w:rsid w:val="009D0316"/>
    <w:rsid w:val="00A705FE"/>
    <w:rsid w:val="00B35ED2"/>
    <w:rsid w:val="00B709B5"/>
    <w:rsid w:val="00BD00FB"/>
    <w:rsid w:val="00C82989"/>
    <w:rsid w:val="00D16135"/>
    <w:rsid w:val="00D51AA0"/>
    <w:rsid w:val="00E069A6"/>
    <w:rsid w:val="00E105DF"/>
    <w:rsid w:val="00E2233C"/>
    <w:rsid w:val="00E5039C"/>
    <w:rsid w:val="00E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0268"/>
  <w15:chartTrackingRefBased/>
  <w15:docId w15:val="{67A924DD-9D5E-4101-BA89-A27BE7A7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7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6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9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069A6"/>
  </w:style>
  <w:style w:type="paragraph" w:customStyle="1" w:styleId="af5">
    <w:name w:val="af5"/>
    <w:basedOn w:val="a"/>
    <w:rsid w:val="00A7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1BD1-6F05-4C7F-979A-5C855B4F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14</cp:revision>
  <dcterms:created xsi:type="dcterms:W3CDTF">2023-09-27T13:37:00Z</dcterms:created>
  <dcterms:modified xsi:type="dcterms:W3CDTF">2023-10-04T15:06:00Z</dcterms:modified>
</cp:coreProperties>
</file>