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8</w:t>
      </w:r>
    </w:p>
    <w:p w:rsidR="002F3483" w:rsidRDefault="002F3483" w:rsidP="002F34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2F3483" w:rsidRDefault="002F3483" w:rsidP="002F348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sz w:val="28"/>
          <w:szCs w:val="28"/>
        </w:rPr>
        <w:t xml:space="preserve">На тему </w:t>
      </w:r>
      <w:r>
        <w:rPr>
          <w:sz w:val="32"/>
          <w:szCs w:val="32"/>
        </w:rPr>
        <w:t>«</w:t>
      </w:r>
      <w:r w:rsidRPr="002F3483">
        <w:rPr>
          <w:bCs/>
          <w:sz w:val="32"/>
          <w:szCs w:val="32"/>
        </w:rPr>
        <w:t>Вычисление сумм, произведений, экстремумов</w:t>
      </w:r>
      <w:r>
        <w:rPr>
          <w:sz w:val="32"/>
          <w:szCs w:val="32"/>
        </w:rPr>
        <w:t>»</w:t>
      </w:r>
    </w:p>
    <w:p w:rsidR="002F3483" w:rsidRDefault="002F3483" w:rsidP="002F3483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F3483" w:rsidRDefault="002F3483" w:rsidP="002F348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2F3483" w:rsidRDefault="002F3483" w:rsidP="002F348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2F3483" w:rsidRDefault="002F3483" w:rsidP="002F3483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2F3483" w:rsidRDefault="002F3483" w:rsidP="002F348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2F3483" w:rsidRDefault="002F3483" w:rsidP="002F34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483" w:rsidRDefault="002F3483" w:rsidP="002F348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2F3483" w:rsidRDefault="002F3483" w:rsidP="002F3483"/>
    <w:p w:rsidR="002F3483" w:rsidRDefault="002F3483" w:rsidP="002F3483"/>
    <w:p w:rsidR="002F3483" w:rsidRDefault="002F3483" w:rsidP="002F3483">
      <w:r>
        <w:br w:type="page"/>
      </w:r>
    </w:p>
    <w:p w:rsidR="002F3483" w:rsidRDefault="002F3483" w:rsidP="002F3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Вариант№13</w:t>
      </w:r>
    </w:p>
    <w:p w:rsidR="002F3483" w:rsidRPr="002F3483" w:rsidRDefault="002F3483" w:rsidP="002F3483">
      <w:pPr>
        <w:jc w:val="both"/>
        <w:rPr>
          <w:rFonts w:ascii="Times New Roman" w:hAnsi="Times New Roman"/>
          <w:sz w:val="28"/>
          <w:szCs w:val="28"/>
        </w:rPr>
      </w:pPr>
      <w:r w:rsidRPr="00C16A03"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В соответствии со своим вариантом разработать программы по условиям, приведенным в таблице ниже. Исходные данные ввести с клавиатуры. Произвести </w:t>
      </w:r>
      <w:r>
        <w:rPr>
          <w:rFonts w:ascii="Times New Roman" w:hAnsi="Times New Roman"/>
          <w:i/>
          <w:sz w:val="28"/>
          <w:szCs w:val="28"/>
        </w:rPr>
        <w:t>отладку</w:t>
      </w:r>
      <w:r>
        <w:rPr>
          <w:rFonts w:ascii="Times New Roman" w:hAnsi="Times New Roman"/>
          <w:sz w:val="28"/>
          <w:szCs w:val="28"/>
        </w:rPr>
        <w:t xml:space="preserve"> программы. Написать программы еще для нескольких условий из этой же таблицы по своему выбору.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3909"/>
      </w:tblGrid>
      <w:tr w:rsidR="002F3483" w:rsidTr="002F3483">
        <w:trPr>
          <w:trHeight w:val="537"/>
        </w:trPr>
        <w:tc>
          <w:tcPr>
            <w:tcW w:w="4771" w:type="dxa"/>
          </w:tcPr>
          <w:p w:rsidR="002F3483" w:rsidRPr="000307ED" w:rsidRDefault="002F3483" w:rsidP="005056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Формулы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вычислений</w:t>
            </w: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909" w:type="dxa"/>
          </w:tcPr>
          <w:p w:rsidR="002F3483" w:rsidRDefault="002F3483" w:rsidP="005056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2F3483" w:rsidTr="002F3483">
        <w:trPr>
          <w:trHeight w:val="537"/>
        </w:trPr>
        <w:tc>
          <w:tcPr>
            <w:tcW w:w="4771" w:type="dxa"/>
          </w:tcPr>
          <w:p w:rsidR="002F3483" w:rsidRPr="00012E0A" w:rsidRDefault="002F3483" w:rsidP="005056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46"/>
                <w:sz w:val="28"/>
                <w:szCs w:val="28"/>
              </w:rPr>
              <w:object w:dxaOrig="1872" w:dyaOrig="1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6pt;height:64.2pt" o:ole="">
                  <v:imagedata r:id="rId4" o:title=""/>
                </v:shape>
                <o:OLEObject Type="Embed" ProgID="Equation.2" ShapeID="_x0000_i1025" DrawAspect="Content" ObjectID="_1760359393" r:id="rId5"/>
              </w:object>
            </w:r>
          </w:p>
        </w:tc>
        <w:tc>
          <w:tcPr>
            <w:tcW w:w="3909" w:type="dxa"/>
          </w:tcPr>
          <w:p w:rsidR="002F3483" w:rsidRPr="00012E0A" w:rsidRDefault="002F3483" w:rsidP="00505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10"/>
                <w:sz w:val="28"/>
                <w:szCs w:val="28"/>
              </w:rPr>
              <w:object w:dxaOrig="2556" w:dyaOrig="432">
                <v:shape id="_x0000_i1026" type="#_x0000_t75" style="width:127.8pt;height:21.6pt" o:ole="">
                  <v:imagedata r:id="rId6" o:title=""/>
                </v:shape>
                <o:OLEObject Type="Embed" ProgID="Equation.3" ShapeID="_x0000_i1026" DrawAspect="Content" ObjectID="_1760359394" r:id="rId7"/>
              </w:object>
            </w:r>
          </w:p>
        </w:tc>
      </w:tr>
      <w:tr w:rsidR="002F3483" w:rsidTr="002F3483">
        <w:trPr>
          <w:trHeight w:val="1758"/>
        </w:trPr>
        <w:tc>
          <w:tcPr>
            <w:tcW w:w="4771" w:type="dxa"/>
          </w:tcPr>
          <w:p w:rsidR="002F3483" w:rsidRDefault="002F3483" w:rsidP="005056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46"/>
                <w:sz w:val="28"/>
                <w:szCs w:val="28"/>
              </w:rPr>
              <w:object w:dxaOrig="2700" w:dyaOrig="1296">
                <v:shape id="_x0000_i1027" type="#_x0000_t75" style="width:135pt;height:64.8pt" o:ole="">
                  <v:imagedata r:id="rId8" o:title=""/>
                </v:shape>
                <o:OLEObject Type="Embed" ProgID="Equation.3" ShapeID="_x0000_i1027" DrawAspect="Content" ObjectID="_1760359395" r:id="rId9"/>
              </w:object>
            </w:r>
          </w:p>
        </w:tc>
        <w:tc>
          <w:tcPr>
            <w:tcW w:w="3909" w:type="dxa"/>
          </w:tcPr>
          <w:p w:rsidR="002F3483" w:rsidRDefault="002F3483" w:rsidP="005056C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2496" w:dyaOrig="804">
                <v:shape id="_x0000_i1028" type="#_x0000_t75" style="width:124.8pt;height:40.2pt" o:ole="">
                  <v:imagedata r:id="rId10" o:title=""/>
                </v:shape>
                <o:OLEObject Type="Embed" ProgID="Equation.3" ShapeID="_x0000_i1028" DrawAspect="Content" ObjectID="_1760359396" r:id="rId11"/>
              </w:object>
            </w:r>
          </w:p>
        </w:tc>
      </w:tr>
    </w:tbl>
    <w:p w:rsidR="002F3483" w:rsidRPr="00C316DA" w:rsidRDefault="00C16A03" w:rsidP="002F3483">
      <w:pPr>
        <w:rPr>
          <w:rFonts w:ascii="Times New Roman" w:hAnsi="Times New Roman" w:cs="Times New Roman"/>
          <w:sz w:val="32"/>
          <w:szCs w:val="32"/>
        </w:rPr>
      </w:pPr>
      <w:r w:rsidRPr="00C316DA">
        <w:rPr>
          <w:rFonts w:ascii="Times New Roman" w:hAnsi="Times New Roman" w:cs="Times New Roman"/>
          <w:sz w:val="32"/>
          <w:szCs w:val="32"/>
        </w:rPr>
        <w:t xml:space="preserve">1) </w:t>
      </w:r>
      <w:r w:rsidR="007605D0" w:rsidRPr="007605D0">
        <w:rPr>
          <w:rFonts w:ascii="Times New Roman" w:hAnsi="Times New Roman" w:cs="Times New Roman"/>
          <w:sz w:val="32"/>
          <w:szCs w:val="32"/>
        </w:rPr>
        <w:t>Код</w:t>
      </w:r>
      <w:r w:rsidR="007605D0" w:rsidRPr="00C316DA">
        <w:rPr>
          <w:rFonts w:ascii="Times New Roman" w:hAnsi="Times New Roman" w:cs="Times New Roman"/>
          <w:sz w:val="32"/>
          <w:szCs w:val="32"/>
        </w:rPr>
        <w:t>:</w:t>
      </w: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4210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4210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C316DA" w:rsidRPr="00C316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4210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4210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10C" w:rsidRPr="00C316DA" w:rsidRDefault="0054210C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AA6AC9" w:rsidRDefault="00C316DA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54210C" w:rsidRPr="00AA6AC9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= {5, 7, 0.9, 0.5, 2}; </w:t>
      </w:r>
    </w:p>
    <w:p w:rsidR="0054210C" w:rsidRPr="00AA6AC9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[0]; 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5; i++) {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(y[i] &lt; d) {</w:t>
      </w: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 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210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:rsidR="00C316DA" w:rsidRPr="00C316DA" w:rsidRDefault="0054210C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+= 4 *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  <w:lang w:val="en-US"/>
        </w:rPr>
        <w:t>q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42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A31515"/>
          <w:sz w:val="19"/>
          <w:szCs w:val="19"/>
          <w:lang w:val="en-US"/>
        </w:rPr>
        <w:t>"d = "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542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A31515"/>
          <w:sz w:val="19"/>
          <w:szCs w:val="19"/>
          <w:lang w:val="en-US"/>
        </w:rPr>
        <w:t>", q = "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54210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21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 </w:t>
      </w:r>
    </w:p>
    <w:p w:rsidR="0054210C" w:rsidRPr="0054210C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210C" w:rsidRPr="00C316DA" w:rsidRDefault="0054210C" w:rsidP="005421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C316DA">
        <w:rPr>
          <w:rFonts w:ascii="Cascadia Mono" w:hAnsi="Cascadia Mono"/>
          <w:color w:val="008000"/>
          <w:sz w:val="19"/>
          <w:szCs w:val="19"/>
        </w:rPr>
        <w:t>.</w:t>
      </w:r>
    </w:p>
    <w:p w:rsidR="0054210C" w:rsidRPr="007605D0" w:rsidRDefault="0054210C" w:rsidP="005421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05D0" w:rsidRPr="00C316DA" w:rsidRDefault="007605D0" w:rsidP="002F3483">
      <w:pPr>
        <w:rPr>
          <w:rFonts w:ascii="Times New Roman" w:hAnsi="Times New Roman" w:cs="Times New Roman"/>
          <w:sz w:val="32"/>
          <w:szCs w:val="32"/>
        </w:rPr>
      </w:pPr>
      <w:r w:rsidRPr="007605D0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Pr="007605D0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C316DA">
        <w:rPr>
          <w:rFonts w:ascii="Times New Roman" w:hAnsi="Times New Roman" w:cs="Times New Roman"/>
          <w:sz w:val="32"/>
          <w:szCs w:val="32"/>
        </w:rPr>
        <w:t>:</w:t>
      </w:r>
    </w:p>
    <w:p w:rsidR="006D091D" w:rsidRPr="007605D0" w:rsidRDefault="006D091D" w:rsidP="002F34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091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B2F28F" wp14:editId="54CC1A56">
            <wp:extent cx="2674852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54B" w:rsidRPr="00AA6AC9" w:rsidRDefault="00C16A03">
      <w:pPr>
        <w:rPr>
          <w:rFonts w:ascii="Times New Roman" w:hAnsi="Times New Roman" w:cs="Times New Roman"/>
          <w:sz w:val="32"/>
          <w:szCs w:val="32"/>
        </w:rPr>
      </w:pPr>
      <w:r w:rsidRPr="00AA6AC9">
        <w:rPr>
          <w:rFonts w:ascii="Times New Roman" w:hAnsi="Times New Roman" w:cs="Times New Roman"/>
          <w:sz w:val="32"/>
          <w:szCs w:val="32"/>
        </w:rPr>
        <w:t xml:space="preserve">2) </w:t>
      </w:r>
      <w:r w:rsidRPr="00C16A03">
        <w:rPr>
          <w:rFonts w:ascii="Times New Roman" w:hAnsi="Times New Roman" w:cs="Times New Roman"/>
          <w:sz w:val="32"/>
          <w:szCs w:val="32"/>
        </w:rPr>
        <w:t>Код</w:t>
      </w:r>
      <w:r w:rsidRPr="00AA6AC9">
        <w:rPr>
          <w:rFonts w:ascii="Times New Roman" w:hAnsi="Times New Roman" w:cs="Times New Roman"/>
          <w:sz w:val="32"/>
          <w:szCs w:val="32"/>
        </w:rPr>
        <w:t>:</w:t>
      </w: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16A0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16A0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C316DA" w:rsidRPr="00C316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16A0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16A03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C316DA" w:rsidRPr="00C316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()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16DA" w:rsidRPr="00C316DA" w:rsidRDefault="00C316DA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C316DA" w:rsidRDefault="00C316DA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[] = { 8, -2.3, -8.4, 5, 1, 9 };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= 0.5;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&lt;= 3) {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2) {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0;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{</w:t>
      </w: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], 2) +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16A03" w:rsidRPr="00AA6AC9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6A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, 2));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C16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A03">
        <w:rPr>
          <w:rFonts w:ascii="Cascadia Mono" w:hAnsi="Cascadia Mono" w:cs="Cascadia Mono"/>
          <w:color w:val="A31515"/>
          <w:sz w:val="19"/>
          <w:szCs w:val="19"/>
          <w:lang w:val="en-US"/>
        </w:rPr>
        <w:t>"t = "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C16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A03">
        <w:rPr>
          <w:rFonts w:ascii="Cascadia Mono" w:hAnsi="Cascadia Mono" w:cs="Cascadia Mono"/>
          <w:color w:val="A31515"/>
          <w:sz w:val="19"/>
          <w:szCs w:val="19"/>
          <w:lang w:val="en-US"/>
        </w:rPr>
        <w:t>", y = "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A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C16A03" w:rsidRP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6A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t += 0.5;</w:t>
      </w:r>
    </w:p>
    <w:p w:rsid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6A03" w:rsidRPr="00C316DA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C316DA">
        <w:rPr>
          <w:rFonts w:ascii="Cascadia Mono" w:hAnsi="Cascadia Mono"/>
          <w:color w:val="008000"/>
          <w:sz w:val="19"/>
          <w:szCs w:val="19"/>
        </w:rPr>
        <w:t>.</w:t>
      </w:r>
    </w:p>
    <w:p w:rsidR="00C16A03" w:rsidRDefault="00C16A03" w:rsidP="00C16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Pr="00C16A03" w:rsidRDefault="00C16A03">
      <w:pPr>
        <w:rPr>
          <w:rFonts w:ascii="Times New Roman" w:hAnsi="Times New Roman" w:cs="Times New Roman"/>
          <w:sz w:val="32"/>
          <w:szCs w:val="32"/>
        </w:rPr>
      </w:pPr>
    </w:p>
    <w:p w:rsidR="00C16A03" w:rsidRPr="00C316DA" w:rsidRDefault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Pr="00C16A0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C316DA">
        <w:rPr>
          <w:rFonts w:ascii="Times New Roman" w:hAnsi="Times New Roman" w:cs="Times New Roman"/>
          <w:sz w:val="32"/>
          <w:szCs w:val="32"/>
        </w:rPr>
        <w:t>:</w:t>
      </w:r>
    </w:p>
    <w:p w:rsidR="00C16A03" w:rsidRDefault="00C16A03">
      <w:pPr>
        <w:rPr>
          <w:lang w:val="en-US"/>
        </w:rPr>
      </w:pPr>
      <w:r w:rsidRPr="00C16A03">
        <w:rPr>
          <w:noProof/>
          <w:lang w:val="en-US"/>
        </w:rPr>
        <w:drawing>
          <wp:inline distT="0" distB="0" distL="0" distR="0" wp14:anchorId="6EC9EF93" wp14:editId="0924494F">
            <wp:extent cx="2560542" cy="1318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3" w:rsidRPr="00215F4C" w:rsidRDefault="00C16A03" w:rsidP="00C16A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Вариант№</w:t>
      </w:r>
      <w:r w:rsidR="00215F4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:rsidR="00C16A03" w:rsidRPr="002F3483" w:rsidRDefault="00C16A03" w:rsidP="00C16A03">
      <w:pPr>
        <w:jc w:val="both"/>
        <w:rPr>
          <w:rFonts w:ascii="Times New Roman" w:hAnsi="Times New Roman"/>
          <w:sz w:val="28"/>
          <w:szCs w:val="28"/>
        </w:rPr>
      </w:pPr>
      <w:r w:rsidRPr="00C16A03">
        <w:rPr>
          <w:rFonts w:ascii="Times New Roman" w:hAnsi="Times New Roman"/>
          <w:b/>
          <w:bCs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В соответствии со своим вариантом разработать программы по условиям, приведенным в таблице ниже. Исходные данные ввести с клавиатуры. Произвести </w:t>
      </w:r>
      <w:r>
        <w:rPr>
          <w:rFonts w:ascii="Times New Roman" w:hAnsi="Times New Roman"/>
          <w:i/>
          <w:sz w:val="28"/>
          <w:szCs w:val="28"/>
        </w:rPr>
        <w:t>отладку</w:t>
      </w:r>
      <w:r>
        <w:rPr>
          <w:rFonts w:ascii="Times New Roman" w:hAnsi="Times New Roman"/>
          <w:sz w:val="28"/>
          <w:szCs w:val="28"/>
        </w:rPr>
        <w:t xml:space="preserve"> программы. Написать программы еще для нескольких условий из этой же таблицы по своему выбору.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3909"/>
      </w:tblGrid>
      <w:tr w:rsidR="00C16A03" w:rsidTr="005D6FF7">
        <w:trPr>
          <w:trHeight w:val="537"/>
        </w:trPr>
        <w:tc>
          <w:tcPr>
            <w:tcW w:w="4771" w:type="dxa"/>
          </w:tcPr>
          <w:p w:rsidR="00C16A03" w:rsidRPr="000307ED" w:rsidRDefault="00C16A03" w:rsidP="005D6F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Формулы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для вычислений</w:t>
            </w:r>
            <w:r w:rsidRPr="00012E0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909" w:type="dxa"/>
          </w:tcPr>
          <w:p w:rsidR="00C16A03" w:rsidRDefault="00C16A03" w:rsidP="005D6F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12E0A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C16A03" w:rsidTr="005D6FF7">
        <w:trPr>
          <w:trHeight w:val="537"/>
        </w:trPr>
        <w:tc>
          <w:tcPr>
            <w:tcW w:w="4771" w:type="dxa"/>
          </w:tcPr>
          <w:p w:rsidR="00C16A03" w:rsidRPr="00012E0A" w:rsidRDefault="00215F4C" w:rsidP="005D6F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64"/>
                <w:sz w:val="28"/>
                <w:szCs w:val="28"/>
              </w:rPr>
              <w:object w:dxaOrig="2448" w:dyaOrig="1488">
                <v:shape id="_x0000_i1029" type="#_x0000_t75" style="width:122.4pt;height:74.4pt" o:ole="">
                  <v:imagedata r:id="rId14" o:title=""/>
                </v:shape>
                <o:OLEObject Type="Embed" ProgID="Equation.2" ShapeID="_x0000_i1029" DrawAspect="Content" ObjectID="_1760359397" r:id="rId15"/>
              </w:object>
            </w:r>
          </w:p>
        </w:tc>
        <w:tc>
          <w:tcPr>
            <w:tcW w:w="3909" w:type="dxa"/>
          </w:tcPr>
          <w:p w:rsidR="00C16A03" w:rsidRPr="00012E0A" w:rsidRDefault="00215F4C" w:rsidP="005D6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</w:rPr>
              <w:object w:dxaOrig="2580" w:dyaOrig="840">
                <v:shape id="_x0000_i1030" type="#_x0000_t75" style="width:129pt;height:42pt" o:ole="">
                  <v:imagedata r:id="rId16" o:title=""/>
                </v:shape>
                <o:OLEObject Type="Embed" ProgID="Equation.3" ShapeID="_x0000_i1030" DrawAspect="Content" ObjectID="_1760359398" r:id="rId17"/>
              </w:object>
            </w:r>
          </w:p>
        </w:tc>
      </w:tr>
      <w:tr w:rsidR="00C16A03" w:rsidTr="005D6FF7">
        <w:trPr>
          <w:trHeight w:val="1758"/>
        </w:trPr>
        <w:tc>
          <w:tcPr>
            <w:tcW w:w="4771" w:type="dxa"/>
          </w:tcPr>
          <w:p w:rsidR="00C16A03" w:rsidRDefault="00215F4C" w:rsidP="005D6F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44"/>
                <w:sz w:val="28"/>
                <w:szCs w:val="28"/>
              </w:rPr>
              <w:object w:dxaOrig="2736" w:dyaOrig="1260">
                <v:shape id="_x0000_i1031" type="#_x0000_t75" style="width:136.8pt;height:63pt" o:ole="">
                  <v:imagedata r:id="rId18" o:title=""/>
                </v:shape>
                <o:OLEObject Type="Embed" ProgID="Equation.3" ShapeID="_x0000_i1031" DrawAspect="Content" ObjectID="_1760359399" r:id="rId19"/>
              </w:object>
            </w:r>
          </w:p>
        </w:tc>
        <w:tc>
          <w:tcPr>
            <w:tcW w:w="3909" w:type="dxa"/>
          </w:tcPr>
          <w:p w:rsidR="00C16A03" w:rsidRDefault="00C16A03" w:rsidP="005D6F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C16A03" w:rsidRDefault="00215F4C" w:rsidP="005D6FF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position w:val="-10"/>
                <w:sz w:val="28"/>
                <w:szCs w:val="28"/>
              </w:rPr>
              <w:object w:dxaOrig="2388" w:dyaOrig="396">
                <v:shape id="_x0000_i1032" type="#_x0000_t75" style="width:119.4pt;height:19.8pt" o:ole="">
                  <v:imagedata r:id="rId20" o:title=""/>
                </v:shape>
                <o:OLEObject Type="Embed" ProgID="Equation.3" ShapeID="_x0000_i1032" DrawAspect="Content" ObjectID="_1760359400" r:id="rId21"/>
              </w:object>
            </w:r>
          </w:p>
        </w:tc>
      </w:tr>
    </w:tbl>
    <w:p w:rsidR="00C16A03" w:rsidRPr="00C316DA" w:rsidRDefault="00C16A03" w:rsidP="00C16A0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316DA">
        <w:rPr>
          <w:rFonts w:ascii="Times New Roman" w:hAnsi="Times New Roman" w:cs="Times New Roman"/>
          <w:sz w:val="32"/>
          <w:szCs w:val="32"/>
        </w:rPr>
        <w:t xml:space="preserve">1) </w:t>
      </w:r>
      <w:r w:rsidRPr="007605D0">
        <w:rPr>
          <w:rFonts w:ascii="Times New Roman" w:hAnsi="Times New Roman" w:cs="Times New Roman"/>
          <w:sz w:val="32"/>
          <w:szCs w:val="32"/>
        </w:rPr>
        <w:t>Код</w:t>
      </w:r>
      <w:r w:rsidRPr="00C316DA">
        <w:rPr>
          <w:rFonts w:ascii="Times New Roman" w:hAnsi="Times New Roman" w:cs="Times New Roman"/>
          <w:sz w:val="32"/>
          <w:szCs w:val="32"/>
        </w:rPr>
        <w:t>:</w:t>
      </w:r>
    </w:p>
    <w:p w:rsidR="00215F4C" w:rsidRPr="00C316DA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15F4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15F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C316DA" w:rsidRPr="00C316D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5F4C" w:rsidRPr="00C316DA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</w:rPr>
        <w:t>)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16DA" w:rsidRPr="00C316DA" w:rsidRDefault="00C316DA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C316DA" w:rsidRDefault="00C316DA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316DA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gramEnd"/>
      <w:r w:rsidRPr="00AA6AC9">
        <w:rPr>
          <w:rFonts w:ascii="Cascadia Mono" w:hAnsi="Cascadia Mono" w:cs="Cascadia Mono"/>
          <w:color w:val="000000"/>
          <w:sz w:val="19"/>
          <w:szCs w:val="19"/>
        </w:rPr>
        <w:t>[] = { 2.7, -5, 4, 3.5, -7 };</w:t>
      </w:r>
      <w:r w:rsidR="00C316DA" w:rsidRPr="00AA6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1;</w:t>
      </w: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5F4C" w:rsidRPr="00215F4C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] &gt; 0) {</w:t>
      </w:r>
    </w:p>
    <w:p w:rsidR="00215F4C" w:rsidRPr="00C316DA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</w:rPr>
        <w:t>а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15F4C" w:rsidRPr="00C316DA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>
        <w:rPr>
          <w:rFonts w:ascii="Cascadia Mono" w:hAnsi="Cascadia Mono" w:cs="Cascadia Mono"/>
          <w:color w:val="008000"/>
          <w:sz w:val="19"/>
          <w:szCs w:val="19"/>
          <w:lang w:val="en-US"/>
        </w:rPr>
        <w:t>b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C316DA"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="00C316DA"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A6AC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F4C" w:rsidRPr="00AA6AC9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F4C" w:rsidRPr="00B3106D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5F4C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215F4C" w:rsidRPr="00B3106D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5F4C">
        <w:rPr>
          <w:rFonts w:ascii="Cascadia Mono" w:hAnsi="Cascadia Mono" w:cs="Cascadia Mono"/>
          <w:color w:val="A31515"/>
          <w:sz w:val="19"/>
          <w:szCs w:val="19"/>
          <w:lang w:val="en-US"/>
        </w:rPr>
        <w:t>b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5F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215F4C" w:rsidRPr="00B3106D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F4C" w:rsidRPr="00C316DA" w:rsidRDefault="00215F4C" w:rsidP="00215F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5F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C316DA"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316DA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C316DA">
        <w:rPr>
          <w:rFonts w:ascii="Cascadia Mono" w:hAnsi="Cascadia Mono"/>
          <w:color w:val="008000"/>
          <w:sz w:val="19"/>
          <w:szCs w:val="19"/>
        </w:rPr>
        <w:t>.</w:t>
      </w:r>
    </w:p>
    <w:p w:rsidR="00B42A25" w:rsidRPr="006831D7" w:rsidRDefault="00215F4C" w:rsidP="00C16A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Pr="006831D7" w:rsidRDefault="00C16A03" w:rsidP="00C16A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05D0">
        <w:rPr>
          <w:rFonts w:ascii="Times New Roman" w:hAnsi="Times New Roman" w:cs="Times New Roman"/>
          <w:sz w:val="32"/>
          <w:szCs w:val="32"/>
        </w:rPr>
        <w:t>Консоль</w:t>
      </w:r>
      <w:r w:rsidRPr="006831D7">
        <w:rPr>
          <w:rFonts w:ascii="Times New Roman" w:hAnsi="Times New Roman" w:cs="Times New Roman"/>
          <w:sz w:val="32"/>
          <w:szCs w:val="32"/>
        </w:rPr>
        <w:t xml:space="preserve"> </w:t>
      </w:r>
      <w:r w:rsidRPr="007605D0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831D7">
        <w:rPr>
          <w:rFonts w:ascii="Times New Roman" w:hAnsi="Times New Roman" w:cs="Times New Roman"/>
          <w:sz w:val="32"/>
          <w:szCs w:val="32"/>
        </w:rPr>
        <w:t>:</w:t>
      </w:r>
    </w:p>
    <w:p w:rsidR="00C16A03" w:rsidRPr="006831D7" w:rsidRDefault="00215F4C">
      <w:r w:rsidRPr="00215F4C">
        <w:rPr>
          <w:noProof/>
        </w:rPr>
        <w:drawing>
          <wp:inline distT="0" distB="0" distL="0" distR="0" wp14:anchorId="7B7F05A0" wp14:editId="6B0ABE8A">
            <wp:extent cx="2636748" cy="769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3" w:rsidRPr="006831D7" w:rsidRDefault="00C16A03"/>
    <w:p w:rsidR="00C16A03" w:rsidRDefault="00B42A25" w:rsidP="00C16A03">
      <w:pPr>
        <w:rPr>
          <w:rFonts w:ascii="Times New Roman" w:hAnsi="Times New Roman" w:cs="Times New Roman"/>
          <w:sz w:val="32"/>
          <w:szCs w:val="32"/>
        </w:rPr>
      </w:pPr>
      <w:r w:rsidRPr="00B42A25">
        <w:rPr>
          <w:rFonts w:ascii="Times New Roman" w:hAnsi="Times New Roman" w:cs="Times New Roman"/>
          <w:sz w:val="32"/>
          <w:szCs w:val="32"/>
        </w:rPr>
        <w:t xml:space="preserve">2) </w:t>
      </w:r>
      <w:r w:rsidR="00C16A03" w:rsidRPr="00C16A03">
        <w:rPr>
          <w:rFonts w:ascii="Times New Roman" w:hAnsi="Times New Roman" w:cs="Times New Roman"/>
          <w:sz w:val="32"/>
          <w:szCs w:val="32"/>
        </w:rPr>
        <w:t>Код: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316D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316D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316DA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316DA" w:rsidRPr="00F05B96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B9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316D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05B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316DA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r w:rsidRPr="00F05B96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F05B96" w:rsidRPr="00F05B9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F05B96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C316DA" w:rsidRPr="00F05B96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6DA" w:rsidRPr="00AA6AC9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316DA" w:rsidRPr="00AA6AC9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] = { 5.1, 6.4, 3, 2, 6 };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gramStart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4; i++) {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gramStart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 :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+= a;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316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5;i</w:t>
      </w:r>
      <w:proofErr w:type="gramEnd"/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 / (1 +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])); 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FA20ED"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C316DA">
        <w:rPr>
          <w:rFonts w:ascii="Cascadia Mono" w:hAnsi="Cascadia Mono" w:cs="Cascadia Mono"/>
          <w:color w:val="008000"/>
          <w:sz w:val="19"/>
          <w:szCs w:val="19"/>
        </w:rPr>
        <w:t>.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B3106D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316DA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C316DA" w:rsidRPr="00B3106D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316DA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316D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C316DA" w:rsidRPr="00B3106D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316DA" w:rsidRPr="00C316DA" w:rsidRDefault="00C316DA" w:rsidP="00C31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Pr="00C316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C316DA" w:rsidRPr="00C16A03" w:rsidRDefault="00C316DA" w:rsidP="00C31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Default="00C16A03" w:rsidP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Pr="00C16A0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C16A03">
        <w:rPr>
          <w:rFonts w:ascii="Times New Roman" w:hAnsi="Times New Roman" w:cs="Times New Roman"/>
          <w:sz w:val="32"/>
          <w:szCs w:val="32"/>
        </w:rPr>
        <w:t>:</w:t>
      </w:r>
    </w:p>
    <w:p w:rsidR="00C316DA" w:rsidRDefault="00C316DA" w:rsidP="00C16A03">
      <w:pPr>
        <w:rPr>
          <w:rFonts w:ascii="Times New Roman" w:hAnsi="Times New Roman" w:cs="Times New Roman"/>
          <w:sz w:val="32"/>
          <w:szCs w:val="32"/>
        </w:rPr>
      </w:pPr>
      <w:r w:rsidRPr="00C316D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A4933D" wp14:editId="15B00862">
            <wp:extent cx="2491956" cy="7468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DA" w:rsidRPr="00C16A03" w:rsidRDefault="00C316DA" w:rsidP="00C16A03">
      <w:pPr>
        <w:rPr>
          <w:rFonts w:ascii="Times New Roman" w:hAnsi="Times New Roman" w:cs="Times New Roman"/>
          <w:sz w:val="32"/>
          <w:szCs w:val="32"/>
        </w:rPr>
      </w:pPr>
    </w:p>
    <w:p w:rsidR="00C16A03" w:rsidRDefault="00C316DA" w:rsidP="00C31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6DA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C316DA" w:rsidRPr="00C316DA" w:rsidRDefault="00C316DA" w:rsidP="00C316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6D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316DA">
        <w:t xml:space="preserve"> </w:t>
      </w:r>
      <w:r w:rsidRPr="00C316DA">
        <w:rPr>
          <w:rFonts w:ascii="Times New Roman" w:hAnsi="Times New Roman" w:cs="Times New Roman"/>
          <w:sz w:val="28"/>
          <w:szCs w:val="28"/>
        </w:rPr>
        <w:t>В последовательности из n целых чисел найти и вывести значение суммы четных элементов.</w:t>
      </w:r>
    </w:p>
    <w:p w:rsidR="00C16A03" w:rsidRDefault="00C16A03" w:rsidP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>Код: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B9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05B9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05B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05B96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106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05B96" w:rsidRPr="00B3106D" w:rsidRDefault="00F05B96" w:rsidP="00B3106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05B9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3106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05B9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3106D" w:rsidRDefault="00F05B96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B3106D" w:rsidRPr="00A25A65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B3106D" w:rsidRDefault="00B3106D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06D" w:rsidRDefault="00F05B96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//Считываем числа ввода и сохраняем их в массив.</w:t>
      </w:r>
    </w:p>
    <w:p w:rsidR="00F05B96" w:rsidRPr="00F05B96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05B96"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% 2 == 0) {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num;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06D" w:rsidRPr="00A25A65" w:rsidRDefault="00F05B96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B3106D">
        <w:rPr>
          <w:rFonts w:ascii="Cascadia Mono" w:hAnsi="Cascadia Mono"/>
          <w:color w:val="008000"/>
          <w:sz w:val="19"/>
          <w:szCs w:val="19"/>
        </w:rPr>
        <w:t>.</w:t>
      </w:r>
    </w:p>
    <w:p w:rsidR="00F05B96" w:rsidRPr="00C16A03" w:rsidRDefault="00F05B96" w:rsidP="00F05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Default="00C16A03" w:rsidP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Pr="00C16A0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B42A25">
        <w:rPr>
          <w:rFonts w:ascii="Times New Roman" w:hAnsi="Times New Roman" w:cs="Times New Roman"/>
          <w:sz w:val="32"/>
          <w:szCs w:val="32"/>
        </w:rPr>
        <w:t>:</w:t>
      </w:r>
    </w:p>
    <w:p w:rsidR="00F05B96" w:rsidRPr="00B42A25" w:rsidRDefault="00F05B96" w:rsidP="00C16A03">
      <w:pPr>
        <w:rPr>
          <w:rFonts w:ascii="Times New Roman" w:hAnsi="Times New Roman" w:cs="Times New Roman"/>
          <w:sz w:val="32"/>
          <w:szCs w:val="32"/>
        </w:rPr>
      </w:pPr>
      <w:r w:rsidRPr="00F05B9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2DDCFB" wp14:editId="1357D963">
            <wp:extent cx="4000847" cy="15698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3" w:rsidRPr="00B42A25" w:rsidRDefault="00C16A03"/>
    <w:p w:rsidR="00B3106D" w:rsidRPr="00B3106D" w:rsidRDefault="00B3106D" w:rsidP="00B3106D">
      <w:pPr>
        <w:jc w:val="both"/>
        <w:rPr>
          <w:rFonts w:ascii="Times New Roman" w:hAnsi="Times New Roman" w:cs="Times New Roman"/>
          <w:sz w:val="28"/>
          <w:szCs w:val="28"/>
        </w:rPr>
      </w:pPr>
      <w:r w:rsidRPr="00B3106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B3106D">
        <w:rPr>
          <w:rFonts w:ascii="Times New Roman" w:hAnsi="Times New Roman" w:cs="Times New Roman"/>
          <w:sz w:val="28"/>
          <w:szCs w:val="28"/>
        </w:rPr>
        <w:t xml:space="preserve"> В последовательности из </w:t>
      </w:r>
      <w:r w:rsidRPr="00B3106D">
        <w:rPr>
          <w:rFonts w:ascii="Times New Roman" w:hAnsi="Times New Roman" w:cs="Times New Roman"/>
          <w:b/>
          <w:sz w:val="28"/>
          <w:szCs w:val="28"/>
        </w:rPr>
        <w:t>n</w:t>
      </w:r>
      <w:r w:rsidRPr="00B3106D">
        <w:rPr>
          <w:rFonts w:ascii="Times New Roman" w:hAnsi="Times New Roman" w:cs="Times New Roman"/>
          <w:sz w:val="28"/>
          <w:szCs w:val="28"/>
        </w:rPr>
        <w:t xml:space="preserve"> целых чисел найти и вывести порядковый номер последнего отрицательного элемента.</w:t>
      </w:r>
    </w:p>
    <w:p w:rsidR="00C16A03" w:rsidRPr="00B3106D" w:rsidRDefault="00C16A03"/>
    <w:p w:rsidR="00C16A03" w:rsidRDefault="00C16A03" w:rsidP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>Код:</w:t>
      </w: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05B9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B3106D"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B3106D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106D">
        <w:rPr>
          <w:rFonts w:ascii="Cascadia Mono" w:hAnsi="Cascadia Mono" w:cs="Cascadia Mono"/>
          <w:color w:val="000000"/>
          <w:sz w:val="19"/>
          <w:szCs w:val="19"/>
        </w:rPr>
        <w:t>)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3106D" w:rsidRPr="00861C70" w:rsidRDefault="00F05B96" w:rsidP="00B3106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05B96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3106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F05B96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F05B96" w:rsidRPr="00B3106D" w:rsidRDefault="00B3106D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14AD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5B14A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lastNegativeIndex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последнего отрицательного элемента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 xml:space="preserve">//Считываем числа ввода и сохраняем их в </w:t>
      </w:r>
      <w:proofErr w:type="gramStart"/>
      <w:r w:rsidR="00B3106D">
        <w:rPr>
          <w:rFonts w:ascii="Cascadia Mono" w:hAnsi="Cascadia Mono" w:cs="Cascadia Mono"/>
          <w:color w:val="008000"/>
          <w:sz w:val="19"/>
          <w:szCs w:val="19"/>
        </w:rPr>
        <w:t>массив.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B9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05B9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0) {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lastNegativeIndex = i;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05B96" w:rsidRP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5B9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(lastNegativeIndex == -1) {</w:t>
      </w: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последовательности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B9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Порядковый номер последнего отрицательного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lastNegativeIndex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экран.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05B96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05B96" w:rsidRPr="00B3106D" w:rsidRDefault="00F05B96" w:rsidP="00F05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B3106D"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3106D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B3106D">
        <w:rPr>
          <w:rFonts w:ascii="Cascadia Mono" w:hAnsi="Cascadia Mono"/>
          <w:color w:val="008000"/>
          <w:sz w:val="19"/>
          <w:szCs w:val="19"/>
        </w:rPr>
        <w:t>.</w:t>
      </w:r>
    </w:p>
    <w:p w:rsidR="00F05B96" w:rsidRPr="00B3106D" w:rsidRDefault="00F05B96" w:rsidP="00F05B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A03" w:rsidRDefault="00C16A03" w:rsidP="00C16A03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lastRenderedPageBreak/>
        <w:t xml:space="preserve">Консоль </w:t>
      </w:r>
      <w:r w:rsidRPr="00C16A0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6831D7">
        <w:rPr>
          <w:rFonts w:ascii="Times New Roman" w:hAnsi="Times New Roman" w:cs="Times New Roman"/>
          <w:sz w:val="32"/>
          <w:szCs w:val="32"/>
        </w:rPr>
        <w:t>:</w:t>
      </w:r>
    </w:p>
    <w:p w:rsidR="00F05B96" w:rsidRDefault="00F05B96" w:rsidP="00C16A03">
      <w:pPr>
        <w:rPr>
          <w:rFonts w:ascii="Times New Roman" w:hAnsi="Times New Roman" w:cs="Times New Roman"/>
          <w:sz w:val="32"/>
          <w:szCs w:val="32"/>
        </w:rPr>
      </w:pPr>
      <w:r w:rsidRPr="00F05B9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BBC61B" wp14:editId="1BC13FC5">
            <wp:extent cx="3939881" cy="142506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6D" w:rsidRPr="00B3106D" w:rsidRDefault="00B3106D" w:rsidP="00C16A03">
      <w:pPr>
        <w:rPr>
          <w:rFonts w:ascii="Times New Roman" w:hAnsi="Times New Roman" w:cs="Times New Roman"/>
          <w:sz w:val="28"/>
          <w:szCs w:val="28"/>
        </w:rPr>
      </w:pPr>
      <w:r w:rsidRPr="00B3106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B3106D">
        <w:rPr>
          <w:rFonts w:ascii="Times New Roman" w:hAnsi="Times New Roman" w:cs="Times New Roman"/>
          <w:sz w:val="28"/>
          <w:szCs w:val="28"/>
        </w:rPr>
        <w:t xml:space="preserve"> </w:t>
      </w:r>
      <w:r w:rsidRPr="00B3106D">
        <w:rPr>
          <w:rFonts w:ascii="Times New Roman" w:hAnsi="Times New Roman"/>
          <w:sz w:val="28"/>
          <w:szCs w:val="28"/>
        </w:rPr>
        <w:t>В последовательности найти число чередований знака, т. е. число переходов с минуса на плюс или с плюса на минус.</w:t>
      </w:r>
    </w:p>
    <w:p w:rsidR="00C316DA" w:rsidRDefault="00C316DA" w:rsidP="00C316DA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>Код: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3106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3106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3106D" w:rsidRPr="00861C70" w:rsidRDefault="00B3106D" w:rsidP="00B3106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3106D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3106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B3106D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106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B3106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5.1, -6.4, 3, -2, 6 }; </w:t>
      </w:r>
      <w:r>
        <w:rPr>
          <w:rFonts w:ascii="Cascadia Mono" w:hAnsi="Cascadia Mono" w:cs="Cascadia Mono"/>
          <w:color w:val="008000"/>
          <w:sz w:val="19"/>
          <w:szCs w:val="19"/>
        </w:rPr>
        <w:t>// Заданная последовательность чисел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последовательности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</w:t>
      </w:r>
      <w:r w:rsidRPr="00B310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B310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чередований</w:t>
      </w:r>
      <w:r w:rsidRPr="00B310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знака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//Считываем числа ввода и сохраняем их в массив. 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10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((x[i] &lt; 0 &amp;&amp; </w:t>
      </w:r>
      <w:proofErr w:type="gramStart"/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>i - 1] &gt; 0) || (x[i] &gt; 0 &amp;&amp; x[i - 1] &lt; 0)) {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0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count++;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чередований знака: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06D" w:rsidRPr="00B3106D" w:rsidRDefault="00B3106D" w:rsidP="00B310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Pr="00B310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B3106D" w:rsidRPr="00C16A03" w:rsidRDefault="00B3106D" w:rsidP="00B31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316DA" w:rsidRDefault="00C316DA" w:rsidP="00C316DA">
      <w:pPr>
        <w:rPr>
          <w:rFonts w:ascii="Times New Roman" w:hAnsi="Times New Roman" w:cs="Times New Roman"/>
          <w:sz w:val="32"/>
          <w:szCs w:val="32"/>
        </w:rPr>
      </w:pPr>
      <w:r w:rsidRPr="00C16A03">
        <w:rPr>
          <w:rFonts w:ascii="Times New Roman" w:hAnsi="Times New Roman" w:cs="Times New Roman"/>
          <w:sz w:val="32"/>
          <w:szCs w:val="32"/>
        </w:rPr>
        <w:t xml:space="preserve">Консоль </w:t>
      </w:r>
      <w:r w:rsidRPr="00C16A03">
        <w:rPr>
          <w:rFonts w:ascii="Times New Roman" w:hAnsi="Times New Roman" w:cs="Times New Roman"/>
          <w:sz w:val="32"/>
          <w:szCs w:val="32"/>
          <w:lang w:val="en-US"/>
        </w:rPr>
        <w:t>VS</w:t>
      </w:r>
      <w:r w:rsidRPr="00B42A25">
        <w:rPr>
          <w:rFonts w:ascii="Times New Roman" w:hAnsi="Times New Roman" w:cs="Times New Roman"/>
          <w:sz w:val="32"/>
          <w:szCs w:val="32"/>
        </w:rPr>
        <w:t>:</w:t>
      </w:r>
    </w:p>
    <w:p w:rsidR="00B3106D" w:rsidRPr="00B42A25" w:rsidRDefault="00B3106D" w:rsidP="00C316DA">
      <w:pPr>
        <w:rPr>
          <w:rFonts w:ascii="Times New Roman" w:hAnsi="Times New Roman" w:cs="Times New Roman"/>
          <w:sz w:val="32"/>
          <w:szCs w:val="32"/>
        </w:rPr>
      </w:pPr>
      <w:r w:rsidRPr="00B3106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442C20" wp14:editId="344359FF">
            <wp:extent cx="2629128" cy="54868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A03" w:rsidRPr="006831D7" w:rsidRDefault="00C16A03"/>
    <w:sectPr w:rsidR="00C16A03" w:rsidRPr="0068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83"/>
    <w:rsid w:val="00215F4C"/>
    <w:rsid w:val="002F3483"/>
    <w:rsid w:val="003A7742"/>
    <w:rsid w:val="00531B49"/>
    <w:rsid w:val="0054210C"/>
    <w:rsid w:val="0061297E"/>
    <w:rsid w:val="006831D7"/>
    <w:rsid w:val="006D091D"/>
    <w:rsid w:val="007605D0"/>
    <w:rsid w:val="007C72A2"/>
    <w:rsid w:val="008A01DB"/>
    <w:rsid w:val="0092654B"/>
    <w:rsid w:val="009F2B9F"/>
    <w:rsid w:val="00AA63AE"/>
    <w:rsid w:val="00AA6AC9"/>
    <w:rsid w:val="00B3106D"/>
    <w:rsid w:val="00B42A25"/>
    <w:rsid w:val="00C16A03"/>
    <w:rsid w:val="00C316DA"/>
    <w:rsid w:val="00E7592C"/>
    <w:rsid w:val="00F0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AEE6"/>
  <w15:chartTrackingRefBased/>
  <w15:docId w15:val="{8B04BA93-0B81-44CF-B102-BCC0A039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0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2F348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F348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2F3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348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A6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8</cp:revision>
  <dcterms:created xsi:type="dcterms:W3CDTF">2023-10-25T13:31:00Z</dcterms:created>
  <dcterms:modified xsi:type="dcterms:W3CDTF">2023-11-01T12:57:00Z</dcterms:modified>
</cp:coreProperties>
</file>