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32E" w:rsidRPr="00506A39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E4132E" w:rsidRPr="00506A39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4132E" w:rsidRPr="00506A39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4132E" w:rsidRPr="00506A39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132E" w:rsidRPr="00E4132E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E41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:rsidR="00E4132E" w:rsidRPr="00506A39" w:rsidRDefault="00E4132E" w:rsidP="00E413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E4132E" w:rsidRPr="00506A39" w:rsidRDefault="00E4132E" w:rsidP="00E4132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E4132E">
        <w:rPr>
          <w:rFonts w:ascii="Times New Roman" w:hAnsi="Times New Roman"/>
          <w:bCs/>
          <w:sz w:val="28"/>
          <w:szCs w:val="28"/>
        </w:rPr>
        <w:t>Обработка символьной информации</w:t>
      </w:r>
      <w:r>
        <w:rPr>
          <w:rFonts w:ascii="Times New Roman" w:hAnsi="Times New Roman"/>
          <w:sz w:val="32"/>
          <w:szCs w:val="32"/>
        </w:rPr>
        <w:t>»</w:t>
      </w:r>
    </w:p>
    <w:p w:rsidR="00E4132E" w:rsidRDefault="00E4132E" w:rsidP="00E4132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132E" w:rsidRPr="00506A39" w:rsidRDefault="00E4132E" w:rsidP="00E4132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E4132E" w:rsidRPr="00506A39" w:rsidRDefault="00E4132E" w:rsidP="00E4132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E4132E" w:rsidRPr="00506A39" w:rsidRDefault="00E4132E" w:rsidP="00E4132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E4132E" w:rsidRPr="00506A39" w:rsidRDefault="00E4132E" w:rsidP="00E4132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E4132E" w:rsidRPr="00506A39" w:rsidRDefault="00E4132E" w:rsidP="00E4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132E" w:rsidRPr="00506A39" w:rsidRDefault="00E4132E" w:rsidP="00E4132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E4132E" w:rsidRDefault="00E4132E" w:rsidP="00E4132E"/>
    <w:p w:rsidR="00E4132E" w:rsidRPr="003062F9" w:rsidRDefault="00E4132E" w:rsidP="00E4132E"/>
    <w:p w:rsidR="00E4132E" w:rsidRDefault="00E4132E"/>
    <w:p w:rsidR="008E0954" w:rsidRDefault="00E4132E" w:rsidP="00E413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  <w:r w:rsidRPr="00E4132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Выполнить задания из таблицы ниже, используя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написании программ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использовать стандартные функции для строк символов.</w:t>
      </w:r>
    </w:p>
    <w:p w:rsidR="00E4132E" w:rsidRP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</w:t>
      </w:r>
      <w:r w:rsidRPr="00E413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Отредактировать заданное предложение, удаляя из него все слова с чётными номерами</w:t>
      </w:r>
    </w:p>
    <w:p w:rsid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Код:</w:t>
      </w:r>
    </w:p>
    <w:p w:rsidR="00D87201" w:rsidRPr="00A356DD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8720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0F5868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 w:rsidRPr="00A356D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356DD" w:rsidRPr="00A356DD">
        <w:rPr>
          <w:rFonts w:ascii="Cascadia Mono" w:hAnsi="Cascadia Mono" w:cs="Arial"/>
          <w:color w:val="008000"/>
          <w:sz w:val="19"/>
          <w:szCs w:val="19"/>
          <w:shd w:val="clear" w:color="auto" w:fill="FFFFFF"/>
        </w:rPr>
        <w:t xml:space="preserve"> 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>Подключаем з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>аголовочный файл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>,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> обеспечив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 xml:space="preserve">ающий </w:t>
      </w:r>
      <w:r w:rsidR="00A356DD" w:rsidRPr="00A356DD">
        <w:rPr>
          <w:rFonts w:ascii="Cascadia Mono" w:hAnsi="Cascadia Mono"/>
          <w:color w:val="008000"/>
          <w:sz w:val="19"/>
          <w:szCs w:val="19"/>
          <w:shd w:val="clear" w:color="auto" w:fill="FFFFFF"/>
        </w:rPr>
        <w:t>выполнение операций ввода/вывода</w:t>
      </w:r>
    </w:p>
    <w:p w:rsidR="00D87201" w:rsidRPr="000F5868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8720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720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1000],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nov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[1000];</w:t>
      </w:r>
      <w:r w:rsid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 xml:space="preserve"> Объявляем массив</w:t>
      </w:r>
      <w:r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u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предожение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в качестве параметра адрес массива символов и считывает строку из стандартного потока, помещая её в данный массив</w:t>
      </w:r>
    </w:p>
    <w:p w:rsidR="00D87201" w:rsidRPr="00315F4B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nom = 1;</w:t>
      </w:r>
      <w:r w:rsidR="00315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(nom % 2 == 0)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nov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=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u++;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nov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=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u++;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u;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nov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87201" w:rsidRDefault="00D87201" w:rsidP="00D8720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32E" w:rsidRPr="00D87201" w:rsidRDefault="00E4132E" w:rsidP="00D87201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Консоль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VS</w:t>
      </w:r>
      <w:r w:rsidRPr="00D872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E4132E" w:rsidRPr="00D87201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872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4039C9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587240" cy="60960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201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87201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4132E" w:rsidRP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413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E413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Дана строка символов, состоящая из произвольного текста, слова разделены пробелами. Определить порядковый номер слова, один из символов которого находится на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-й позиции (если на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-ю позицию попадает пробел, то найти номер предыдущего слова).</w:t>
      </w:r>
    </w:p>
    <w:p w:rsid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Код: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87201" w:rsidRPr="000F5868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8720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720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7201" w:rsidRPr="00A356DD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  <w:r w:rsidR="00A356DD" w:rsidRPr="00A3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356DD"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D87201" w:rsidRPr="00A356DD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35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56D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56DD">
        <w:rPr>
          <w:rFonts w:ascii="Cascadia Mono" w:hAnsi="Cascadia Mono" w:cs="Cascadia Mono"/>
          <w:color w:val="000000"/>
          <w:sz w:val="19"/>
          <w:szCs w:val="19"/>
          <w:lang w:val="en-US"/>
        </w:rPr>
        <w:t>nom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356DD" w:rsidRP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56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предожение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152C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символа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72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nom = 1;</w:t>
      </w:r>
    </w:p>
    <w:p w:rsidR="00EA6C2F" w:rsidRPr="00EA6C2F" w:rsidRDefault="00EA6C2F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A6C2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EA6C2F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>Определ</w:t>
      </w:r>
      <w:r w:rsidRPr="00EA6C2F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>яем</w:t>
      </w:r>
      <w:r w:rsidRPr="00EA6C2F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 xml:space="preserve"> порядковый номер слова, один из символов которого находится на </w:t>
      </w:r>
      <w:r w:rsidRPr="00EA6C2F">
        <w:rPr>
          <w:rFonts w:ascii="Cascadia Mono" w:eastAsia="Times New Roman" w:hAnsi="Cascadia Mono"/>
          <w:b/>
          <w:color w:val="008000"/>
          <w:sz w:val="19"/>
          <w:szCs w:val="19"/>
          <w:lang w:eastAsia="ru-RU"/>
        </w:rPr>
        <w:t>k</w:t>
      </w:r>
      <w:r w:rsidRPr="00EA6C2F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>-й позиции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k - 1;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="00315F4B" w:rsidRPr="00315F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315F4B" w:rsidRPr="00315F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15F4B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тсекаем</w:t>
      </w:r>
      <w:r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nom++;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87201" w:rsidRP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predl</w:t>
      </w:r>
      <w:proofErr w:type="spellEnd"/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 - 1) == </w:t>
      </w:r>
      <w:r w:rsidRPr="00D8720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72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предыдущего слова: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слова, в котором содержится k-й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7201" w:rsidRDefault="00D87201" w:rsidP="00D8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201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4132E" w:rsidRPr="00E4132E" w:rsidRDefault="00E4132E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Консоль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VS</w:t>
      </w:r>
      <w:r w:rsidRPr="00E413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E4132E" w:rsidRPr="00E4132E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872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EAA4EF0" wp14:editId="2FDF0E1F">
            <wp:extent cx="5940425" cy="611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E" w:rsidRPr="00E4132E" w:rsidRDefault="00D87201" w:rsidP="00E4132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872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1030C9D" wp14:editId="35F46CB2">
            <wp:extent cx="5940425" cy="654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01" w:rsidRDefault="00D87201" w:rsidP="00D87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4132E" w:rsidRPr="00D87201" w:rsidRDefault="00D87201" w:rsidP="00D87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7201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D87201" w:rsidRDefault="00CE59DA" w:rsidP="00CE5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E59DA"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 w:rsidR="00D87201" w:rsidRPr="00CE59DA" w:rsidRDefault="00D87201" w:rsidP="00E413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E59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59DA" w:rsidRPr="000F5868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E59D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9D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A356DD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  <w:r w:rsidR="00A356DD" w:rsidRPr="00A3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356DD" w:rsidRPr="00D872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356DD"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CE59DA" w:rsidRPr="00A356DD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A356D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A356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A356DD" w:rsidRPr="00A356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356D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DD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</w:t>
      </w:r>
      <w:r w:rsidRPr="00CE59DA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окончание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CE59DA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6C2F" w:rsidRDefault="00EA6C2F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6C2F" w:rsidRPr="00EA6C2F" w:rsidRDefault="00EA6C2F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A6C2F">
        <w:rPr>
          <w:rFonts w:ascii="Cascadia Mono" w:hAnsi="Cascadia Mono" w:cs="Cascadia Mono"/>
          <w:color w:val="008000"/>
          <w:sz w:val="19"/>
          <w:szCs w:val="19"/>
        </w:rPr>
        <w:t>// О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>существляе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 xml:space="preserve"> обработку строки </w:t>
      </w:r>
      <w:proofErr w:type="spellStart"/>
      <w:r w:rsidRPr="00EA6C2F">
        <w:rPr>
          <w:rFonts w:ascii="Cascadia Mono" w:hAnsi="Cascadia Mono" w:cs="Cascadia Mono"/>
          <w:color w:val="008000"/>
          <w:sz w:val="19"/>
          <w:szCs w:val="19"/>
        </w:rPr>
        <w:t>slova</w:t>
      </w:r>
      <w:proofErr w:type="spellEnd"/>
      <w:r w:rsidRPr="00EA6C2F">
        <w:rPr>
          <w:rFonts w:ascii="Cascadia Mono" w:hAnsi="Cascadia Mono" w:cs="Cascadia Mono"/>
          <w:color w:val="008000"/>
          <w:sz w:val="19"/>
          <w:szCs w:val="19"/>
        </w:rPr>
        <w:t xml:space="preserve"> и создает новую строку </w:t>
      </w:r>
      <w:proofErr w:type="spellStart"/>
      <w:r w:rsidRPr="00EA6C2F">
        <w:rPr>
          <w:rFonts w:ascii="Cascadia Mono" w:hAnsi="Cascadia Mono" w:cs="Cascadia Mono"/>
          <w:color w:val="008000"/>
          <w:sz w:val="19"/>
          <w:szCs w:val="19"/>
        </w:rPr>
        <w:t>v_slova</w:t>
      </w:r>
      <w:proofErr w:type="spellEnd"/>
      <w:r w:rsidRPr="00EA6C2F">
        <w:rPr>
          <w:rFonts w:ascii="Cascadia Mono" w:hAnsi="Cascadia Mono" w:cs="Cascadia Mono"/>
          <w:color w:val="008000"/>
          <w:sz w:val="19"/>
          <w:szCs w:val="19"/>
        </w:rPr>
        <w:t>, содержащую определенную последовательность символов.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++, k++)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[k])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 - 1;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201" w:rsidRDefault="00D87201" w:rsidP="00E4132E">
      <w:pPr>
        <w:rPr>
          <w:rFonts w:ascii="Times New Roman" w:hAnsi="Times New Roman" w:cs="Times New Roman"/>
          <w:sz w:val="28"/>
          <w:szCs w:val="28"/>
        </w:rPr>
      </w:pPr>
    </w:p>
    <w:p w:rsidR="00D87201" w:rsidRDefault="00D87201" w:rsidP="00E413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VS:</w:t>
      </w:r>
    </w:p>
    <w:p w:rsidR="00D87201" w:rsidRDefault="00CE59DA" w:rsidP="00E413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9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A4F593" wp14:editId="52A819AF">
            <wp:extent cx="3696020" cy="7392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01" w:rsidRPr="00CE59DA" w:rsidRDefault="001C416B" w:rsidP="001C416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C416B">
        <w:rPr>
          <w:rFonts w:ascii="Times New Roman" w:hAnsi="Times New Roman" w:cs="Times New Roman"/>
          <w:sz w:val="28"/>
          <w:szCs w:val="28"/>
        </w:rPr>
        <w:t xml:space="preserve">2. </w:t>
      </w:r>
      <w:r w:rsidRPr="001C416B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:rsidR="00D87201" w:rsidRDefault="00D87201" w:rsidP="00D8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CE59DA" w:rsidRPr="000F5868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CE59D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9D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  <w:r w:rsidR="00EA6C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A6C2F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A6C2F" w:rsidRPr="009B7742">
        <w:rPr>
          <w:color w:val="008000"/>
        </w:rPr>
        <w:t xml:space="preserve"> </w:t>
      </w:r>
      <w:r w:rsidR="00EA6C2F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\</w:t>
      </w:r>
    </w:p>
    <w:p w:rsidR="00EA6C2F" w:rsidRPr="00EA6C2F" w:rsidRDefault="00EA6C2F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 = 0,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(sentence,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A6C2F" w:rsidRPr="00EA6C2F" w:rsidRDefault="00EA6C2F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bookmarkStart w:id="0" w:name="_GoBack"/>
      <w:r w:rsidRPr="00EA6C2F">
        <w:rPr>
          <w:rFonts w:ascii="Cascadia Mono" w:hAnsi="Cascadia Mono" w:cs="Cascadia Mono"/>
          <w:color w:val="008000"/>
          <w:sz w:val="19"/>
          <w:szCs w:val="19"/>
        </w:rPr>
        <w:t>// С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>читае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слов в предложении и формируе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EA6C2F">
        <w:rPr>
          <w:rFonts w:ascii="Cascadia Mono" w:hAnsi="Cascadia Mono" w:cs="Cascadia Mono"/>
          <w:color w:val="008000"/>
          <w:sz w:val="19"/>
          <w:szCs w:val="19"/>
        </w:rPr>
        <w:t xml:space="preserve"> новую строку, исключая каждое второе слово.</w:t>
      </w:r>
    </w:p>
    <w:bookmarkEnd w:id="0"/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;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CE59D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result[u] =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u++;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result[u] = sentence[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u++;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u; 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59DA" w:rsidRP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proofErr w:type="spellStart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59DA" w:rsidRDefault="00CE59DA" w:rsidP="00CE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87201" w:rsidRDefault="00CE59DA" w:rsidP="00CE5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201" w:rsidRPr="00150CC6" w:rsidRDefault="00D87201" w:rsidP="00D8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50CC6">
        <w:rPr>
          <w:rFonts w:ascii="Times New Roman" w:hAnsi="Times New Roman" w:cs="Times New Roman"/>
          <w:sz w:val="28"/>
          <w:szCs w:val="28"/>
        </w:rPr>
        <w:t>:</w:t>
      </w:r>
    </w:p>
    <w:p w:rsidR="00D87201" w:rsidRPr="00CE59DA" w:rsidRDefault="00CE59DA" w:rsidP="00E413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9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B1A12" wp14:editId="5FCFFFEA">
            <wp:extent cx="3520745" cy="58679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73" w:rsidRDefault="00DA7F73" w:rsidP="00DA7F7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87201" w:rsidRDefault="00DA7F73" w:rsidP="00DA7F7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A7F73">
        <w:rPr>
          <w:rFonts w:ascii="Times New Roman" w:hAnsi="Times New Roman" w:cs="Times New Roman"/>
          <w:sz w:val="28"/>
          <w:szCs w:val="28"/>
        </w:rPr>
        <w:t xml:space="preserve">3. </w:t>
      </w:r>
      <w:r w:rsidRPr="00DA7F73">
        <w:rPr>
          <w:rFonts w:ascii="Times New Roman" w:hAnsi="Times New Roman" w:cs="Times New Roman"/>
          <w:sz w:val="28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</w:r>
      <w:proofErr w:type="spellStart"/>
      <w:r w:rsidRPr="00DA7F73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DA7F73">
        <w:rPr>
          <w:rFonts w:ascii="Times New Roman" w:hAnsi="Times New Roman" w:cs="Times New Roman"/>
          <w:sz w:val="28"/>
          <w:szCs w:val="28"/>
        </w:rPr>
        <w:t>.</w:t>
      </w:r>
    </w:p>
    <w:p w:rsidR="00D87201" w:rsidRDefault="00D87201" w:rsidP="00D8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D84138" w:rsidRPr="000F586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8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8413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5868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F5868" w:rsidRPr="000F58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F5868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13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трока для хранения введенного текста</w:t>
      </w:r>
    </w:p>
    <w:p w:rsidR="00EA6C2F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предложение: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читыва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 xml:space="preserve">ем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и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текста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оздаем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разбиения строки на слова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сли порядковый номер слова четный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41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41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--) { </w:t>
      </w:r>
      <w:r w:rsidRPr="00D841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EA6C2F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ереворачиваем</w:t>
      </w:r>
      <w:r w:rsidRPr="00D841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</w:t>
      </w:r>
      <w:r w:rsidRPr="00D841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1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4138" w:rsidRP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1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4138" w:rsidRDefault="00D84138" w:rsidP="00D84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1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D87201" w:rsidRDefault="00D84138" w:rsidP="00D84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201" w:rsidRPr="00150CC6" w:rsidRDefault="00D87201" w:rsidP="00D8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50CC6">
        <w:rPr>
          <w:rFonts w:ascii="Times New Roman" w:hAnsi="Times New Roman" w:cs="Times New Roman"/>
          <w:sz w:val="28"/>
          <w:szCs w:val="28"/>
        </w:rPr>
        <w:t>:</w:t>
      </w:r>
    </w:p>
    <w:p w:rsidR="00D87201" w:rsidRPr="00150CC6" w:rsidRDefault="000F5868" w:rsidP="00E4132E">
      <w:pPr>
        <w:rPr>
          <w:rFonts w:ascii="Times New Roman" w:hAnsi="Times New Roman" w:cs="Times New Roman"/>
          <w:sz w:val="28"/>
          <w:szCs w:val="28"/>
        </w:rPr>
      </w:pPr>
      <w:r w:rsidRPr="000F5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5AB07" wp14:editId="3407B5D0">
            <wp:extent cx="2530059" cy="70110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01" w:rsidRPr="0015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2E"/>
    <w:rsid w:val="000F2BB2"/>
    <w:rsid w:val="000F5868"/>
    <w:rsid w:val="00150CC6"/>
    <w:rsid w:val="001C416B"/>
    <w:rsid w:val="00315F4B"/>
    <w:rsid w:val="0058152C"/>
    <w:rsid w:val="008E0954"/>
    <w:rsid w:val="009575F5"/>
    <w:rsid w:val="00A356DD"/>
    <w:rsid w:val="00A87D3E"/>
    <w:rsid w:val="00CE1B1C"/>
    <w:rsid w:val="00CE59DA"/>
    <w:rsid w:val="00D84138"/>
    <w:rsid w:val="00D87201"/>
    <w:rsid w:val="00DA7F73"/>
    <w:rsid w:val="00E4132E"/>
    <w:rsid w:val="00EA6C2F"/>
    <w:rsid w:val="00F9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13C3"/>
  <w15:chartTrackingRefBased/>
  <w15:docId w15:val="{ED6D2FAC-695F-4AC0-9AAD-4A81B8C3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2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35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E8C3-C870-447B-A72D-DB0E94B3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15</cp:revision>
  <dcterms:created xsi:type="dcterms:W3CDTF">2023-12-06T12:36:00Z</dcterms:created>
  <dcterms:modified xsi:type="dcterms:W3CDTF">2023-12-06T18:34:00Z</dcterms:modified>
</cp:coreProperties>
</file>