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FDC" w:rsidRPr="00506A39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9E1FDC" w:rsidRPr="00506A39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9E1FDC" w:rsidRPr="00506A39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9E1FDC" w:rsidRPr="00506A39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1FDC" w:rsidRPr="007E77AE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9E1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7E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9E1FDC" w:rsidRPr="00506A39" w:rsidRDefault="009E1FDC" w:rsidP="009E1FD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9E1FDC" w:rsidRPr="00506A39" w:rsidRDefault="009E1FDC" w:rsidP="009E1FDC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9E1FDC">
        <w:rPr>
          <w:rFonts w:ascii="Times New Roman" w:hAnsi="Times New Roman" w:cs="Times New Roman"/>
          <w:bCs/>
          <w:sz w:val="28"/>
          <w:szCs w:val="28"/>
        </w:rPr>
        <w:t>Динамическое выделение памяти</w:t>
      </w:r>
      <w:r>
        <w:rPr>
          <w:rFonts w:ascii="Times New Roman" w:hAnsi="Times New Roman"/>
          <w:sz w:val="32"/>
          <w:szCs w:val="32"/>
        </w:rPr>
        <w:t>»</w:t>
      </w:r>
    </w:p>
    <w:p w:rsidR="009E1FDC" w:rsidRDefault="009E1FDC" w:rsidP="009E1FDC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E1FDC" w:rsidRPr="00506A39" w:rsidRDefault="009E1FDC" w:rsidP="009E1F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9E1FDC" w:rsidRPr="00506A39" w:rsidRDefault="009E1FDC" w:rsidP="009E1F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9E1FDC" w:rsidRPr="00506A39" w:rsidRDefault="009E1FDC" w:rsidP="009E1FD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9E1FDC" w:rsidRPr="00506A39" w:rsidRDefault="009E1FDC" w:rsidP="009E1FD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9E1FDC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1FDC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1FDC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1FDC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1FDC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1FDC" w:rsidRPr="00506A39" w:rsidRDefault="009E1FDC" w:rsidP="009E1F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E1FDC" w:rsidRPr="00506A39" w:rsidRDefault="009E1FDC" w:rsidP="009E1FD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5E6F9E" w:rsidRDefault="005E6F9E"/>
    <w:p w:rsidR="009E1FDC" w:rsidRDefault="009E1FDC" w:rsidP="009E1F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FD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E1FDC">
        <w:rPr>
          <w:rFonts w:ascii="Times New Roman" w:hAnsi="Times New Roman" w:cs="Times New Roman"/>
          <w:sz w:val="28"/>
          <w:szCs w:val="28"/>
        </w:rPr>
        <w:t xml:space="preserve">1. </w:t>
      </w:r>
      <w:r w:rsidRPr="009E1FDC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со своим вариантом написать программы с использованием </w:t>
      </w:r>
      <w:r w:rsidRPr="009E1FDC">
        <w:rPr>
          <w:rFonts w:ascii="Times New Roman" w:hAnsi="Times New Roman" w:cs="Times New Roman"/>
          <w:i/>
          <w:color w:val="000000"/>
          <w:sz w:val="28"/>
          <w:szCs w:val="28"/>
        </w:rPr>
        <w:t>динамических</w:t>
      </w:r>
      <w:r w:rsidRPr="009E1FDC">
        <w:rPr>
          <w:rFonts w:ascii="Times New Roman" w:hAnsi="Times New Roman" w:cs="Times New Roman"/>
          <w:color w:val="000000"/>
          <w:sz w:val="28"/>
          <w:szCs w:val="28"/>
        </w:rPr>
        <w:t xml:space="preserve"> массивов для условий задач из таблицы. Начальные размерности массивов ввести с клавиатуры. Первое задание выполнить с использованием </w:t>
      </w:r>
      <w:r w:rsidRPr="009E1FDC">
        <w:rPr>
          <w:rFonts w:ascii="Times New Roman" w:hAnsi="Times New Roman" w:cs="Times New Roman"/>
          <w:i/>
          <w:color w:val="000000"/>
          <w:sz w:val="28"/>
          <w:szCs w:val="28"/>
        </w:rPr>
        <w:t>функций</w:t>
      </w:r>
      <w:r w:rsidRPr="009E1FDC">
        <w:rPr>
          <w:rFonts w:ascii="Times New Roman" w:hAnsi="Times New Roman" w:cs="Times New Roman"/>
          <w:color w:val="000000"/>
          <w:sz w:val="28"/>
          <w:szCs w:val="28"/>
        </w:rPr>
        <w:t xml:space="preserve"> для выделения динамической памяти на языке С, второе </w:t>
      </w:r>
      <w:r w:rsidRPr="009E1FDC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9E1FDC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операторов new и delete  на языке С++. 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1.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одномерном массиве, состоящем из вещественных элементов, вычислить сумму элементов массива с нечетными номерами и сумму элементов массива, расположенных между первым и последним отрицательными элементами.</w:t>
      </w:r>
    </w:p>
    <w:p w:rsidR="009E1FDC" w:rsidRPr="003F5F1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</w:t>
      </w:r>
      <w:r w:rsidRPr="003F5F1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7978BD" w:rsidRPr="005C35A0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978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526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978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526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526CA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0526CA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526CA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r w:rsidR="000526CA"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E0496A" w:rsidRPr="000526CA" w:rsidRDefault="00E0496A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7978BD" w:rsidRPr="003F5F1C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7978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978BD" w:rsidRPr="003F5F1C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7978B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7978BD" w:rsidRPr="003F5F1C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978BD" w:rsidRPr="003F5F1C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78BD" w:rsidRPr="00FB1AD4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A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(0));</w:t>
      </w:r>
      <w:r w:rsidR="00FB1A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FB1AD4" w:rsidRPr="001F7F01">
        <w:rPr>
          <w:color w:val="008000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1A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5F1C" w:rsidRPr="003F5F1C" w:rsidRDefault="003F5F1C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ые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* A, sum_odd = 0, sum_negative = 0;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first_negative = -1, last_negative = -1;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n);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 для массива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A[i] = (((rand() - (</w:t>
      </w:r>
      <w:r>
        <w:rPr>
          <w:rFonts w:ascii="Cascadia Mono" w:hAnsi="Cascadia Mono" w:cs="Cascadia Mono"/>
          <w:color w:val="6F008A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2)) % 100)) / 10.0;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числа с плавающей запятой для элементов массива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Вычисляем сумму элементов с нечетными номерами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+ 1) % 2 != 0) {</w:t>
      </w:r>
    </w:p>
    <w:p w:rsidR="007978BD" w:rsidRPr="00147F25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</w:t>
      </w:r>
      <w:r w:rsidRPr="00147F25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odd</w:t>
      </w:r>
      <w:r w:rsidRPr="00147F25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47F25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47F25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Вычисляем сумму элементов между первым и последним отрицательными элементами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&lt; 0)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(first_negative == -1)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first_negative = i;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last_negative = i;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(first_negative != -1 &amp;&amp; last_negative != -1)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8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first_negative + 1; i &lt; last_negative; i++) {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sum_negative += A[i];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78BD" w:rsidRP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7978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нечетными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номерами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8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sum_odd </w:t>
      </w:r>
      <w:r w:rsidRPr="007978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между первым и последним отрицательными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sum_negative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free(A);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памяти, которую мы использовали для массива</w:t>
      </w: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78BD" w:rsidRDefault="007978BD" w:rsidP="0079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23D81" w:rsidRDefault="007978BD" w:rsidP="007978B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Default="009E1FDC" w:rsidP="007978BD">
      <w:pPr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VS:</w:t>
      </w:r>
    </w:p>
    <w:p w:rsidR="009E1FDC" w:rsidRDefault="007978BD" w:rsidP="009E1F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78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0AD8D" wp14:editId="2153728A">
            <wp:extent cx="5044877" cy="10516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AE" w:rsidRDefault="007E77AE" w:rsidP="009E1F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1FDC" w:rsidRPr="007E77AE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E1FDC">
        <w:rPr>
          <w:rFonts w:ascii="Times New Roman" w:hAnsi="Times New Roman" w:cs="Times New Roman"/>
          <w:spacing w:val="-6"/>
          <w:sz w:val="28"/>
          <w:szCs w:val="28"/>
        </w:rPr>
        <w:t>2</w:t>
      </w:r>
      <w:r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Найти в матрице первую строку, все элементы которой равны нулю. Все элементы столбца с таким же номером уменьшить вдвое.</w:t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Код:</w:t>
      </w:r>
    </w:p>
    <w:p w:rsidR="00C42CDB" w:rsidRPr="005C35A0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2CD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526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42CD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526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526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526CA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0526CA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526CA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r w:rsidR="000526CA"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E0496A" w:rsidRPr="000526CA" w:rsidRDefault="00E0496A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C42CDB" w:rsidRPr="003F5F1C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C42CD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2CDB" w:rsidRPr="003F5F1C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C42CDB" w:rsidRPr="003F5F1C" w:rsidRDefault="004850FF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42CDB" w:rsidRPr="003F5F1C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42CDB" w:rsidRPr="003F5F1C" w:rsidRDefault="003F5F1C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C42CDB" w:rsidRPr="003F5F1C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34422F"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condition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bool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со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</w:p>
    <w:p w:rsidR="00C42CDB" w:rsidRPr="003F5F1C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динамическую матрицу размера n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x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указатели на массивы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каждый массив в матрице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 xml:space="preserve">// Выводим </w:t>
      </w:r>
      <w:r w:rsidR="00023D81" w:rsidRPr="007938E7"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>у</w:t>
      </w:r>
      <w:r w:rsidR="00023D81"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после ее заполнения случайными числами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rand() % 3; </w:t>
      </w:r>
    </w:p>
    <w:p w:rsidR="00C42CDB" w:rsidRPr="00023D81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D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>;     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первой строки, где все элементы равны нулю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condition =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(A[i][j] != 0)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condition =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CDB" w:rsidRPr="00147F25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7F2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CDB" w:rsidRPr="00147F25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42CDB" w:rsidRPr="00147F25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42CDB" w:rsidRPr="00147F25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F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(condition) {</w:t>
      </w:r>
    </w:p>
    <w:p w:rsidR="00C42CDB" w:rsidRPr="00147F25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F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Уменьшение</w:t>
      </w:r>
      <w:r w:rsidRPr="00147F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47F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  <w:r w:rsidRPr="00147F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вдвое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A[k][i] /= 2; 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CDB" w:rsidRPr="00023D81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42CDB" w:rsidRPr="00023D81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23D81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="00023D81" w:rsidRPr="00023D81">
        <w:rPr>
          <w:rFonts w:ascii="Cascadia Mono" w:hAnsi="Cascadia Mono" w:cs="Cascadia Mono"/>
          <w:color w:val="008000"/>
          <w:sz w:val="19"/>
          <w:szCs w:val="19"/>
        </w:rPr>
        <w:t>// Выводим матрицу на экран после ее</w:t>
      </w:r>
      <w:r w:rsidR="00023D81" w:rsidRPr="00023D8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23D81" w:rsidRPr="00023D81">
        <w:rPr>
          <w:rFonts w:ascii="Cascadia Mono" w:hAnsi="Cascadia Mono" w:cs="Cascadia Mono"/>
          <w:color w:val="008000"/>
          <w:sz w:val="19"/>
          <w:szCs w:val="19"/>
        </w:rPr>
        <w:t>преобразования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(condition)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42C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Обновленная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42CDB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C42CDB" w:rsidRP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2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C42CDB" w:rsidRPr="00023D81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2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023D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D8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>;         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2CDB" w:rsidRDefault="00C42CDB" w:rsidP="00C42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1FDC" w:rsidRDefault="00C42CDB" w:rsidP="00C42CDB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Pr="007E77AE" w:rsidRDefault="006466A6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646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D7259" wp14:editId="6FF847E2">
            <wp:extent cx="2461473" cy="2141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CDB" w:rsidRPr="00C42CDB">
        <w:rPr>
          <w:noProof/>
        </w:rPr>
        <w:t xml:space="preserve"> </w:t>
      </w:r>
      <w:r w:rsidR="00C42CDB" w:rsidRPr="00C42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01E25" wp14:editId="28D90FB5">
            <wp:extent cx="2400508" cy="206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Pr="007E77AE" w:rsidRDefault="009E1FDC" w:rsidP="009E1F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F25" w:rsidRDefault="009E1FDC" w:rsidP="00147F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FD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147F25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147F25">
        <w:rPr>
          <w:rFonts w:ascii="Times New Roman" w:hAnsi="Times New Roman"/>
          <w:sz w:val="28"/>
          <w:szCs w:val="28"/>
        </w:rPr>
        <w:t xml:space="preserve"> </w:t>
      </w:r>
    </w:p>
    <w:p w:rsidR="009E1FDC" w:rsidRPr="00147F25" w:rsidRDefault="009E1FDC" w:rsidP="00147F25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1.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47F25">
        <w:rPr>
          <w:rFonts w:ascii="Times New Roman" w:hAnsi="Times New Roman"/>
          <w:sz w:val="28"/>
          <w:szCs w:val="28"/>
        </w:rPr>
        <w:t>В одномерном массиве, состоящем из n вещественных элементов, вычислить произведение положительных элементов массива и сумму элементов массива, расположенных до минимального элемента.</w:t>
      </w:r>
    </w:p>
    <w:p w:rsidR="009E1FDC" w:rsidRPr="003F5F1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</w:t>
      </w:r>
      <w:r w:rsidRPr="003F5F1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E42B1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0496A" w:rsidRPr="005C35A0" w:rsidRDefault="00E0496A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E42B1D" w:rsidRPr="003F5F1C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E42B1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E42B1D" w:rsidRPr="003F5F1C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&lt;climits&gt;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ограничений</w:t>
      </w:r>
    </w:p>
    <w:p w:rsidR="00E42B1D" w:rsidRPr="003F5F1C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B1D" w:rsidRPr="003F5F1C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42B1D" w:rsidRPr="003F5F1C" w:rsidRDefault="003F5F1C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42B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42B1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E42B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n); </w:t>
      </w:r>
      <w:r w:rsidRPr="00E42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E42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E42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&gt;(rand() % 100 - 50) / 10.0;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вещественных значений от -5.0 до 5.0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B1D" w:rsidRPr="003F5F1C" w:rsidRDefault="00E42B1D" w:rsidP="00E600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произведени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положительных элементов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positiveProduct = 1.0;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="00E60018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0) {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positiveProduct *= A[i];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>одим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минимальн</w:t>
      </w:r>
      <w:r w:rsidR="00023D81">
        <w:rPr>
          <w:rFonts w:ascii="Cascadia Mono" w:hAnsi="Cascadia Mono" w:cs="Cascadia Mono"/>
          <w:color w:val="008000"/>
          <w:sz w:val="19"/>
          <w:szCs w:val="19"/>
        </w:rPr>
        <w:t>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элемента и суммы элементов до него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sum_before_min = 0;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min_index = 0;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&lt; A[min_index])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min_index = i;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2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min_index; i++)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42B1D" w:rsidRP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sum_before_min += A[i];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2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"\nПроизведение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positiveProduct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до минимального: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sum_before_min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free(A);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2B1D" w:rsidRDefault="00E42B1D" w:rsidP="00E42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2B1D" w:rsidRDefault="00E42B1D" w:rsidP="00E42B1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E42B1D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Pr="009E1FDC" w:rsidRDefault="00E42B1D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E42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1B0DB" wp14:editId="59E1EC56">
            <wp:extent cx="3406435" cy="100592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Pr="00147F25" w:rsidRDefault="009E1FDC" w:rsidP="009E1F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1FDC">
        <w:rPr>
          <w:rFonts w:ascii="Times New Roman" w:hAnsi="Times New Roman" w:cs="Times New Roman"/>
          <w:spacing w:val="-6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147F25">
        <w:rPr>
          <w:rFonts w:ascii="Times New Roman" w:hAnsi="Times New Roman"/>
          <w:sz w:val="28"/>
          <w:szCs w:val="28"/>
        </w:rPr>
        <w:t>Найти в матрице первую строку, все элементы которой положительны, и сумму этих элементов. Уменьшить все элементы матрицы на эту сумму.</w:t>
      </w:r>
    </w:p>
    <w:p w:rsidR="009E1FDC" w:rsidRPr="003F5F1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</w:t>
      </w:r>
      <w:r w:rsidRPr="003F5F1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316C5F" w:rsidRPr="005C35A0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526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526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526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526CA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0526CA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526CA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r w:rsidR="000526CA"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E0496A" w:rsidRPr="000526CA" w:rsidRDefault="00E0496A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316C5F" w:rsidRPr="00FB1AD4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(0));</w:t>
      </w:r>
      <w:r w:rsidR="00FB1A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FB1AD4" w:rsidRPr="001F7F01">
        <w:rPr>
          <w:color w:val="008000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6C5F" w:rsidRPr="003F5F1C" w:rsidRDefault="003F5F1C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34422F" w:rsidRPr="003F5F1C" w:rsidRDefault="00316C5F" w:rsidP="00344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34422F"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condition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bool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со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5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динамическую матрицу размера n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x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* [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96D47">
        <w:rPr>
          <w:rFonts w:ascii="Cascadia Mono" w:hAnsi="Cascadia Mono" w:cs="Cascadia Mono"/>
          <w:color w:val="008000"/>
          <w:sz w:val="19"/>
          <w:szCs w:val="19"/>
        </w:rPr>
        <w:t xml:space="preserve">// Выводим </w:t>
      </w:r>
      <w:r w:rsidR="00896D47" w:rsidRPr="007938E7"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="00896D47">
        <w:rPr>
          <w:rFonts w:ascii="Cascadia Mono" w:hAnsi="Cascadia Mono" w:cs="Cascadia Mono"/>
          <w:color w:val="008000"/>
          <w:sz w:val="19"/>
          <w:szCs w:val="19"/>
        </w:rPr>
        <w:t>у</w:t>
      </w:r>
      <w:r w:rsidR="00896D47"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после ее заполнения случайными числами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rand() % 10;  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5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positiveSum = 0;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первой строки, где все элементы положительные и вычисление их суммы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condition =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(A[i][j] &lt;= 0)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condition =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positiveSum += A[i][j];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всех элементов матрицы на сумму положительных элементов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x++)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m; y++)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A[x][y] -= positiveSum;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D956E7" w:rsidRPr="00023D81">
        <w:rPr>
          <w:rFonts w:ascii="Cascadia Mono" w:hAnsi="Cascadia Mono" w:cs="Cascadia Mono"/>
          <w:color w:val="008000"/>
          <w:sz w:val="19"/>
          <w:szCs w:val="19"/>
        </w:rPr>
        <w:t>// Выводим матрицу на экран после ее преобразования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"\n\nОбновленная матрица: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316C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316C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1FDC" w:rsidRDefault="00316C5F" w:rsidP="00316C5F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Pr="009E1FDC" w:rsidRDefault="00316C5F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316C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33CC4" wp14:editId="2B8CC3E7">
            <wp:extent cx="1836579" cy="20651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Default="009E1FDC" w:rsidP="009E1F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FD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316C5F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9E1FDC" w:rsidRPr="00316C5F" w:rsidRDefault="009E1FDC" w:rsidP="00316C5F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1.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16C5F">
        <w:rPr>
          <w:rFonts w:ascii="Times New Roman" w:hAnsi="Times New Roman"/>
          <w:sz w:val="28"/>
          <w:szCs w:val="28"/>
        </w:rPr>
        <w:t xml:space="preserve"> В одномерном массиве, состоящем из </w:t>
      </w:r>
      <w:r w:rsidR="00316C5F">
        <w:rPr>
          <w:rFonts w:ascii="Times New Roman" w:hAnsi="Times New Roman"/>
          <w:sz w:val="28"/>
          <w:szCs w:val="28"/>
          <w:lang w:val="en-US"/>
        </w:rPr>
        <w:t>n</w:t>
      </w:r>
      <w:r w:rsidR="00316C5F">
        <w:rPr>
          <w:rFonts w:ascii="Times New Roman" w:hAnsi="Times New Roman"/>
          <w:sz w:val="28"/>
          <w:szCs w:val="28"/>
        </w:rPr>
        <w:t xml:space="preserve"> вещественных элементов, вычислить минимальный элемент массива и сумму элементов, расположенных между первым и последним положительными элементами.</w:t>
      </w:r>
    </w:p>
    <w:p w:rsidR="009E1FDC" w:rsidRPr="003F5F1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</w:t>
      </w:r>
      <w:r w:rsidRPr="003F5F1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0496A" w:rsidRPr="005C35A0" w:rsidRDefault="00E0496A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E0496A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316C5F" w:rsidRPr="003F5F1C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6C5F" w:rsidRPr="003F5F1C" w:rsidRDefault="003F5F1C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&gt;(rand() % 100 - 50) / 10.0;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вещественных значений от -5.0 до 5.0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минимального элемента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A[0];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первый элемент массива является минимальным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цикл с элемента с индексом 1, так как первый уже рассмотрен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&lt; min)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A[i];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ляем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сумм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между первым и последним положительными элементами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sumBetweenPositives = 0.0;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firstPositiveIndex = -1, lastPositiveIndex = -1;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0)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(firstPositiveIndex == -1)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firstPositiveIndex = i;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lastPositiveIndex = i;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(firstPositiveIndex != -1 &amp;&amp; lastPositiveIndex != -1)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C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firstPositiveIndex + 1; i &lt; lastPositiveIndex; i++) {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sumBetweenPositives += A[i];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6C5F" w:rsidRP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16C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316C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6C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C0E1B" w:rsidRDefault="00316C5F" w:rsidP="00AC0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между первым и последним положительными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sumBetweenPositives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="00AC0E1B" w:rsidRPr="00AC0E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C0E1B" w:rsidRDefault="00AC0E1B" w:rsidP="00AC0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C5F" w:rsidRDefault="00AC0E1B" w:rsidP="00AC0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free(A);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316C5F" w:rsidRDefault="00316C5F" w:rsidP="0031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1FDC" w:rsidRDefault="00316C5F" w:rsidP="00316C5F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Pr="00316C5F" w:rsidRDefault="00316C5F" w:rsidP="009E1F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6C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5EF9A" wp14:editId="50FAC9C1">
            <wp:extent cx="5159187" cy="100592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E1FDC">
        <w:rPr>
          <w:rFonts w:ascii="Times New Roman" w:hAnsi="Times New Roman" w:cs="Times New Roman"/>
          <w:spacing w:val="-6"/>
          <w:sz w:val="28"/>
          <w:szCs w:val="28"/>
        </w:rPr>
        <w:t>2</w:t>
      </w:r>
      <w:r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316C5F">
        <w:rPr>
          <w:rFonts w:ascii="Times New Roman" w:hAnsi="Times New Roman"/>
          <w:sz w:val="28"/>
          <w:szCs w:val="28"/>
        </w:rPr>
        <w:t>Проверить, есть ли в матрице хотя бы одна строка, содержащая отрицательный элемент, и найти ее номер. Все элементы столбца с таким же номером уменьшить вдвое.</w:t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Код:</w:t>
      </w:r>
    </w:p>
    <w:p w:rsidR="006313A2" w:rsidRPr="005C35A0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526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526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526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526CA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0526CA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526CA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r w:rsidR="000526CA"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E0496A" w:rsidRPr="000526CA" w:rsidRDefault="00E0496A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96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04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E04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4850FF" w:rsidRPr="00E0496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13A2" w:rsidRPr="003F5F1C" w:rsidRDefault="003F5F1C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i;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4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columnToReduce = -1;</w:t>
      </w:r>
    </w:p>
    <w:p w:rsidR="0034422F" w:rsidRPr="0034422F" w:rsidRDefault="0034422F" w:rsidP="00344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44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44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r w:rsidRPr="00344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442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found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4422F"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динамической матрицы размера n x m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896D47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>матриц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после ее заполнения случайными числами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rand() % 5 - 2;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случайными значениями от -2 до 2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строки с отрицательным элементом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(A[i][j] &lt; 0)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columnToReduce = j;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номера столбца для уменьшения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всех элементов столбца вдвое, если найдена строка с отрицательным элементом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A[i][columnToReduce] /= 2;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D956E7" w:rsidRPr="00023D81">
        <w:rPr>
          <w:rFonts w:ascii="Cascadia Mono" w:hAnsi="Cascadia Mono" w:cs="Cascadia Mono"/>
          <w:color w:val="008000"/>
          <w:sz w:val="19"/>
          <w:szCs w:val="19"/>
        </w:rPr>
        <w:t>// Выводим матрицу на экран после ее преобразования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"\nОбновленная матрица: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13A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1FDC" w:rsidRDefault="006313A2" w:rsidP="006313A2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Default="006313A2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6313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B2A07" wp14:editId="109144B8">
            <wp:extent cx="2530059" cy="195088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Pr="006313A2" w:rsidRDefault="009E1FDC" w:rsidP="009E1F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FD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6313A2" w:rsidRPr="006313A2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1.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6313A2">
        <w:rPr>
          <w:rFonts w:ascii="Times New Roman" w:hAnsi="Times New Roman"/>
          <w:sz w:val="28"/>
          <w:szCs w:val="28"/>
        </w:rPr>
        <w:t>В одномерном массиве, состоящем из n вещественных элементов, вычислить сумму положительных элементов массива и произведение элементов массива, расположенных между максимальным по модулю и минимальным по модулю элементами.</w:t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Код: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0496A" w:rsidRPr="005C35A0" w:rsidRDefault="00E0496A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 с функциями для работы со случайными числами и временем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6313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6313A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4850FF"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313A2" w:rsidRPr="00FB1AD4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(0));</w:t>
      </w:r>
      <w:r w:rsidR="00FB1A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FB1AD4" w:rsidRPr="001F7F01">
        <w:rPr>
          <w:color w:val="008000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313A2" w:rsidRPr="003F5F1C" w:rsidRDefault="003F5F1C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* A;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F5F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3F5F1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13A2" w:rsidRPr="003F5F1C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F5F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 = (rand() % 100 - 50) / 10.0;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вещественных значений от -5.0 до 5.0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сумм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у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положительных элементов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positiveSum = 0.0;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0)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positiveSum += A[i];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произведени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между максимальным и минимальным по модулю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0, minIndex = 0;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(abs(A[i]) &gt; abs(A[maxIndex]))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сли модуль текущего элемента больше модуля максимального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maxIndex =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З</w:t>
      </w:r>
      <w:r>
        <w:rPr>
          <w:rFonts w:ascii="Cascadia Mono" w:hAnsi="Cascadia Mono" w:cs="Cascadia Mono"/>
          <w:color w:val="008000"/>
          <w:sz w:val="19"/>
          <w:szCs w:val="19"/>
        </w:rPr>
        <w:t>апоминаем индекс текущего элемента как индекс максимального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(abs(A[i]) &lt; abs(A[minIndex]))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сли модуль текущего элемента меньше модуля минимального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minIndex = i;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З</w:t>
      </w:r>
      <w:r>
        <w:rPr>
          <w:rFonts w:ascii="Cascadia Mono" w:hAnsi="Cascadia Mono" w:cs="Cascadia Mono"/>
          <w:color w:val="008000"/>
          <w:sz w:val="19"/>
          <w:szCs w:val="19"/>
        </w:rPr>
        <w:t>апоминаем индекс текущего элемента как индекс минимального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productBetweenExtremes = 1;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(maxIndex &lt; minIndex)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сли максимальный элемент находится левее минимального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minIndex; i++) 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роходим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ними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productBetweenExtremes *= A[i]; 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ремножаем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Е</w:t>
      </w:r>
      <w:r>
        <w:rPr>
          <w:rFonts w:ascii="Cascadia Mono" w:hAnsi="Cascadia Mono" w:cs="Cascadia Mono"/>
          <w:color w:val="008000"/>
          <w:sz w:val="19"/>
          <w:szCs w:val="19"/>
        </w:rPr>
        <w:t>сли минимальный элемент находится левее максимального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13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minIndex + 1; i &lt; maxIndex; i++) 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П</w:t>
      </w:r>
      <w:r>
        <w:rPr>
          <w:rFonts w:ascii="Cascadia Mono" w:hAnsi="Cascadia Mono" w:cs="Cascadia Mono"/>
          <w:color w:val="008000"/>
          <w:sz w:val="19"/>
          <w:szCs w:val="19"/>
        </w:rPr>
        <w:t>роходим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ними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313A2" w:rsidRP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productBetweenExtremes *= A[i]; 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D956E7">
        <w:rPr>
          <w:rFonts w:ascii="Cascadia Mono" w:hAnsi="Cascadia Mono" w:cs="Cascadia Mono"/>
          <w:color w:val="008000"/>
          <w:sz w:val="19"/>
          <w:szCs w:val="19"/>
        </w:rPr>
        <w:t>П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еремножаем</w:t>
      </w:r>
      <w:r w:rsidRPr="006313A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13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"\nСумма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positiveSum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"Произведение элементов между максимальным и минимальным по модулю: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productBetweenExtremes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13A2" w:rsidRDefault="006313A2" w:rsidP="006313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E1FDC" w:rsidRDefault="006313A2" w:rsidP="006313A2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FDC" w:rsidRP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>:</w:t>
      </w:r>
    </w:p>
    <w:p w:rsidR="009E1FDC" w:rsidRPr="009E1FDC" w:rsidRDefault="006313A2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6313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2220C" wp14:editId="457BD1E4">
            <wp:extent cx="5296359" cy="96782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E1FDC">
        <w:rPr>
          <w:rFonts w:ascii="Times New Roman" w:hAnsi="Times New Roman" w:cs="Times New Roman"/>
          <w:spacing w:val="-6"/>
          <w:sz w:val="28"/>
          <w:szCs w:val="28"/>
        </w:rPr>
        <w:t>2</w:t>
      </w:r>
      <w:r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9E1F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6313A2">
        <w:rPr>
          <w:rFonts w:ascii="Times New Roman" w:hAnsi="Times New Roman"/>
          <w:sz w:val="28"/>
          <w:szCs w:val="28"/>
        </w:rPr>
        <w:t>Найти в матрице первую строку, все элементы которой отрицательны. Увеличить все элементы матрицы на значение первого элемента найденной строки.</w:t>
      </w:r>
    </w:p>
    <w:p w:rsidR="009E1FD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Код:</w:t>
      </w:r>
    </w:p>
    <w:p w:rsidR="00E801D7" w:rsidRPr="005C35A0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5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801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C35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C35A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5C35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5C35A0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801D7" w:rsidRPr="000526CA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26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801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526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0526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0526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0526CA">
        <w:rPr>
          <w:rFonts w:ascii="Cascadia Mono" w:hAnsi="Cascadia Mono"/>
          <w:color w:val="008000"/>
          <w:sz w:val="19"/>
          <w:szCs w:val="19"/>
        </w:rPr>
        <w:t>Подключаем библиотеку для работы</w:t>
      </w:r>
      <w:r w:rsidR="000526CA" w:rsidRPr="007235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0526CA">
        <w:rPr>
          <w:rFonts w:ascii="Cascadia Mono" w:hAnsi="Cascadia Mono" w:cs="Cascadia Mono"/>
          <w:color w:val="008000"/>
          <w:sz w:val="19"/>
          <w:szCs w:val="19"/>
        </w:rPr>
        <w:t xml:space="preserve">с </w:t>
      </w:r>
      <w:r w:rsidR="000526CA" w:rsidRPr="00E95238">
        <w:rPr>
          <w:rFonts w:ascii="Cascadia Mono" w:hAnsi="Cascadia Mono" w:cs="Cascadia Mono"/>
          <w:color w:val="008000"/>
          <w:sz w:val="19"/>
          <w:szCs w:val="19"/>
          <w:lang w:val="en-US"/>
        </w:rPr>
        <w:t>setw</w:t>
      </w:r>
      <w:r w:rsidR="000526CA" w:rsidRPr="00A75D2B"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E801D7" w:rsidRPr="004850FF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50F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801D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850F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50F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r w:rsidRPr="004850FF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850F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850FF"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случайными числами.</w:t>
      </w:r>
    </w:p>
    <w:p w:rsidR="00E801D7" w:rsidRPr="004850FF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E801D7" w:rsidRPr="00FB1AD4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1AD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r w:rsidRPr="00FB1AD4">
        <w:rPr>
          <w:rFonts w:ascii="Cascadia Mono" w:hAnsi="Cascadia Mono" w:cs="Cascadia Mono"/>
          <w:color w:val="000000"/>
          <w:sz w:val="19"/>
          <w:szCs w:val="19"/>
        </w:rPr>
        <w:t>(0));</w:t>
      </w:r>
      <w:r w:rsidR="00FB1AD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FB1AD4" w:rsidRPr="001F7F01">
        <w:rPr>
          <w:color w:val="008000"/>
        </w:rPr>
        <w:t xml:space="preserve"> </w:t>
      </w:r>
      <w:r w:rsidR="00FB1AD4" w:rsidRPr="001F7F01">
        <w:rPr>
          <w:rFonts w:ascii="Cascadia Mono" w:hAnsi="Cascadia Mono" w:cs="Cascadia Mono"/>
          <w:color w:val="008000"/>
          <w:sz w:val="19"/>
          <w:szCs w:val="19"/>
        </w:rPr>
        <w:t>Инициализация генератора случайных чисел</w:t>
      </w:r>
    </w:p>
    <w:p w:rsidR="00390C4E" w:rsidRPr="007978BD" w:rsidRDefault="00390C4E" w:rsidP="00390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7978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78B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978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801D7" w:rsidRPr="003F5F1C" w:rsidRDefault="003F5F1C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3F5F1C">
        <w:rPr>
          <w:rFonts w:ascii="Cascadia Mono" w:hAnsi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/>
          <w:color w:val="008000"/>
          <w:sz w:val="19"/>
          <w:szCs w:val="19"/>
        </w:rPr>
        <w:t>О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бъявляем</w:t>
      </w:r>
      <w:r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3F5F1C">
        <w:rPr>
          <w:rFonts w:ascii="Cascadia Mono" w:hAnsi="Cascadia Mono" w:cs="Cascadia Mono"/>
          <w:color w:val="008000"/>
          <w:sz w:val="19"/>
          <w:szCs w:val="19"/>
        </w:rPr>
        <w:t>переменные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34422F"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именем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condition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bool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со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="0034422F" w:rsidRPr="003F5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34422F" w:rsidRPr="0034422F"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5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3F5F1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5F1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3F5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01D7" w:rsidRPr="00896D47" w:rsidRDefault="00896D4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>матриц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938E7">
        <w:rPr>
          <w:rFonts w:ascii="Cascadia Mono" w:hAnsi="Cascadia Mono" w:cs="Cascadia Mono"/>
          <w:color w:val="008000"/>
          <w:sz w:val="19"/>
          <w:szCs w:val="19"/>
        </w:rPr>
        <w:t xml:space="preserve"> на экран после ее заполнения случайными числами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896D47" w:rsidRPr="00896D4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96D47">
        <w:rPr>
          <w:rFonts w:ascii="Cascadia Mono" w:hAnsi="Cascadia Mono" w:cs="Cascadia Mono"/>
          <w:color w:val="000000"/>
          <w:sz w:val="19"/>
          <w:szCs w:val="19"/>
          <w:lang w:val="en-US"/>
        </w:rPr>
        <w:t>A[i][j] = rand() % 10 - 5;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6D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первую строку, все элементы которой отрицательны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firstNegativeRow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первой строки с отрицательными значениями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condition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все элементы отрицательны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(A[i][j] &gt;= 0)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condition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хотя бы один элемент неотрицательный, то строка не удовлетворяет условию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firstNegativeRow = i; </w:t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индекс первой строки с отрицательными значениями и выходим из цикла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(firstNegativeRow != -1)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строка со всеми отрицательными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A[firstNegativeRow][j]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все элементы матрицы на значение первого элемента найденной строки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A[i][j] += A[firstNegativeRow][0];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56E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956E7" w:rsidRDefault="00D956E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3D81">
        <w:rPr>
          <w:rFonts w:ascii="Cascadia Mono" w:hAnsi="Cascadia Mono" w:cs="Cascadia Mono"/>
          <w:color w:val="008000"/>
          <w:sz w:val="19"/>
          <w:szCs w:val="19"/>
        </w:rPr>
        <w:lastRenderedPageBreak/>
        <w:t>// Выводим матрицу на экран после ее преобразования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после увеличения на значение первого элемента найденной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A[i][j]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1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матрице нет строк, удовлетворяющих условию."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01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956E7" w:rsidRPr="00E801D7" w:rsidRDefault="00D956E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Освобождение динамической памяти</w:t>
      </w:r>
    </w:p>
    <w:p w:rsidR="00E801D7" w:rsidRP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1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 </w:t>
      </w:r>
    </w:p>
    <w:p w:rsidR="00E801D7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801D7" w:rsidRPr="003F5F1C" w:rsidRDefault="00E801D7" w:rsidP="00E80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5F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1FDC" w:rsidRPr="003F5F1C" w:rsidRDefault="00E801D7" w:rsidP="00E801D7">
      <w:pPr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 w:rsidRPr="003F5F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FDC" w:rsidRPr="003F5F1C" w:rsidRDefault="009E1FDC" w:rsidP="009E1FDC">
      <w:pPr>
        <w:jc w:val="both"/>
        <w:rPr>
          <w:rFonts w:ascii="Times New Roman" w:hAnsi="Times New Roman" w:cs="Times New Roman"/>
          <w:spacing w:val="-6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Консоль</w:t>
      </w:r>
      <w:r w:rsidRPr="003F5F1C">
        <w:rPr>
          <w:rFonts w:ascii="Times New Roman" w:hAnsi="Times New Roman" w:cs="Times New Roman"/>
          <w:spacing w:val="-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VS</w:t>
      </w:r>
      <w:r w:rsidRPr="003F5F1C">
        <w:rPr>
          <w:rFonts w:ascii="Times New Roman" w:hAnsi="Times New Roman" w:cs="Times New Roman"/>
          <w:spacing w:val="-6"/>
          <w:sz w:val="28"/>
          <w:szCs w:val="28"/>
          <w:lang w:val="en-US"/>
        </w:rPr>
        <w:t>:</w:t>
      </w:r>
    </w:p>
    <w:p w:rsidR="009E1FDC" w:rsidRPr="009E1FDC" w:rsidRDefault="00E801D7" w:rsidP="009E1FDC">
      <w:pPr>
        <w:jc w:val="both"/>
        <w:rPr>
          <w:rFonts w:ascii="Times New Roman" w:hAnsi="Times New Roman" w:cs="Times New Roman"/>
          <w:sz w:val="28"/>
          <w:szCs w:val="28"/>
        </w:rPr>
      </w:pPr>
      <w:r w:rsidRPr="00E801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C586" wp14:editId="141FE437">
            <wp:extent cx="4938188" cy="19508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DC" w:rsidRPr="009E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C"/>
    <w:rsid w:val="00023D81"/>
    <w:rsid w:val="000526CA"/>
    <w:rsid w:val="00147F25"/>
    <w:rsid w:val="00316C5F"/>
    <w:rsid w:val="0034422F"/>
    <w:rsid w:val="00390C4E"/>
    <w:rsid w:val="003F5F1C"/>
    <w:rsid w:val="004850FF"/>
    <w:rsid w:val="005C35A0"/>
    <w:rsid w:val="005E6F9E"/>
    <w:rsid w:val="006313A2"/>
    <w:rsid w:val="006466A6"/>
    <w:rsid w:val="007978BD"/>
    <w:rsid w:val="007E77AE"/>
    <w:rsid w:val="00896D47"/>
    <w:rsid w:val="009E1FDC"/>
    <w:rsid w:val="00AC0E1B"/>
    <w:rsid w:val="00C42CDB"/>
    <w:rsid w:val="00D956E7"/>
    <w:rsid w:val="00E0496A"/>
    <w:rsid w:val="00E42B1D"/>
    <w:rsid w:val="00E60018"/>
    <w:rsid w:val="00E801D7"/>
    <w:rsid w:val="00FA34C8"/>
    <w:rsid w:val="00FB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1860"/>
  <w15:chartTrackingRefBased/>
  <w15:docId w15:val="{07BC92F5-153D-49FC-8954-83160DF4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2812</Words>
  <Characters>16034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18</cp:revision>
  <dcterms:created xsi:type="dcterms:W3CDTF">2023-12-13T19:39:00Z</dcterms:created>
  <dcterms:modified xsi:type="dcterms:W3CDTF">2023-12-15T20:40:00Z</dcterms:modified>
</cp:coreProperties>
</file>