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7824E" w14:textId="77777777" w:rsidR="009E1AAB" w:rsidRPr="00506A39" w:rsidRDefault="009E1AAB" w:rsidP="009E1A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7D3ECA17" w14:textId="77777777" w:rsidR="009E1AAB" w:rsidRPr="00506A39" w:rsidRDefault="009E1AAB" w:rsidP="009E1A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6CDBD9CD" w14:textId="77777777" w:rsidR="009E1AAB" w:rsidRPr="00506A39" w:rsidRDefault="009E1AAB" w:rsidP="009E1A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493F7AA5" w14:textId="77777777" w:rsidR="009E1AAB" w:rsidRPr="00506A39" w:rsidRDefault="009E1AAB" w:rsidP="009E1A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350D872" w14:textId="77777777" w:rsidR="009E1AAB" w:rsidRPr="00506A39" w:rsidRDefault="009E1AAB" w:rsidP="009E1A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F8C5258" w14:textId="77777777" w:rsidR="009E1AAB" w:rsidRPr="00506A39" w:rsidRDefault="009E1AAB" w:rsidP="009E1A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53FFE5D" w14:textId="015FEF93" w:rsidR="009E1AAB" w:rsidRPr="00506A39" w:rsidRDefault="009E1AAB" w:rsidP="009E1A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 6</w:t>
      </w:r>
    </w:p>
    <w:p w14:paraId="330E347D" w14:textId="77777777" w:rsidR="009E1AAB" w:rsidRPr="00506A39" w:rsidRDefault="009E1AAB" w:rsidP="009E1A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Математическое программирование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3007F3E" w14:textId="0A031BFE" w:rsidR="009E1AAB" w:rsidRPr="00506A39" w:rsidRDefault="009E1AAB" w:rsidP="009E1AAB">
      <w:pPr>
        <w:ind w:firstLine="709"/>
        <w:jc w:val="center"/>
        <w:rPr>
          <w:rFonts w:ascii="Times New Roman" w:hAnsi="Times New Roman"/>
          <w:sz w:val="32"/>
          <w:szCs w:val="32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hAnsi="Times New Roman"/>
          <w:sz w:val="32"/>
          <w:szCs w:val="32"/>
        </w:rPr>
        <w:t>«</w:t>
      </w:r>
      <w:r w:rsidRPr="00E74E3C">
        <w:rPr>
          <w:rFonts w:ascii="Times New Roman" w:hAnsi="Times New Roman"/>
          <w:sz w:val="28"/>
          <w:szCs w:val="28"/>
        </w:rPr>
        <w:t>Алгоритмы на графах</w:t>
      </w:r>
      <w:r>
        <w:rPr>
          <w:rFonts w:ascii="Times New Roman" w:hAnsi="Times New Roman"/>
          <w:sz w:val="32"/>
          <w:szCs w:val="32"/>
        </w:rPr>
        <w:t>»</w:t>
      </w:r>
    </w:p>
    <w:p w14:paraId="051E5394" w14:textId="77777777" w:rsidR="009E1AAB" w:rsidRDefault="009E1AAB" w:rsidP="009E1AAB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14:paraId="77791760" w14:textId="77777777" w:rsidR="009E1AAB" w:rsidRPr="00506A39" w:rsidRDefault="009E1AAB" w:rsidP="009E1A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B82AA11" w14:textId="77777777" w:rsidR="009E1AAB" w:rsidRPr="00506A39" w:rsidRDefault="009E1AAB" w:rsidP="009E1A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EC35977" w14:textId="77777777" w:rsidR="009E1AAB" w:rsidRPr="00506A39" w:rsidRDefault="009E1AAB" w:rsidP="009E1A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74C1DD9" w14:textId="77777777" w:rsidR="009E1AAB" w:rsidRPr="00506A39" w:rsidRDefault="009E1AAB" w:rsidP="009E1A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E21CBBA" w14:textId="77777777" w:rsidR="009E1AAB" w:rsidRPr="00506A39" w:rsidRDefault="009E1AAB" w:rsidP="009E1A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1915365" w14:textId="77777777" w:rsidR="009E1AAB" w:rsidRPr="00506A39" w:rsidRDefault="009E1AAB" w:rsidP="009E1AA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7F3925B3" w14:textId="77777777" w:rsidR="009E1AAB" w:rsidRPr="00506A39" w:rsidRDefault="009E1AAB" w:rsidP="009E1AA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14:paraId="4E684654" w14:textId="77777777" w:rsidR="009E1AAB" w:rsidRPr="00506A39" w:rsidRDefault="009E1AAB" w:rsidP="009E1AAB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14:paraId="115ED990" w14:textId="77777777" w:rsidR="009E1AAB" w:rsidRPr="00506A39" w:rsidRDefault="009E1AAB" w:rsidP="009E1AA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асс.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Ромыш</w:t>
      </w:r>
      <w:proofErr w:type="spellEnd"/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ECD2301" w14:textId="77777777" w:rsidR="009E1AAB" w:rsidRPr="00506A39" w:rsidRDefault="009E1AAB" w:rsidP="009E1A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EC4D853" w14:textId="77777777" w:rsidR="009E1AAB" w:rsidRDefault="009E1AAB" w:rsidP="009E1A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AB9E7B" w14:textId="77777777" w:rsidR="009E1AAB" w:rsidRDefault="009E1AAB" w:rsidP="009E1A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EB7C3F" w14:textId="77777777" w:rsidR="009E1AAB" w:rsidRDefault="009E1AAB" w:rsidP="009E1A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0A5322" w14:textId="77777777" w:rsidR="009E1AAB" w:rsidRDefault="009E1AAB" w:rsidP="009E1A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2400EA" w14:textId="77777777" w:rsidR="009E1AAB" w:rsidRDefault="009E1AAB" w:rsidP="009E1A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43E861" w14:textId="77777777" w:rsidR="009E1AAB" w:rsidRPr="00506A39" w:rsidRDefault="009E1AAB" w:rsidP="009E1A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Pr="0032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Минск</w:t>
      </w:r>
    </w:p>
    <w:p w14:paraId="6C037AF4" w14:textId="77777777" w:rsidR="009E1AAB" w:rsidRPr="00506A39" w:rsidRDefault="009E1AAB" w:rsidP="009E1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88492B" w14:textId="77777777" w:rsidR="00E74E3C" w:rsidRDefault="00E74E3C" w:rsidP="009E1AAB">
      <w:pPr>
        <w:spacing w:after="0"/>
      </w:pPr>
    </w:p>
    <w:p w14:paraId="0711787E" w14:textId="58767CF1" w:rsidR="00E74E3C" w:rsidRDefault="00E74E3C" w:rsidP="009E1AA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4E3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№ 10</w:t>
      </w:r>
    </w:p>
    <w:p w14:paraId="54A41FA3" w14:textId="77777777" w:rsidR="009E1AAB" w:rsidRDefault="009E1AAB" w:rsidP="009E1AA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2493F" w14:textId="375E9FB6" w:rsid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74E3C">
        <w:rPr>
          <w:rFonts w:ascii="Times New Roman" w:hAnsi="Times New Roman" w:cs="Times New Roman"/>
          <w:sz w:val="28"/>
          <w:szCs w:val="28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 Разобрать алгоритм Прима и алгоритм </w:t>
      </w:r>
      <w:proofErr w:type="spellStart"/>
      <w:r w:rsidRPr="00E74E3C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  <w:r w:rsidRPr="00E74E3C">
        <w:rPr>
          <w:rFonts w:ascii="Times New Roman" w:hAnsi="Times New Roman" w:cs="Times New Roman"/>
          <w:sz w:val="28"/>
          <w:szCs w:val="28"/>
        </w:rPr>
        <w:t>.</w:t>
      </w:r>
    </w:p>
    <w:p w14:paraId="4421C762" w14:textId="77777777" w:rsidR="009E1AAB" w:rsidRPr="00E74E3C" w:rsidRDefault="009E1AAB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EE0B041" w14:textId="77777777" w:rsidR="00E74E3C" w:rsidRPr="00E74E3C" w:rsidRDefault="00E74E3C" w:rsidP="009E1AA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E3C">
        <w:rPr>
          <w:rFonts w:ascii="Times New Roman" w:hAnsi="Times New Roman" w:cs="Times New Roman"/>
          <w:b/>
          <w:sz w:val="28"/>
          <w:szCs w:val="28"/>
        </w:rPr>
        <w:t>Способы представления графов</w:t>
      </w:r>
    </w:p>
    <w:p w14:paraId="6CD69A8E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Исходный граф:</w:t>
      </w:r>
    </w:p>
    <w:p w14:paraId="7FF43DD5" w14:textId="40709E6A" w:rsidR="00E74E3C" w:rsidRPr="00E74E3C" w:rsidRDefault="00E74E3C" w:rsidP="009E1AAB">
      <w:pPr>
        <w:spacing w:before="12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4E3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9E1E82C" wp14:editId="17888839">
            <wp:extent cx="3063240" cy="1775460"/>
            <wp:effectExtent l="19050" t="19050" r="22860" b="152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7754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F50525" w14:textId="77777777" w:rsidR="00E74E3C" w:rsidRPr="00E74E3C" w:rsidRDefault="00E74E3C" w:rsidP="009E1AAB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Матрица смежности: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  <w:gridCol w:w="632"/>
        <w:gridCol w:w="632"/>
        <w:gridCol w:w="632"/>
        <w:gridCol w:w="632"/>
        <w:gridCol w:w="633"/>
      </w:tblGrid>
      <w:tr w:rsidR="00E74E3C" w:rsidRPr="00E74E3C" w14:paraId="61A73571" w14:textId="77777777" w:rsidTr="00E74E3C">
        <w:trPr>
          <w:trHeight w:val="433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DD34484" w14:textId="77777777" w:rsidR="00E74E3C" w:rsidRPr="00E74E3C" w:rsidRDefault="00E74E3C" w:rsidP="009E1AAB">
            <w:pPr>
              <w:spacing w:before="12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CF86141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FB7EAA2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DB11189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2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CFA6F96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3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E97BDE3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4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E5C729F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BA630B3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6</w:t>
            </w:r>
          </w:p>
        </w:tc>
      </w:tr>
      <w:tr w:rsidR="00E74E3C" w:rsidRPr="00E74E3C" w14:paraId="752C6F02" w14:textId="77777777" w:rsidTr="00E74E3C">
        <w:trPr>
          <w:trHeight w:val="424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6BA17F9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A931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8056856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0732C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4CF4736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AF91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B3C6C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9C08B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</w:tr>
      <w:tr w:rsidR="00E74E3C" w:rsidRPr="00E74E3C" w14:paraId="7EF2D92E" w14:textId="77777777" w:rsidTr="00E74E3C">
        <w:trPr>
          <w:trHeight w:val="433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4AB89C0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0657E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244F9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CF91F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ED0E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BDC2745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8590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FDD20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</w:tr>
      <w:tr w:rsidR="00E74E3C" w:rsidRPr="00E74E3C" w14:paraId="4DF8EF9C" w14:textId="77777777" w:rsidTr="00E74E3C">
        <w:trPr>
          <w:trHeight w:val="433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582C1A1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2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2A82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A215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C5D6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A8426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84BE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25D1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0B6FC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</w:tr>
      <w:tr w:rsidR="00E74E3C" w:rsidRPr="00E74E3C" w14:paraId="33C55361" w14:textId="77777777" w:rsidTr="00E74E3C">
        <w:trPr>
          <w:trHeight w:val="424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20D1C7F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3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1266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FCD99DD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D947FB6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4D72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BF092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B58E8ED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CCEC6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</w:tr>
      <w:tr w:rsidR="00E74E3C" w:rsidRPr="00E74E3C" w14:paraId="793451C5" w14:textId="77777777" w:rsidTr="00E74E3C">
        <w:trPr>
          <w:trHeight w:val="433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41C74B9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4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6B7CC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D7BC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4434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50EF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DD0E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D4239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FC239E9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</w:t>
            </w:r>
          </w:p>
        </w:tc>
      </w:tr>
      <w:tr w:rsidR="00E74E3C" w:rsidRPr="00E74E3C" w14:paraId="49F27811" w14:textId="77777777" w:rsidTr="00E74E3C">
        <w:trPr>
          <w:trHeight w:val="433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731E042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5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5412E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26F8E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58E7F85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821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AA747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07BD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5B94C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</w:tr>
      <w:tr w:rsidR="00E74E3C" w:rsidRPr="00E74E3C" w14:paraId="1B0A667D" w14:textId="77777777" w:rsidTr="00E74E3C">
        <w:trPr>
          <w:trHeight w:val="227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5F50DBF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6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D55F7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CF0D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F1C42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BF775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0F110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E3CB712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1996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</w:t>
            </w:r>
          </w:p>
        </w:tc>
      </w:tr>
    </w:tbl>
    <w:p w14:paraId="4F66CAA1" w14:textId="6BDEAEB9" w:rsidR="00E74E3C" w:rsidRPr="00E74E3C" w:rsidRDefault="00E74E3C" w:rsidP="009E1AAB">
      <w:pPr>
        <w:spacing w:before="120"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E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94B10E" wp14:editId="3FB18001">
            <wp:extent cx="3124200" cy="1958340"/>
            <wp:effectExtent l="19050" t="19050" r="19050" b="228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58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7867F1" w14:textId="77777777" w:rsidR="00E74E3C" w:rsidRPr="00E74E3C" w:rsidRDefault="00E74E3C" w:rsidP="009E1AAB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Матрица инцидентности: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E74E3C" w:rsidRPr="00E74E3C" w14:paraId="4DA890BF" w14:textId="77777777" w:rsidTr="00E74E3C">
        <w:trPr>
          <w:trHeight w:val="54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6024" w14:textId="77777777" w:rsidR="00E74E3C" w:rsidRPr="00E74E3C" w:rsidRDefault="00E74E3C" w:rsidP="009E1AAB">
            <w:pPr>
              <w:spacing w:before="12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8CD2BE0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e1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21938AB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  <w:lang w:val="en-US"/>
              </w:rPr>
              <w:t>e2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C9FE18B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e3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C9C8137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e4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B15EE28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e5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35E1978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e6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C03FF7D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e7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06D31A8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e8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816CC4D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e9</w:t>
            </w:r>
          </w:p>
        </w:tc>
      </w:tr>
      <w:tr w:rsidR="00E74E3C" w:rsidRPr="00E74E3C" w14:paraId="1E1A1153" w14:textId="77777777" w:rsidTr="00E74E3C">
        <w:trPr>
          <w:trHeight w:val="53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6C5C301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BD6F279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021087E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F790E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3D92B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F089D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A51B3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03D7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91157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2653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</w:tr>
      <w:tr w:rsidR="00E74E3C" w:rsidRPr="00E74E3C" w14:paraId="1DA9AAB0" w14:textId="77777777" w:rsidTr="00E74E3C">
        <w:trPr>
          <w:trHeight w:val="54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9176874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20F1909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4184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41E373A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9707C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CF24D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86915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1B4472A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AC589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90A37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</w:tr>
      <w:tr w:rsidR="00E74E3C" w:rsidRPr="00E74E3C" w14:paraId="428D25C4" w14:textId="77777777" w:rsidTr="00E74E3C">
        <w:trPr>
          <w:trHeight w:val="54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105D917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EED8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8A3BE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E909B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6951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B2E8E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9D5C73D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95E35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FD239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A20ACAD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-1</w:t>
            </w:r>
          </w:p>
        </w:tc>
      </w:tr>
      <w:tr w:rsidR="00E74E3C" w:rsidRPr="00E74E3C" w14:paraId="3DF86A53" w14:textId="77777777" w:rsidTr="00E74E3C">
        <w:trPr>
          <w:trHeight w:val="53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BEE9D88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E2F44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D081AC5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7D3F3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B100F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3CFD0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3987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C43B727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CD6151C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BF480A8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1</w:t>
            </w:r>
          </w:p>
        </w:tc>
      </w:tr>
      <w:tr w:rsidR="00E74E3C" w:rsidRPr="00E74E3C" w14:paraId="4947A8B4" w14:textId="77777777" w:rsidTr="00E74E3C">
        <w:trPr>
          <w:trHeight w:val="54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E13BBF4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7C9F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FB8B3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C7D9C2C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9DD021A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692D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DB300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8BDB3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466F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D1F6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</w:tr>
      <w:tr w:rsidR="00E74E3C" w:rsidRPr="00E74E3C" w14:paraId="13EF6358" w14:textId="77777777" w:rsidTr="00E74E3C">
        <w:trPr>
          <w:trHeight w:val="53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D1FCF2A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6CEE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A4CD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52B1B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9475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DA32AD6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7AF47E2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57190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0C24739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276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</w:tr>
      <w:tr w:rsidR="00E74E3C" w:rsidRPr="00E74E3C" w14:paraId="3F1D3437" w14:textId="77777777" w:rsidTr="00E74E3C">
        <w:trPr>
          <w:trHeight w:val="53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1C2DEB7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F1B8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3CE26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6B63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75C77CE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16CCE37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C62F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C760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78C0E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  <w:lang w:val="en-US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501A7" w14:textId="77777777" w:rsidR="00E74E3C" w:rsidRPr="00E74E3C" w:rsidRDefault="00E74E3C" w:rsidP="009E1AAB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E158780" w14:textId="77777777" w:rsidR="00E74E3C" w:rsidRPr="00E74E3C" w:rsidRDefault="00E74E3C" w:rsidP="009E1AAB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Список смежных вершин:</w:t>
      </w:r>
    </w:p>
    <w:p w14:paraId="1AFC2600" w14:textId="77777777" w:rsidR="00E74E3C" w:rsidRPr="00E74E3C" w:rsidRDefault="00E74E3C" w:rsidP="009E1AAB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0: 1 3</w:t>
      </w:r>
    </w:p>
    <w:p w14:paraId="564A8213" w14:textId="77777777" w:rsidR="00E74E3C" w:rsidRPr="00E74E3C" w:rsidRDefault="00E74E3C" w:rsidP="009E1AAB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1: 4</w:t>
      </w:r>
    </w:p>
    <w:p w14:paraId="036CF5F6" w14:textId="77777777" w:rsidR="00E74E3C" w:rsidRPr="00E74E3C" w:rsidRDefault="00E74E3C" w:rsidP="009E1AAB">
      <w:pPr>
        <w:spacing w:before="12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4E3C">
        <w:rPr>
          <w:rFonts w:ascii="Times New Roman" w:hAnsi="Times New Roman" w:cs="Times New Roman"/>
          <w:sz w:val="28"/>
          <w:szCs w:val="28"/>
        </w:rPr>
        <w:t>2: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</w:p>
    <w:p w14:paraId="062496CB" w14:textId="77777777" w:rsidR="00E74E3C" w:rsidRPr="00E74E3C" w:rsidRDefault="00E74E3C" w:rsidP="009E1AAB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3: 1 2 5</w:t>
      </w:r>
    </w:p>
    <w:p w14:paraId="44B9949B" w14:textId="77777777" w:rsidR="00E74E3C" w:rsidRPr="00E74E3C" w:rsidRDefault="00E74E3C" w:rsidP="009E1AAB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4: 6</w:t>
      </w:r>
    </w:p>
    <w:p w14:paraId="1E86D441" w14:textId="77777777" w:rsidR="00E74E3C" w:rsidRPr="00E74E3C" w:rsidRDefault="00E74E3C" w:rsidP="009E1AAB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5: 2</w:t>
      </w:r>
    </w:p>
    <w:p w14:paraId="35898234" w14:textId="77777777" w:rsidR="00E74E3C" w:rsidRPr="00E74E3C" w:rsidRDefault="00E74E3C" w:rsidP="009E1AAB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6: 5</w:t>
      </w:r>
    </w:p>
    <w:p w14:paraId="0B7ED9CD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C765089" w14:textId="5D07DD97" w:rsidR="00E74E3C" w:rsidRPr="00E74E3C" w:rsidRDefault="00E74E3C" w:rsidP="009E1AA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E3C">
        <w:rPr>
          <w:rFonts w:ascii="Times New Roman" w:hAnsi="Times New Roman" w:cs="Times New Roman"/>
          <w:b/>
          <w:sz w:val="28"/>
          <w:szCs w:val="28"/>
        </w:rPr>
        <w:t>Алгоритм поиска в ширину (</w:t>
      </w:r>
      <w:r w:rsidRPr="00E74E3C">
        <w:rPr>
          <w:rFonts w:ascii="Times New Roman" w:hAnsi="Times New Roman" w:cs="Times New Roman"/>
          <w:b/>
          <w:sz w:val="28"/>
          <w:szCs w:val="28"/>
          <w:lang w:val="en-US"/>
        </w:rPr>
        <w:t>BFS</w:t>
      </w:r>
      <w:r w:rsidRPr="00E74E3C">
        <w:rPr>
          <w:rFonts w:ascii="Times New Roman" w:hAnsi="Times New Roman" w:cs="Times New Roman"/>
          <w:b/>
          <w:sz w:val="28"/>
          <w:szCs w:val="28"/>
        </w:rPr>
        <w:t>)</w:t>
      </w:r>
    </w:p>
    <w:p w14:paraId="01FC610E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Исходный граф:</w:t>
      </w:r>
    </w:p>
    <w:p w14:paraId="4A23FBED" w14:textId="03F11E78" w:rsidR="00E74E3C" w:rsidRPr="00E74E3C" w:rsidRDefault="00E74E3C" w:rsidP="009E1AAB">
      <w:pPr>
        <w:spacing w:before="12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4E3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5595475" wp14:editId="6BC1E24F">
            <wp:extent cx="2636520" cy="1531620"/>
            <wp:effectExtent l="19050" t="19050" r="11430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531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48286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Шаг 1    </w:t>
      </w:r>
    </w:p>
    <w:p w14:paraId="33902DD7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0</w:t>
      </w:r>
    </w:p>
    <w:p w14:paraId="3D3B5ECE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Состояние очереди: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{1, 3}.</w:t>
      </w: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</w:t>
      </w:r>
    </w:p>
    <w:p w14:paraId="036F2C99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2</w:t>
      </w:r>
    </w:p>
    <w:p w14:paraId="5B0EA17A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1.</w:t>
      </w: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14:paraId="5B55B27D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Состояние очереди: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{3, 4}.</w:t>
      </w: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</w:t>
      </w:r>
    </w:p>
    <w:p w14:paraId="01AD5834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1D80DB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3</w:t>
      </w:r>
    </w:p>
    <w:p w14:paraId="70E533B7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lastRenderedPageBreak/>
        <w:t>Текущая вершина: 3.</w:t>
      </w:r>
    </w:p>
    <w:p w14:paraId="23FDE274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Состояние очереди: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{4, 2, 5}.</w:t>
      </w:r>
    </w:p>
    <w:p w14:paraId="5DE53010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71D14B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4</w:t>
      </w:r>
    </w:p>
    <w:p w14:paraId="75771145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4.</w:t>
      </w:r>
    </w:p>
    <w:p w14:paraId="73DE7AE6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Состояние очереди: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{2, 5, 6}.</w:t>
      </w:r>
    </w:p>
    <w:p w14:paraId="391DCD0E" w14:textId="77777777" w:rsidR="00E74E3C" w:rsidRPr="00E74E3C" w:rsidRDefault="00E74E3C" w:rsidP="009E1AAB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14:paraId="47506388" w14:textId="77777777" w:rsidR="00E74E3C" w:rsidRPr="00E74E3C" w:rsidRDefault="00E74E3C" w:rsidP="009E1AAB">
      <w:pPr>
        <w:spacing w:after="0" w:line="25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5</w:t>
      </w:r>
    </w:p>
    <w:p w14:paraId="72074340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2.</w:t>
      </w:r>
    </w:p>
    <w:p w14:paraId="1BABEF34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Состояние очереди: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{5, 6}.</w:t>
      </w:r>
    </w:p>
    <w:p w14:paraId="2E046898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2D6CBA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6</w:t>
      </w:r>
    </w:p>
    <w:p w14:paraId="3BB10FC9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5.</w:t>
      </w:r>
    </w:p>
    <w:p w14:paraId="12B7615F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Состояние очереди: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{6}.</w:t>
      </w:r>
    </w:p>
    <w:p w14:paraId="201F3AB4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1BBFEA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7</w:t>
      </w:r>
    </w:p>
    <w:p w14:paraId="689E5A82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6.</w:t>
      </w:r>
    </w:p>
    <w:p w14:paraId="1E0319A6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Состояние очереди: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{}.</w:t>
      </w:r>
    </w:p>
    <w:p w14:paraId="77FBC8C6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1523B1C" w14:textId="77777777" w:rsidR="00E74E3C" w:rsidRPr="00E74E3C" w:rsidRDefault="00E74E3C" w:rsidP="009E1AAB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Итоговая последовательность вершин:</w:t>
      </w:r>
      <w:r w:rsidRPr="00E74E3C">
        <w:rPr>
          <w:rFonts w:ascii="Times New Roman" w:hAnsi="Times New Roman" w:cs="Times New Roman"/>
          <w:sz w:val="28"/>
          <w:szCs w:val="28"/>
        </w:rPr>
        <w:t xml:space="preserve"> 0-1-3-4-2-5-6</w:t>
      </w:r>
    </w:p>
    <w:p w14:paraId="1AB2594C" w14:textId="77777777" w:rsidR="00E74E3C" w:rsidRPr="00E74E3C" w:rsidRDefault="00E74E3C" w:rsidP="009E1AA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186DF5" w14:textId="77777777" w:rsidR="00E74E3C" w:rsidRPr="00E74E3C" w:rsidRDefault="00E74E3C" w:rsidP="009E1AAB">
      <w:pPr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E3C">
        <w:rPr>
          <w:rFonts w:ascii="Times New Roman" w:hAnsi="Times New Roman" w:cs="Times New Roman"/>
          <w:b/>
          <w:sz w:val="28"/>
          <w:szCs w:val="28"/>
        </w:rPr>
        <w:t>Алгоритм поиска в глубину (</w:t>
      </w:r>
      <w:r w:rsidRPr="00E74E3C">
        <w:rPr>
          <w:rFonts w:ascii="Times New Roman" w:hAnsi="Times New Roman" w:cs="Times New Roman"/>
          <w:b/>
          <w:sz w:val="28"/>
          <w:szCs w:val="28"/>
          <w:lang w:val="en-US"/>
        </w:rPr>
        <w:t>DFS</w:t>
      </w:r>
      <w:r w:rsidRPr="00E74E3C">
        <w:rPr>
          <w:rFonts w:ascii="Times New Roman" w:hAnsi="Times New Roman" w:cs="Times New Roman"/>
          <w:b/>
          <w:sz w:val="28"/>
          <w:szCs w:val="28"/>
        </w:rPr>
        <w:t>) и топологическая сортировка</w:t>
      </w:r>
    </w:p>
    <w:p w14:paraId="0F3F366F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Исходный граф:</w:t>
      </w:r>
    </w:p>
    <w:p w14:paraId="0717FF6B" w14:textId="74B0AC9F" w:rsidR="00E74E3C" w:rsidRDefault="00E74E3C" w:rsidP="009E1AAB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F09D569" wp14:editId="4EA76F27">
            <wp:extent cx="2072640" cy="1203960"/>
            <wp:effectExtent l="19050" t="19050" r="22860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203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B5270" w14:textId="77777777" w:rsidR="00EB25AC" w:rsidRPr="00E74E3C" w:rsidRDefault="00EB25AC" w:rsidP="009E1AAB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EAE5D19" w14:textId="6A903FF6" w:rsidR="00E74E3C" w:rsidRDefault="00E74E3C" w:rsidP="009E1AA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4E3C">
        <w:rPr>
          <w:rFonts w:ascii="Times New Roman" w:hAnsi="Times New Roman" w:cs="Times New Roman"/>
          <w:color w:val="000000"/>
          <w:sz w:val="28"/>
          <w:szCs w:val="28"/>
        </w:rPr>
        <w:t>Алгоритм обхода графа в глубину (</w:t>
      </w:r>
      <w:proofErr w:type="spellStart"/>
      <w:r w:rsidRPr="00E74E3C">
        <w:rPr>
          <w:rFonts w:ascii="Times New Roman" w:hAnsi="Times New Roman" w:cs="Times New Roman"/>
          <w:color w:val="000000"/>
          <w:sz w:val="28"/>
          <w:szCs w:val="28"/>
        </w:rPr>
        <w:t>Depth-First</w:t>
      </w:r>
      <w:proofErr w:type="spellEnd"/>
      <w:r w:rsidRPr="00E74E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4E3C">
        <w:rPr>
          <w:rFonts w:ascii="Times New Roman" w:hAnsi="Times New Roman" w:cs="Times New Roman"/>
          <w:color w:val="000000"/>
          <w:sz w:val="28"/>
          <w:szCs w:val="28"/>
        </w:rPr>
        <w:t>Search</w:t>
      </w:r>
      <w:proofErr w:type="spellEnd"/>
      <w:r w:rsidRPr="00E74E3C">
        <w:rPr>
          <w:rFonts w:ascii="Times New Roman" w:hAnsi="Times New Roman" w:cs="Times New Roman"/>
          <w:color w:val="000000"/>
          <w:sz w:val="28"/>
          <w:szCs w:val="28"/>
        </w:rPr>
        <w:t>, DFS) — это алгоритм, который используется для обхода всех вершин графа. Он начинает с одной вершины и идет вглубь графа, пока не достигнет конца пути. Затем он возвращается на предыдущий уровень и продолжает обход до тех пор, пока не пройдет все вершины.</w:t>
      </w:r>
    </w:p>
    <w:p w14:paraId="3FB6B98D" w14:textId="5FF92B90" w:rsidR="003254A9" w:rsidRDefault="003254A9" w:rsidP="003254A9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96B6191" w14:textId="77777777" w:rsidR="003254A9" w:rsidRPr="00E74E3C" w:rsidRDefault="003254A9" w:rsidP="003254A9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Шаг 1    </w:t>
      </w:r>
    </w:p>
    <w:p w14:paraId="678ACF44" w14:textId="31AEAD42" w:rsidR="003254A9" w:rsidRPr="00E74E3C" w:rsidRDefault="003254A9" w:rsidP="003254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Текущая вершина: </w:t>
      </w:r>
      <w:r w:rsidR="009B61BD">
        <w:rPr>
          <w:rFonts w:ascii="Times New Roman" w:hAnsi="Times New Roman" w:cs="Times New Roman"/>
          <w:sz w:val="28"/>
          <w:szCs w:val="28"/>
        </w:rPr>
        <w:t>0</w:t>
      </w:r>
    </w:p>
    <w:p w14:paraId="533E4A81" w14:textId="12D596FB" w:rsidR="003254A9" w:rsidRPr="00E74E3C" w:rsidRDefault="003254A9" w:rsidP="003254A9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E74E3C">
        <w:rPr>
          <w:rFonts w:ascii="Times New Roman" w:hAnsi="Times New Roman" w:cs="Times New Roman"/>
          <w:sz w:val="28"/>
          <w:szCs w:val="28"/>
        </w:rPr>
        <w:t xml:space="preserve">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1, 3</w:t>
      </w:r>
      <w:r w:rsidRPr="00E74E3C">
        <w:rPr>
          <w:rFonts w:ascii="Times New Roman" w:hAnsi="Times New Roman" w:cs="Times New Roman"/>
          <w:sz w:val="28"/>
          <w:szCs w:val="28"/>
        </w:rPr>
        <w:t>}.</w:t>
      </w: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</w:t>
      </w:r>
    </w:p>
    <w:p w14:paraId="17BD18CC" w14:textId="77777777" w:rsidR="003254A9" w:rsidRPr="00E74E3C" w:rsidRDefault="003254A9" w:rsidP="003254A9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2</w:t>
      </w:r>
    </w:p>
    <w:p w14:paraId="4C6D0D18" w14:textId="270DD747" w:rsidR="003254A9" w:rsidRPr="00E74E3C" w:rsidRDefault="003254A9" w:rsidP="003254A9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1</w:t>
      </w: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14:paraId="0E9C3A66" w14:textId="0CA0C51C" w:rsidR="003254A9" w:rsidRPr="00E74E3C" w:rsidRDefault="003254A9" w:rsidP="003254A9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</w:rPr>
        <w:lastRenderedPageBreak/>
        <w:t xml:space="preserve">Состояние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E74E3C">
        <w:rPr>
          <w:rFonts w:ascii="Times New Roman" w:hAnsi="Times New Roman" w:cs="Times New Roman"/>
          <w:sz w:val="28"/>
          <w:szCs w:val="28"/>
        </w:rPr>
        <w:t xml:space="preserve">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74E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74E3C">
        <w:rPr>
          <w:rFonts w:ascii="Times New Roman" w:hAnsi="Times New Roman" w:cs="Times New Roman"/>
          <w:sz w:val="28"/>
          <w:szCs w:val="28"/>
        </w:rPr>
        <w:t>}.</w:t>
      </w: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</w:t>
      </w:r>
    </w:p>
    <w:p w14:paraId="1A790504" w14:textId="77777777" w:rsidR="003254A9" w:rsidRPr="00E74E3C" w:rsidRDefault="003254A9" w:rsidP="003254A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C23981" w14:textId="77777777" w:rsidR="003254A9" w:rsidRPr="00E74E3C" w:rsidRDefault="003254A9" w:rsidP="003254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3</w:t>
      </w:r>
    </w:p>
    <w:p w14:paraId="4924D58A" w14:textId="3D4B9B67" w:rsidR="003254A9" w:rsidRPr="00E74E3C" w:rsidRDefault="003254A9" w:rsidP="003254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Текущая вершина: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520FA82" w14:textId="116CA23F" w:rsidR="003254A9" w:rsidRPr="00E74E3C" w:rsidRDefault="003254A9" w:rsidP="003254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E74E3C">
        <w:rPr>
          <w:rFonts w:ascii="Times New Roman" w:hAnsi="Times New Roman" w:cs="Times New Roman"/>
          <w:sz w:val="28"/>
          <w:szCs w:val="28"/>
        </w:rPr>
        <w:t xml:space="preserve">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74E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74E3C">
        <w:rPr>
          <w:rFonts w:ascii="Times New Roman" w:hAnsi="Times New Roman" w:cs="Times New Roman"/>
          <w:sz w:val="28"/>
          <w:szCs w:val="28"/>
        </w:rPr>
        <w:t>}.</w:t>
      </w:r>
    </w:p>
    <w:p w14:paraId="7D370BDD" w14:textId="77777777" w:rsidR="003254A9" w:rsidRPr="00E74E3C" w:rsidRDefault="003254A9" w:rsidP="003254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3CF17CB" w14:textId="77777777" w:rsidR="003254A9" w:rsidRPr="00E74E3C" w:rsidRDefault="003254A9" w:rsidP="003254A9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4</w:t>
      </w:r>
    </w:p>
    <w:p w14:paraId="7AD09FFC" w14:textId="18959AF5" w:rsidR="003254A9" w:rsidRPr="00E74E3C" w:rsidRDefault="003254A9" w:rsidP="003254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Текущая вершина: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30966D33" w14:textId="7ACF9E04" w:rsidR="003254A9" w:rsidRPr="00E74E3C" w:rsidRDefault="003254A9" w:rsidP="003254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E74E3C">
        <w:rPr>
          <w:rFonts w:ascii="Times New Roman" w:hAnsi="Times New Roman" w:cs="Times New Roman"/>
          <w:sz w:val="28"/>
          <w:szCs w:val="28"/>
        </w:rPr>
        <w:t xml:space="preserve">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{5, </w:t>
      </w:r>
      <w:r w:rsidR="00594965">
        <w:rPr>
          <w:rFonts w:ascii="Times New Roman" w:hAnsi="Times New Roman" w:cs="Times New Roman"/>
          <w:sz w:val="28"/>
          <w:szCs w:val="28"/>
        </w:rPr>
        <w:t>3</w:t>
      </w:r>
      <w:r w:rsidRPr="00E74E3C">
        <w:rPr>
          <w:rFonts w:ascii="Times New Roman" w:hAnsi="Times New Roman" w:cs="Times New Roman"/>
          <w:sz w:val="28"/>
          <w:szCs w:val="28"/>
        </w:rPr>
        <w:t>}.</w:t>
      </w:r>
    </w:p>
    <w:p w14:paraId="15E811AD" w14:textId="77777777" w:rsidR="003254A9" w:rsidRPr="00E74E3C" w:rsidRDefault="003254A9" w:rsidP="003254A9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14:paraId="02FACCA7" w14:textId="77777777" w:rsidR="003254A9" w:rsidRPr="00E74E3C" w:rsidRDefault="003254A9" w:rsidP="003254A9">
      <w:pPr>
        <w:spacing w:after="0" w:line="25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5</w:t>
      </w:r>
    </w:p>
    <w:p w14:paraId="6A89DBFC" w14:textId="06F4CA22" w:rsidR="003254A9" w:rsidRPr="00E74E3C" w:rsidRDefault="003254A9" w:rsidP="003254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Текущая вершина: </w:t>
      </w:r>
      <w:r w:rsidR="00594965">
        <w:rPr>
          <w:rFonts w:ascii="Times New Roman" w:hAnsi="Times New Roman" w:cs="Times New Roman"/>
          <w:sz w:val="28"/>
          <w:szCs w:val="28"/>
        </w:rPr>
        <w:t>5</w:t>
      </w:r>
      <w:r w:rsidRPr="00E74E3C">
        <w:rPr>
          <w:rFonts w:ascii="Times New Roman" w:hAnsi="Times New Roman" w:cs="Times New Roman"/>
          <w:sz w:val="28"/>
          <w:szCs w:val="28"/>
        </w:rPr>
        <w:t>.</w:t>
      </w:r>
    </w:p>
    <w:p w14:paraId="45C95107" w14:textId="0CA3300B" w:rsidR="003254A9" w:rsidRPr="00E74E3C" w:rsidRDefault="003254A9" w:rsidP="003254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E74E3C">
        <w:rPr>
          <w:rFonts w:ascii="Times New Roman" w:hAnsi="Times New Roman" w:cs="Times New Roman"/>
          <w:sz w:val="28"/>
          <w:szCs w:val="28"/>
        </w:rPr>
        <w:t xml:space="preserve">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</w:t>
      </w:r>
      <w:r w:rsidR="00594965">
        <w:rPr>
          <w:rFonts w:ascii="Times New Roman" w:hAnsi="Times New Roman" w:cs="Times New Roman"/>
          <w:sz w:val="28"/>
          <w:szCs w:val="28"/>
        </w:rPr>
        <w:t>2</w:t>
      </w:r>
      <w:r w:rsidRPr="00E74E3C">
        <w:rPr>
          <w:rFonts w:ascii="Times New Roman" w:hAnsi="Times New Roman" w:cs="Times New Roman"/>
          <w:sz w:val="28"/>
          <w:szCs w:val="28"/>
        </w:rPr>
        <w:t xml:space="preserve">, </w:t>
      </w:r>
      <w:r w:rsidR="00594965">
        <w:rPr>
          <w:rFonts w:ascii="Times New Roman" w:hAnsi="Times New Roman" w:cs="Times New Roman"/>
          <w:sz w:val="28"/>
          <w:szCs w:val="28"/>
        </w:rPr>
        <w:t>3</w:t>
      </w:r>
      <w:r w:rsidRPr="00E74E3C">
        <w:rPr>
          <w:rFonts w:ascii="Times New Roman" w:hAnsi="Times New Roman" w:cs="Times New Roman"/>
          <w:sz w:val="28"/>
          <w:szCs w:val="28"/>
        </w:rPr>
        <w:t>}.</w:t>
      </w:r>
    </w:p>
    <w:p w14:paraId="57365B66" w14:textId="77777777" w:rsidR="003254A9" w:rsidRPr="00E74E3C" w:rsidRDefault="003254A9" w:rsidP="003254A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5D3A6F" w14:textId="77777777" w:rsidR="003254A9" w:rsidRPr="00E74E3C" w:rsidRDefault="003254A9" w:rsidP="003254A9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6</w:t>
      </w:r>
    </w:p>
    <w:p w14:paraId="2297A11F" w14:textId="49EA984C" w:rsidR="003254A9" w:rsidRPr="00E74E3C" w:rsidRDefault="003254A9" w:rsidP="003254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Текущая вершина: </w:t>
      </w:r>
      <w:r w:rsidR="00594965">
        <w:rPr>
          <w:rFonts w:ascii="Times New Roman" w:hAnsi="Times New Roman" w:cs="Times New Roman"/>
          <w:sz w:val="28"/>
          <w:szCs w:val="28"/>
        </w:rPr>
        <w:t>2</w:t>
      </w:r>
      <w:r w:rsidRPr="00E74E3C">
        <w:rPr>
          <w:rFonts w:ascii="Times New Roman" w:hAnsi="Times New Roman" w:cs="Times New Roman"/>
          <w:sz w:val="28"/>
          <w:szCs w:val="28"/>
        </w:rPr>
        <w:t>.</w:t>
      </w:r>
    </w:p>
    <w:p w14:paraId="2E0CF236" w14:textId="302705A8" w:rsidR="003254A9" w:rsidRPr="00E74E3C" w:rsidRDefault="003254A9" w:rsidP="003254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E74E3C">
        <w:rPr>
          <w:rFonts w:ascii="Times New Roman" w:hAnsi="Times New Roman" w:cs="Times New Roman"/>
          <w:sz w:val="28"/>
          <w:szCs w:val="28"/>
        </w:rPr>
        <w:t xml:space="preserve">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</w:t>
      </w:r>
      <w:r w:rsidR="00594965">
        <w:rPr>
          <w:rFonts w:ascii="Times New Roman" w:hAnsi="Times New Roman" w:cs="Times New Roman"/>
          <w:sz w:val="28"/>
          <w:szCs w:val="28"/>
        </w:rPr>
        <w:t>3</w:t>
      </w:r>
      <w:r w:rsidRPr="00E74E3C">
        <w:rPr>
          <w:rFonts w:ascii="Times New Roman" w:hAnsi="Times New Roman" w:cs="Times New Roman"/>
          <w:sz w:val="28"/>
          <w:szCs w:val="28"/>
        </w:rPr>
        <w:t>}.</w:t>
      </w:r>
    </w:p>
    <w:p w14:paraId="41B4D430" w14:textId="77777777" w:rsidR="003254A9" w:rsidRPr="00E74E3C" w:rsidRDefault="003254A9" w:rsidP="003254A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3D15B8" w14:textId="77777777" w:rsidR="003254A9" w:rsidRPr="00E74E3C" w:rsidRDefault="003254A9" w:rsidP="003254A9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7</w:t>
      </w:r>
    </w:p>
    <w:p w14:paraId="2F771D58" w14:textId="7364ACA2" w:rsidR="003254A9" w:rsidRPr="00E74E3C" w:rsidRDefault="003254A9" w:rsidP="003254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Текущая вершина: </w:t>
      </w:r>
      <w:r w:rsidR="00594965">
        <w:rPr>
          <w:rFonts w:ascii="Times New Roman" w:hAnsi="Times New Roman" w:cs="Times New Roman"/>
          <w:sz w:val="28"/>
          <w:szCs w:val="28"/>
        </w:rPr>
        <w:t>3</w:t>
      </w:r>
      <w:r w:rsidRPr="00E74E3C">
        <w:rPr>
          <w:rFonts w:ascii="Times New Roman" w:hAnsi="Times New Roman" w:cs="Times New Roman"/>
          <w:sz w:val="28"/>
          <w:szCs w:val="28"/>
        </w:rPr>
        <w:t>.</w:t>
      </w:r>
    </w:p>
    <w:p w14:paraId="07AD8939" w14:textId="66A30DF8" w:rsidR="003254A9" w:rsidRPr="00E74E3C" w:rsidRDefault="003254A9" w:rsidP="003254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E74E3C">
        <w:rPr>
          <w:rFonts w:ascii="Times New Roman" w:hAnsi="Times New Roman" w:cs="Times New Roman"/>
          <w:sz w:val="28"/>
          <w:szCs w:val="28"/>
        </w:rPr>
        <w:t xml:space="preserve">: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74E3C">
        <w:rPr>
          <w:rFonts w:ascii="Times New Roman" w:hAnsi="Times New Roman" w:cs="Times New Roman"/>
          <w:sz w:val="28"/>
          <w:szCs w:val="28"/>
        </w:rPr>
        <w:t xml:space="preserve"> = {}.</w:t>
      </w:r>
    </w:p>
    <w:p w14:paraId="2775F16D" w14:textId="77777777" w:rsidR="003254A9" w:rsidRPr="00E74E3C" w:rsidRDefault="003254A9" w:rsidP="003254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BBB265" w14:textId="71BCC2AE" w:rsidR="003254A9" w:rsidRPr="00E74E3C" w:rsidRDefault="003254A9" w:rsidP="003254A9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Итоговая последовательность вершин:</w:t>
      </w:r>
      <w:r w:rsidRPr="00E74E3C">
        <w:rPr>
          <w:rFonts w:ascii="Times New Roman" w:hAnsi="Times New Roman" w:cs="Times New Roman"/>
          <w:sz w:val="28"/>
          <w:szCs w:val="28"/>
        </w:rPr>
        <w:t xml:space="preserve"> </w:t>
      </w:r>
      <w:r w:rsidR="00594965" w:rsidRPr="00594965">
        <w:rPr>
          <w:rFonts w:ascii="Times New Roman" w:hAnsi="Times New Roman" w:cs="Times New Roman"/>
          <w:sz w:val="28"/>
          <w:szCs w:val="28"/>
        </w:rPr>
        <w:t>0-1-4-6-</w:t>
      </w:r>
      <w:r w:rsidR="00594965">
        <w:rPr>
          <w:rFonts w:ascii="Times New Roman" w:hAnsi="Times New Roman" w:cs="Times New Roman"/>
          <w:sz w:val="28"/>
          <w:szCs w:val="28"/>
        </w:rPr>
        <w:t>5</w:t>
      </w:r>
      <w:r w:rsidR="00594965" w:rsidRPr="00594965">
        <w:rPr>
          <w:rFonts w:ascii="Times New Roman" w:hAnsi="Times New Roman" w:cs="Times New Roman"/>
          <w:sz w:val="28"/>
          <w:szCs w:val="28"/>
        </w:rPr>
        <w:t>-2-</w:t>
      </w:r>
      <w:r w:rsidR="00594965">
        <w:rPr>
          <w:rFonts w:ascii="Times New Roman" w:hAnsi="Times New Roman" w:cs="Times New Roman"/>
          <w:sz w:val="28"/>
          <w:szCs w:val="28"/>
        </w:rPr>
        <w:t>3.</w:t>
      </w:r>
    </w:p>
    <w:p w14:paraId="7AE4DFD1" w14:textId="77777777" w:rsidR="003254A9" w:rsidRPr="00E74E3C" w:rsidRDefault="003254A9" w:rsidP="003254A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66EE2" w14:textId="77777777" w:rsidR="00E74E3C" w:rsidRPr="00E74E3C" w:rsidRDefault="00E74E3C" w:rsidP="009E1A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Топологическая сортировка – это процедура упорядочивания вершин ориентированного графа, не имеющего циклов.</w:t>
      </w:r>
    </w:p>
    <w:p w14:paraId="3D48B609" w14:textId="77777777" w:rsidR="00E74E3C" w:rsidRPr="00E74E3C" w:rsidRDefault="00E74E3C" w:rsidP="009E1AAB">
      <w:pPr>
        <w:spacing w:after="0"/>
        <w:ind w:right="-1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При реализации топологической сортировки с помощью алгоритма поиска в глубину используется массив меток вершин, с помощью которого моделируется удаление вершин из графа и сохраняются новые номера вершин.</w:t>
      </w:r>
    </w:p>
    <w:p w14:paraId="297C3A42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DD3B84A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1</w:t>
      </w:r>
    </w:p>
    <w:p w14:paraId="5E51BF34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0.</w:t>
      </w:r>
    </w:p>
    <w:p w14:paraId="0121234F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Состояние стека: s = {1, 3, 0}.</w:t>
      </w:r>
    </w:p>
    <w:p w14:paraId="6F543303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Массив топологически отсортированных вершин: d = {}.</w:t>
      </w:r>
    </w:p>
    <w:p w14:paraId="0C35E577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AB0D07D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2</w:t>
      </w:r>
    </w:p>
    <w:p w14:paraId="3C3AFF1C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1.</w:t>
      </w:r>
    </w:p>
    <w:p w14:paraId="3E59BBC0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Состояние стека: s = {4, 1, 3, 0}.</w:t>
      </w:r>
    </w:p>
    <w:p w14:paraId="138481C8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Массив топологически отсортированных вершин: d = {}.</w:t>
      </w:r>
    </w:p>
    <w:p w14:paraId="5D737EA4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2CE4121" w14:textId="77777777" w:rsidR="00E74E3C" w:rsidRPr="00E74E3C" w:rsidRDefault="00E74E3C" w:rsidP="009E1AAB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3</w:t>
      </w:r>
    </w:p>
    <w:p w14:paraId="2DA569E1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4.</w:t>
      </w:r>
    </w:p>
    <w:p w14:paraId="3DDB9CE1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lastRenderedPageBreak/>
        <w:t>Состояние стека: s = {6, 4, 1, 3, 0}.</w:t>
      </w:r>
    </w:p>
    <w:p w14:paraId="2D1E29CC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Массив топологически отсортированных вершин: d = {}.</w:t>
      </w:r>
    </w:p>
    <w:p w14:paraId="79364A94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2D7F6F1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4</w:t>
      </w:r>
    </w:p>
    <w:p w14:paraId="276FE6FC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6.</w:t>
      </w:r>
    </w:p>
    <w:p w14:paraId="0AFD119D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Состояние стека: s = {5, 6, 4, 1, 3, 0}.</w:t>
      </w:r>
    </w:p>
    <w:p w14:paraId="29997320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Массив топологически отсортированных вершин: d = {}.</w:t>
      </w:r>
    </w:p>
    <w:p w14:paraId="7EE26A36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11A6C8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5</w:t>
      </w:r>
    </w:p>
    <w:p w14:paraId="73382896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5.</w:t>
      </w:r>
    </w:p>
    <w:p w14:paraId="4C79EBD7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Состояние стека: s = {2, 5, 6, 4, 1, 3, 0}.</w:t>
      </w:r>
    </w:p>
    <w:p w14:paraId="7C597FED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Массив топологически отсортированных вершин: d = {}.</w:t>
      </w:r>
    </w:p>
    <w:p w14:paraId="108DABB9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6019F2B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Шаг 6 </w:t>
      </w:r>
    </w:p>
    <w:p w14:paraId="2743E8A0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2.</w:t>
      </w:r>
    </w:p>
    <w:p w14:paraId="733FF7D9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Состояние стека: s = {5, 6, 4, 1, 3, 0}.</w:t>
      </w:r>
    </w:p>
    <w:p w14:paraId="781422BC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Массив топологически отсортированных вершин: d = {2}.</w:t>
      </w:r>
    </w:p>
    <w:p w14:paraId="37857D82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72CBDC5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Шаг 7 </w:t>
      </w:r>
    </w:p>
    <w:p w14:paraId="2A78E45E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5.</w:t>
      </w:r>
    </w:p>
    <w:p w14:paraId="7ADDADA8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Состояние стека: s = {6, 4, 1, 3, 0}.</w:t>
      </w:r>
    </w:p>
    <w:p w14:paraId="255BF920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Массив топологически отсортированных вершин: d = {2, 5}.</w:t>
      </w:r>
    </w:p>
    <w:p w14:paraId="5470F41A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C515B1F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Шаг 8 </w:t>
      </w:r>
    </w:p>
    <w:p w14:paraId="2821674A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6.</w:t>
      </w:r>
    </w:p>
    <w:p w14:paraId="2484501C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Состояние стека: s = {4, 1, 3, 0}.</w:t>
      </w:r>
    </w:p>
    <w:p w14:paraId="03020DEE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Массив топологически отсортированных вершин: d = {2, 5, 6}.</w:t>
      </w:r>
    </w:p>
    <w:p w14:paraId="00DD0914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AB1FECA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Шаг 9 </w:t>
      </w:r>
    </w:p>
    <w:p w14:paraId="59885089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4.</w:t>
      </w:r>
    </w:p>
    <w:p w14:paraId="5D86779A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Состояние стека: s = {1, 3, 0}.</w:t>
      </w:r>
    </w:p>
    <w:p w14:paraId="0AA73500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Массив топологически отсортированных вершин: d = {2, 5, 6, 4}.</w:t>
      </w:r>
    </w:p>
    <w:p w14:paraId="4BA9039C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DFC63DF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Шаг 10 </w:t>
      </w:r>
    </w:p>
    <w:p w14:paraId="46902094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1.</w:t>
      </w:r>
    </w:p>
    <w:p w14:paraId="223E9AF2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Состояние стека: s = {3, 0}.</w:t>
      </w:r>
    </w:p>
    <w:p w14:paraId="56CAECD6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Массив топологически отсортированных вершин: d = {2, 5, 6, 4, 1}.</w:t>
      </w:r>
    </w:p>
    <w:p w14:paraId="41ECAD0D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FB7A75C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Шаг 11 </w:t>
      </w:r>
    </w:p>
    <w:p w14:paraId="339C53E2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3.</w:t>
      </w:r>
    </w:p>
    <w:p w14:paraId="0F4AC851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Состояние стека: s = {0}.</w:t>
      </w:r>
    </w:p>
    <w:p w14:paraId="42F37C47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Массив топологически отсортированных вершин: d = {2, 5, 6, 4, 1, 3}.</w:t>
      </w:r>
    </w:p>
    <w:p w14:paraId="11F39A1F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6C4112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 xml:space="preserve">Шаг 12 </w:t>
      </w:r>
    </w:p>
    <w:p w14:paraId="59093704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Текущая вершина: 0.</w:t>
      </w:r>
    </w:p>
    <w:p w14:paraId="5190685F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Состояние стека: s = {}.</w:t>
      </w:r>
    </w:p>
    <w:p w14:paraId="2C00EF23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Массив топологически отсортированных вершин: d = {2, 5, 6, 4, 1, 3, 0}.</w:t>
      </w:r>
    </w:p>
    <w:p w14:paraId="3EDC10C7" w14:textId="1846488F" w:rsidR="00E74E3C" w:rsidRDefault="00E74E3C" w:rsidP="009E1AAB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Итоговая последовательность вершин:</w:t>
      </w:r>
      <w:r w:rsidRPr="00E74E3C">
        <w:rPr>
          <w:rFonts w:ascii="Times New Roman" w:hAnsi="Times New Roman" w:cs="Times New Roman"/>
          <w:sz w:val="28"/>
          <w:szCs w:val="28"/>
        </w:rPr>
        <w:t xml:space="preserve"> 2-5-6-4-1-3-0</w:t>
      </w:r>
    </w:p>
    <w:p w14:paraId="03EEE654" w14:textId="77777777" w:rsidR="00E74E3C" w:rsidRPr="00E74E3C" w:rsidRDefault="00E74E3C" w:rsidP="009E1AAB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14:paraId="121A715F" w14:textId="35E17CAE" w:rsidR="00E74E3C" w:rsidRPr="00E74E3C" w:rsidRDefault="00E74E3C" w:rsidP="009E1AAB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E74E3C">
        <w:rPr>
          <w:rFonts w:ascii="Times New Roman" w:hAnsi="Times New Roman" w:cs="Times New Roman"/>
          <w:b/>
          <w:noProof/>
          <w:sz w:val="28"/>
          <w:szCs w:val="28"/>
        </w:rPr>
        <w:t>Задание №3</w:t>
      </w:r>
    </w:p>
    <w:p w14:paraId="7F577F8F" w14:textId="69A7209F" w:rsidR="00E74E3C" w:rsidRPr="00E74E3C" w:rsidRDefault="00E74E3C" w:rsidP="009E1AA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Осуществить программную реализацию алгоритмов на C++. Разработать структуры </w:t>
      </w:r>
      <w:proofErr w:type="spellStart"/>
      <w:r w:rsidRPr="00E74E3C">
        <w:rPr>
          <w:rFonts w:ascii="Times New Roman" w:hAnsi="Times New Roman" w:cs="Times New Roman"/>
          <w:b/>
          <w:sz w:val="28"/>
          <w:szCs w:val="28"/>
        </w:rPr>
        <w:t>AMatrix</w:t>
      </w:r>
      <w:proofErr w:type="spellEnd"/>
      <w:r w:rsidRPr="00E74E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74E3C">
        <w:rPr>
          <w:rFonts w:ascii="Times New Roman" w:hAnsi="Times New Roman" w:cs="Times New Roman"/>
          <w:b/>
          <w:sz w:val="28"/>
          <w:szCs w:val="28"/>
        </w:rPr>
        <w:t>А</w:t>
      </w:r>
      <w:r w:rsidR="00504C9D" w:rsidRPr="00E74E3C">
        <w:rPr>
          <w:rFonts w:ascii="Times New Roman" w:hAnsi="Times New Roman" w:cs="Times New Roman"/>
          <w:b/>
          <w:sz w:val="28"/>
          <w:szCs w:val="28"/>
        </w:rPr>
        <w:t>List</w:t>
      </w:r>
      <w:proofErr w:type="spellEnd"/>
      <w:r w:rsidR="00504C9D" w:rsidRPr="00E74E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4C9D" w:rsidRPr="00E74E3C">
        <w:rPr>
          <w:rFonts w:ascii="Times New Roman" w:hAnsi="Times New Roman" w:cs="Times New Roman"/>
          <w:sz w:val="28"/>
          <w:szCs w:val="28"/>
        </w:rPr>
        <w:t>для</w:t>
      </w:r>
      <w:r w:rsidRPr="00E74E3C">
        <w:rPr>
          <w:rFonts w:ascii="Times New Roman" w:hAnsi="Times New Roman" w:cs="Times New Roman"/>
          <w:sz w:val="28"/>
          <w:szCs w:val="28"/>
        </w:rPr>
        <w:t xml:space="preserve"> представления ориентированного графа матричным и списковым способом. Разработать функции преобразования из одного способа представления в другой. Разработать функцию </w:t>
      </w:r>
      <w:r w:rsidRPr="00E74E3C">
        <w:rPr>
          <w:rFonts w:ascii="Times New Roman" w:hAnsi="Times New Roman" w:cs="Times New Roman"/>
          <w:b/>
          <w:sz w:val="28"/>
          <w:szCs w:val="28"/>
        </w:rPr>
        <w:t>BFS</w:t>
      </w:r>
      <w:r w:rsidRPr="00E74E3C">
        <w:rPr>
          <w:rFonts w:ascii="Times New Roman" w:hAnsi="Times New Roman" w:cs="Times New Roman"/>
          <w:sz w:val="28"/>
          <w:szCs w:val="28"/>
        </w:rPr>
        <w:t xml:space="preserve"> обхода вершин графа, используя метод поиска в ширину. Продемонстрировать работу функции. </w:t>
      </w:r>
    </w:p>
    <w:p w14:paraId="5AC59DBD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E74E3C">
        <w:rPr>
          <w:rFonts w:ascii="Times New Roman" w:hAnsi="Times New Roman" w:cs="Times New Roman"/>
          <w:sz w:val="28"/>
          <w:szCs w:val="28"/>
        </w:rPr>
        <w:t>.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74E3C">
        <w:rPr>
          <w:rFonts w:ascii="Times New Roman" w:hAnsi="Times New Roman" w:cs="Times New Roman"/>
          <w:sz w:val="28"/>
          <w:szCs w:val="28"/>
        </w:rPr>
        <w:t xml:space="preserve"> представлен в листинге 1.1.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E74E3C" w:rsidRPr="00E74E3C" w14:paraId="5867B675" w14:textId="77777777" w:rsidTr="00E74E3C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4130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#pragma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once</w:t>
            </w:r>
          </w:p>
          <w:p w14:paraId="646EACFF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#include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&lt;list&gt;</w:t>
            </w:r>
          </w:p>
          <w:p w14:paraId="04EF9552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#include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Graph.h</w:t>
            </w:r>
            <w:proofErr w:type="spellEnd"/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"</w:t>
            </w:r>
          </w:p>
          <w:p w14:paraId="764026BB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namespace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graph</w:t>
            </w:r>
          </w:p>
          <w:p w14:paraId="161AB9C4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{</w:t>
            </w:r>
          </w:p>
          <w:p w14:paraId="1A5541FD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struct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53D139B6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struct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>/</w:t>
            </w:r>
            <w:proofErr w:type="gramEnd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/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матрица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смежности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</w:t>
            </w:r>
          </w:p>
          <w:p w14:paraId="1C9FDACE" w14:textId="77777777" w:rsidR="00E74E3C" w:rsidRPr="009B61BD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9B61BD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{</w:t>
            </w:r>
          </w:p>
          <w:p w14:paraId="3B99C297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9B61BD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n</w:t>
            </w:r>
            <w:proofErr w:type="gram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_vertex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;           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 xml:space="preserve">// количество вершин </w:t>
            </w:r>
          </w:p>
          <w:p w14:paraId="14CAE5B6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</w:t>
            </w:r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* mr;                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 xml:space="preserve">// матрица  </w:t>
            </w:r>
          </w:p>
          <w:p w14:paraId="46DB3C33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AMatrix(</w:t>
            </w:r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 w:rsidRPr="00E74E3C">
              <w:rPr>
                <w:rFonts w:ascii="Cascadia Mono" w:hAnsi="Cascadia Mono"/>
                <w:color w:val="808080"/>
                <w:sz w:val="18"/>
                <w:szCs w:val="18"/>
              </w:rPr>
              <w:t>n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);          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// создать нулевую матрицу n*n</w:t>
            </w:r>
          </w:p>
          <w:p w14:paraId="63A15C7F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AMatrix(</w:t>
            </w:r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 w:rsidRPr="00E74E3C">
              <w:rPr>
                <w:rFonts w:ascii="Cascadia Mono" w:hAnsi="Cascadia Mono"/>
                <w:color w:val="808080"/>
                <w:sz w:val="18"/>
                <w:szCs w:val="18"/>
              </w:rPr>
              <w:t>n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, </w:t>
            </w:r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 w:rsidRPr="00E74E3C">
              <w:rPr>
                <w:rFonts w:ascii="Cascadia Mono" w:hAnsi="Cascadia Mono"/>
                <w:color w:val="808080"/>
                <w:sz w:val="18"/>
                <w:szCs w:val="18"/>
              </w:rPr>
              <w:t>mr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[]);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// создать матрицу n*n и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ab/>
            </w:r>
          </w:p>
          <w:p w14:paraId="40666A86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AMatrix(</w:t>
            </w:r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const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 w:rsidRPr="00E74E3C">
              <w:rPr>
                <w:rFonts w:ascii="Cascadia Mono" w:hAnsi="Cascadia Mono"/>
                <w:color w:val="2B91AF"/>
                <w:sz w:val="18"/>
                <w:szCs w:val="18"/>
              </w:rPr>
              <w:t>AMatrix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&amp; </w:t>
            </w:r>
            <w:r w:rsidRPr="00E74E3C">
              <w:rPr>
                <w:rFonts w:ascii="Cascadia Mono" w:hAnsi="Cascadia Mono"/>
                <w:color w:val="808080"/>
                <w:sz w:val="18"/>
                <w:szCs w:val="18"/>
              </w:rPr>
              <w:t>am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);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// создать подобную матрицу</w:t>
            </w:r>
          </w:p>
          <w:p w14:paraId="34117038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AMatrix(</w:t>
            </w:r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const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 w:rsidRPr="00E74E3C">
              <w:rPr>
                <w:rFonts w:ascii="Cascadia Mono" w:hAnsi="Cascadia Mono"/>
                <w:color w:val="2B91AF"/>
                <w:sz w:val="18"/>
                <w:szCs w:val="18"/>
              </w:rPr>
              <w:t>AList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&amp; </w:t>
            </w:r>
            <w:r w:rsidRPr="00E74E3C">
              <w:rPr>
                <w:rFonts w:ascii="Cascadia Mono" w:hAnsi="Cascadia Mono"/>
                <w:color w:val="808080"/>
                <w:sz w:val="18"/>
                <w:szCs w:val="18"/>
              </w:rPr>
              <w:t>al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);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 xml:space="preserve">// создать матрицу из спискового </w:t>
            </w:r>
          </w:p>
          <w:p w14:paraId="1C0AF082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void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set(</w:t>
            </w:r>
            <w:proofErr w:type="gramEnd"/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j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);  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//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записать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>[</w:t>
            </w:r>
            <w:proofErr w:type="spellStart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>i,j</w:t>
            </w:r>
            <w:proofErr w:type="spellEnd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>] = r</w:t>
            </w:r>
          </w:p>
          <w:p w14:paraId="6AB96EBC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get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j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   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//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элемент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>[</w:t>
            </w:r>
            <w:proofErr w:type="spellStart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>i,j</w:t>
            </w:r>
            <w:proofErr w:type="spellEnd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] </w:t>
            </w:r>
          </w:p>
          <w:p w14:paraId="66DA1562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};</w:t>
            </w:r>
          </w:p>
          <w:p w14:paraId="577350CE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</w:p>
          <w:p w14:paraId="7DEFC081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</w:t>
            </w:r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struct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 w:rsidRPr="00E74E3C">
              <w:rPr>
                <w:rFonts w:ascii="Cascadia Mono" w:hAnsi="Cascadia Mono"/>
                <w:color w:val="2B91AF"/>
                <w:sz w:val="18"/>
                <w:szCs w:val="18"/>
              </w:rPr>
              <w:t>AList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 xml:space="preserve">// списки смежности </w:t>
            </w:r>
          </w:p>
          <w:p w14:paraId="71B9149D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{</w:t>
            </w:r>
          </w:p>
          <w:p w14:paraId="6458BFB2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</w:t>
            </w:r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n_vertex;          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 xml:space="preserve">// количество вершин </w:t>
            </w:r>
          </w:p>
          <w:p w14:paraId="3BBF08D3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std::</w:t>
            </w:r>
            <w:proofErr w:type="gramEnd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list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&lt;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&gt;*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           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//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массив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списков</w:t>
            </w:r>
          </w:p>
          <w:p w14:paraId="2AC2557B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void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create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 w:rsidRPr="00E74E3C">
              <w:rPr>
                <w:rFonts w:ascii="Cascadia Mono" w:hAnsi="Cascadia Mono"/>
                <w:color w:val="808080"/>
                <w:sz w:val="18"/>
                <w:szCs w:val="18"/>
              </w:rPr>
              <w:t>n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);     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// создать массив пустых списков</w:t>
            </w:r>
          </w:p>
          <w:p w14:paraId="7C560674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AList(</w:t>
            </w:r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 w:rsidRPr="00E74E3C">
              <w:rPr>
                <w:rFonts w:ascii="Cascadia Mono" w:hAnsi="Cascadia Mono"/>
                <w:color w:val="808080"/>
                <w:sz w:val="18"/>
                <w:szCs w:val="18"/>
              </w:rPr>
              <w:t>n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);           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 xml:space="preserve">// создать массив пустых списков </w:t>
            </w:r>
          </w:p>
          <w:p w14:paraId="0B4287E1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AList(</w:t>
            </w:r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 w:rsidRPr="00E74E3C">
              <w:rPr>
                <w:rFonts w:ascii="Cascadia Mono" w:hAnsi="Cascadia Mono"/>
                <w:color w:val="808080"/>
                <w:sz w:val="18"/>
                <w:szCs w:val="18"/>
              </w:rPr>
              <w:t>n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, </w:t>
            </w:r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 w:rsidRPr="00E74E3C">
              <w:rPr>
                <w:rFonts w:ascii="Cascadia Mono" w:hAnsi="Cascadia Mono"/>
                <w:color w:val="808080"/>
                <w:sz w:val="18"/>
                <w:szCs w:val="18"/>
              </w:rPr>
              <w:t>mr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[]); 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// создать списковое представление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ab/>
              <w:t xml:space="preserve"> </w:t>
            </w:r>
          </w:p>
          <w:p w14:paraId="12638068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AList(</w:t>
            </w:r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const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 w:rsidRPr="00E74E3C">
              <w:rPr>
                <w:rFonts w:ascii="Cascadia Mono" w:hAnsi="Cascadia Mono"/>
                <w:color w:val="2B91AF"/>
                <w:sz w:val="18"/>
                <w:szCs w:val="18"/>
              </w:rPr>
              <w:t>AMatrix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&amp; </w:t>
            </w:r>
            <w:r w:rsidRPr="00E74E3C">
              <w:rPr>
                <w:rFonts w:ascii="Cascadia Mono" w:hAnsi="Cascadia Mono"/>
                <w:color w:val="808080"/>
                <w:sz w:val="18"/>
                <w:szCs w:val="18"/>
              </w:rPr>
              <w:t>am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);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 xml:space="preserve">// создать списковое представление </w:t>
            </w:r>
          </w:p>
          <w:p w14:paraId="0E41DC11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);        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//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создать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подобную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 xml:space="preserve">структуру </w:t>
            </w:r>
          </w:p>
          <w:p w14:paraId="0FA43A31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</w:t>
            </w:r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void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add(</w:t>
            </w:r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 w:rsidRPr="00E74E3C">
              <w:rPr>
                <w:rFonts w:ascii="Cascadia Mono" w:hAnsi="Cascadia Mono"/>
                <w:color w:val="808080"/>
                <w:sz w:val="18"/>
                <w:szCs w:val="18"/>
              </w:rPr>
              <w:t>i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, </w:t>
            </w:r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r w:rsidRPr="00E74E3C">
              <w:rPr>
                <w:rFonts w:ascii="Cascadia Mono" w:hAnsi="Cascadia Mono"/>
                <w:color w:val="808080"/>
                <w:sz w:val="18"/>
                <w:szCs w:val="18"/>
              </w:rPr>
              <w:t>j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); 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// добавить в i-ый список</w:t>
            </w:r>
          </w:p>
          <w:p w14:paraId="2A591E41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size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       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//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размер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>-</w:t>
            </w:r>
            <w:proofErr w:type="spellStart"/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го</w:t>
            </w:r>
            <w:proofErr w:type="spellEnd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списка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 </w:t>
            </w:r>
          </w:p>
          <w:p w14:paraId="37EA5CC9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get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j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  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>// j-</w:t>
            </w:r>
            <w:proofErr w:type="spellStart"/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ый</w:t>
            </w:r>
            <w:proofErr w:type="spellEnd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элемент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>-</w:t>
            </w:r>
            <w:proofErr w:type="spellStart"/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го</w:t>
            </w:r>
            <w:proofErr w:type="spellEnd"/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списка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</w:t>
            </w:r>
          </w:p>
          <w:p w14:paraId="34F65533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};</w:t>
            </w:r>
          </w:p>
          <w:p w14:paraId="692F589F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}</w:t>
            </w:r>
          </w:p>
        </w:tc>
      </w:tr>
    </w:tbl>
    <w:p w14:paraId="1DCF9985" w14:textId="77777777" w:rsidR="00E74E3C" w:rsidRPr="00E74E3C" w:rsidRDefault="00E74E3C" w:rsidP="009E1A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Листинг 1.1 – Код файла </w:t>
      </w:r>
      <w:proofErr w:type="spellStart"/>
      <w:r w:rsidRPr="00E74E3C">
        <w:rPr>
          <w:rFonts w:ascii="Times New Roman" w:hAnsi="Times New Roman" w:cs="Times New Roman"/>
          <w:sz w:val="28"/>
          <w:szCs w:val="28"/>
          <w:lang w:val="en-US"/>
        </w:rPr>
        <w:t>Graph.h</w:t>
      </w:r>
      <w:proofErr w:type="spellEnd"/>
    </w:p>
    <w:p w14:paraId="40415630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Реализация методов структур </w:t>
      </w:r>
      <w:proofErr w:type="spellStart"/>
      <w:r w:rsidRPr="00E74E3C">
        <w:rPr>
          <w:rFonts w:ascii="Times New Roman" w:hAnsi="Times New Roman" w:cs="Times New Roman"/>
          <w:sz w:val="28"/>
          <w:szCs w:val="28"/>
          <w:lang w:val="en-US"/>
        </w:rPr>
        <w:t>Alist</w:t>
      </w:r>
      <w:proofErr w:type="spellEnd"/>
      <w:r w:rsidRPr="00E74E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74E3C">
        <w:rPr>
          <w:rFonts w:ascii="Times New Roman" w:hAnsi="Times New Roman" w:cs="Times New Roman"/>
          <w:sz w:val="28"/>
          <w:szCs w:val="28"/>
          <w:lang w:val="en-US"/>
        </w:rPr>
        <w:t>AMatrix</w:t>
      </w:r>
      <w:proofErr w:type="spellEnd"/>
      <w:r w:rsidRPr="00E74E3C">
        <w:rPr>
          <w:rFonts w:ascii="Times New Roman" w:hAnsi="Times New Roman" w:cs="Times New Roman"/>
          <w:sz w:val="28"/>
          <w:szCs w:val="28"/>
        </w:rPr>
        <w:t xml:space="preserve"> представлена в листинге 1.2.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E74E3C" w:rsidRPr="00E74E3C" w14:paraId="033CEFB8" w14:textId="77777777" w:rsidTr="00E74E3C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453B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#include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Graph.h</w:t>
            </w:r>
            <w:proofErr w:type="spellEnd"/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"</w:t>
            </w:r>
          </w:p>
          <w:p w14:paraId="4430C173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namespace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graph</w:t>
            </w:r>
          </w:p>
          <w:p w14:paraId="1D7A2A87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{</w:t>
            </w:r>
          </w:p>
          <w:p w14:paraId="72BE3709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065244BE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1D23D2DD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025D37B7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lastRenderedPageBreak/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new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];</w:t>
            </w:r>
          </w:p>
          <w:p w14:paraId="4D2F0946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+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+)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mr</w:t>
            </w:r>
            <w:proofErr w:type="spellEnd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 = 0;</w:t>
            </w:r>
          </w:p>
          <w:p w14:paraId="20839934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7399110A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</w:p>
          <w:p w14:paraId="522FB2D4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</w:p>
          <w:p w14:paraId="0AEC5525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[])</w:t>
            </w:r>
          </w:p>
          <w:p w14:paraId="278B3606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22A445E5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131A2122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6C75DF01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00F91869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am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6F2A2F1C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405E4381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am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.n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7B507451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new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];</w:t>
            </w:r>
          </w:p>
          <w:p w14:paraId="588B3A11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++)</w:t>
            </w:r>
          </w:p>
          <w:p w14:paraId="703F74B7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j = 0; j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j++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4D6D88D1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set(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j,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am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.get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, j));</w:t>
            </w:r>
          </w:p>
          <w:p w14:paraId="7E2688F9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2761AA80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68D6B5A8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1003E0F9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.n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7FDA7C5B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new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];</w:t>
            </w:r>
          </w:p>
          <w:p w14:paraId="7BE1AF55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k = 0; k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 k+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+)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mr</w:t>
            </w:r>
            <w:proofErr w:type="spellEnd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[k] = 0;</w:t>
            </w:r>
          </w:p>
          <w:p w14:paraId="1C104EE3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++)</w:t>
            </w:r>
          </w:p>
          <w:p w14:paraId="38AF0972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j = 0; j &lt; 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.size</w:t>
            </w:r>
            <w:proofErr w:type="spellEnd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j++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-&gt;set(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.get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, j), 1);</w:t>
            </w:r>
          </w:p>
          <w:p w14:paraId="2E0A2FFC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57DF9AA8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void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set(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j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 {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j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 };</w:t>
            </w:r>
          </w:p>
          <w:p w14:paraId="383CFD24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gramStart"/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get(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j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</w:p>
          <w:p w14:paraId="16C82D51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187F2ABC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return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j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];</w:t>
            </w:r>
          </w:p>
          <w:p w14:paraId="61972B83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7F6D29C9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void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create(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19E90520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1B764EE8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new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std::</w:t>
            </w:r>
            <w:proofErr w:type="gramEnd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list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&lt;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&gt;[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];</w:t>
            </w:r>
          </w:p>
          <w:p w14:paraId="24BDC930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1FDC050A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 { create(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 }</w:t>
            </w:r>
          </w:p>
          <w:p w14:paraId="56BA18DD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am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3C58B405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31FF0693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-&gt;create(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am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.n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</w:t>
            </w:r>
          </w:p>
          <w:p w14:paraId="1FABF851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++)</w:t>
            </w:r>
          </w:p>
          <w:p w14:paraId="2361F6C5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j = 0; j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j++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0044B804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if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am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.get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j) != 0)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-&gt;add(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, j);</w:t>
            </w:r>
          </w:p>
          <w:p w14:paraId="675419C3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206D4368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1ABFAE6C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46931D35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-&gt;create(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.n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</w:t>
            </w:r>
          </w:p>
          <w:p w14:paraId="14D44808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++)</w:t>
            </w:r>
          </w:p>
          <w:p w14:paraId="2EDC2337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j = 0; j &lt; 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.size</w:t>
            </w:r>
            <w:proofErr w:type="spellEnd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j++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-&gt;add(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.get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, j));</w:t>
            </w:r>
          </w:p>
          <w:p w14:paraId="4E3FB352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7CCF2F6C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[])</w:t>
            </w:r>
          </w:p>
          <w:p w14:paraId="335B2BE2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4BAF5B70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-&gt;create(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</w:t>
            </w:r>
          </w:p>
          <w:p w14:paraId="2153A577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++)</w:t>
            </w:r>
          </w:p>
          <w:p w14:paraId="20FF8E8A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j = 0; j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j++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070C027A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if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+ j] != 0)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-&gt;add(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, j);</w:t>
            </w:r>
          </w:p>
          <w:p w14:paraId="72C7BA97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</w:p>
          <w:p w14:paraId="734E1C80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16A85F33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void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add(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j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 </w:t>
            </w:r>
          </w:p>
          <w:p w14:paraId="5458F560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    { </w:t>
            </w:r>
          </w:p>
          <w:p w14:paraId="73CA5982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 xml:space="preserve">          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].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push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_back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j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); </w:t>
            </w:r>
          </w:p>
          <w:p w14:paraId="34D8D72C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    };</w:t>
            </w:r>
          </w:p>
          <w:p w14:paraId="7DC39211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gramStart"/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size(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2C78345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lastRenderedPageBreak/>
              <w:t xml:space="preserve">      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{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return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].size(); };</w:t>
            </w:r>
          </w:p>
          <w:p w14:paraId="4B03D9E3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</w:p>
          <w:p w14:paraId="6DCAC1EA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gramStart"/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get(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j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</w:p>
          <w:p w14:paraId="167E0FCB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7D3093DE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std::</w:t>
            </w:r>
            <w:proofErr w:type="gramEnd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list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&lt;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&gt;::</w:t>
            </w:r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iterator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rc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mr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].begin();</w:t>
            </w:r>
          </w:p>
          <w:p w14:paraId="4BA5A389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k = 0; k &lt;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j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k++)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rc</w:t>
            </w:r>
            <w:proofErr w:type="spellEnd"/>
            <w:r w:rsidRPr="003254A9">
              <w:rPr>
                <w:rFonts w:ascii="Cascadia Mono" w:hAnsi="Cascadia Mono"/>
                <w:color w:val="008080"/>
                <w:sz w:val="18"/>
                <w:szCs w:val="18"/>
                <w:lang w:val="en-US"/>
              </w:rPr>
              <w:t>++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2C7F8A39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return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)</w:t>
            </w:r>
            <w:r w:rsidRPr="00E74E3C">
              <w:rPr>
                <w:rFonts w:ascii="Cascadia Mono" w:hAnsi="Cascadia Mono"/>
                <w:color w:val="008080"/>
                <w:sz w:val="18"/>
                <w:szCs w:val="18"/>
              </w:rPr>
              <w:t>*</w:t>
            </w:r>
            <w:proofErr w:type="spellStart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rc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;</w:t>
            </w:r>
          </w:p>
          <w:p w14:paraId="33E6832D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ab/>
              <w:t>};</w:t>
            </w:r>
          </w:p>
          <w:p w14:paraId="2D43205A" w14:textId="77777777" w:rsidR="00E74E3C" w:rsidRPr="00E74E3C" w:rsidRDefault="00E74E3C" w:rsidP="009E1AAB">
            <w:pPr>
              <w:spacing w:after="0"/>
              <w:rPr>
                <w:sz w:val="28"/>
                <w:szCs w:val="2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}</w:t>
            </w:r>
          </w:p>
        </w:tc>
      </w:tr>
    </w:tbl>
    <w:p w14:paraId="53C52336" w14:textId="77777777" w:rsidR="00E74E3C" w:rsidRPr="00E74E3C" w:rsidRDefault="00E74E3C" w:rsidP="009E1A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E3C">
        <w:rPr>
          <w:rFonts w:ascii="Times New Roman" w:hAnsi="Times New Roman" w:cs="Times New Roman"/>
          <w:sz w:val="28"/>
          <w:szCs w:val="28"/>
        </w:rPr>
        <w:lastRenderedPageBreak/>
        <w:t xml:space="preserve">Листинг 1.2 – Реализация методов структур </w:t>
      </w:r>
      <w:proofErr w:type="spellStart"/>
      <w:r w:rsidRPr="00E74E3C">
        <w:rPr>
          <w:rFonts w:ascii="Times New Roman" w:hAnsi="Times New Roman" w:cs="Times New Roman"/>
          <w:sz w:val="28"/>
          <w:szCs w:val="28"/>
          <w:lang w:val="en-US"/>
        </w:rPr>
        <w:t>AList</w:t>
      </w:r>
      <w:proofErr w:type="spellEnd"/>
      <w:r w:rsidRPr="00E74E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74E3C">
        <w:rPr>
          <w:rFonts w:ascii="Times New Roman" w:hAnsi="Times New Roman" w:cs="Times New Roman"/>
          <w:sz w:val="28"/>
          <w:szCs w:val="28"/>
          <w:lang w:val="en-US"/>
        </w:rPr>
        <w:t>AMatrix</w:t>
      </w:r>
      <w:proofErr w:type="spellEnd"/>
    </w:p>
    <w:p w14:paraId="4CE49F64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E74E3C">
        <w:rPr>
          <w:rFonts w:ascii="Times New Roman" w:hAnsi="Times New Roman" w:cs="Times New Roman"/>
          <w:sz w:val="28"/>
          <w:szCs w:val="28"/>
        </w:rPr>
        <w:t>.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74E3C">
        <w:rPr>
          <w:rFonts w:ascii="Times New Roman" w:hAnsi="Times New Roman" w:cs="Times New Roman"/>
          <w:sz w:val="28"/>
          <w:szCs w:val="28"/>
        </w:rPr>
        <w:t xml:space="preserve"> представлен в листинге 1.3.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E74E3C" w:rsidRPr="00E74E3C" w14:paraId="07A8E1E4" w14:textId="77777777" w:rsidTr="00E74E3C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A8D3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#pragma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once</w:t>
            </w:r>
          </w:p>
          <w:p w14:paraId="62309D43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#include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Graph.h</w:t>
            </w:r>
            <w:proofErr w:type="spellEnd"/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"</w:t>
            </w:r>
          </w:p>
          <w:p w14:paraId="7E0E01DB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#include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&lt;queue&gt;</w:t>
            </w:r>
          </w:p>
          <w:p w14:paraId="7A6A2BB0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struct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BFS</w:t>
            </w:r>
          </w:p>
          <w:p w14:paraId="561AE5F6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{</w:t>
            </w:r>
          </w:p>
          <w:p w14:paraId="60F50547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static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INF = 0x7fffffff;</w:t>
            </w:r>
          </w:p>
          <w:p w14:paraId="32D858C0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static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NIL = -1;</w:t>
            </w:r>
          </w:p>
          <w:p w14:paraId="30D17D11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enum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Color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{ </w:t>
            </w:r>
            <w:r w:rsidRPr="003254A9">
              <w:rPr>
                <w:rFonts w:ascii="Cascadia Mono" w:hAnsi="Cascadia Mono"/>
                <w:color w:val="2F4F4F"/>
                <w:sz w:val="18"/>
                <w:szCs w:val="18"/>
                <w:lang w:val="en-US"/>
              </w:rPr>
              <w:t>WHITE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2F4F4F"/>
                <w:sz w:val="18"/>
                <w:szCs w:val="18"/>
                <w:lang w:val="en-US"/>
              </w:rPr>
              <w:t>GRAY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2F4F4F"/>
                <w:sz w:val="18"/>
                <w:szCs w:val="18"/>
                <w:lang w:val="en-US"/>
              </w:rPr>
              <w:t>BLACK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};       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// </w:t>
            </w:r>
          </w:p>
          <w:p w14:paraId="6FB7BB4E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graph::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* al;                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//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исходный</w:t>
            </w:r>
            <w:r w:rsidRPr="003254A9">
              <w:rPr>
                <w:rFonts w:ascii="Cascadia Mono" w:hAnsi="Cascadia Mono"/>
                <w:color w:val="008000"/>
                <w:sz w:val="18"/>
                <w:szCs w:val="18"/>
                <w:lang w:val="en-US"/>
              </w:rPr>
              <w:t xml:space="preserve">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граф</w:t>
            </w:r>
          </w:p>
          <w:p w14:paraId="7699A022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E74E3C">
              <w:rPr>
                <w:rFonts w:ascii="Cascadia Mono" w:hAnsi="Cascadia Mono"/>
                <w:color w:val="2B91AF"/>
                <w:sz w:val="18"/>
                <w:szCs w:val="18"/>
              </w:rPr>
              <w:t>Color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* </w:t>
            </w:r>
            <w:proofErr w:type="gramStart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c;   </w:t>
            </w:r>
            <w:proofErr w:type="gram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                   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 xml:space="preserve">// цвет вершины  </w:t>
            </w:r>
          </w:p>
          <w:p w14:paraId="7EA141D7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ab/>
            </w:r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* d;                       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>// расстояние до вершины</w:t>
            </w:r>
          </w:p>
          <w:p w14:paraId="0B67E14D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ab/>
            </w:r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* p;                       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 xml:space="preserve">// предшествующая вершина </w:t>
            </w:r>
          </w:p>
          <w:p w14:paraId="2B3AF4C1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ab/>
              <w:t>std::</w:t>
            </w:r>
            <w:r w:rsidRPr="00E74E3C">
              <w:rPr>
                <w:rFonts w:ascii="Cascadia Mono" w:hAnsi="Cascadia Mono"/>
                <w:color w:val="2B91AF"/>
                <w:sz w:val="18"/>
                <w:szCs w:val="18"/>
              </w:rPr>
              <w:t>queue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&lt;</w:t>
            </w:r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&gt; q;              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 xml:space="preserve">// очередь </w:t>
            </w:r>
          </w:p>
          <w:p w14:paraId="0FCC6948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ab/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BFS(</w:t>
            </w:r>
            <w:proofErr w:type="gramEnd"/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</w:t>
            </w:r>
          </w:p>
          <w:p w14:paraId="2FEFA87A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BFS(</w:t>
            </w:r>
            <w:proofErr w:type="gramEnd"/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am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</w:t>
            </w:r>
          </w:p>
          <w:p w14:paraId="181F2870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void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init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</w:t>
            </w:r>
          </w:p>
          <w:p w14:paraId="7E5F1B8A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int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get</w:t>
            </w:r>
            <w:proofErr w:type="spell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(</w:t>
            </w:r>
            <w:proofErr w:type="gramEnd"/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);                             </w:t>
            </w:r>
            <w:r w:rsidRPr="00E74E3C">
              <w:rPr>
                <w:rFonts w:ascii="Cascadia Mono" w:hAnsi="Cascadia Mono"/>
                <w:color w:val="008000"/>
                <w:sz w:val="18"/>
                <w:szCs w:val="18"/>
              </w:rPr>
              <w:t xml:space="preserve">// получить следующую вершину </w:t>
            </w:r>
          </w:p>
          <w:p w14:paraId="21B06895" w14:textId="77777777" w:rsidR="00E74E3C" w:rsidRPr="00E74E3C" w:rsidRDefault="00E74E3C" w:rsidP="009E1AAB">
            <w:pPr>
              <w:spacing w:after="0"/>
              <w:rPr>
                <w:rFonts w:ascii="Cascadia Mono" w:hAnsi="Cascadia Mono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};</w:t>
            </w:r>
          </w:p>
        </w:tc>
      </w:tr>
    </w:tbl>
    <w:p w14:paraId="74EE9F6C" w14:textId="77777777" w:rsidR="00E74E3C" w:rsidRPr="00E74E3C" w:rsidRDefault="00E74E3C" w:rsidP="009E1A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Листинг 1.3 – Код файла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E74E3C">
        <w:rPr>
          <w:rFonts w:ascii="Times New Roman" w:hAnsi="Times New Roman" w:cs="Times New Roman"/>
          <w:sz w:val="28"/>
          <w:szCs w:val="28"/>
        </w:rPr>
        <w:t>.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0166E9E6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Реализация методов структуры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E74E3C">
        <w:rPr>
          <w:rFonts w:ascii="Times New Roman" w:hAnsi="Times New Roman" w:cs="Times New Roman"/>
          <w:sz w:val="28"/>
          <w:szCs w:val="28"/>
        </w:rPr>
        <w:t xml:space="preserve"> представлена в листинге 1.4.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E74E3C" w:rsidRPr="00E74E3C" w14:paraId="4EDC8554" w14:textId="77777777" w:rsidTr="00E74E3C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7D32D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#include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BFS.h</w:t>
            </w:r>
            <w:proofErr w:type="spellEnd"/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"</w:t>
            </w:r>
          </w:p>
          <w:p w14:paraId="66DD4F25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void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BFS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init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53323607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{</w:t>
            </w:r>
          </w:p>
          <w:p w14:paraId="484F807C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 = &amp;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2D00FC00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-&gt;c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new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Color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];</w:t>
            </w:r>
          </w:p>
          <w:p w14:paraId="19D05582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-&gt;d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new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];</w:t>
            </w:r>
          </w:p>
          <w:p w14:paraId="686D16F8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-&gt;p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new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];</w:t>
            </w:r>
          </w:p>
          <w:p w14:paraId="3C171185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++)</w:t>
            </w:r>
          </w:p>
          <w:p w14:paraId="5C07E498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35D98DC9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-&gt;c[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3254A9">
              <w:rPr>
                <w:rFonts w:ascii="Cascadia Mono" w:hAnsi="Cascadia Mono"/>
                <w:color w:val="2F4F4F"/>
                <w:sz w:val="18"/>
                <w:szCs w:val="18"/>
                <w:lang w:val="en-US"/>
              </w:rPr>
              <w:t>WHITE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76212771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-&gt;d[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 = INF;</w:t>
            </w:r>
          </w:p>
          <w:p w14:paraId="70F30891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-&gt;p[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 = NIL;</w:t>
            </w:r>
          </w:p>
          <w:p w14:paraId="369C9FE2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31AE68A9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-&gt;c[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3254A9">
              <w:rPr>
                <w:rFonts w:ascii="Cascadia Mono" w:hAnsi="Cascadia Mono"/>
                <w:color w:val="2F4F4F"/>
                <w:sz w:val="18"/>
                <w:szCs w:val="18"/>
                <w:lang w:val="en-US"/>
              </w:rPr>
              <w:t>GRAY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0AF1E0C8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q.push</w:t>
            </w:r>
            <w:proofErr w:type="spellEnd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</w:t>
            </w:r>
          </w:p>
          <w:p w14:paraId="7C4913C5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};</w:t>
            </w:r>
          </w:p>
          <w:p w14:paraId="1A8878D6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BFS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BFS(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 {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init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 };</w:t>
            </w:r>
          </w:p>
          <w:p w14:paraId="00905E6C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BFS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BFS(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am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3D82FCF2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{</w:t>
            </w:r>
          </w:p>
          <w:p w14:paraId="652EB418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init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*(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new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am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)),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</w:t>
            </w:r>
          </w:p>
          <w:p w14:paraId="4BBFDC67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};</w:t>
            </w:r>
          </w:p>
          <w:p w14:paraId="1A773389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BFS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get()</w:t>
            </w:r>
          </w:p>
          <w:p w14:paraId="6A00D99F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{</w:t>
            </w:r>
          </w:p>
          <w:p w14:paraId="3DA99436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rc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NIL, v = NIL;</w:t>
            </w:r>
          </w:p>
          <w:p w14:paraId="2DA7A13A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if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(!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q.empty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())</w:t>
            </w:r>
          </w:p>
          <w:p w14:paraId="12E0FE19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5C80B842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rc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q.front</w:t>
            </w:r>
            <w:proofErr w:type="spellEnd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();</w:t>
            </w:r>
          </w:p>
          <w:p w14:paraId="51299823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j = 0; j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-&gt;al-&gt;size(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rc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j++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43BE6097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if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c[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v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-&gt;al-&gt;get(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rc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j)] == </w:t>
            </w:r>
            <w:r w:rsidRPr="003254A9">
              <w:rPr>
                <w:rFonts w:ascii="Cascadia Mono" w:hAnsi="Cascadia Mono"/>
                <w:color w:val="2F4F4F"/>
                <w:sz w:val="18"/>
                <w:szCs w:val="18"/>
                <w:lang w:val="en-US"/>
              </w:rPr>
              <w:t>WHITE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798C4D94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168926F9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-&gt;c[v] = </w:t>
            </w:r>
            <w:r w:rsidRPr="003254A9">
              <w:rPr>
                <w:rFonts w:ascii="Cascadia Mono" w:hAnsi="Cascadia Mono"/>
                <w:color w:val="2F4F4F"/>
                <w:sz w:val="18"/>
                <w:szCs w:val="18"/>
                <w:lang w:val="en-US"/>
              </w:rPr>
              <w:t>GRAY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26A8C9D8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lastRenderedPageBreak/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-&gt;d[v]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-&gt;d[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rc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 + 1;</w:t>
            </w:r>
          </w:p>
          <w:p w14:paraId="34541D77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-&gt;p[v] =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rc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19FB2856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q.push</w:t>
            </w:r>
            <w:proofErr w:type="spellEnd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(v);</w:t>
            </w:r>
          </w:p>
          <w:p w14:paraId="5347375E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6E23FFF7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q.pop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</w:t>
            </w:r>
          </w:p>
          <w:p w14:paraId="761F995E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-&gt;c[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rc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3254A9">
              <w:rPr>
                <w:rFonts w:ascii="Cascadia Mono" w:hAnsi="Cascadia Mono"/>
                <w:color w:val="2F4F4F"/>
                <w:sz w:val="18"/>
                <w:szCs w:val="18"/>
                <w:lang w:val="en-US"/>
              </w:rPr>
              <w:t>BLACK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354BA80E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};</w:t>
            </w:r>
          </w:p>
          <w:p w14:paraId="327AF322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ab/>
            </w:r>
            <w:r w:rsidRPr="00E74E3C">
              <w:rPr>
                <w:rFonts w:ascii="Cascadia Mono" w:hAnsi="Cascadia Mono"/>
                <w:color w:val="0000FF"/>
                <w:sz w:val="18"/>
                <w:szCs w:val="18"/>
              </w:rPr>
              <w:t>return</w:t>
            </w: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 xml:space="preserve"> rc;</w:t>
            </w:r>
          </w:p>
          <w:p w14:paraId="31CE3538" w14:textId="77777777" w:rsidR="00E74E3C" w:rsidRPr="00E74E3C" w:rsidRDefault="00E74E3C" w:rsidP="009E1AAB">
            <w:pPr>
              <w:spacing w:after="0"/>
              <w:rPr>
                <w:rFonts w:ascii="Cascadia Mono" w:hAnsi="Cascadia Mono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}</w:t>
            </w:r>
          </w:p>
        </w:tc>
      </w:tr>
    </w:tbl>
    <w:p w14:paraId="7CF3B523" w14:textId="77777777" w:rsidR="00E74E3C" w:rsidRPr="00E74E3C" w:rsidRDefault="00E74E3C" w:rsidP="009E1A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4E3C">
        <w:rPr>
          <w:rFonts w:ascii="Times New Roman" w:hAnsi="Times New Roman" w:cs="Times New Roman"/>
          <w:sz w:val="28"/>
          <w:szCs w:val="28"/>
        </w:rPr>
        <w:lastRenderedPageBreak/>
        <w:t xml:space="preserve">Листинг 1.4 – Реализация методов структуры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BFS</w:t>
      </w:r>
    </w:p>
    <w:p w14:paraId="2C7906D0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Результат работы функций представлен на рисунке 1.1.</w:t>
      </w:r>
    </w:p>
    <w:p w14:paraId="3A072038" w14:textId="134C18DB" w:rsidR="00E74E3C" w:rsidRPr="00E74E3C" w:rsidRDefault="00E74E3C" w:rsidP="009E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624F51" wp14:editId="7B89B462">
            <wp:extent cx="1790855" cy="3444538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E933" w14:textId="77777777" w:rsidR="00E74E3C" w:rsidRPr="00E74E3C" w:rsidRDefault="00E74E3C" w:rsidP="009E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Рисунок 1.1 – Результат работы функций</w:t>
      </w:r>
    </w:p>
    <w:p w14:paraId="4CDE0FBC" w14:textId="77777777" w:rsidR="00E74E3C" w:rsidRPr="00E74E3C" w:rsidRDefault="00E74E3C" w:rsidP="009E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0E80B3" w14:textId="77777777" w:rsidR="00E74E3C" w:rsidRPr="00E74E3C" w:rsidRDefault="00E74E3C" w:rsidP="009E1AA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E3C">
        <w:rPr>
          <w:rFonts w:ascii="Times New Roman" w:hAnsi="Times New Roman" w:cs="Times New Roman"/>
          <w:b/>
          <w:sz w:val="28"/>
          <w:szCs w:val="28"/>
        </w:rPr>
        <w:t>Задание №4-5</w:t>
      </w:r>
    </w:p>
    <w:p w14:paraId="0D6C5854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Разработать функцию </w:t>
      </w:r>
      <w:r w:rsidRPr="00E74E3C">
        <w:rPr>
          <w:rFonts w:ascii="Times New Roman" w:hAnsi="Times New Roman" w:cs="Times New Roman"/>
          <w:b/>
          <w:sz w:val="28"/>
          <w:szCs w:val="28"/>
        </w:rPr>
        <w:t>DFS</w:t>
      </w:r>
      <w:r w:rsidRPr="00E74E3C">
        <w:rPr>
          <w:rFonts w:ascii="Times New Roman" w:hAnsi="Times New Roman" w:cs="Times New Roman"/>
          <w:sz w:val="28"/>
          <w:szCs w:val="28"/>
        </w:rPr>
        <w:t xml:space="preserve"> обхода вершин графа, используя метод поиска глубину. Продемонстрировать работу функции. </w:t>
      </w:r>
    </w:p>
    <w:p w14:paraId="10854764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Доработайте функцию </w:t>
      </w:r>
      <w:r w:rsidRPr="00E74E3C">
        <w:rPr>
          <w:rFonts w:ascii="Times New Roman" w:hAnsi="Times New Roman" w:cs="Times New Roman"/>
          <w:b/>
          <w:sz w:val="28"/>
          <w:szCs w:val="28"/>
        </w:rPr>
        <w:t>DFS</w:t>
      </w:r>
      <w:r w:rsidRPr="00E74E3C">
        <w:rPr>
          <w:rFonts w:ascii="Times New Roman" w:hAnsi="Times New Roman" w:cs="Times New Roman"/>
          <w:sz w:val="28"/>
          <w:szCs w:val="28"/>
        </w:rPr>
        <w:t>,</w:t>
      </w:r>
      <w:r w:rsidRPr="00E74E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4E3C">
        <w:rPr>
          <w:rFonts w:ascii="Times New Roman" w:hAnsi="Times New Roman" w:cs="Times New Roman"/>
          <w:sz w:val="28"/>
          <w:szCs w:val="28"/>
        </w:rPr>
        <w:t>для выполнения топологической сортировки графа.</w:t>
      </w:r>
    </w:p>
    <w:p w14:paraId="641075A2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E74E3C">
        <w:rPr>
          <w:rFonts w:ascii="Times New Roman" w:hAnsi="Times New Roman" w:cs="Times New Roman"/>
          <w:sz w:val="28"/>
          <w:szCs w:val="28"/>
        </w:rPr>
        <w:t>.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74E3C">
        <w:rPr>
          <w:rFonts w:ascii="Times New Roman" w:hAnsi="Times New Roman" w:cs="Times New Roman"/>
          <w:sz w:val="28"/>
          <w:szCs w:val="28"/>
        </w:rPr>
        <w:t xml:space="preserve"> представлен в листинге 1.5.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E74E3C" w:rsidRPr="00E74E3C" w14:paraId="7714116B" w14:textId="77777777" w:rsidTr="00E74E3C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DAB6E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 w:cs="Courier New"/>
                <w:color w:val="808080"/>
                <w:sz w:val="18"/>
                <w:szCs w:val="18"/>
                <w:lang w:val="en-US"/>
              </w:rPr>
              <w:t>#pragma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 w:cs="Courier New"/>
                <w:color w:val="808080"/>
                <w:sz w:val="18"/>
                <w:szCs w:val="18"/>
                <w:lang w:val="en-US"/>
              </w:rPr>
              <w:t>once</w:t>
            </w:r>
          </w:p>
          <w:p w14:paraId="7E268428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 w:cs="Courier New"/>
                <w:color w:val="808080"/>
                <w:sz w:val="18"/>
                <w:szCs w:val="18"/>
                <w:lang w:val="en-US"/>
              </w:rPr>
              <w:t>#include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 w:cs="Courier New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254A9">
              <w:rPr>
                <w:rFonts w:ascii="Cascadia Mono" w:hAnsi="Cascadia Mono" w:cs="Courier New"/>
                <w:color w:val="A31515"/>
                <w:sz w:val="18"/>
                <w:szCs w:val="18"/>
                <w:lang w:val="en-US"/>
              </w:rPr>
              <w:t>Graph.h</w:t>
            </w:r>
            <w:proofErr w:type="spellEnd"/>
            <w:r w:rsidRPr="003254A9">
              <w:rPr>
                <w:rFonts w:ascii="Cascadia Mono" w:hAnsi="Cascadia Mono" w:cs="Courier New"/>
                <w:color w:val="A31515"/>
                <w:sz w:val="18"/>
                <w:szCs w:val="18"/>
                <w:lang w:val="en-US"/>
              </w:rPr>
              <w:t>"</w:t>
            </w:r>
          </w:p>
          <w:p w14:paraId="26A8F3A2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 w:cs="Courier New"/>
                <w:color w:val="808080"/>
                <w:sz w:val="18"/>
                <w:szCs w:val="18"/>
                <w:lang w:val="en-US"/>
              </w:rPr>
              <w:t>#include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 w:cs="Courier New"/>
                <w:color w:val="A31515"/>
                <w:sz w:val="18"/>
                <w:szCs w:val="18"/>
                <w:lang w:val="en-US"/>
              </w:rPr>
              <w:t>&lt;vector&gt;</w:t>
            </w:r>
          </w:p>
          <w:p w14:paraId="3A97667E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struct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 w:cs="Courier New"/>
                <w:color w:val="2B91AF"/>
                <w:sz w:val="18"/>
                <w:szCs w:val="18"/>
                <w:lang w:val="en-US"/>
              </w:rPr>
              <w:t>DFS</w:t>
            </w:r>
          </w:p>
          <w:p w14:paraId="5D43C50A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>{</w:t>
            </w:r>
          </w:p>
          <w:p w14:paraId="0BEB0599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static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NIL = -1;</w:t>
            </w:r>
          </w:p>
          <w:p w14:paraId="524286D0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enum</w:t>
            </w:r>
            <w:proofErr w:type="spellEnd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 w:cs="Courier New"/>
                <w:color w:val="2B91AF"/>
                <w:sz w:val="18"/>
                <w:szCs w:val="18"/>
                <w:lang w:val="en-US"/>
              </w:rPr>
              <w:t>Color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{ </w:t>
            </w:r>
            <w:r w:rsidRPr="003254A9">
              <w:rPr>
                <w:rFonts w:ascii="Cascadia Mono" w:hAnsi="Cascadia Mono" w:cs="Courier New"/>
                <w:color w:val="2F4F4F"/>
                <w:sz w:val="18"/>
                <w:szCs w:val="18"/>
                <w:lang w:val="en-US"/>
              </w:rPr>
              <w:t>WHITE</w:t>
            </w:r>
            <w:proofErr w:type="gramEnd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 w:cs="Courier New"/>
                <w:color w:val="2F4F4F"/>
                <w:sz w:val="18"/>
                <w:szCs w:val="18"/>
                <w:lang w:val="en-US"/>
              </w:rPr>
              <w:t>GRAY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3254A9">
              <w:rPr>
                <w:rFonts w:ascii="Cascadia Mono" w:hAnsi="Cascadia Mono" w:cs="Courier New"/>
                <w:color w:val="2F4F4F"/>
                <w:sz w:val="18"/>
                <w:szCs w:val="18"/>
                <w:lang w:val="en-US"/>
              </w:rPr>
              <w:t>BLACK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};       </w:t>
            </w:r>
            <w:r w:rsidRPr="003254A9">
              <w:rPr>
                <w:rFonts w:ascii="Cascadia Mono" w:hAnsi="Cascadia Mono" w:cs="Courier New"/>
                <w:color w:val="008000"/>
                <w:sz w:val="18"/>
                <w:szCs w:val="18"/>
                <w:lang w:val="en-US"/>
              </w:rPr>
              <w:t xml:space="preserve">// </w:t>
            </w:r>
          </w:p>
          <w:p w14:paraId="5D3AB74C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>graph::</w:t>
            </w:r>
            <w:proofErr w:type="spellStart"/>
            <w:proofErr w:type="gramEnd"/>
            <w:r w:rsidRPr="003254A9">
              <w:rPr>
                <w:rFonts w:ascii="Cascadia Mono" w:hAnsi="Cascadia Mono" w:cs="Courier New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* al;                </w:t>
            </w:r>
            <w:r w:rsidRPr="003254A9">
              <w:rPr>
                <w:rFonts w:ascii="Cascadia Mono" w:hAnsi="Cascadia Mono" w:cs="Courier New"/>
                <w:color w:val="008000"/>
                <w:sz w:val="18"/>
                <w:szCs w:val="18"/>
                <w:lang w:val="en-US"/>
              </w:rPr>
              <w:t xml:space="preserve">// </w:t>
            </w:r>
            <w:r w:rsidRPr="00E74E3C">
              <w:rPr>
                <w:rFonts w:ascii="Cascadia Mono" w:hAnsi="Cascadia Mono" w:cs="Courier New"/>
                <w:color w:val="008000"/>
                <w:sz w:val="18"/>
                <w:szCs w:val="18"/>
              </w:rPr>
              <w:t>исходный</w:t>
            </w:r>
            <w:r w:rsidRPr="003254A9">
              <w:rPr>
                <w:rFonts w:ascii="Cascadia Mono" w:hAnsi="Cascadia Mono" w:cs="Courier New"/>
                <w:color w:val="008000"/>
                <w:sz w:val="18"/>
                <w:szCs w:val="18"/>
                <w:lang w:val="en-US"/>
              </w:rPr>
              <w:t xml:space="preserve"> </w:t>
            </w:r>
            <w:r w:rsidRPr="00E74E3C">
              <w:rPr>
                <w:rFonts w:ascii="Cascadia Mono" w:hAnsi="Cascadia Mono" w:cs="Courier New"/>
                <w:color w:val="008000"/>
                <w:sz w:val="18"/>
                <w:szCs w:val="18"/>
              </w:rPr>
              <w:t>граф</w:t>
            </w:r>
          </w:p>
          <w:p w14:paraId="3096C15E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</w:rPr>
            </w:pP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E74E3C">
              <w:rPr>
                <w:rFonts w:ascii="Cascadia Mono" w:hAnsi="Cascadia Mono" w:cs="Courier New"/>
                <w:color w:val="2B91AF"/>
                <w:sz w:val="18"/>
                <w:szCs w:val="18"/>
              </w:rPr>
              <w:t>Color</w:t>
            </w:r>
            <w:proofErr w:type="spellEnd"/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 xml:space="preserve">* </w:t>
            </w:r>
            <w:proofErr w:type="gramStart"/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 xml:space="preserve">c;   </w:t>
            </w:r>
            <w:proofErr w:type="gramEnd"/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 xml:space="preserve">                           </w:t>
            </w:r>
            <w:r w:rsidRPr="00E74E3C">
              <w:rPr>
                <w:rFonts w:ascii="Cascadia Mono" w:hAnsi="Cascadia Mono" w:cs="Courier New"/>
                <w:color w:val="008000"/>
                <w:sz w:val="18"/>
                <w:szCs w:val="18"/>
              </w:rPr>
              <w:t xml:space="preserve">// цвет вершины  </w:t>
            </w:r>
          </w:p>
          <w:p w14:paraId="2284F610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ab/>
            </w:r>
            <w:r w:rsidRPr="00E74E3C">
              <w:rPr>
                <w:rFonts w:ascii="Cascadia Mono" w:hAnsi="Cascadia Mono" w:cs="Courier New"/>
                <w:color w:val="0000FF"/>
                <w:sz w:val="18"/>
                <w:szCs w:val="18"/>
              </w:rPr>
              <w:t>int</w:t>
            </w:r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 xml:space="preserve">* d;                              </w:t>
            </w:r>
            <w:r w:rsidRPr="00E74E3C">
              <w:rPr>
                <w:rFonts w:ascii="Cascadia Mono" w:hAnsi="Cascadia Mono" w:cs="Courier New"/>
                <w:color w:val="008000"/>
                <w:sz w:val="18"/>
                <w:szCs w:val="18"/>
              </w:rPr>
              <w:t xml:space="preserve">// время обнаружения </w:t>
            </w:r>
          </w:p>
          <w:p w14:paraId="61E07F27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ab/>
            </w:r>
            <w:r w:rsidRPr="00E74E3C">
              <w:rPr>
                <w:rFonts w:ascii="Cascadia Mono" w:hAnsi="Cascadia Mono" w:cs="Courier New"/>
                <w:color w:val="0000FF"/>
                <w:sz w:val="18"/>
                <w:szCs w:val="18"/>
              </w:rPr>
              <w:t>int</w:t>
            </w:r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 xml:space="preserve">* f;                              </w:t>
            </w:r>
            <w:r w:rsidRPr="00E74E3C">
              <w:rPr>
                <w:rFonts w:ascii="Cascadia Mono" w:hAnsi="Cascadia Mono" w:cs="Courier New"/>
                <w:color w:val="008000"/>
                <w:sz w:val="18"/>
                <w:szCs w:val="18"/>
              </w:rPr>
              <w:t xml:space="preserve">// время завершения обработки   </w:t>
            </w:r>
          </w:p>
          <w:p w14:paraId="7C7AF5F9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ab/>
            </w:r>
            <w:r w:rsidRPr="00E74E3C">
              <w:rPr>
                <w:rFonts w:ascii="Cascadia Mono" w:hAnsi="Cascadia Mono" w:cs="Courier New"/>
                <w:color w:val="0000FF"/>
                <w:sz w:val="18"/>
                <w:szCs w:val="18"/>
              </w:rPr>
              <w:t>int</w:t>
            </w:r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 xml:space="preserve">* p;                              </w:t>
            </w:r>
            <w:r w:rsidRPr="00E74E3C">
              <w:rPr>
                <w:rFonts w:ascii="Cascadia Mono" w:hAnsi="Cascadia Mono" w:cs="Courier New"/>
                <w:color w:val="008000"/>
                <w:sz w:val="18"/>
                <w:szCs w:val="18"/>
              </w:rPr>
              <w:t xml:space="preserve">// предшествующая вершина </w:t>
            </w:r>
          </w:p>
          <w:p w14:paraId="143B467F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ab/>
            </w:r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  </w:t>
            </w:r>
            <w:proofErr w:type="gramStart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t;   </w:t>
            </w:r>
            <w:proofErr w:type="gramEnd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                           </w:t>
            </w:r>
            <w:r w:rsidRPr="003254A9">
              <w:rPr>
                <w:rFonts w:ascii="Cascadia Mono" w:hAnsi="Cascadia Mono" w:cs="Courier New"/>
                <w:color w:val="008000"/>
                <w:sz w:val="18"/>
                <w:szCs w:val="18"/>
                <w:lang w:val="en-US"/>
              </w:rPr>
              <w:t xml:space="preserve">// </w:t>
            </w:r>
            <w:r w:rsidRPr="00E74E3C">
              <w:rPr>
                <w:rFonts w:ascii="Cascadia Mono" w:hAnsi="Cascadia Mono" w:cs="Courier New"/>
                <w:color w:val="008000"/>
                <w:sz w:val="18"/>
                <w:szCs w:val="18"/>
              </w:rPr>
              <w:t>текущее</w:t>
            </w:r>
            <w:r w:rsidRPr="003254A9">
              <w:rPr>
                <w:rFonts w:ascii="Cascadia Mono" w:hAnsi="Cascadia Mono" w:cs="Courier New"/>
                <w:color w:val="008000"/>
                <w:sz w:val="18"/>
                <w:szCs w:val="18"/>
                <w:lang w:val="en-US"/>
              </w:rPr>
              <w:t xml:space="preserve"> </w:t>
            </w:r>
            <w:r w:rsidRPr="00E74E3C">
              <w:rPr>
                <w:rFonts w:ascii="Cascadia Mono" w:hAnsi="Cascadia Mono" w:cs="Courier New"/>
                <w:color w:val="008000"/>
                <w:sz w:val="18"/>
                <w:szCs w:val="18"/>
              </w:rPr>
              <w:t>время</w:t>
            </w:r>
            <w:r w:rsidRPr="003254A9">
              <w:rPr>
                <w:rFonts w:ascii="Cascadia Mono" w:hAnsi="Cascadia Mono" w:cs="Courier New"/>
                <w:color w:val="008000"/>
                <w:sz w:val="18"/>
                <w:szCs w:val="18"/>
                <w:lang w:val="en-US"/>
              </w:rPr>
              <w:t xml:space="preserve"> </w:t>
            </w:r>
          </w:p>
          <w:p w14:paraId="410C457C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ab/>
            </w:r>
            <w:proofErr w:type="gramStart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>DFS(</w:t>
            </w:r>
            <w:proofErr w:type="gramEnd"/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 w:cs="Courier New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 w:cs="Courier New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14:paraId="0ED28D9A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ab/>
            </w:r>
            <w:proofErr w:type="gramStart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>DFS(</w:t>
            </w:r>
            <w:proofErr w:type="gramEnd"/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 w:cs="Courier New"/>
                <w:color w:val="2B91AF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 w:cs="Courier New"/>
                <w:color w:val="808080"/>
                <w:sz w:val="18"/>
                <w:szCs w:val="18"/>
                <w:lang w:val="en-US"/>
              </w:rPr>
              <w:t>am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14:paraId="3E8F0178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</w:rPr>
            </w:pP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lastRenderedPageBreak/>
              <w:tab/>
            </w:r>
            <w:proofErr w:type="spellStart"/>
            <w:proofErr w:type="gramStart"/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>std</w:t>
            </w:r>
            <w:proofErr w:type="spellEnd"/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 w:rsidRPr="00E74E3C">
              <w:rPr>
                <w:rFonts w:ascii="Cascadia Mono" w:hAnsi="Cascadia Mono" w:cs="Courier New"/>
                <w:color w:val="2B91AF"/>
                <w:sz w:val="18"/>
                <w:szCs w:val="18"/>
              </w:rPr>
              <w:t>vector</w:t>
            </w:r>
            <w:proofErr w:type="spellEnd"/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 xml:space="preserve"> &lt;</w:t>
            </w:r>
            <w:proofErr w:type="spellStart"/>
            <w:r w:rsidRPr="00E74E3C">
              <w:rPr>
                <w:rFonts w:ascii="Cascadia Mono" w:hAnsi="Cascadia Mono" w:cs="Courier New"/>
                <w:color w:val="0000FF"/>
                <w:sz w:val="18"/>
                <w:szCs w:val="18"/>
              </w:rPr>
              <w:t>int</w:t>
            </w:r>
            <w:proofErr w:type="spellEnd"/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>topological_sort</w:t>
            </w:r>
            <w:proofErr w:type="spellEnd"/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 xml:space="preserve">; </w:t>
            </w:r>
            <w:r w:rsidRPr="00E74E3C">
              <w:rPr>
                <w:rFonts w:ascii="Cascadia Mono" w:hAnsi="Cascadia Mono" w:cs="Courier New"/>
                <w:color w:val="008000"/>
                <w:sz w:val="18"/>
                <w:szCs w:val="18"/>
              </w:rPr>
              <w:t>//результат топологической сортировки</w:t>
            </w:r>
          </w:p>
          <w:p w14:paraId="0F383F19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ab/>
            </w:r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void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>visit(</w:t>
            </w:r>
            <w:proofErr w:type="gramEnd"/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 w:cs="Courier New"/>
                <w:color w:val="808080"/>
                <w:sz w:val="18"/>
                <w:szCs w:val="18"/>
                <w:lang w:val="en-US"/>
              </w:rPr>
              <w:t>v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14:paraId="7BD96823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void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>init</w:t>
            </w:r>
            <w:proofErr w:type="spellEnd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 w:cs="Courier New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 w:cs="Courier New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14:paraId="5E7D008C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>get(</w:t>
            </w:r>
            <w:proofErr w:type="gramEnd"/>
            <w:r w:rsidRPr="003254A9">
              <w:rPr>
                <w:rFonts w:ascii="Cascadia Mono" w:hAnsi="Cascadia Mono" w:cs="Courier New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 w:cs="Courier New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 w:cs="Courier New"/>
                <w:color w:val="000000"/>
                <w:sz w:val="18"/>
                <w:szCs w:val="18"/>
                <w:lang w:val="en-US"/>
              </w:rPr>
              <w:t xml:space="preserve">);                        </w:t>
            </w:r>
            <w:r w:rsidRPr="003254A9">
              <w:rPr>
                <w:rFonts w:ascii="Cascadia Mono" w:hAnsi="Cascadia Mono" w:cs="Courier New"/>
                <w:color w:val="008000"/>
                <w:sz w:val="18"/>
                <w:szCs w:val="18"/>
                <w:lang w:val="en-US"/>
              </w:rPr>
              <w:t xml:space="preserve">// </w:t>
            </w:r>
            <w:r w:rsidRPr="00E74E3C">
              <w:rPr>
                <w:rFonts w:ascii="Cascadia Mono" w:hAnsi="Cascadia Mono" w:cs="Courier New"/>
                <w:color w:val="008000"/>
                <w:sz w:val="18"/>
                <w:szCs w:val="18"/>
              </w:rPr>
              <w:t>получить</w:t>
            </w:r>
            <w:r w:rsidRPr="003254A9">
              <w:rPr>
                <w:rFonts w:ascii="Cascadia Mono" w:hAnsi="Cascadia Mono" w:cs="Courier New"/>
                <w:color w:val="008000"/>
                <w:sz w:val="18"/>
                <w:szCs w:val="18"/>
                <w:lang w:val="en-US"/>
              </w:rPr>
              <w:t xml:space="preserve"> </w:t>
            </w:r>
            <w:r w:rsidRPr="00E74E3C">
              <w:rPr>
                <w:rFonts w:ascii="Cascadia Mono" w:hAnsi="Cascadia Mono" w:cs="Courier New"/>
                <w:color w:val="008000"/>
                <w:sz w:val="18"/>
                <w:szCs w:val="18"/>
              </w:rPr>
              <w:t>вершину</w:t>
            </w:r>
            <w:r w:rsidRPr="003254A9">
              <w:rPr>
                <w:rFonts w:ascii="Cascadia Mono" w:hAnsi="Cascadia Mono" w:cs="Courier New"/>
                <w:color w:val="008000"/>
                <w:sz w:val="18"/>
                <w:szCs w:val="18"/>
                <w:lang w:val="en-US"/>
              </w:rPr>
              <w:t xml:space="preserve">  </w:t>
            </w:r>
          </w:p>
          <w:p w14:paraId="7C8AE22F" w14:textId="77777777" w:rsidR="00E74E3C" w:rsidRPr="00E74E3C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ourier New"/>
                <w:color w:val="000000"/>
                <w:sz w:val="18"/>
                <w:szCs w:val="18"/>
              </w:rPr>
            </w:pPr>
            <w:r w:rsidRPr="00E74E3C">
              <w:rPr>
                <w:rFonts w:ascii="Cascadia Mono" w:hAnsi="Cascadia Mono" w:cs="Courier New"/>
                <w:color w:val="000000"/>
                <w:sz w:val="18"/>
                <w:szCs w:val="18"/>
              </w:rPr>
              <w:t>};</w:t>
            </w:r>
          </w:p>
        </w:tc>
      </w:tr>
    </w:tbl>
    <w:p w14:paraId="57ED28E3" w14:textId="77777777" w:rsidR="00E74E3C" w:rsidRPr="00E74E3C" w:rsidRDefault="00E74E3C" w:rsidP="009E1A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4E3C">
        <w:rPr>
          <w:rFonts w:ascii="Times New Roman" w:hAnsi="Times New Roman" w:cs="Times New Roman"/>
          <w:sz w:val="28"/>
          <w:szCs w:val="28"/>
        </w:rPr>
        <w:lastRenderedPageBreak/>
        <w:t xml:space="preserve">Листинг 1.5 – Код файла </w:t>
      </w:r>
      <w:proofErr w:type="spellStart"/>
      <w:r w:rsidRPr="00E74E3C">
        <w:rPr>
          <w:rFonts w:ascii="Times New Roman" w:hAnsi="Times New Roman" w:cs="Times New Roman"/>
          <w:sz w:val="28"/>
          <w:szCs w:val="28"/>
          <w:lang w:val="en-US"/>
        </w:rPr>
        <w:t>DFS.h</w:t>
      </w:r>
      <w:proofErr w:type="spellEnd"/>
    </w:p>
    <w:p w14:paraId="40465F69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Реализация методов структуры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E74E3C">
        <w:rPr>
          <w:rFonts w:ascii="Times New Roman" w:hAnsi="Times New Roman" w:cs="Times New Roman"/>
          <w:sz w:val="28"/>
          <w:szCs w:val="28"/>
        </w:rPr>
        <w:t xml:space="preserve"> представлена в листинге 1.6.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E74E3C" w:rsidRPr="00E74E3C" w14:paraId="54E086CD" w14:textId="77777777" w:rsidTr="00E74E3C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1BE7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#include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DFS.h</w:t>
            </w:r>
            <w:proofErr w:type="spellEnd"/>
            <w:r w:rsidRPr="003254A9">
              <w:rPr>
                <w:rFonts w:ascii="Cascadia Mono" w:hAnsi="Cascadia Mono"/>
                <w:color w:val="A31515"/>
                <w:sz w:val="18"/>
                <w:szCs w:val="18"/>
                <w:lang w:val="en-US"/>
              </w:rPr>
              <w:t>"</w:t>
            </w:r>
          </w:p>
          <w:p w14:paraId="7F86682C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#define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6F008A"/>
                <w:sz w:val="18"/>
                <w:szCs w:val="18"/>
                <w:lang w:val="en-US"/>
              </w:rPr>
              <w:t>NINF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0x80000000</w:t>
            </w:r>
          </w:p>
          <w:p w14:paraId="62575878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#define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6F008A"/>
                <w:sz w:val="18"/>
                <w:szCs w:val="18"/>
                <w:lang w:val="en-US"/>
              </w:rPr>
              <w:t>INF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 0x7fffffff</w:t>
            </w:r>
          </w:p>
          <w:p w14:paraId="4BE9D06E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void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DFS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init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63EDE7D2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{</w:t>
            </w:r>
          </w:p>
          <w:p w14:paraId="38E357A7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 = &amp;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04A67EE2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-&gt;c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new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Color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];</w:t>
            </w:r>
          </w:p>
          <w:p w14:paraId="025E5615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-&gt;d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new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];</w:t>
            </w:r>
          </w:p>
          <w:p w14:paraId="78191D05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-&gt;f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new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];</w:t>
            </w:r>
          </w:p>
          <w:p w14:paraId="767B4E43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-&gt;p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new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[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];</w:t>
            </w:r>
          </w:p>
          <w:p w14:paraId="73766470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-&gt;t = 0;</w:t>
            </w:r>
          </w:p>
          <w:p w14:paraId="1FF7FF85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++)</w:t>
            </w:r>
          </w:p>
          <w:p w14:paraId="08125B46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43444A9F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-&gt;c[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3254A9">
              <w:rPr>
                <w:rFonts w:ascii="Cascadia Mono" w:hAnsi="Cascadia Mono"/>
                <w:color w:val="2F4F4F"/>
                <w:sz w:val="18"/>
                <w:szCs w:val="18"/>
                <w:lang w:val="en-US"/>
              </w:rPr>
              <w:t>WHITE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2DEF8676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-&gt;d[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-&gt;f[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 = 0;</w:t>
            </w:r>
          </w:p>
          <w:p w14:paraId="59062865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-&gt;p[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 = NIL;</w:t>
            </w:r>
          </w:p>
          <w:p w14:paraId="5C488820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659B20DE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++)</w:t>
            </w:r>
          </w:p>
          <w:p w14:paraId="0B48DE69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if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-&gt;c[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3254A9">
              <w:rPr>
                <w:rFonts w:ascii="Cascadia Mono" w:hAnsi="Cascadia Mono"/>
                <w:color w:val="2F4F4F"/>
                <w:sz w:val="18"/>
                <w:szCs w:val="18"/>
                <w:lang w:val="en-US"/>
              </w:rPr>
              <w:t>WHITE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05891BFE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78039B70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-&gt;visit(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</w:t>
            </w:r>
          </w:p>
          <w:p w14:paraId="3D6F126C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topological_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sort.push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_back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</w:t>
            </w:r>
          </w:p>
          <w:p w14:paraId="69228117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14:paraId="6BBF309C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};</w:t>
            </w:r>
          </w:p>
          <w:p w14:paraId="20B8C809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DFS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DFS(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 {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init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al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); };</w:t>
            </w:r>
          </w:p>
          <w:p w14:paraId="6BDEC261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DFS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DFS(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const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AMatrix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am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5BD3FD85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{</w:t>
            </w:r>
          </w:p>
          <w:p w14:paraId="6EB1C1F0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init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*(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new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graph::</w:t>
            </w:r>
            <w:proofErr w:type="spell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AList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am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)));</w:t>
            </w:r>
          </w:p>
          <w:p w14:paraId="346A003C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};</w:t>
            </w:r>
          </w:p>
          <w:p w14:paraId="6197D4F0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void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DFS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visit(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u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18D0DE8C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{</w:t>
            </w:r>
          </w:p>
          <w:p w14:paraId="1FF64ECB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v = NIL;</w:t>
            </w:r>
          </w:p>
          <w:p w14:paraId="4739827C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-&gt;c[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u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3254A9">
              <w:rPr>
                <w:rFonts w:ascii="Cascadia Mono" w:hAnsi="Cascadia Mono"/>
                <w:color w:val="2F4F4F"/>
                <w:sz w:val="18"/>
                <w:szCs w:val="18"/>
                <w:lang w:val="en-US"/>
              </w:rPr>
              <w:t>GRAY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044FA67E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-&gt;d[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u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 = ++(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-&gt;t);</w:t>
            </w:r>
          </w:p>
          <w:p w14:paraId="7EB2E246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j = 0; j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-&gt;al-&gt;size(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u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j++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2F9F819B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if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c[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v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-&gt;al-&gt;get(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u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j)] == </w:t>
            </w:r>
            <w:r w:rsidRPr="003254A9">
              <w:rPr>
                <w:rFonts w:ascii="Cascadia Mono" w:hAnsi="Cascadia Mono"/>
                <w:color w:val="2F4F4F"/>
                <w:sz w:val="18"/>
                <w:szCs w:val="18"/>
                <w:lang w:val="en-US"/>
              </w:rPr>
              <w:t>WHITE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153BD9A0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34187916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-&gt;p[v] = 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u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29EA100B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-&gt;visit(v);</w:t>
            </w:r>
          </w:p>
          <w:p w14:paraId="137641AD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topological_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sort.push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_back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(v);</w:t>
            </w:r>
          </w:p>
          <w:p w14:paraId="3AC24EDB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14:paraId="4B580C90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-&gt;c[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u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3254A9">
              <w:rPr>
                <w:rFonts w:ascii="Cascadia Mono" w:hAnsi="Cascadia Mono"/>
                <w:color w:val="2F4F4F"/>
                <w:sz w:val="18"/>
                <w:szCs w:val="18"/>
                <w:lang w:val="en-US"/>
              </w:rPr>
              <w:t>BLACK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0BE6C476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-&gt;f[</w:t>
            </w:r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u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] = ++(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-&gt;t);</w:t>
            </w:r>
          </w:p>
          <w:p w14:paraId="2F0B95AC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};</w:t>
            </w:r>
          </w:p>
          <w:p w14:paraId="6A79A0CD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254A9">
              <w:rPr>
                <w:rFonts w:ascii="Cascadia Mono" w:hAnsi="Cascadia Mono"/>
                <w:color w:val="2B91AF"/>
                <w:sz w:val="18"/>
                <w:szCs w:val="18"/>
                <w:lang w:val="en-US"/>
              </w:rPr>
              <w:t>DFS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::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get(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)</w:t>
            </w:r>
          </w:p>
          <w:p w14:paraId="571AD6F3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{</w:t>
            </w:r>
          </w:p>
          <w:p w14:paraId="3BB5197F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j = 0, min1 = </w:t>
            </w:r>
            <w:r w:rsidRPr="003254A9">
              <w:rPr>
                <w:rFonts w:ascii="Cascadia Mono" w:hAnsi="Cascadia Mono"/>
                <w:color w:val="6F008A"/>
                <w:sz w:val="18"/>
                <w:szCs w:val="18"/>
                <w:lang w:val="en-US"/>
              </w:rPr>
              <w:t>INF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min2 = </w:t>
            </w:r>
            <w:r w:rsidRPr="003254A9">
              <w:rPr>
                <w:rFonts w:ascii="Cascadia Mono" w:hAnsi="Cascadia Mono"/>
                <w:color w:val="6F008A"/>
                <w:sz w:val="18"/>
                <w:szCs w:val="18"/>
                <w:lang w:val="en-US"/>
              </w:rPr>
              <w:t>NINF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ntx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NIL;</w:t>
            </w:r>
          </w:p>
          <w:p w14:paraId="2D9FE239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j = 0; j &lt;= </w:t>
            </w:r>
            <w:proofErr w:type="spellStart"/>
            <w:r w:rsidRPr="003254A9">
              <w:rPr>
                <w:rFonts w:ascii="Cascadia Mono" w:hAnsi="Cascadia Mono"/>
                <w:color w:val="808080"/>
                <w:sz w:val="18"/>
                <w:szCs w:val="18"/>
                <w:lang w:val="en-US"/>
              </w:rPr>
              <w:t>i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j++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) </w:t>
            </w:r>
          </w:p>
          <w:p w14:paraId="69B66A50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16197574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for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int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k = 0; k &lt;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-&gt;al-&gt;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n_vertex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 k++)</w:t>
            </w:r>
          </w:p>
          <w:p w14:paraId="69BB9650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if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-&gt;f[k] &lt; min1 &amp;&amp;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-&gt;f[k] &gt; min2)</w:t>
            </w:r>
          </w:p>
          <w:p w14:paraId="5C827D96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1518CD5E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 xml:space="preserve">min1 = </w:t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this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-&gt;f[k];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ntx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= k;</w:t>
            </w:r>
          </w:p>
          <w:p w14:paraId="738B5BDF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44507A37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min2 = min</w:t>
            </w:r>
            <w:proofErr w:type="gram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1;  min</w:t>
            </w:r>
            <w:proofErr w:type="gram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1 = </w:t>
            </w:r>
            <w:r w:rsidRPr="003254A9">
              <w:rPr>
                <w:rFonts w:ascii="Cascadia Mono" w:hAnsi="Cascadia Mono"/>
                <w:color w:val="6F008A"/>
                <w:sz w:val="18"/>
                <w:szCs w:val="18"/>
                <w:lang w:val="en-US"/>
              </w:rPr>
              <w:t>INF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5E6D61BA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14:paraId="254AFCEE" w14:textId="77777777" w:rsidR="00E74E3C" w:rsidRPr="003254A9" w:rsidRDefault="00E74E3C" w:rsidP="009E1AAB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</w:pP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lastRenderedPageBreak/>
              <w:tab/>
            </w:r>
            <w:r w:rsidRPr="003254A9">
              <w:rPr>
                <w:rFonts w:ascii="Cascadia Mono" w:hAnsi="Cascadia Mono"/>
                <w:color w:val="0000FF"/>
                <w:sz w:val="18"/>
                <w:szCs w:val="18"/>
                <w:lang w:val="en-US"/>
              </w:rPr>
              <w:t>return</w:t>
            </w:r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ntx</w:t>
            </w:r>
            <w:proofErr w:type="spellEnd"/>
            <w:r w:rsidRPr="003254A9">
              <w:rPr>
                <w:rFonts w:ascii="Cascadia Mono" w:hAnsi="Cascadia Mono"/>
                <w:color w:val="000000"/>
                <w:sz w:val="18"/>
                <w:szCs w:val="18"/>
                <w:lang w:val="en-US"/>
              </w:rPr>
              <w:t>;</w:t>
            </w:r>
          </w:p>
          <w:p w14:paraId="48D60091" w14:textId="77777777" w:rsidR="00E74E3C" w:rsidRPr="00E74E3C" w:rsidRDefault="00E74E3C" w:rsidP="009E1AAB">
            <w:pPr>
              <w:spacing w:after="0"/>
              <w:rPr>
                <w:rFonts w:ascii="Cascadia Mono" w:hAnsi="Cascadia Mono"/>
                <w:sz w:val="18"/>
                <w:szCs w:val="18"/>
              </w:rPr>
            </w:pPr>
            <w:r w:rsidRPr="00E74E3C">
              <w:rPr>
                <w:rFonts w:ascii="Cascadia Mono" w:hAnsi="Cascadia Mono"/>
                <w:color w:val="000000"/>
                <w:sz w:val="18"/>
                <w:szCs w:val="18"/>
              </w:rPr>
              <w:t>};</w:t>
            </w:r>
          </w:p>
        </w:tc>
      </w:tr>
    </w:tbl>
    <w:p w14:paraId="44A0554B" w14:textId="77777777" w:rsidR="00E74E3C" w:rsidRPr="00E74E3C" w:rsidRDefault="00E74E3C" w:rsidP="009E1A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4E3C">
        <w:rPr>
          <w:rFonts w:ascii="Times New Roman" w:hAnsi="Times New Roman" w:cs="Times New Roman"/>
          <w:sz w:val="28"/>
          <w:szCs w:val="28"/>
        </w:rPr>
        <w:lastRenderedPageBreak/>
        <w:t xml:space="preserve">Листинг 1.6 – Реализация методов структуры </w:t>
      </w:r>
      <w:r w:rsidRPr="00E74E3C">
        <w:rPr>
          <w:rFonts w:ascii="Times New Roman" w:hAnsi="Times New Roman" w:cs="Times New Roman"/>
          <w:sz w:val="28"/>
          <w:szCs w:val="28"/>
          <w:lang w:val="en-US"/>
        </w:rPr>
        <w:t>DFS</w:t>
      </w:r>
    </w:p>
    <w:p w14:paraId="55F4EA86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Результат работы функций представлен на рисунке 1.2.</w:t>
      </w:r>
    </w:p>
    <w:p w14:paraId="2FD5ED13" w14:textId="12120AAD" w:rsidR="00E74E3C" w:rsidRPr="00E74E3C" w:rsidRDefault="00E74E3C" w:rsidP="009E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05B0C" wp14:editId="2F21D126">
            <wp:extent cx="2034716" cy="80779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B5F0" w14:textId="242EA823" w:rsidR="00E74E3C" w:rsidRDefault="00E74E3C" w:rsidP="009E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Рисунок 1.2 – Результат работы функций</w:t>
      </w:r>
    </w:p>
    <w:p w14:paraId="2CF50714" w14:textId="516DAEDA" w:rsidR="00E74E3C" w:rsidRDefault="00E74E3C" w:rsidP="009E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D9B0D7" w14:textId="5EEAD244" w:rsidR="009E1AAB" w:rsidRDefault="009E1AAB" w:rsidP="009E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916878" w14:textId="77777777" w:rsidR="009E1AAB" w:rsidRPr="00E74E3C" w:rsidRDefault="009E1AAB" w:rsidP="009E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F48F55" w14:textId="77777777" w:rsidR="00E74E3C" w:rsidRPr="00E74E3C" w:rsidRDefault="00E74E3C" w:rsidP="009E1AA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E3C">
        <w:rPr>
          <w:rFonts w:ascii="Times New Roman" w:hAnsi="Times New Roman" w:cs="Times New Roman"/>
          <w:b/>
          <w:sz w:val="28"/>
          <w:szCs w:val="28"/>
        </w:rPr>
        <w:t>Задание №6</w:t>
      </w:r>
    </w:p>
    <w:p w14:paraId="4B2B6CDF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По графу, соответствующему варианту составить минимальное остовное дерево по алгоритму Прима.</w:t>
      </w:r>
    </w:p>
    <w:p w14:paraId="5BFC7B4E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Исходный граф:</w:t>
      </w:r>
    </w:p>
    <w:p w14:paraId="00134671" w14:textId="1717797B" w:rsid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7CAD91" wp14:editId="2665A318">
            <wp:extent cx="2316480" cy="1485900"/>
            <wp:effectExtent l="19050" t="19050" r="2667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9C18BB" w14:textId="77777777" w:rsidR="009E1AAB" w:rsidRPr="00E74E3C" w:rsidRDefault="009E1AAB" w:rsidP="009E1AA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7E820E20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1</w:t>
      </w:r>
    </w:p>
    <w:p w14:paraId="5E64E0DA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Текущие вершины дерева: 0</w:t>
      </w:r>
    </w:p>
    <w:p w14:paraId="5F130327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Выбираем ребро 0-3</w:t>
      </w:r>
    </w:p>
    <w:p w14:paraId="776CE7F3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0B4DFD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2</w:t>
      </w:r>
    </w:p>
    <w:p w14:paraId="54BBAE5D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Текущие вершины дерева: 0, 3</w:t>
      </w:r>
    </w:p>
    <w:p w14:paraId="3F1CFC41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Выбираем ребро 3-1</w:t>
      </w:r>
    </w:p>
    <w:p w14:paraId="5606149E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51C46B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3</w:t>
      </w:r>
    </w:p>
    <w:p w14:paraId="55E9209A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Текущие вершины дерева: 0, 3, 1</w:t>
      </w:r>
    </w:p>
    <w:p w14:paraId="6B9484B7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Выбираем ребро 1-4</w:t>
      </w:r>
    </w:p>
    <w:p w14:paraId="3BB45957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D43800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4</w:t>
      </w:r>
    </w:p>
    <w:p w14:paraId="3874FFDD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Текущие вершины дерева: 0, 3, 1, 4</w:t>
      </w:r>
    </w:p>
    <w:p w14:paraId="7B888D09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Выбираем ребро 3-5</w:t>
      </w:r>
    </w:p>
    <w:p w14:paraId="4097849C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C735B5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5</w:t>
      </w:r>
    </w:p>
    <w:p w14:paraId="68641CD8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Текущие вершины дерева: 0, 3, 1, 4, 5</w:t>
      </w:r>
    </w:p>
    <w:p w14:paraId="63B37E3B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lastRenderedPageBreak/>
        <w:t>Выбираем ребро 3-2</w:t>
      </w:r>
    </w:p>
    <w:p w14:paraId="77FE8F9F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D8C011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6</w:t>
      </w:r>
    </w:p>
    <w:p w14:paraId="454D4F60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Текущие вершины дерева: 0, 3, 1, 4, 5, 2</w:t>
      </w:r>
    </w:p>
    <w:p w14:paraId="41EAF1D0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Выбираем ребро 5-6</w:t>
      </w:r>
    </w:p>
    <w:p w14:paraId="6D4B8D87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817380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Полученное минимальное остовное дерево:</w:t>
      </w:r>
    </w:p>
    <w:p w14:paraId="2F38A7EE" w14:textId="0E89AE26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1B8304" wp14:editId="3A621BC5">
            <wp:extent cx="2377367" cy="1527836"/>
            <wp:effectExtent l="19050" t="19050" r="23495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367" cy="15278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8F124E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Вес дерева: 32.</w:t>
      </w:r>
    </w:p>
    <w:p w14:paraId="2ABE00B2" w14:textId="1EF2375C" w:rsid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42860F" w14:textId="7261C7C4" w:rsidR="009E1AAB" w:rsidRDefault="009E1AAB" w:rsidP="009E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3993EE" w14:textId="77777777" w:rsidR="009E1AAB" w:rsidRPr="00E74E3C" w:rsidRDefault="009E1AAB" w:rsidP="009E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2D75A5" w14:textId="77777777" w:rsidR="00E74E3C" w:rsidRPr="00E74E3C" w:rsidRDefault="00E74E3C" w:rsidP="009E1AA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E3C">
        <w:rPr>
          <w:rFonts w:ascii="Times New Roman" w:hAnsi="Times New Roman" w:cs="Times New Roman"/>
          <w:b/>
          <w:sz w:val="28"/>
          <w:szCs w:val="28"/>
        </w:rPr>
        <w:t>Задание №7</w:t>
      </w:r>
    </w:p>
    <w:p w14:paraId="290711A3" w14:textId="77777777" w:rsidR="00E74E3C" w:rsidRPr="00E74E3C" w:rsidRDefault="00E74E3C" w:rsidP="009E1AA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По графу, соответствующему варианту составить минимальное остовное дерево по алгоритму </w:t>
      </w:r>
      <w:proofErr w:type="spellStart"/>
      <w:r w:rsidRPr="00E74E3C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  <w:r w:rsidRPr="00E74E3C">
        <w:rPr>
          <w:rFonts w:ascii="Times New Roman" w:hAnsi="Times New Roman" w:cs="Times New Roman"/>
          <w:sz w:val="28"/>
          <w:szCs w:val="28"/>
        </w:rPr>
        <w:t>.</w:t>
      </w:r>
    </w:p>
    <w:p w14:paraId="0F3C53C3" w14:textId="77777777" w:rsidR="00E74E3C" w:rsidRPr="00E74E3C" w:rsidRDefault="00E74E3C" w:rsidP="009E1AAB">
      <w:pPr>
        <w:spacing w:after="0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74E3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начале текущее множество рёбер устанавливается пустым. Затем, 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 </w:t>
      </w:r>
      <w:r w:rsidRPr="00E74E3C">
        <w:rPr>
          <w:rFonts w:ascii="Times New Roman" w:hAnsi="Times New Roman" w:cs="Times New Roman"/>
          <w:sz w:val="28"/>
          <w:szCs w:val="28"/>
          <w:shd w:val="clear" w:color="auto" w:fill="FFFFFF"/>
        </w:rPr>
        <w:t>остовым деревом</w:t>
      </w:r>
      <w:r w:rsidRPr="00E74E3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минимального веса.</w:t>
      </w:r>
    </w:p>
    <w:p w14:paraId="18662680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DFBAFE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Исходный граф:</w:t>
      </w:r>
    </w:p>
    <w:p w14:paraId="1F15687C" w14:textId="75622B87" w:rsid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7E2D82" wp14:editId="4FAEFB2B">
            <wp:extent cx="2316480" cy="1485900"/>
            <wp:effectExtent l="19050" t="19050" r="2667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2CCAF6" w14:textId="77777777" w:rsidR="009E1AAB" w:rsidRPr="00E74E3C" w:rsidRDefault="009E1AAB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561818" w14:textId="1B730F05" w:rsid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Отсортируем все ребра по возрастанию веса:</w:t>
      </w:r>
    </w:p>
    <w:p w14:paraId="2813E984" w14:textId="77777777" w:rsidR="009E1AAB" w:rsidRPr="00E74E3C" w:rsidRDefault="009E1AAB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44"/>
        <w:gridCol w:w="942"/>
      </w:tblGrid>
      <w:tr w:rsidR="00E74E3C" w:rsidRPr="00E74E3C" w14:paraId="2751E2B3" w14:textId="77777777" w:rsidTr="00E74E3C">
        <w:trPr>
          <w:trHeight w:val="399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7094A" w14:textId="77777777" w:rsidR="00E74E3C" w:rsidRPr="00E74E3C" w:rsidRDefault="00E74E3C" w:rsidP="009E1AAB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Ребро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C3B0C" w14:textId="77777777" w:rsidR="00E74E3C" w:rsidRPr="00E74E3C" w:rsidRDefault="00E74E3C" w:rsidP="009E1AAB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Вес</w:t>
            </w:r>
          </w:p>
        </w:tc>
      </w:tr>
      <w:tr w:rsidR="00E74E3C" w:rsidRPr="00E74E3C" w14:paraId="6CE7CD3A" w14:textId="77777777" w:rsidTr="00E74E3C">
        <w:trPr>
          <w:trHeight w:val="38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AE5F" w14:textId="77777777" w:rsidR="00E74E3C" w:rsidRPr="00E74E3C" w:rsidRDefault="00E74E3C" w:rsidP="009E1AAB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lastRenderedPageBreak/>
              <w:t>0-3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259D" w14:textId="77777777" w:rsidR="00E74E3C" w:rsidRPr="00E74E3C" w:rsidRDefault="00E74E3C" w:rsidP="009E1AAB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2</w:t>
            </w:r>
          </w:p>
        </w:tc>
      </w:tr>
      <w:tr w:rsidR="00E74E3C" w:rsidRPr="00E74E3C" w14:paraId="41CFE867" w14:textId="77777777" w:rsidTr="00E74E3C">
        <w:trPr>
          <w:trHeight w:val="399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91811" w14:textId="77777777" w:rsidR="00E74E3C" w:rsidRPr="00E74E3C" w:rsidRDefault="00E74E3C" w:rsidP="009E1AAB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1-3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1087" w14:textId="77777777" w:rsidR="00E74E3C" w:rsidRPr="00E74E3C" w:rsidRDefault="00E74E3C" w:rsidP="009E1AAB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4</w:t>
            </w:r>
          </w:p>
        </w:tc>
      </w:tr>
      <w:tr w:rsidR="00E74E3C" w:rsidRPr="00E74E3C" w14:paraId="6355FD8B" w14:textId="77777777" w:rsidTr="00E74E3C">
        <w:trPr>
          <w:trHeight w:val="399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9DB2" w14:textId="77777777" w:rsidR="00E74E3C" w:rsidRPr="00E74E3C" w:rsidRDefault="00E74E3C" w:rsidP="009E1AAB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1-4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58D2E" w14:textId="77777777" w:rsidR="00E74E3C" w:rsidRPr="00E74E3C" w:rsidRDefault="00E74E3C" w:rsidP="009E1AAB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5</w:t>
            </w:r>
          </w:p>
        </w:tc>
      </w:tr>
      <w:tr w:rsidR="00E74E3C" w:rsidRPr="00E74E3C" w14:paraId="0B97B39F" w14:textId="77777777" w:rsidTr="00E74E3C">
        <w:trPr>
          <w:trHeight w:val="38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CA39F" w14:textId="77777777" w:rsidR="00E74E3C" w:rsidRPr="00E74E3C" w:rsidRDefault="00E74E3C" w:rsidP="009E1AAB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3-5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DFAB5" w14:textId="77777777" w:rsidR="00E74E3C" w:rsidRPr="00E74E3C" w:rsidRDefault="00E74E3C" w:rsidP="009E1AAB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6</w:t>
            </w:r>
          </w:p>
        </w:tc>
      </w:tr>
      <w:tr w:rsidR="00E74E3C" w:rsidRPr="00E74E3C" w14:paraId="7616B4AE" w14:textId="77777777" w:rsidTr="00E74E3C">
        <w:trPr>
          <w:trHeight w:val="38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8146" w14:textId="77777777" w:rsidR="00E74E3C" w:rsidRPr="00E74E3C" w:rsidRDefault="00E74E3C" w:rsidP="009E1AAB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5-6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4236" w14:textId="77777777" w:rsidR="00E74E3C" w:rsidRPr="00E74E3C" w:rsidRDefault="00E74E3C" w:rsidP="009E1AAB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6</w:t>
            </w:r>
          </w:p>
        </w:tc>
      </w:tr>
      <w:tr w:rsidR="00E74E3C" w:rsidRPr="00E74E3C" w14:paraId="2F1C1889" w14:textId="77777777" w:rsidTr="00E74E3C">
        <w:trPr>
          <w:trHeight w:val="38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77B6" w14:textId="77777777" w:rsidR="00E74E3C" w:rsidRPr="00E74E3C" w:rsidRDefault="00E74E3C" w:rsidP="009E1AAB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0-1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36EBE" w14:textId="77777777" w:rsidR="00E74E3C" w:rsidRPr="00E74E3C" w:rsidRDefault="00E74E3C" w:rsidP="009E1AAB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8</w:t>
            </w:r>
          </w:p>
        </w:tc>
      </w:tr>
      <w:tr w:rsidR="00E74E3C" w:rsidRPr="00E74E3C" w14:paraId="75883D21" w14:textId="77777777" w:rsidTr="00E74E3C">
        <w:trPr>
          <w:trHeight w:val="38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0B5F" w14:textId="77777777" w:rsidR="00E74E3C" w:rsidRPr="00E74E3C" w:rsidRDefault="00E74E3C" w:rsidP="009E1AAB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2-3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F1FEB" w14:textId="77777777" w:rsidR="00E74E3C" w:rsidRPr="00E74E3C" w:rsidRDefault="00E74E3C" w:rsidP="009E1AAB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9</w:t>
            </w:r>
          </w:p>
        </w:tc>
      </w:tr>
      <w:tr w:rsidR="00E74E3C" w:rsidRPr="00E74E3C" w14:paraId="1C5851F2" w14:textId="77777777" w:rsidTr="00E74E3C">
        <w:trPr>
          <w:trHeight w:val="38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E1520" w14:textId="77777777" w:rsidR="00E74E3C" w:rsidRPr="00E74E3C" w:rsidRDefault="00E74E3C" w:rsidP="009E1AAB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2-5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D2318" w14:textId="77777777" w:rsidR="00E74E3C" w:rsidRPr="00E74E3C" w:rsidRDefault="00E74E3C" w:rsidP="009E1AAB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10</w:t>
            </w:r>
          </w:p>
        </w:tc>
      </w:tr>
      <w:tr w:rsidR="00E74E3C" w:rsidRPr="00E74E3C" w14:paraId="07747479" w14:textId="77777777" w:rsidTr="00E74E3C">
        <w:trPr>
          <w:trHeight w:val="38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C7F11" w14:textId="77777777" w:rsidR="00E74E3C" w:rsidRPr="00E74E3C" w:rsidRDefault="00E74E3C" w:rsidP="009E1AAB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4-6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73F6" w14:textId="77777777" w:rsidR="00E74E3C" w:rsidRPr="00E74E3C" w:rsidRDefault="00E74E3C" w:rsidP="009E1AAB">
            <w:pPr>
              <w:spacing w:after="0"/>
              <w:jc w:val="both"/>
              <w:rPr>
                <w:sz w:val="28"/>
                <w:szCs w:val="28"/>
              </w:rPr>
            </w:pPr>
            <w:r w:rsidRPr="00E74E3C">
              <w:rPr>
                <w:sz w:val="28"/>
                <w:szCs w:val="28"/>
              </w:rPr>
              <w:t>10</w:t>
            </w:r>
          </w:p>
        </w:tc>
      </w:tr>
    </w:tbl>
    <w:p w14:paraId="19A4F0BE" w14:textId="77777777" w:rsidR="00E74E3C" w:rsidRPr="00E74E3C" w:rsidRDefault="00E74E3C" w:rsidP="009E1AA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B477FF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Начальное ребро – это ребро с минимальным весом, а именно 0-3.</w:t>
      </w:r>
    </w:p>
    <w:p w14:paraId="116C5CB6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1</w:t>
      </w:r>
    </w:p>
    <w:p w14:paraId="052D7B40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Множество ребер остовного дерева: {(0, 3)}.</w:t>
      </w:r>
    </w:p>
    <w:p w14:paraId="3CDE0484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60139F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2</w:t>
      </w:r>
    </w:p>
    <w:p w14:paraId="7CDD822A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Множество ребер остовного дерева: {(0, 3), (1, 3)}.</w:t>
      </w:r>
    </w:p>
    <w:p w14:paraId="58D7896E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C02AAF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3</w:t>
      </w:r>
    </w:p>
    <w:p w14:paraId="6A3260BA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Множество ребер остовного дерева: {(0, 3), (1, 3), (1, 4)}.</w:t>
      </w:r>
    </w:p>
    <w:p w14:paraId="29B5A1A7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38075497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4</w:t>
      </w:r>
    </w:p>
    <w:p w14:paraId="0C45054B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Множество ребер остовного дерева: {(0, 3), (1, 3), (1, 4), (3, 5)}.</w:t>
      </w:r>
    </w:p>
    <w:p w14:paraId="4EE8B8F4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510C5702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5</w:t>
      </w:r>
    </w:p>
    <w:p w14:paraId="6172D6EB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Множество ребер остовного дерева: {(0, 3), (1, 3), (1, 4), (3, 5), (5, 6)}.</w:t>
      </w:r>
    </w:p>
    <w:p w14:paraId="0DABE47E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16697790" w14:textId="0C1DCBCA" w:rsidR="00E74E3C" w:rsidRDefault="00E74E3C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74E3C">
        <w:rPr>
          <w:rFonts w:ascii="Times New Roman" w:hAnsi="Times New Roman" w:cs="Times New Roman"/>
          <w:sz w:val="28"/>
          <w:szCs w:val="28"/>
          <w:u w:val="single"/>
        </w:rPr>
        <w:t>Шаг 6</w:t>
      </w:r>
    </w:p>
    <w:p w14:paraId="6E1FABCB" w14:textId="77777777" w:rsidR="009E1AAB" w:rsidRPr="00E74E3C" w:rsidRDefault="009E1AAB" w:rsidP="009E1AA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71C9538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Множество ребер остовного дерева: {(0, 3), (1, 3), (1, 4), (3, 5), (5, 6), (2, 3)}.</w:t>
      </w:r>
    </w:p>
    <w:p w14:paraId="4E95713D" w14:textId="77777777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Полученное минимальное остовное дерево:</w:t>
      </w:r>
    </w:p>
    <w:p w14:paraId="56262094" w14:textId="70C51511" w:rsidR="00E74E3C" w:rsidRP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A4B437" wp14:editId="546D6199">
            <wp:extent cx="2750820" cy="1767840"/>
            <wp:effectExtent l="19050" t="19050" r="1143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767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CAB6E" w14:textId="115D86BA" w:rsidR="00E74E3C" w:rsidRDefault="00E74E3C" w:rsidP="009E1A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E3C">
        <w:rPr>
          <w:rFonts w:ascii="Times New Roman" w:hAnsi="Times New Roman" w:cs="Times New Roman"/>
          <w:sz w:val="28"/>
          <w:szCs w:val="28"/>
        </w:rPr>
        <w:t>Вес дерева: 32.</w:t>
      </w:r>
    </w:p>
    <w:p w14:paraId="4C06410C" w14:textId="77777777" w:rsidR="00FE6EC7" w:rsidRPr="00E74E3C" w:rsidRDefault="00FE6EC7" w:rsidP="009E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095062" w14:textId="77777777" w:rsidR="00E74E3C" w:rsidRPr="00E74E3C" w:rsidRDefault="00E74E3C" w:rsidP="009E1AAB">
      <w:p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74E3C">
        <w:rPr>
          <w:rFonts w:ascii="Times New Roman" w:hAnsi="Times New Roman" w:cs="Times New Roman"/>
          <w:b/>
          <w:iCs/>
          <w:sz w:val="28"/>
          <w:szCs w:val="28"/>
        </w:rPr>
        <w:lastRenderedPageBreak/>
        <w:t>Вывод:</w:t>
      </w:r>
      <w:r w:rsidRPr="00E74E3C">
        <w:rPr>
          <w:rFonts w:ascii="Times New Roman" w:hAnsi="Times New Roman" w:cs="Times New Roman"/>
          <w:bCs/>
          <w:iCs/>
          <w:sz w:val="28"/>
          <w:szCs w:val="28"/>
        </w:rPr>
        <w:t xml:space="preserve"> в ходе лабораторной работы были освоены сущность и программная реализация: а) способов представления графов; б) алгоритмов поиска в ширину и глубину; в) алгоритма топологической сортировки графов и разобрала алгоритм Прима и алгоритм </w:t>
      </w:r>
      <w:proofErr w:type="spellStart"/>
      <w:r w:rsidRPr="00E74E3C">
        <w:rPr>
          <w:rFonts w:ascii="Times New Roman" w:hAnsi="Times New Roman" w:cs="Times New Roman"/>
          <w:bCs/>
          <w:iCs/>
          <w:sz w:val="28"/>
          <w:szCs w:val="28"/>
        </w:rPr>
        <w:t>Крускала</w:t>
      </w:r>
      <w:proofErr w:type="spellEnd"/>
      <w:r w:rsidRPr="00E74E3C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045DAD00" w14:textId="77777777" w:rsidR="00E74E3C" w:rsidRDefault="00E74E3C" w:rsidP="009E1AAB">
      <w:pPr>
        <w:spacing w:after="0"/>
        <w:rPr>
          <w:sz w:val="28"/>
          <w:szCs w:val="28"/>
          <w:u w:val="single"/>
        </w:rPr>
      </w:pPr>
    </w:p>
    <w:p w14:paraId="4453BCEE" w14:textId="77777777" w:rsidR="00B7674E" w:rsidRDefault="00B7674E" w:rsidP="009E1AAB">
      <w:pPr>
        <w:spacing w:after="0"/>
      </w:pPr>
    </w:p>
    <w:sectPr w:rsidR="00B76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55"/>
    <w:rsid w:val="00113720"/>
    <w:rsid w:val="003254A9"/>
    <w:rsid w:val="003653ED"/>
    <w:rsid w:val="00504C9D"/>
    <w:rsid w:val="00594965"/>
    <w:rsid w:val="00836A55"/>
    <w:rsid w:val="009B61BD"/>
    <w:rsid w:val="009E1AAB"/>
    <w:rsid w:val="00B7674E"/>
    <w:rsid w:val="00E74E3C"/>
    <w:rsid w:val="00EB25AC"/>
    <w:rsid w:val="00EF71C0"/>
    <w:rsid w:val="00F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0802D"/>
  <w15:chartTrackingRefBased/>
  <w15:docId w15:val="{EBA686CB-359F-42BA-91D7-51A3484B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4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"/>
    <w:basedOn w:val="a"/>
    <w:link w:val="a4"/>
    <w:qFormat/>
    <w:rsid w:val="00EF71C0"/>
    <w:pPr>
      <w:spacing w:before="28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рисун Знак"/>
    <w:basedOn w:val="a0"/>
    <w:link w:val="a3"/>
    <w:rsid w:val="00EF71C0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Верхний колонтитул Знак"/>
    <w:basedOn w:val="a0"/>
    <w:link w:val="a6"/>
    <w:uiPriority w:val="99"/>
    <w:semiHidden/>
    <w:rsid w:val="00E74E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5"/>
    <w:uiPriority w:val="99"/>
    <w:semiHidden/>
    <w:unhideWhenUsed/>
    <w:rsid w:val="00E74E3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8"/>
    <w:uiPriority w:val="99"/>
    <w:semiHidden/>
    <w:rsid w:val="00E74E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7"/>
    <w:uiPriority w:val="99"/>
    <w:semiHidden/>
    <w:unhideWhenUsed/>
    <w:rsid w:val="00E74E3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1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0F1C0-6503-42FC-ABA8-8A705FC0A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2210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margarita.rublevskaya@gmail.com</dc:creator>
  <cp:keywords/>
  <dc:description/>
  <cp:lastModifiedBy>margarita.rublevskaya@gmail.com</cp:lastModifiedBy>
  <cp:revision>8</cp:revision>
  <dcterms:created xsi:type="dcterms:W3CDTF">2025-04-01T15:14:00Z</dcterms:created>
  <dcterms:modified xsi:type="dcterms:W3CDTF">2025-04-03T15:32:00Z</dcterms:modified>
</cp:coreProperties>
</file>