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0E27" w:rsidRPr="009704D2" w:rsidRDefault="000F0E27" w:rsidP="000F0E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0F0E27" w:rsidRPr="009704D2" w:rsidRDefault="000F0E27" w:rsidP="000F0E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0F0E27" w:rsidRPr="009704D2" w:rsidRDefault="000F0E27" w:rsidP="000F0E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0F0E27" w:rsidRPr="009704D2" w:rsidRDefault="000F0E27" w:rsidP="000F0E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F0E27" w:rsidRPr="009704D2" w:rsidRDefault="000F0E27" w:rsidP="000F0E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F0E27" w:rsidRPr="009704D2" w:rsidRDefault="000F0E27" w:rsidP="000F0E2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F0E27" w:rsidRPr="009704D2" w:rsidRDefault="000F0E27" w:rsidP="000F0E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№ 2</w:t>
      </w:r>
    </w:p>
    <w:p w:rsidR="000F0E27" w:rsidRPr="009704D2" w:rsidRDefault="000F0E27" w:rsidP="000F0E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«Разработка и анализ требований»</w:t>
      </w:r>
    </w:p>
    <w:p w:rsidR="000F0E27" w:rsidRPr="009704D2" w:rsidRDefault="000F0E27" w:rsidP="000F0E2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9704D2">
        <w:rPr>
          <w:rFonts w:ascii="Times New Roman" w:hAnsi="Times New Roman" w:cs="Times New Roman"/>
          <w:sz w:val="28"/>
          <w:szCs w:val="28"/>
        </w:rPr>
        <w:t>«</w:t>
      </w:r>
      <w:r w:rsidRPr="009704D2">
        <w:rPr>
          <w:rFonts w:ascii="Times New Roman" w:hAnsi="Times New Roman" w:cs="Times New Roman"/>
          <w:color w:val="000000"/>
          <w:sz w:val="28"/>
          <w:szCs w:val="28"/>
        </w:rPr>
        <w:t>Анализ требований. Декомпозиция. Приоритизация</w:t>
      </w:r>
      <w:r w:rsidRPr="009704D2">
        <w:rPr>
          <w:rFonts w:ascii="Times New Roman" w:hAnsi="Times New Roman" w:cs="Times New Roman"/>
          <w:sz w:val="28"/>
          <w:szCs w:val="28"/>
        </w:rPr>
        <w:t>»</w:t>
      </w:r>
    </w:p>
    <w:p w:rsidR="000F0E27" w:rsidRPr="009704D2" w:rsidRDefault="000F0E27" w:rsidP="000F0E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0E27" w:rsidRPr="009704D2" w:rsidRDefault="000F0E27" w:rsidP="000F0E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F0E27" w:rsidRPr="009704D2" w:rsidRDefault="000F0E27" w:rsidP="000F0E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F0E27" w:rsidRPr="009704D2" w:rsidRDefault="000F0E27" w:rsidP="000F0E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F0E27" w:rsidRPr="009704D2" w:rsidRDefault="000F0E27" w:rsidP="000F0E2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F0E27" w:rsidRPr="009704D2" w:rsidRDefault="000F0E27" w:rsidP="000F0E2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0E27" w:rsidRPr="009704D2" w:rsidRDefault="000F0E27" w:rsidP="000F0E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0E27" w:rsidRPr="009704D2" w:rsidRDefault="000F0E27" w:rsidP="000F0E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F0E27" w:rsidRPr="009704D2" w:rsidRDefault="000F0E27" w:rsidP="000F0E2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0F0E27" w:rsidRPr="009704D2" w:rsidRDefault="000F0E27" w:rsidP="000F0E2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2 курса 10 группы</w:t>
      </w:r>
    </w:p>
    <w:p w:rsidR="000F0E27" w:rsidRPr="009704D2" w:rsidRDefault="000F0E27" w:rsidP="000F0E27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0F0E27" w:rsidRPr="009704D2" w:rsidRDefault="000F0E27" w:rsidP="000F0E2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Ромыш А.С.</w:t>
      </w:r>
    </w:p>
    <w:p w:rsidR="000F0E27" w:rsidRPr="009704D2" w:rsidRDefault="000F0E27" w:rsidP="000F0E2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704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704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F0E27" w:rsidRPr="009704D2" w:rsidRDefault="000F0E27" w:rsidP="000F0E2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0E27" w:rsidRPr="009704D2" w:rsidRDefault="000F0E27" w:rsidP="000F0E2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0E27" w:rsidRPr="009704D2" w:rsidRDefault="000F0E27" w:rsidP="000F0E2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0E27" w:rsidRPr="009704D2" w:rsidRDefault="000F0E27" w:rsidP="000F0E2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0E27" w:rsidRPr="009704D2" w:rsidRDefault="000F0E27" w:rsidP="000F0E2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2025, Минск</w:t>
      </w:r>
    </w:p>
    <w:p w:rsidR="009704D2" w:rsidRPr="009704D2" w:rsidRDefault="009704D2" w:rsidP="009704D2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D2">
        <w:rPr>
          <w:rFonts w:ascii="Times New Roman" w:hAnsi="Times New Roman" w:cs="Times New Roman"/>
          <w:sz w:val="28"/>
          <w:szCs w:val="28"/>
        </w:rPr>
        <w:lastRenderedPageBreak/>
        <w:t xml:space="preserve">Тема проекта: </w:t>
      </w:r>
      <w:r w:rsidRPr="0097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средство для организации работы медицинского центра.</w:t>
      </w:r>
    </w:p>
    <w:p w:rsidR="009704D2" w:rsidRPr="009704D2" w:rsidRDefault="009704D2" w:rsidP="009704D2">
      <w:pPr>
        <w:pStyle w:val="a5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4D2" w:rsidRDefault="009704D2" w:rsidP="009704D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истории:</w:t>
      </w:r>
    </w:p>
    <w:p w:rsidR="009704D2" w:rsidRPr="009704D2" w:rsidRDefault="009704D2" w:rsidP="009704D2">
      <w:pPr>
        <w:pStyle w:val="a6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9704D2">
        <w:rPr>
          <w:rStyle w:val="a7"/>
          <w:b w:val="0"/>
          <w:bCs w:val="0"/>
          <w:sz w:val="28"/>
          <w:szCs w:val="28"/>
        </w:rPr>
        <w:t>Как Пациент</w:t>
      </w:r>
      <w:r w:rsidRPr="009704D2">
        <w:rPr>
          <w:sz w:val="28"/>
          <w:szCs w:val="28"/>
        </w:rPr>
        <w:t>, я хочу иметь возможность записаться на прием к врачу онлайн, чтобы не тратить время на звонки в регистратуру, и я хочу получать автоматические напоминания о предстоящем приеме, чтобы не забыть о нем.</w:t>
      </w:r>
    </w:p>
    <w:p w:rsidR="009704D2" w:rsidRPr="009704D2" w:rsidRDefault="009704D2" w:rsidP="009704D2">
      <w:pPr>
        <w:pStyle w:val="a6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9704D2">
        <w:rPr>
          <w:rStyle w:val="a7"/>
          <w:b w:val="0"/>
          <w:bCs w:val="0"/>
          <w:sz w:val="28"/>
          <w:szCs w:val="28"/>
        </w:rPr>
        <w:t>Как Врач</w:t>
      </w:r>
      <w:r w:rsidRPr="009704D2">
        <w:rPr>
          <w:sz w:val="28"/>
          <w:szCs w:val="28"/>
        </w:rPr>
        <w:t>, я хочу иметь доступ к электронной медицинской карте пациента перед приемом, чтобы быть готовым к консультации, и я хочу иметь возможность быстро выписывать электронные рецепты, чтобы пациентам было удобно их получать.</w:t>
      </w:r>
    </w:p>
    <w:p w:rsidR="009704D2" w:rsidRPr="009704D2" w:rsidRDefault="009704D2" w:rsidP="009704D2">
      <w:pPr>
        <w:pStyle w:val="a6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9704D2">
        <w:rPr>
          <w:rStyle w:val="a7"/>
          <w:b w:val="0"/>
          <w:bCs w:val="0"/>
          <w:sz w:val="28"/>
          <w:szCs w:val="28"/>
        </w:rPr>
        <w:t xml:space="preserve">Как </w:t>
      </w:r>
      <w:r w:rsidR="007B1DE9" w:rsidRPr="009704D2">
        <w:rPr>
          <w:rStyle w:val="a7"/>
          <w:b w:val="0"/>
          <w:bCs w:val="0"/>
          <w:sz w:val="28"/>
          <w:szCs w:val="28"/>
        </w:rPr>
        <w:t>Администратор</w:t>
      </w:r>
      <w:r w:rsidR="007B1DE9">
        <w:rPr>
          <w:b/>
          <w:bCs/>
          <w:sz w:val="28"/>
          <w:szCs w:val="28"/>
        </w:rPr>
        <w:t xml:space="preserve">, </w:t>
      </w:r>
      <w:r w:rsidR="007B1DE9" w:rsidRPr="009704D2">
        <w:rPr>
          <w:sz w:val="28"/>
          <w:szCs w:val="28"/>
        </w:rPr>
        <w:t>я</w:t>
      </w:r>
      <w:r w:rsidRPr="009704D2">
        <w:rPr>
          <w:sz w:val="28"/>
          <w:szCs w:val="28"/>
        </w:rPr>
        <w:t xml:space="preserve"> хочу иметь возможность быстро находить информацию о пациентах, чтобы оперативно отвечать на их вопросы, и я хочу получать отчеты о загруженности врачей и популярности услуг, чтобы принимать обоснованные решения по развитию медицинского центра.</w:t>
      </w:r>
    </w:p>
    <w:p w:rsidR="000A3E41" w:rsidRDefault="009704D2" w:rsidP="009704D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396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7B1DE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B1DE9" w:rsidRPr="007B1DE9">
        <w:rPr>
          <w:rFonts w:ascii="Times New Roman" w:hAnsi="Times New Roman" w:cs="Times New Roman"/>
          <w:color w:val="000000"/>
          <w:sz w:val="28"/>
          <w:szCs w:val="28"/>
        </w:rPr>
        <w:t>User Story Mapping (USM, карта</w:t>
      </w:r>
      <w:r w:rsidR="007B1D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1DE9" w:rsidRPr="007B1DE9">
        <w:rPr>
          <w:rFonts w:ascii="Times New Roman" w:hAnsi="Times New Roman" w:cs="Times New Roman"/>
          <w:color w:val="000000"/>
          <w:sz w:val="28"/>
          <w:szCs w:val="28"/>
        </w:rPr>
        <w:t>пользовательских историй)</w:t>
      </w:r>
      <w:r w:rsidR="007B1DE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B4396E" w:rsidRPr="00245F4D" w:rsidRDefault="007B1DE9" w:rsidP="00B4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DE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22865" cy="1969770"/>
            <wp:effectExtent l="19050" t="19050" r="1651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022" cy="19710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396E" w:rsidRPr="00B4396E" w:rsidRDefault="00B4396E" w:rsidP="00B4396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439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B4396E">
        <w:rPr>
          <w:rFonts w:ascii="Times New Roman" w:hAnsi="Times New Roman" w:cs="Times New Roman"/>
          <w:sz w:val="28"/>
          <w:szCs w:val="28"/>
        </w:rPr>
        <w:t>Приоритизация</w:t>
      </w:r>
    </w:p>
    <w:p w:rsidR="00B4396E" w:rsidRPr="00B4396E" w:rsidRDefault="00245F4D" w:rsidP="00245F4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F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A62CE" wp14:editId="2CDA8917">
            <wp:extent cx="3954322" cy="2807970"/>
            <wp:effectExtent l="19050" t="19050" r="2730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139" cy="28362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396E" w:rsidRDefault="00B4396E" w:rsidP="00B4396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4396E">
        <w:rPr>
          <w:rFonts w:ascii="Times New Roman" w:hAnsi="Times New Roman" w:cs="Times New Roman"/>
          <w:sz w:val="28"/>
          <w:szCs w:val="28"/>
        </w:rPr>
        <w:lastRenderedPageBreak/>
        <w:t>5. Бэклог</w:t>
      </w:r>
    </w:p>
    <w:p w:rsidR="00245F4D" w:rsidRPr="00B4396E" w:rsidRDefault="00245F4D" w:rsidP="00245F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F4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ED7FA8D" wp14:editId="51CEDBFE">
            <wp:extent cx="1531753" cy="5662151"/>
            <wp:effectExtent l="19050" t="19050" r="1143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66215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F4D" w:rsidRPr="00B4396E" w:rsidSect="00245F4D">
      <w:pgSz w:w="11906" w:h="16838"/>
      <w:pgMar w:top="851" w:right="709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A27"/>
    <w:multiLevelType w:val="hybridMultilevel"/>
    <w:tmpl w:val="785E44A6"/>
    <w:lvl w:ilvl="0" w:tplc="F1E2108E">
      <w:start w:val="1"/>
      <w:numFmt w:val="decimal"/>
      <w:suff w:val="space"/>
      <w:lvlText w:val="%1."/>
      <w:lvlJc w:val="left"/>
      <w:pPr>
        <w:ind w:left="0" w:firstLine="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27"/>
    <w:rsid w:val="000A3E41"/>
    <w:rsid w:val="000F0E27"/>
    <w:rsid w:val="00245F4D"/>
    <w:rsid w:val="007B1DE9"/>
    <w:rsid w:val="009704D2"/>
    <w:rsid w:val="009E008D"/>
    <w:rsid w:val="00AF05DE"/>
    <w:rsid w:val="00B4396E"/>
    <w:rsid w:val="00E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4148"/>
  <w15:chartTrackingRefBased/>
  <w15:docId w15:val="{1DFCEB19-5BC4-4CFC-8375-4802EBD3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fontstyle01">
    <w:name w:val="fontstyle01"/>
    <w:basedOn w:val="a0"/>
    <w:rsid w:val="000F0E27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paragraph" w:styleId="a5">
    <w:name w:val="List Paragraph"/>
    <w:basedOn w:val="a"/>
    <w:uiPriority w:val="34"/>
    <w:qFormat/>
    <w:rsid w:val="009704D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7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70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4</cp:revision>
  <dcterms:created xsi:type="dcterms:W3CDTF">2025-03-04T12:38:00Z</dcterms:created>
  <dcterms:modified xsi:type="dcterms:W3CDTF">2025-03-19T13:49:00Z</dcterms:modified>
</cp:coreProperties>
</file>