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9A348" w14:textId="77777777" w:rsidR="00467564" w:rsidRPr="00506A39" w:rsidRDefault="00467564" w:rsidP="00467564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bookmarkStart w:id="0" w:name="_Hlk225849914"/>
      <w:bookmarkStart w:id="1" w:name="_Hlk210826090"/>
      <w:r w:rsidRPr="00506A39">
        <w:rPr>
          <w:rFonts w:eastAsia="Times New Roman"/>
          <w:color w:val="000000"/>
          <w:lang w:eastAsia="ru-RU"/>
        </w:rPr>
        <w:t>Белорусский государственный технологический университет</w:t>
      </w:r>
    </w:p>
    <w:p w14:paraId="1929E138" w14:textId="77777777" w:rsidR="00467564" w:rsidRPr="00506A39" w:rsidRDefault="00467564" w:rsidP="00467564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Факультет информационных технологий</w:t>
      </w:r>
    </w:p>
    <w:p w14:paraId="76B1CF92" w14:textId="77777777" w:rsidR="00467564" w:rsidRPr="00506A39" w:rsidRDefault="00467564" w:rsidP="00467564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 xml:space="preserve">Кафедра </w:t>
      </w:r>
      <w:r w:rsidR="006F22C1">
        <w:rPr>
          <w:rFonts w:eastAsia="Times New Roman"/>
          <w:color w:val="000000"/>
          <w:lang w:eastAsia="ru-RU"/>
        </w:rPr>
        <w:t>информационных систем и технологий</w:t>
      </w:r>
    </w:p>
    <w:p w14:paraId="1E751704" w14:textId="77777777" w:rsidR="00467564" w:rsidRPr="00506A39" w:rsidRDefault="00467564" w:rsidP="00467564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0D00BB6A" w14:textId="77777777" w:rsidR="00467564" w:rsidRPr="00506A39" w:rsidRDefault="00467564" w:rsidP="00467564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70228581" w14:textId="77777777" w:rsidR="00467564" w:rsidRPr="00506A39" w:rsidRDefault="00467564" w:rsidP="0046756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7768A84F" w14:textId="19E918B1" w:rsidR="00467564" w:rsidRPr="00473C68" w:rsidRDefault="00467564" w:rsidP="00467564">
      <w:p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 xml:space="preserve"> Лабораторная работа </w:t>
      </w:r>
      <w:r w:rsidR="00A039A3">
        <w:rPr>
          <w:rFonts w:eastAsia="Times New Roman"/>
          <w:color w:val="000000"/>
          <w:lang w:eastAsia="ru-RU"/>
        </w:rPr>
        <w:t xml:space="preserve">№ </w:t>
      </w:r>
    </w:p>
    <w:p w14:paraId="050DE80C" w14:textId="4BA7D06F" w:rsidR="00467564" w:rsidRPr="00506A39" w:rsidRDefault="00467564" w:rsidP="008D674F">
      <w:pPr>
        <w:jc w:val="center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По дисциплине «</w:t>
      </w:r>
      <w:r w:rsidR="007D6391">
        <w:rPr>
          <w:rFonts w:eastAsia="Times New Roman"/>
          <w:color w:val="000000"/>
          <w:lang w:eastAsia="ru-RU"/>
        </w:rPr>
        <w:t>Информационная безопасность</w:t>
      </w:r>
      <w:r w:rsidRPr="00506A39">
        <w:rPr>
          <w:rFonts w:eastAsia="Times New Roman"/>
          <w:color w:val="000000"/>
          <w:lang w:eastAsia="ru-RU"/>
        </w:rPr>
        <w:t>»</w:t>
      </w:r>
    </w:p>
    <w:p w14:paraId="018BC5E4" w14:textId="77777777" w:rsidR="00467564" w:rsidRPr="00EF76B6" w:rsidRDefault="00467564" w:rsidP="00467564">
      <w:pPr>
        <w:ind w:firstLine="709"/>
        <w:jc w:val="center"/>
      </w:pPr>
      <w:r w:rsidRPr="00EF76B6">
        <w:rPr>
          <w:rFonts w:eastAsia="Times New Roman"/>
          <w:color w:val="000000"/>
          <w:lang w:eastAsia="ru-RU"/>
        </w:rPr>
        <w:t xml:space="preserve">На тему </w:t>
      </w:r>
      <w:r w:rsidRPr="00EF76B6">
        <w:t>«»</w:t>
      </w:r>
    </w:p>
    <w:p w14:paraId="6A3371C6" w14:textId="77777777" w:rsidR="00467564" w:rsidRDefault="00467564" w:rsidP="00467564">
      <w:pPr>
        <w:ind w:firstLine="567"/>
        <w:jc w:val="both"/>
        <w:rPr>
          <w:b/>
          <w:sz w:val="32"/>
          <w:szCs w:val="32"/>
        </w:rPr>
      </w:pPr>
    </w:p>
    <w:p w14:paraId="52A0B0BE" w14:textId="77777777" w:rsidR="00467564" w:rsidRPr="00506A39" w:rsidRDefault="00467564" w:rsidP="00467564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79A938F8" w14:textId="77777777" w:rsidR="00467564" w:rsidRDefault="00467564" w:rsidP="00467564">
      <w:pPr>
        <w:spacing w:line="240" w:lineRule="auto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03F4DB63" w14:textId="77777777" w:rsidR="005E019F" w:rsidRPr="00506A39" w:rsidRDefault="005E019F" w:rsidP="00467564">
      <w:pPr>
        <w:spacing w:line="240" w:lineRule="auto"/>
        <w:rPr>
          <w:rFonts w:eastAsia="Times New Roman"/>
          <w:sz w:val="24"/>
          <w:szCs w:val="24"/>
          <w:lang w:eastAsia="ru-RU"/>
        </w:rPr>
      </w:pPr>
    </w:p>
    <w:p w14:paraId="6BFB7B07" w14:textId="77777777" w:rsidR="00467564" w:rsidRPr="00506A39" w:rsidRDefault="00467564" w:rsidP="00467564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29AB9BFA" w14:textId="77777777" w:rsidR="00467564" w:rsidRPr="00506A39" w:rsidRDefault="00467564" w:rsidP="00467564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378B96F8" w14:textId="77777777" w:rsidR="00467564" w:rsidRPr="00506A39" w:rsidRDefault="00467564" w:rsidP="00467564">
      <w:pPr>
        <w:spacing w:line="240" w:lineRule="auto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 </w:t>
      </w:r>
    </w:p>
    <w:p w14:paraId="012B7713" w14:textId="77777777" w:rsidR="00467564" w:rsidRPr="00506A39" w:rsidRDefault="00467564" w:rsidP="00F20681">
      <w:pPr>
        <w:spacing w:line="240" w:lineRule="auto"/>
        <w:ind w:left="482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Выполнила:</w:t>
      </w:r>
    </w:p>
    <w:p w14:paraId="7B83B23F" w14:textId="381AD8AF" w:rsidR="00467564" w:rsidRPr="00506A39" w:rsidRDefault="00467564" w:rsidP="00F20681">
      <w:pPr>
        <w:spacing w:line="240" w:lineRule="auto"/>
        <w:ind w:left="4820"/>
        <w:rPr>
          <w:rFonts w:eastAsia="Times New Roman"/>
          <w:sz w:val="24"/>
          <w:szCs w:val="24"/>
          <w:lang w:eastAsia="ru-RU"/>
        </w:rPr>
      </w:pPr>
      <w:r w:rsidRPr="00506A39">
        <w:rPr>
          <w:rFonts w:eastAsia="Times New Roman"/>
          <w:color w:val="000000"/>
          <w:lang w:eastAsia="ru-RU"/>
        </w:rPr>
        <w:t>Студентка</w:t>
      </w:r>
      <w:r>
        <w:rPr>
          <w:rFonts w:eastAsia="Times New Roman"/>
          <w:color w:val="000000"/>
          <w:lang w:eastAsia="ru-RU"/>
        </w:rPr>
        <w:t xml:space="preserve"> </w:t>
      </w:r>
      <w:r w:rsidR="00A039A3">
        <w:rPr>
          <w:rFonts w:eastAsia="Times New Roman"/>
          <w:color w:val="000000"/>
          <w:lang w:eastAsia="ru-RU"/>
        </w:rPr>
        <w:t>3</w:t>
      </w:r>
      <w:r w:rsidRPr="00506A39">
        <w:rPr>
          <w:rFonts w:eastAsia="Times New Roman"/>
          <w:color w:val="000000"/>
          <w:lang w:eastAsia="ru-RU"/>
        </w:rPr>
        <w:t xml:space="preserve"> курса</w:t>
      </w:r>
      <w:r>
        <w:rPr>
          <w:rFonts w:eastAsia="Times New Roman"/>
          <w:color w:val="000000"/>
          <w:lang w:eastAsia="ru-RU"/>
        </w:rPr>
        <w:t xml:space="preserve"> </w:t>
      </w:r>
      <w:r w:rsidR="005E019F">
        <w:rPr>
          <w:rFonts w:eastAsia="Times New Roman"/>
          <w:color w:val="000000"/>
          <w:lang w:eastAsia="ru-RU"/>
        </w:rPr>
        <w:t>9</w:t>
      </w:r>
      <w:r>
        <w:rPr>
          <w:rFonts w:eastAsia="Times New Roman"/>
          <w:color w:val="000000"/>
          <w:lang w:eastAsia="ru-RU"/>
        </w:rPr>
        <w:t xml:space="preserve"> </w:t>
      </w:r>
      <w:r w:rsidRPr="00506A39">
        <w:rPr>
          <w:rFonts w:eastAsia="Times New Roman"/>
          <w:color w:val="000000"/>
          <w:lang w:eastAsia="ru-RU"/>
        </w:rPr>
        <w:t>группы</w:t>
      </w:r>
    </w:p>
    <w:p w14:paraId="065A0A63" w14:textId="39B3BAA2" w:rsidR="00467564" w:rsidRPr="00506A39" w:rsidRDefault="00473C68" w:rsidP="00F20681">
      <w:pPr>
        <w:shd w:val="clear" w:color="auto" w:fill="FFFFFF" w:themeFill="background1"/>
        <w:spacing w:line="240" w:lineRule="auto"/>
        <w:ind w:left="482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hd w:val="clear" w:color="auto" w:fill="FFFFFF" w:themeFill="background1"/>
          <w:lang w:eastAsia="ru-RU"/>
        </w:rPr>
        <w:t xml:space="preserve">Фамилия Имя Отчество </w:t>
      </w:r>
    </w:p>
    <w:p w14:paraId="3D69A0A8" w14:textId="6550F343" w:rsidR="00667F53" w:rsidRPr="00667F53" w:rsidRDefault="00667F53" w:rsidP="00667F53">
      <w:pPr>
        <w:ind w:left="4820"/>
        <w:rPr>
          <w:rFonts w:eastAsia="Times New Roman"/>
          <w:lang w:eastAsia="ru-RU"/>
        </w:rPr>
      </w:pPr>
      <w:r w:rsidRPr="00667F53">
        <w:rPr>
          <w:rFonts w:eastAsia="Times New Roman"/>
          <w:color w:val="000000"/>
          <w:lang w:eastAsia="ru-RU"/>
        </w:rPr>
        <w:t xml:space="preserve">Преподаватель: асс. </w:t>
      </w:r>
      <w:r w:rsidR="00473C68">
        <w:rPr>
          <w:rFonts w:eastAsia="Times New Roman"/>
          <w:color w:val="000000"/>
          <w:lang w:eastAsia="ru-RU"/>
        </w:rPr>
        <w:t>Фамилия И</w:t>
      </w:r>
      <w:r w:rsidRPr="00667F53">
        <w:rPr>
          <w:rFonts w:eastAsia="Times New Roman"/>
          <w:color w:val="000000"/>
          <w:lang w:eastAsia="ru-RU"/>
        </w:rPr>
        <w:t xml:space="preserve">. </w:t>
      </w:r>
      <w:r w:rsidR="00473C68">
        <w:rPr>
          <w:rFonts w:eastAsia="Times New Roman"/>
          <w:color w:val="000000"/>
          <w:lang w:eastAsia="ru-RU"/>
        </w:rPr>
        <w:t>О</w:t>
      </w:r>
      <w:r w:rsidRPr="00667F53">
        <w:rPr>
          <w:rFonts w:eastAsia="Times New Roman"/>
          <w:color w:val="000000"/>
          <w:lang w:eastAsia="ru-RU"/>
        </w:rPr>
        <w:t>.</w:t>
      </w:r>
    </w:p>
    <w:p w14:paraId="39F090FF" w14:textId="63910D59" w:rsidR="00467564" w:rsidRDefault="00467564" w:rsidP="005E019F">
      <w:pPr>
        <w:spacing w:after="240" w:line="240" w:lineRule="auto"/>
        <w:rPr>
          <w:rFonts w:eastAsia="Times New Roman"/>
          <w:color w:val="000000"/>
          <w:lang w:eastAsia="ru-RU"/>
        </w:rPr>
      </w:pP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  <w:r w:rsidRPr="00506A39">
        <w:rPr>
          <w:rFonts w:eastAsia="Times New Roman"/>
          <w:sz w:val="24"/>
          <w:szCs w:val="24"/>
          <w:lang w:eastAsia="ru-RU"/>
        </w:rPr>
        <w:br/>
      </w:r>
    </w:p>
    <w:p w14:paraId="08DD068D" w14:textId="77777777" w:rsidR="005E019F" w:rsidRDefault="005E019F" w:rsidP="00467564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5CF7517D" w14:textId="77777777" w:rsidR="00467564" w:rsidRDefault="00467564" w:rsidP="00467564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16FE13DC" w14:textId="77777777" w:rsidR="00467564" w:rsidRDefault="00467564" w:rsidP="00467564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2C4CA488" w14:textId="77777777" w:rsidR="00467564" w:rsidRDefault="00467564" w:rsidP="00467564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1350C56F" w14:textId="77777777" w:rsidR="00467564" w:rsidRDefault="00467564" w:rsidP="00467564">
      <w:pPr>
        <w:spacing w:line="240" w:lineRule="auto"/>
        <w:ind w:firstLine="284"/>
        <w:jc w:val="center"/>
        <w:rPr>
          <w:rFonts w:eastAsia="Times New Roman"/>
          <w:color w:val="000000"/>
          <w:lang w:eastAsia="ru-RU"/>
        </w:rPr>
      </w:pPr>
    </w:p>
    <w:p w14:paraId="1CB2E681" w14:textId="0257BDDB" w:rsidR="00467564" w:rsidRPr="00F20681" w:rsidRDefault="00467564" w:rsidP="00467564">
      <w:pPr>
        <w:spacing w:line="240" w:lineRule="auto"/>
        <w:ind w:firstLine="284"/>
        <w:jc w:val="center"/>
        <w:rPr>
          <w:rFonts w:eastAsia="Times New Roman"/>
          <w:sz w:val="24"/>
          <w:szCs w:val="24"/>
          <w:lang w:val="en-US" w:eastAsia="ru-RU"/>
        </w:rPr>
      </w:pPr>
      <w:r w:rsidRPr="00506A39">
        <w:rPr>
          <w:rFonts w:eastAsia="Times New Roman"/>
          <w:color w:val="000000"/>
          <w:lang w:eastAsia="ru-RU"/>
        </w:rPr>
        <w:t>Минск</w:t>
      </w:r>
      <w:r w:rsidR="00F20681">
        <w:rPr>
          <w:rFonts w:eastAsia="Times New Roman"/>
          <w:color w:val="000000"/>
          <w:lang w:val="en-US" w:eastAsia="ru-RU"/>
        </w:rPr>
        <w:t xml:space="preserve"> </w:t>
      </w:r>
      <w:r w:rsidR="00F20681" w:rsidRPr="00506A39">
        <w:rPr>
          <w:rFonts w:eastAsia="Times New Roman"/>
          <w:color w:val="000000"/>
          <w:lang w:eastAsia="ru-RU"/>
        </w:rPr>
        <w:t>202</w:t>
      </w:r>
      <w:r w:rsidR="00F20681">
        <w:rPr>
          <w:rFonts w:eastAsia="Times New Roman"/>
          <w:color w:val="000000"/>
          <w:lang w:eastAsia="ru-RU"/>
        </w:rPr>
        <w:t>6</w:t>
      </w:r>
    </w:p>
    <w:p w14:paraId="164198AA" w14:textId="77777777" w:rsidR="00467564" w:rsidRPr="00777ABA" w:rsidRDefault="00467564" w:rsidP="00777ABA">
      <w:pPr>
        <w:spacing w:after="0" w:line="240" w:lineRule="auto"/>
      </w:pPr>
    </w:p>
    <w:p w14:paraId="6D8A7544" w14:textId="77777777" w:rsidR="00467564" w:rsidRDefault="00467564" w:rsidP="00777ABA">
      <w:pPr>
        <w:spacing w:after="0" w:line="240" w:lineRule="auto"/>
        <w:rPr>
          <w:lang w:val="en-US"/>
        </w:rPr>
      </w:pPr>
    </w:p>
    <w:p w14:paraId="129B7C9F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1DC9D46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DB4D0E4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1E21E0B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F4C129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1A952C9E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C81115D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2A0164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DE78CFA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BA2394F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16B2CCB3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0126CF6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D4CEDAC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85F2A93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C31396E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633BB13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7B6C991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1E24155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36AEAA3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0B5CE48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00CB6B7" w14:textId="77777777" w:rsidR="00777ABA" w:rsidRDefault="00777ABA" w:rsidP="00777ABA">
      <w:pPr>
        <w:spacing w:after="0" w:line="240" w:lineRule="auto"/>
        <w:rPr>
          <w:lang w:val="en-US"/>
        </w:rPr>
      </w:pPr>
    </w:p>
    <w:bookmarkEnd w:id="0"/>
    <w:p w14:paraId="3D8E684D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494CEF64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FE949E1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64CBEE4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D32AB3D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226583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4DD667C6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9DF1292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45D7B2A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8A67269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2F43648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E494E13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7DEF71F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4A1EC1B1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45F4A355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9F39BAB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5891279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E58A53C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175FECA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2241C6A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9B10EFA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F9202BB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75AB77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6135BB5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6FB780A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CB9F792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308A5B3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7D3C766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A0DEECD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74830FD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005004B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E860CA4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1098A42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DDC76D8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194850E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EF562FC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51C91A9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34E44DC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084E172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112645A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7E886A6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3C7BD2F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910127E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9530DB1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49BFE94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1CE703F3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FB3C277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C5E64D2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7EAB787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8DA4EBC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B503301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B2A8776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4584BF2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4C8336BC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B2AACD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544ECE7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B3C4AD8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082D3C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4A521575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228595C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7F66392B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D497F73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060EC45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4A16EB37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5CAC1AFD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2A9A641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F15236B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4750298C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04EEC674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53E3EE0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6394897A" w14:textId="77777777" w:rsidR="00777ABA" w:rsidRDefault="00777ABA" w:rsidP="00777ABA">
      <w:pPr>
        <w:spacing w:after="0" w:line="240" w:lineRule="auto"/>
        <w:rPr>
          <w:lang w:val="en-US"/>
        </w:rPr>
      </w:pPr>
    </w:p>
    <w:p w14:paraId="3BFDD52C" w14:textId="77777777" w:rsidR="00777ABA" w:rsidRPr="00777ABA" w:rsidRDefault="00777ABA" w:rsidP="00777ABA">
      <w:pPr>
        <w:spacing w:after="0" w:line="240" w:lineRule="auto"/>
        <w:rPr>
          <w:lang w:val="en-US"/>
        </w:rPr>
      </w:pPr>
    </w:p>
    <w:bookmarkEnd w:id="1"/>
    <w:p w14:paraId="73C1A4CA" w14:textId="77777777" w:rsidR="00BC5ECF" w:rsidRPr="00777ABA" w:rsidRDefault="00BC5ECF" w:rsidP="00777ABA">
      <w:pPr>
        <w:spacing w:after="0" w:line="240" w:lineRule="auto"/>
      </w:pPr>
    </w:p>
    <w:sectPr w:rsidR="00BC5ECF" w:rsidRPr="00777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64"/>
    <w:rsid w:val="000A3408"/>
    <w:rsid w:val="00297383"/>
    <w:rsid w:val="004440FD"/>
    <w:rsid w:val="00450A19"/>
    <w:rsid w:val="00467564"/>
    <w:rsid w:val="00473C68"/>
    <w:rsid w:val="005E019F"/>
    <w:rsid w:val="00667F53"/>
    <w:rsid w:val="006F22C1"/>
    <w:rsid w:val="00777ABA"/>
    <w:rsid w:val="007D6391"/>
    <w:rsid w:val="00844E77"/>
    <w:rsid w:val="008D674F"/>
    <w:rsid w:val="00970317"/>
    <w:rsid w:val="00A039A3"/>
    <w:rsid w:val="00BC5ECF"/>
    <w:rsid w:val="00EF71C0"/>
    <w:rsid w:val="00EF76B6"/>
    <w:rsid w:val="00F2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30185"/>
  <w15:chartTrackingRefBased/>
  <w15:docId w15:val="{B3967DE9-5718-4D91-BFC0-42C57C40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5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"/>
    <w:basedOn w:val="a"/>
    <w:link w:val="a4"/>
    <w:qFormat/>
    <w:rsid w:val="00EF71C0"/>
    <w:pPr>
      <w:spacing w:before="280" w:after="280" w:line="240" w:lineRule="auto"/>
      <w:jc w:val="center"/>
    </w:pPr>
  </w:style>
  <w:style w:type="character" w:customStyle="1" w:styleId="a4">
    <w:name w:val="рисун Знак"/>
    <w:basedOn w:val="a0"/>
    <w:link w:val="a3"/>
    <w:rsid w:val="00EF71C0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fontstyle01">
    <w:name w:val="fontstyle01"/>
    <w:basedOn w:val="a0"/>
    <w:rsid w:val="008D674F"/>
    <w:rPr>
      <w:rFonts w:ascii="TimesNewRomanPSMT" w:hAnsi="TimesNewRomanPSMT" w:hint="default"/>
      <w:b w:val="0"/>
      <w:bCs w:val="0"/>
      <w:i w:val="0"/>
      <w:iCs w:val="0"/>
      <w:color w:val="000000"/>
      <w:sz w:val="10"/>
      <w:szCs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Маргарита Рублевская</cp:lastModifiedBy>
  <cp:revision>11</cp:revision>
  <dcterms:created xsi:type="dcterms:W3CDTF">2025-02-13T15:12:00Z</dcterms:created>
  <dcterms:modified xsi:type="dcterms:W3CDTF">2026-05-24T14:28:00Z</dcterms:modified>
</cp:coreProperties>
</file>