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1E961" w14:textId="77777777" w:rsidR="00DA57A7" w:rsidRPr="00506A39" w:rsidRDefault="00DA57A7" w:rsidP="00DA57A7">
      <w:pPr>
        <w:spacing w:after="160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Белорусский</w:t>
      </w:r>
      <w:r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государственный</w:t>
      </w:r>
      <w:r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технологический</w:t>
      </w:r>
      <w:r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университет</w:t>
      </w:r>
    </w:p>
    <w:p w14:paraId="3BB2F81E" w14:textId="77777777" w:rsidR="00DA57A7" w:rsidRPr="00506A39" w:rsidRDefault="00DA57A7" w:rsidP="00DA57A7">
      <w:pPr>
        <w:spacing w:after="160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Факультет</w:t>
      </w:r>
      <w:r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информационных</w:t>
      </w:r>
      <w:r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технологий</w:t>
      </w:r>
    </w:p>
    <w:p w14:paraId="5BE5747C" w14:textId="77777777" w:rsidR="00DA57A7" w:rsidRPr="00506A39" w:rsidRDefault="00DA57A7" w:rsidP="00DA57A7">
      <w:pPr>
        <w:spacing w:after="160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Кафедра</w:t>
      </w:r>
      <w:r>
        <w:rPr>
          <w:rFonts w:eastAsia="Times New Roman"/>
          <w:color w:val="000000"/>
          <w:lang w:eastAsia="ru-RU"/>
        </w:rPr>
        <w:t xml:space="preserve"> информационных систем и технологий</w:t>
      </w:r>
    </w:p>
    <w:p w14:paraId="0CB28DDF" w14:textId="77777777" w:rsidR="00DA57A7" w:rsidRPr="00506A39" w:rsidRDefault="00DA57A7" w:rsidP="00DA57A7">
      <w:pPr>
        <w:spacing w:after="16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 </w:t>
      </w:r>
    </w:p>
    <w:p w14:paraId="38F948CD" w14:textId="77777777" w:rsidR="00DA57A7" w:rsidRPr="00506A39" w:rsidRDefault="00DA57A7" w:rsidP="00DA57A7">
      <w:pPr>
        <w:spacing w:after="1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 </w:t>
      </w:r>
    </w:p>
    <w:p w14:paraId="4E6AC16E" w14:textId="77777777" w:rsidR="00DA57A7" w:rsidRPr="00506A39" w:rsidRDefault="00DA57A7" w:rsidP="00DA57A7">
      <w:pPr>
        <w:spacing w:after="160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sz w:val="24"/>
          <w:szCs w:val="24"/>
          <w:lang w:eastAsia="ru-RU"/>
        </w:rPr>
        <w:br/>
      </w:r>
    </w:p>
    <w:p w14:paraId="708B7472" w14:textId="61D088EE" w:rsidR="00DA57A7" w:rsidRPr="00DA57A7" w:rsidRDefault="00DA57A7" w:rsidP="00DA57A7">
      <w:pPr>
        <w:spacing w:after="16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Лабораторная</w:t>
      </w:r>
      <w:r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работа</w:t>
      </w:r>
      <w:r>
        <w:rPr>
          <w:rFonts w:eastAsia="Times New Roman"/>
          <w:color w:val="000000"/>
          <w:lang w:eastAsia="ru-RU"/>
        </w:rPr>
        <w:t xml:space="preserve"> № </w:t>
      </w:r>
      <w:r w:rsidRPr="00DA57A7">
        <w:rPr>
          <w:rFonts w:eastAsia="Times New Roman"/>
          <w:color w:val="000000"/>
          <w:lang w:eastAsia="ru-RU"/>
        </w:rPr>
        <w:t>3</w:t>
      </w:r>
    </w:p>
    <w:p w14:paraId="30FF314D" w14:textId="77777777" w:rsidR="00DA57A7" w:rsidRPr="00506A39" w:rsidRDefault="00DA57A7" w:rsidP="00DA57A7">
      <w:pPr>
        <w:spacing w:after="160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По</w:t>
      </w:r>
      <w:r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дисциплине</w:t>
      </w:r>
      <w:r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«</w:t>
      </w:r>
      <w:r>
        <w:rPr>
          <w:rFonts w:eastAsia="Times New Roman"/>
          <w:color w:val="000000"/>
          <w:lang w:eastAsia="ru-RU"/>
        </w:rPr>
        <w:t>Информационная безопасность</w:t>
      </w:r>
      <w:r w:rsidRPr="00506A39">
        <w:rPr>
          <w:rFonts w:eastAsia="Times New Roman"/>
          <w:color w:val="000000"/>
          <w:lang w:eastAsia="ru-RU"/>
        </w:rPr>
        <w:t>»</w:t>
      </w:r>
    </w:p>
    <w:p w14:paraId="4913226D" w14:textId="2F8D390C" w:rsidR="00DA57A7" w:rsidRPr="00F435BB" w:rsidRDefault="00DA57A7" w:rsidP="00DA57A7">
      <w:pPr>
        <w:spacing w:after="160"/>
        <w:ind w:firstLine="709"/>
        <w:jc w:val="center"/>
      </w:pPr>
      <w:r w:rsidRPr="00F435BB">
        <w:rPr>
          <w:rFonts w:eastAsia="Times New Roman"/>
          <w:color w:val="000000"/>
          <w:lang w:eastAsia="ru-RU"/>
        </w:rPr>
        <w:t>На</w:t>
      </w:r>
      <w:r>
        <w:rPr>
          <w:rFonts w:eastAsia="Times New Roman"/>
          <w:color w:val="000000"/>
          <w:lang w:eastAsia="ru-RU"/>
        </w:rPr>
        <w:t xml:space="preserve"> </w:t>
      </w:r>
      <w:r w:rsidRPr="00F435BB">
        <w:rPr>
          <w:rFonts w:eastAsia="Times New Roman"/>
          <w:color w:val="000000"/>
          <w:lang w:eastAsia="ru-RU"/>
        </w:rPr>
        <w:t>тему</w:t>
      </w:r>
      <w:r>
        <w:rPr>
          <w:rFonts w:eastAsia="Times New Roman"/>
          <w:color w:val="000000"/>
          <w:lang w:eastAsia="ru-RU"/>
        </w:rPr>
        <w:t xml:space="preserve"> </w:t>
      </w:r>
      <w:r w:rsidRPr="00F435BB">
        <w:t>«</w:t>
      </w:r>
      <w:r>
        <w:t>Основы теории чисел и их использование в криптографии</w:t>
      </w:r>
      <w:r w:rsidRPr="00F435BB">
        <w:t>»</w:t>
      </w:r>
    </w:p>
    <w:p w14:paraId="7E1C8610" w14:textId="77777777" w:rsidR="00DA57A7" w:rsidRPr="00FF138A" w:rsidRDefault="00DA57A7" w:rsidP="00DA57A7"/>
    <w:p w14:paraId="2750052E" w14:textId="77777777" w:rsidR="00DA57A7" w:rsidRPr="00506A39" w:rsidRDefault="00DA57A7" w:rsidP="00DA57A7">
      <w:pPr>
        <w:spacing w:after="1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 </w:t>
      </w:r>
    </w:p>
    <w:p w14:paraId="43E388CE" w14:textId="77777777" w:rsidR="00DA57A7" w:rsidRDefault="00DA57A7" w:rsidP="00DA57A7">
      <w:pPr>
        <w:spacing w:after="160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 </w:t>
      </w:r>
    </w:p>
    <w:p w14:paraId="0B04318A" w14:textId="77777777" w:rsidR="00DA57A7" w:rsidRPr="00506A39" w:rsidRDefault="00DA57A7" w:rsidP="00DA57A7">
      <w:pPr>
        <w:spacing w:after="160"/>
        <w:rPr>
          <w:rFonts w:eastAsia="Times New Roman"/>
          <w:sz w:val="24"/>
          <w:szCs w:val="24"/>
          <w:lang w:eastAsia="ru-RU"/>
        </w:rPr>
      </w:pPr>
    </w:p>
    <w:p w14:paraId="3AED216C" w14:textId="77777777" w:rsidR="00DA57A7" w:rsidRPr="00506A39" w:rsidRDefault="00DA57A7" w:rsidP="00DA57A7">
      <w:pPr>
        <w:spacing w:after="1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 </w:t>
      </w:r>
    </w:p>
    <w:p w14:paraId="3627FF1B" w14:textId="77777777" w:rsidR="00DA57A7" w:rsidRPr="00506A39" w:rsidRDefault="00DA57A7" w:rsidP="00DA57A7">
      <w:pPr>
        <w:spacing w:after="1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 </w:t>
      </w:r>
    </w:p>
    <w:p w14:paraId="3772849A" w14:textId="77777777" w:rsidR="00DA57A7" w:rsidRPr="00506A39" w:rsidRDefault="00DA57A7" w:rsidP="00DA57A7">
      <w:pPr>
        <w:spacing w:after="1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 </w:t>
      </w:r>
    </w:p>
    <w:p w14:paraId="3F55E0F6" w14:textId="77777777" w:rsidR="00DA57A7" w:rsidRPr="00506A39" w:rsidRDefault="00DA57A7" w:rsidP="00DA57A7">
      <w:pPr>
        <w:spacing w:after="160"/>
        <w:ind w:left="4820"/>
        <w:jc w:val="left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Выполнила:</w:t>
      </w:r>
    </w:p>
    <w:p w14:paraId="5CA40F1D" w14:textId="77777777" w:rsidR="00DA57A7" w:rsidRPr="00506A39" w:rsidRDefault="00DA57A7" w:rsidP="00DA57A7">
      <w:pPr>
        <w:spacing w:after="160"/>
        <w:ind w:left="4820"/>
        <w:jc w:val="left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Студентка</w:t>
      </w:r>
      <w:r>
        <w:rPr>
          <w:rFonts w:eastAsia="Times New Roman"/>
          <w:color w:val="000000"/>
          <w:lang w:eastAsia="ru-RU"/>
        </w:rPr>
        <w:t xml:space="preserve"> 3 </w:t>
      </w:r>
      <w:r w:rsidRPr="00506A39">
        <w:rPr>
          <w:rFonts w:eastAsia="Times New Roman"/>
          <w:color w:val="000000"/>
          <w:lang w:eastAsia="ru-RU"/>
        </w:rPr>
        <w:t>курса</w:t>
      </w:r>
      <w:r>
        <w:rPr>
          <w:rFonts w:eastAsia="Times New Roman"/>
          <w:color w:val="000000"/>
          <w:lang w:eastAsia="ru-RU"/>
        </w:rPr>
        <w:t xml:space="preserve"> 9 </w:t>
      </w:r>
      <w:r w:rsidRPr="00506A39">
        <w:rPr>
          <w:rFonts w:eastAsia="Times New Roman"/>
          <w:color w:val="000000"/>
          <w:lang w:eastAsia="ru-RU"/>
        </w:rPr>
        <w:t>группы</w:t>
      </w:r>
    </w:p>
    <w:p w14:paraId="1C3C2B58" w14:textId="77777777" w:rsidR="008741A2" w:rsidRDefault="008741A2" w:rsidP="00DA57A7">
      <w:pPr>
        <w:spacing w:after="160"/>
        <w:ind w:left="4820"/>
        <w:jc w:val="left"/>
        <w:rPr>
          <w:rFonts w:eastAsia="Times New Roman"/>
          <w:color w:val="000000"/>
          <w:shd w:val="clear" w:color="auto" w:fill="FFFFFF" w:themeFill="background1"/>
          <w:lang w:eastAsia="ru-RU"/>
        </w:rPr>
      </w:pPr>
      <w:r w:rsidRPr="008741A2">
        <w:rPr>
          <w:rFonts w:eastAsia="Times New Roman"/>
          <w:color w:val="000000"/>
          <w:shd w:val="clear" w:color="auto" w:fill="FFFFFF" w:themeFill="background1"/>
          <w:lang w:eastAsia="ru-RU"/>
        </w:rPr>
        <w:t>Фамилия Имя Отчество</w:t>
      </w:r>
    </w:p>
    <w:p w14:paraId="0BA33A4D" w14:textId="4977AC24" w:rsidR="00DA57A7" w:rsidRPr="00506A39" w:rsidRDefault="00DA57A7" w:rsidP="00DA57A7">
      <w:pPr>
        <w:spacing w:after="160"/>
        <w:ind w:left="4820"/>
        <w:jc w:val="left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Преподаватель:</w:t>
      </w:r>
      <w:r>
        <w:rPr>
          <w:rFonts w:eastAsia="Times New Roman"/>
          <w:color w:val="000000"/>
          <w:lang w:eastAsia="ru-RU"/>
        </w:rPr>
        <w:t xml:space="preserve"> асс</w:t>
      </w:r>
      <w:r w:rsidRPr="00506A39">
        <w:rPr>
          <w:rFonts w:eastAsia="Times New Roman"/>
          <w:color w:val="000000"/>
          <w:lang w:eastAsia="ru-RU"/>
        </w:rPr>
        <w:t>.</w:t>
      </w:r>
      <w:r>
        <w:rPr>
          <w:rFonts w:eastAsia="Times New Roman"/>
          <w:color w:val="000000"/>
          <w:lang w:eastAsia="ru-RU"/>
        </w:rPr>
        <w:t xml:space="preserve"> </w:t>
      </w:r>
      <w:r w:rsidR="008741A2" w:rsidRPr="008741A2">
        <w:rPr>
          <w:rFonts w:eastAsia="Times New Roman"/>
          <w:color w:val="000000"/>
          <w:lang w:eastAsia="ru-RU"/>
        </w:rPr>
        <w:t>Фамилия Имя Отчество</w:t>
      </w:r>
      <w:r w:rsidRPr="00506A39">
        <w:rPr>
          <w:rFonts w:eastAsia="Times New Roman"/>
          <w:color w:val="000000"/>
          <w:lang w:eastAsia="ru-RU"/>
        </w:rPr>
        <w:t>.</w:t>
      </w:r>
    </w:p>
    <w:p w14:paraId="100041BD" w14:textId="77777777" w:rsidR="00DA57A7" w:rsidRDefault="00DA57A7" w:rsidP="00DA57A7">
      <w:pPr>
        <w:spacing w:after="160"/>
        <w:rPr>
          <w:rFonts w:eastAsia="Times New Roman"/>
          <w:color w:val="000000"/>
          <w:lang w:eastAsia="ru-RU"/>
        </w:rPr>
      </w:pPr>
      <w:r w:rsidRPr="00506A39">
        <w:rPr>
          <w:rFonts w:eastAsia="Times New Roman"/>
          <w:sz w:val="24"/>
          <w:szCs w:val="24"/>
          <w:lang w:eastAsia="ru-RU"/>
        </w:rPr>
        <w:br/>
      </w:r>
      <w:r w:rsidRPr="00506A39">
        <w:rPr>
          <w:rFonts w:eastAsia="Times New Roman"/>
          <w:sz w:val="24"/>
          <w:szCs w:val="24"/>
          <w:lang w:eastAsia="ru-RU"/>
        </w:rPr>
        <w:br/>
      </w:r>
      <w:r w:rsidRPr="00506A39">
        <w:rPr>
          <w:rFonts w:eastAsia="Times New Roman"/>
          <w:sz w:val="24"/>
          <w:szCs w:val="24"/>
          <w:lang w:eastAsia="ru-RU"/>
        </w:rPr>
        <w:br/>
      </w:r>
    </w:p>
    <w:p w14:paraId="74E6B81D" w14:textId="77777777" w:rsidR="00DA57A7" w:rsidRDefault="00DA57A7" w:rsidP="00DA57A7">
      <w:pPr>
        <w:spacing w:after="160"/>
        <w:ind w:firstLine="284"/>
        <w:jc w:val="center"/>
        <w:rPr>
          <w:rFonts w:eastAsia="Times New Roman"/>
          <w:color w:val="000000"/>
          <w:lang w:eastAsia="ru-RU"/>
        </w:rPr>
      </w:pPr>
    </w:p>
    <w:p w14:paraId="5232232D" w14:textId="77777777" w:rsidR="00DA57A7" w:rsidRDefault="00DA57A7" w:rsidP="00DA57A7">
      <w:pPr>
        <w:spacing w:after="160"/>
        <w:ind w:firstLine="284"/>
        <w:jc w:val="center"/>
        <w:rPr>
          <w:rFonts w:eastAsia="Times New Roman"/>
          <w:color w:val="000000"/>
          <w:lang w:eastAsia="ru-RU"/>
        </w:rPr>
      </w:pPr>
    </w:p>
    <w:p w14:paraId="687C4BE3" w14:textId="77777777" w:rsidR="00DA57A7" w:rsidRDefault="00DA57A7" w:rsidP="00DA57A7">
      <w:pPr>
        <w:spacing w:after="160"/>
        <w:ind w:firstLine="284"/>
        <w:jc w:val="center"/>
        <w:rPr>
          <w:rFonts w:eastAsia="Times New Roman"/>
          <w:color w:val="000000"/>
          <w:lang w:eastAsia="ru-RU"/>
        </w:rPr>
      </w:pPr>
    </w:p>
    <w:p w14:paraId="03783BCE" w14:textId="77777777" w:rsidR="00DA57A7" w:rsidRDefault="00DA57A7" w:rsidP="00DA57A7">
      <w:pPr>
        <w:spacing w:after="160"/>
        <w:ind w:firstLine="284"/>
        <w:jc w:val="center"/>
        <w:rPr>
          <w:rFonts w:eastAsia="Times New Roman"/>
          <w:color w:val="000000"/>
          <w:lang w:eastAsia="ru-RU"/>
        </w:rPr>
      </w:pPr>
    </w:p>
    <w:p w14:paraId="369AF660" w14:textId="77777777" w:rsidR="00DA57A7" w:rsidRDefault="00DA57A7" w:rsidP="00DA57A7">
      <w:pPr>
        <w:spacing w:after="160"/>
        <w:ind w:firstLine="284"/>
        <w:jc w:val="center"/>
        <w:rPr>
          <w:rFonts w:eastAsia="Times New Roman"/>
          <w:color w:val="000000"/>
          <w:lang w:eastAsia="ru-RU"/>
        </w:rPr>
      </w:pPr>
    </w:p>
    <w:p w14:paraId="71EA7E9D" w14:textId="77777777" w:rsidR="00DA57A7" w:rsidRDefault="00DA57A7" w:rsidP="00DA57A7">
      <w:pPr>
        <w:spacing w:after="160"/>
        <w:ind w:firstLine="284"/>
        <w:jc w:val="center"/>
        <w:rPr>
          <w:rFonts w:eastAsia="Times New Roman"/>
          <w:color w:val="000000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Минск</w:t>
      </w:r>
      <w:r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202</w:t>
      </w:r>
      <w:r>
        <w:rPr>
          <w:rFonts w:eastAsia="Times New Roman"/>
          <w:color w:val="000000"/>
          <w:lang w:eastAsia="ru-RU"/>
        </w:rPr>
        <w:t>6</w:t>
      </w:r>
    </w:p>
    <w:p w14:paraId="77F9BC4A" w14:textId="77777777" w:rsidR="00DA57A7" w:rsidRDefault="00DA57A7"/>
    <w:p w14:paraId="57D25CFF" w14:textId="77777777" w:rsidR="00DA57A7" w:rsidRDefault="00DA57A7">
      <w:pPr>
        <w:sectPr w:rsidR="00DA57A7" w:rsidSect="00DD45E7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678449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5F4B45" w14:textId="682C5B6A" w:rsidR="00DA57A7" w:rsidRPr="00DA57A7" w:rsidRDefault="00DA57A7" w:rsidP="00A3022F">
          <w:pPr>
            <w:pStyle w:val="af4"/>
            <w:spacing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A57A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5E94993" w14:textId="26009DF9" w:rsidR="00A9577D" w:rsidRDefault="00DA57A7" w:rsidP="00A9577D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09813" w:history="1">
            <w:r w:rsidR="00A9577D" w:rsidRPr="00B26510">
              <w:rPr>
                <w:rStyle w:val="afb"/>
                <w:noProof/>
              </w:rPr>
              <w:t>Введение</w:t>
            </w:r>
            <w:r w:rsidR="00A9577D">
              <w:rPr>
                <w:noProof/>
                <w:webHidden/>
              </w:rPr>
              <w:tab/>
            </w:r>
            <w:r w:rsidR="00A9577D">
              <w:rPr>
                <w:noProof/>
                <w:webHidden/>
              </w:rPr>
              <w:fldChar w:fldCharType="begin"/>
            </w:r>
            <w:r w:rsidR="00A9577D">
              <w:rPr>
                <w:noProof/>
                <w:webHidden/>
              </w:rPr>
              <w:instrText xml:space="preserve"> PAGEREF _Toc224809813 \h </w:instrText>
            </w:r>
            <w:r w:rsidR="00A9577D">
              <w:rPr>
                <w:noProof/>
                <w:webHidden/>
              </w:rPr>
            </w:r>
            <w:r w:rsidR="00A9577D">
              <w:rPr>
                <w:noProof/>
                <w:webHidden/>
              </w:rPr>
              <w:fldChar w:fldCharType="separate"/>
            </w:r>
            <w:r w:rsidR="00A9577D">
              <w:rPr>
                <w:noProof/>
                <w:webHidden/>
              </w:rPr>
              <w:t>3</w:t>
            </w:r>
            <w:r w:rsidR="00A9577D">
              <w:rPr>
                <w:noProof/>
                <w:webHidden/>
              </w:rPr>
              <w:fldChar w:fldCharType="end"/>
            </w:r>
          </w:hyperlink>
        </w:p>
        <w:p w14:paraId="31B83AC9" w14:textId="5B848132" w:rsidR="00A9577D" w:rsidRDefault="00000000" w:rsidP="00A9577D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809814" w:history="1">
            <w:r w:rsidR="00A9577D" w:rsidRPr="00B26510">
              <w:rPr>
                <w:rStyle w:val="afb"/>
                <w:noProof/>
              </w:rPr>
              <w:t>1 Ход работы</w:t>
            </w:r>
            <w:r w:rsidR="00A9577D">
              <w:rPr>
                <w:noProof/>
                <w:webHidden/>
              </w:rPr>
              <w:tab/>
            </w:r>
            <w:r w:rsidR="00A9577D">
              <w:rPr>
                <w:noProof/>
                <w:webHidden/>
              </w:rPr>
              <w:fldChar w:fldCharType="begin"/>
            </w:r>
            <w:r w:rsidR="00A9577D">
              <w:rPr>
                <w:noProof/>
                <w:webHidden/>
              </w:rPr>
              <w:instrText xml:space="preserve"> PAGEREF _Toc224809814 \h </w:instrText>
            </w:r>
            <w:r w:rsidR="00A9577D">
              <w:rPr>
                <w:noProof/>
                <w:webHidden/>
              </w:rPr>
            </w:r>
            <w:r w:rsidR="00A9577D">
              <w:rPr>
                <w:noProof/>
                <w:webHidden/>
              </w:rPr>
              <w:fldChar w:fldCharType="separate"/>
            </w:r>
            <w:r w:rsidR="00A9577D">
              <w:rPr>
                <w:noProof/>
                <w:webHidden/>
              </w:rPr>
              <w:t>4</w:t>
            </w:r>
            <w:r w:rsidR="00A9577D">
              <w:rPr>
                <w:noProof/>
                <w:webHidden/>
              </w:rPr>
              <w:fldChar w:fldCharType="end"/>
            </w:r>
          </w:hyperlink>
        </w:p>
        <w:p w14:paraId="03B3F535" w14:textId="642EBFD7" w:rsidR="00A9577D" w:rsidRDefault="00000000" w:rsidP="00A9577D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809815" w:history="1">
            <w:r w:rsidR="00A9577D" w:rsidRPr="00B26510">
              <w:rPr>
                <w:rStyle w:val="afb"/>
                <w:noProof/>
              </w:rPr>
              <w:t>1.1 Разработка функций для анализа</w:t>
            </w:r>
            <w:r w:rsidR="00A9577D">
              <w:rPr>
                <w:noProof/>
                <w:webHidden/>
              </w:rPr>
              <w:tab/>
            </w:r>
            <w:r w:rsidR="00A9577D">
              <w:rPr>
                <w:noProof/>
                <w:webHidden/>
              </w:rPr>
              <w:fldChar w:fldCharType="begin"/>
            </w:r>
            <w:r w:rsidR="00A9577D">
              <w:rPr>
                <w:noProof/>
                <w:webHidden/>
              </w:rPr>
              <w:instrText xml:space="preserve"> PAGEREF _Toc224809815 \h </w:instrText>
            </w:r>
            <w:r w:rsidR="00A9577D">
              <w:rPr>
                <w:noProof/>
                <w:webHidden/>
              </w:rPr>
            </w:r>
            <w:r w:rsidR="00A9577D">
              <w:rPr>
                <w:noProof/>
                <w:webHidden/>
              </w:rPr>
              <w:fldChar w:fldCharType="separate"/>
            </w:r>
            <w:r w:rsidR="00A9577D">
              <w:rPr>
                <w:noProof/>
                <w:webHidden/>
              </w:rPr>
              <w:t>4</w:t>
            </w:r>
            <w:r w:rsidR="00A9577D">
              <w:rPr>
                <w:noProof/>
                <w:webHidden/>
              </w:rPr>
              <w:fldChar w:fldCharType="end"/>
            </w:r>
          </w:hyperlink>
        </w:p>
        <w:p w14:paraId="29D2B0F8" w14:textId="5D0B9D30" w:rsidR="00A9577D" w:rsidRDefault="00000000" w:rsidP="00A9577D">
          <w:pPr>
            <w:pStyle w:val="2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809816" w:history="1">
            <w:r w:rsidR="00A9577D" w:rsidRPr="00B26510">
              <w:rPr>
                <w:rStyle w:val="afb"/>
                <w:noProof/>
              </w:rPr>
              <w:t>1.2 Анализ результатов выполнения заданий</w:t>
            </w:r>
            <w:r w:rsidR="00A9577D">
              <w:rPr>
                <w:noProof/>
                <w:webHidden/>
              </w:rPr>
              <w:tab/>
            </w:r>
            <w:r w:rsidR="00A9577D">
              <w:rPr>
                <w:noProof/>
                <w:webHidden/>
              </w:rPr>
              <w:fldChar w:fldCharType="begin"/>
            </w:r>
            <w:r w:rsidR="00A9577D">
              <w:rPr>
                <w:noProof/>
                <w:webHidden/>
              </w:rPr>
              <w:instrText xml:space="preserve"> PAGEREF _Toc224809816 \h </w:instrText>
            </w:r>
            <w:r w:rsidR="00A9577D">
              <w:rPr>
                <w:noProof/>
                <w:webHidden/>
              </w:rPr>
            </w:r>
            <w:r w:rsidR="00A9577D">
              <w:rPr>
                <w:noProof/>
                <w:webHidden/>
              </w:rPr>
              <w:fldChar w:fldCharType="separate"/>
            </w:r>
            <w:r w:rsidR="00A9577D">
              <w:rPr>
                <w:noProof/>
                <w:webHidden/>
              </w:rPr>
              <w:t>7</w:t>
            </w:r>
            <w:r w:rsidR="00A9577D">
              <w:rPr>
                <w:noProof/>
                <w:webHidden/>
              </w:rPr>
              <w:fldChar w:fldCharType="end"/>
            </w:r>
          </w:hyperlink>
        </w:p>
        <w:p w14:paraId="12DBF536" w14:textId="33C5C2E4" w:rsidR="00A9577D" w:rsidRDefault="00000000" w:rsidP="00A9577D">
          <w:pPr>
            <w:pStyle w:val="15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809817" w:history="1">
            <w:r w:rsidR="00A9577D" w:rsidRPr="00B26510">
              <w:rPr>
                <w:rStyle w:val="afb"/>
                <w:noProof/>
              </w:rPr>
              <w:t>Заключение</w:t>
            </w:r>
            <w:r w:rsidR="00A9577D">
              <w:rPr>
                <w:noProof/>
                <w:webHidden/>
              </w:rPr>
              <w:tab/>
            </w:r>
            <w:r w:rsidR="00A9577D">
              <w:rPr>
                <w:noProof/>
                <w:webHidden/>
              </w:rPr>
              <w:fldChar w:fldCharType="begin"/>
            </w:r>
            <w:r w:rsidR="00A9577D">
              <w:rPr>
                <w:noProof/>
                <w:webHidden/>
              </w:rPr>
              <w:instrText xml:space="preserve"> PAGEREF _Toc224809817 \h </w:instrText>
            </w:r>
            <w:r w:rsidR="00A9577D">
              <w:rPr>
                <w:noProof/>
                <w:webHidden/>
              </w:rPr>
            </w:r>
            <w:r w:rsidR="00A9577D">
              <w:rPr>
                <w:noProof/>
                <w:webHidden/>
              </w:rPr>
              <w:fldChar w:fldCharType="separate"/>
            </w:r>
            <w:r w:rsidR="00A9577D">
              <w:rPr>
                <w:noProof/>
                <w:webHidden/>
              </w:rPr>
              <w:t>12</w:t>
            </w:r>
            <w:r w:rsidR="00A9577D">
              <w:rPr>
                <w:noProof/>
                <w:webHidden/>
              </w:rPr>
              <w:fldChar w:fldCharType="end"/>
            </w:r>
          </w:hyperlink>
        </w:p>
        <w:p w14:paraId="41D77F31" w14:textId="1B5AC74D" w:rsidR="00DA57A7" w:rsidRDefault="00DA57A7" w:rsidP="00A9577D">
          <w:r>
            <w:rPr>
              <w:b/>
              <w:bCs/>
            </w:rPr>
            <w:fldChar w:fldCharType="end"/>
          </w:r>
        </w:p>
      </w:sdtContent>
    </w:sdt>
    <w:p w14:paraId="5EE8262B" w14:textId="77777777" w:rsidR="002C3F11" w:rsidRDefault="002C3F11"/>
    <w:p w14:paraId="79F7F005" w14:textId="77777777" w:rsidR="00DA57A7" w:rsidRDefault="00DA57A7"/>
    <w:p w14:paraId="58E0A791" w14:textId="77777777" w:rsidR="00DA57A7" w:rsidRDefault="00DA57A7"/>
    <w:p w14:paraId="558D1A2B" w14:textId="77777777" w:rsidR="00DA57A7" w:rsidRDefault="00DA57A7"/>
    <w:p w14:paraId="265F417A" w14:textId="77777777" w:rsidR="00DA57A7" w:rsidRDefault="00DA57A7">
      <w:pPr>
        <w:sectPr w:rsidR="00DA57A7" w:rsidSect="00DD45E7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0BF08D09" w14:textId="24D80E34" w:rsidR="00DA57A7" w:rsidRDefault="00E54749" w:rsidP="00E54749">
      <w:pPr>
        <w:pStyle w:val="af5"/>
      </w:pPr>
      <w:bookmarkStart w:id="0" w:name="_Toc224809813"/>
      <w:r>
        <w:lastRenderedPageBreak/>
        <w:t>Введение</w:t>
      </w:r>
      <w:bookmarkEnd w:id="0"/>
    </w:p>
    <w:p w14:paraId="03AFCACE" w14:textId="41B983D0" w:rsidR="00B50B00" w:rsidRPr="00B50B00" w:rsidRDefault="00B50B00" w:rsidP="00B50B00">
      <w:pPr>
        <w:ind w:firstLine="708"/>
      </w:pPr>
      <w:r w:rsidRPr="00B50B00">
        <w:t xml:space="preserve">В современной криптографии теория чисел играет фундаментальную роль, являясь математической основой для большинства алгоритмов шифрования и цифровой подписи. Без глубокого понимания свойств простых и составных чисел, операций модулярной арифметики и методов нахождения наибольшего общего делителя невозможно создание и анализ криптографических систем. </w:t>
      </w:r>
    </w:p>
    <w:p w14:paraId="4DBBA9AC" w14:textId="77777777" w:rsidR="00B50B00" w:rsidRDefault="00B50B00" w:rsidP="00B50B00">
      <w:pPr>
        <w:ind w:firstLine="708"/>
      </w:pPr>
      <w:r w:rsidRPr="00B50B00">
        <w:t>Целью данной лабораторной работы является приобретение практических навыков выполнения операций с числами для решения задач в области криптографии и разработка приложений для автоматизации этих операций.</w:t>
      </w:r>
      <w:r>
        <w:t xml:space="preserve"> </w:t>
      </w:r>
    </w:p>
    <w:p w14:paraId="52F4876D" w14:textId="05028BD9" w:rsidR="00B50B00" w:rsidRPr="00B50B00" w:rsidRDefault="00B50B00" w:rsidP="00B50B00">
      <w:pPr>
        <w:ind w:firstLine="708"/>
      </w:pPr>
      <w:r w:rsidRPr="00B50B00">
        <w:t>В процессе выполнения работы предстоит решить ряд задач:</w:t>
      </w:r>
    </w:p>
    <w:p w14:paraId="09FC412F" w14:textId="77777777" w:rsidR="00B50B00" w:rsidRPr="00B50B00" w:rsidRDefault="00B50B00" w:rsidP="00B50B00">
      <w:pPr>
        <w:pStyle w:val="af"/>
        <w:numPr>
          <w:ilvl w:val="0"/>
          <w:numId w:val="10"/>
        </w:numPr>
      </w:pPr>
      <w:r w:rsidRPr="00B50B00">
        <w:t>во-первых, закрепить теоретические знания по высшей арифметике, включая понятия простых и составных чисел, свойства делимости и основную теорему арифметики;</w:t>
      </w:r>
    </w:p>
    <w:p w14:paraId="2D5D60B9" w14:textId="77777777" w:rsidR="00B50B00" w:rsidRPr="00B50B00" w:rsidRDefault="00B50B00" w:rsidP="00B50B00">
      <w:pPr>
        <w:pStyle w:val="af"/>
        <w:numPr>
          <w:ilvl w:val="0"/>
          <w:numId w:val="10"/>
        </w:numPr>
      </w:pPr>
      <w:r w:rsidRPr="00B50B00">
        <w:t>во-вторых, научиться практически решать задачи с использованием простых и взаимно простых чисел, выполнять вычисления по правилам модулярной арифметики и находить обратные числа по модулю;</w:t>
      </w:r>
    </w:p>
    <w:p w14:paraId="725458F8" w14:textId="77777777" w:rsidR="00B50B00" w:rsidRPr="00B50B00" w:rsidRDefault="00B50B00" w:rsidP="00B50B00">
      <w:pPr>
        <w:pStyle w:val="af"/>
        <w:numPr>
          <w:ilvl w:val="0"/>
          <w:numId w:val="10"/>
        </w:numPr>
      </w:pPr>
      <w:r w:rsidRPr="00B50B00">
        <w:t>в-третьих, ознакомиться с особенностями реализации готового программного средства L_PROST и его функционалом для операций над простыми числами;</w:t>
      </w:r>
    </w:p>
    <w:p w14:paraId="28E6120A" w14:textId="77777777" w:rsidR="00B50B00" w:rsidRPr="00B50B00" w:rsidRDefault="00B50B00" w:rsidP="00B50B00">
      <w:pPr>
        <w:pStyle w:val="af"/>
        <w:numPr>
          <w:ilvl w:val="0"/>
          <w:numId w:val="10"/>
        </w:numPr>
      </w:pPr>
      <w:r w:rsidRPr="00B50B00">
        <w:t>в-четвертых, разработать собственное приложение для реализации указанных операций с числами;</w:t>
      </w:r>
    </w:p>
    <w:p w14:paraId="1D4ECB7F" w14:textId="77777777" w:rsidR="00B50B00" w:rsidRPr="00B50B00" w:rsidRDefault="00B50B00" w:rsidP="00B50B00">
      <w:pPr>
        <w:pStyle w:val="af"/>
        <w:numPr>
          <w:ilvl w:val="0"/>
          <w:numId w:val="10"/>
        </w:numPr>
      </w:pPr>
      <w:r w:rsidRPr="00B50B00">
        <w:t>в-пятых, оформить результаты выполнения работы в виде описания разработанного приложения, методики выполнения эксперимента и полученных результатов.</w:t>
      </w:r>
    </w:p>
    <w:p w14:paraId="72E19403" w14:textId="4E7A37BF" w:rsidR="00B50B00" w:rsidRPr="00B50B00" w:rsidRDefault="00B50B00" w:rsidP="00B50B00">
      <w:pPr>
        <w:ind w:firstLine="708"/>
      </w:pPr>
      <w:r w:rsidRPr="00B50B00">
        <w:t xml:space="preserve">Объектом исследования в данной работе выступают теоретико-числовые методы и алгоритмы, используемые в криптографии, а предметом исследования </w:t>
      </w:r>
      <w:r>
        <w:t>–</w:t>
      </w:r>
      <w:r w:rsidRPr="00B50B00">
        <w:t xml:space="preserve"> операции над простыми и составными числами, включая разложение на множители, поиск простых чисел в заданном интервале и вычисление наибольшего общего делителя.</w:t>
      </w:r>
    </w:p>
    <w:p w14:paraId="52F81EDD" w14:textId="77777777" w:rsidR="00B50B00" w:rsidRPr="00B50B00" w:rsidRDefault="00B50B00" w:rsidP="00B50B00">
      <w:pPr>
        <w:ind w:firstLine="708"/>
      </w:pPr>
      <w:r w:rsidRPr="00B50B00">
        <w:t>Для достижения поставленной цели необходимо выполнить анализ простых чисел в заданных интервалах с использованием алгоритма «решето Эратосфена», выполнить факторизацию чисел с представлением результата в канонической форме, проверить число, полученное конкатенацией исходных параметров, на простоту, а также вычислить наибольший общий делитель с пошаговой демонстрацией алгоритма Евклида.</w:t>
      </w:r>
    </w:p>
    <w:p w14:paraId="13C4F428" w14:textId="77777777" w:rsidR="00B50B00" w:rsidRPr="00B50B00" w:rsidRDefault="00B50B00" w:rsidP="00B50B00">
      <w:pPr>
        <w:ind w:firstLine="708"/>
      </w:pPr>
      <w:r w:rsidRPr="00B50B00">
        <w:t>Практическая значимость работы заключается в создании программного инструмента, который может быть использован для автоматизации рутинных вычислений при изучении теоретико-числовых основ криптографии, а также для проверки результатов при выполнении учебных и исследовательских задач.</w:t>
      </w:r>
    </w:p>
    <w:p w14:paraId="2FE011AE" w14:textId="77777777" w:rsidR="00DD45E7" w:rsidRPr="00683C6F" w:rsidRDefault="00DD45E7" w:rsidP="00683C6F"/>
    <w:p w14:paraId="2BC70722" w14:textId="77777777" w:rsidR="00DD45E7" w:rsidRPr="00683C6F" w:rsidRDefault="00DD45E7" w:rsidP="00683C6F">
      <w:pPr>
        <w:sectPr w:rsidR="00DD45E7" w:rsidRPr="00683C6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FE45C2" w14:textId="775A2ABC" w:rsidR="00DD45E7" w:rsidRPr="00683C6F" w:rsidRDefault="00683C6F" w:rsidP="001D2201">
      <w:pPr>
        <w:pStyle w:val="10"/>
        <w:outlineLvl w:val="0"/>
      </w:pPr>
      <w:bookmarkStart w:id="1" w:name="_Toc224809814"/>
      <w:r>
        <w:lastRenderedPageBreak/>
        <w:t>Ход работы</w:t>
      </w:r>
      <w:bookmarkEnd w:id="1"/>
    </w:p>
    <w:p w14:paraId="3437CBE0" w14:textId="61CD39E5" w:rsidR="00094ADD" w:rsidRPr="00094ADD" w:rsidRDefault="00094ADD" w:rsidP="00094ADD">
      <w:pPr>
        <w:ind w:firstLine="708"/>
      </w:pPr>
      <w:r w:rsidRPr="00094ADD">
        <w:t xml:space="preserve">В ходе работы было разработано консольное приложение на языке </w:t>
      </w:r>
      <w:r w:rsidRPr="00C6563E">
        <w:t>J</w:t>
      </w:r>
      <w:r w:rsidR="00C6563E" w:rsidRPr="00C6563E">
        <w:t>a</w:t>
      </w:r>
      <w:r w:rsidRPr="00C6563E">
        <w:t>v</w:t>
      </w:r>
      <w:r w:rsidR="00C6563E" w:rsidRPr="00C6563E">
        <w:t>a</w:t>
      </w:r>
      <w:r w:rsidRPr="00094ADD">
        <w:t xml:space="preserve">Script (среда выполнения </w:t>
      </w:r>
      <w:r w:rsidR="00C6563E" w:rsidRPr="00C6563E">
        <w:rPr>
          <w:iCs/>
        </w:rPr>
        <w:t>N</w:t>
      </w:r>
      <w:r w:rsidRPr="00094ADD">
        <w:t>ode.js) для выполнения основных операций теории чисел, необходимых в криптографических приложениях. Приложение состоит из набора функций, реализующих необходимый математический аппарат, и обеспечивает вывод результатов в структурированном виде.</w:t>
      </w:r>
    </w:p>
    <w:p w14:paraId="5B953201" w14:textId="53EC4E09" w:rsidR="00094ADD" w:rsidRPr="00094ADD" w:rsidRDefault="00094ADD" w:rsidP="00094ADD">
      <w:pPr>
        <w:ind w:firstLine="708"/>
      </w:pPr>
      <w:r w:rsidRPr="00094ADD">
        <w:t xml:space="preserve">Для анализа были использованы исходные данные в соответствии с вариантом №11: </w:t>
      </w:r>
      <w:r w:rsidR="00C6563E" w:rsidRPr="00C6563E">
        <w:rPr>
          <w:i/>
          <w:iCs/>
        </w:rPr>
        <w:t>m</w:t>
      </w:r>
      <w:r w:rsidRPr="00094ADD">
        <w:t xml:space="preserve"> = 555, </w:t>
      </w:r>
      <w:r w:rsidR="00C6563E" w:rsidRPr="00C6563E">
        <w:rPr>
          <w:i/>
          <w:iCs/>
        </w:rPr>
        <w:t>n</w:t>
      </w:r>
      <w:r w:rsidRPr="00094ADD">
        <w:t xml:space="preserve"> = 591. Все вычисления выполнялись программой с последующей верификацией результатов ручными расчетами для подтверждения корректности работы алгоритмов.</w:t>
      </w:r>
    </w:p>
    <w:p w14:paraId="1F33A075" w14:textId="77777777" w:rsidR="00094ADD" w:rsidRPr="00094ADD" w:rsidRDefault="00094ADD" w:rsidP="00094ADD">
      <w:pPr>
        <w:pStyle w:val="2"/>
      </w:pPr>
      <w:bookmarkStart w:id="2" w:name="_Toc224809815"/>
      <w:r w:rsidRPr="00094ADD">
        <w:t>Разработка функций для анализа</w:t>
      </w:r>
      <w:bookmarkEnd w:id="2"/>
    </w:p>
    <w:p w14:paraId="6C5A1070" w14:textId="36A804B5" w:rsidR="00683C6F" w:rsidRDefault="009A4362" w:rsidP="009A4362">
      <w:pPr>
        <w:ind w:firstLine="708"/>
      </w:pPr>
      <w:r w:rsidRPr="009A4362">
        <w:t>Первым шагом была реализация набора функций, выполняющих основные расчеты.</w:t>
      </w:r>
    </w:p>
    <w:p w14:paraId="1EE469FD" w14:textId="0C33F422" w:rsidR="009A4362" w:rsidRPr="009A4362" w:rsidRDefault="009A4362" w:rsidP="009A4362">
      <w:pPr>
        <w:pStyle w:val="af"/>
        <w:numPr>
          <w:ilvl w:val="0"/>
          <w:numId w:val="14"/>
        </w:numPr>
      </w:pPr>
      <w:r w:rsidRPr="009A4362">
        <w:rPr>
          <w:i/>
          <w:iCs/>
        </w:rPr>
        <w:t xml:space="preserve">Функция </w:t>
      </w:r>
      <w:proofErr w:type="spellStart"/>
      <w:r w:rsidRPr="009A4362">
        <w:rPr>
          <w:i/>
          <w:iCs/>
        </w:rPr>
        <w:t>gcd</w:t>
      </w:r>
      <w:proofErr w:type="spellEnd"/>
      <w:r w:rsidRPr="009A4362">
        <w:rPr>
          <w:i/>
          <w:iCs/>
        </w:rPr>
        <w:t>:</w:t>
      </w:r>
      <w:r>
        <w:t xml:space="preserve"> </w:t>
      </w:r>
      <w:r w:rsidRPr="009A4362">
        <w:t>реализует классический алгоритм Евклида для нахождения наибольшего общего делителя двух чисел. Алгоритм основан на том, что НОД(</w:t>
      </w:r>
      <w:r w:rsidR="00C6563E" w:rsidRPr="00C6563E">
        <w:rPr>
          <w:i/>
          <w:iCs/>
        </w:rPr>
        <w:t>a</w:t>
      </w:r>
      <w:r w:rsidRPr="00066ED6">
        <w:t>,</w:t>
      </w:r>
      <w:r w:rsidRPr="00066ED6">
        <w:rPr>
          <w:i/>
          <w:iCs/>
        </w:rPr>
        <w:t xml:space="preserve"> b</w:t>
      </w:r>
      <w:r w:rsidRPr="009A4362">
        <w:t>) = НОД(</w:t>
      </w:r>
      <w:r w:rsidRPr="00066ED6">
        <w:rPr>
          <w:i/>
          <w:iCs/>
        </w:rPr>
        <w:t>b</w:t>
      </w:r>
      <w:r w:rsidRPr="00066ED6">
        <w:t>,</w:t>
      </w:r>
      <w:r w:rsidRPr="00066ED6">
        <w:rPr>
          <w:i/>
          <w:iCs/>
        </w:rPr>
        <w:t xml:space="preserve"> </w:t>
      </w:r>
      <w:r w:rsidR="00C6563E" w:rsidRPr="00C6563E">
        <w:rPr>
          <w:i/>
          <w:iCs/>
        </w:rPr>
        <w:t>a</w:t>
      </w:r>
      <w:r w:rsidRPr="00066ED6">
        <w:rPr>
          <w:i/>
          <w:iCs/>
        </w:rPr>
        <w:t xml:space="preserve"> </w:t>
      </w:r>
      <w:proofErr w:type="spellStart"/>
      <w:r w:rsidR="00C6563E" w:rsidRPr="00C6563E">
        <w:rPr>
          <w:iCs/>
        </w:rPr>
        <w:t>m</w:t>
      </w:r>
      <w:r w:rsidRPr="00C6563E">
        <w:rPr>
          <w:iCs/>
        </w:rPr>
        <w:t>o</w:t>
      </w:r>
      <w:r w:rsidRPr="00066ED6">
        <w:t>d</w:t>
      </w:r>
      <w:proofErr w:type="spellEnd"/>
      <w:r w:rsidRPr="00066ED6">
        <w:rPr>
          <w:i/>
          <w:iCs/>
        </w:rPr>
        <w:t xml:space="preserve"> b</w:t>
      </w:r>
      <w:r w:rsidRPr="009A4362">
        <w:t>). Код функции представлен в листинге 1.1.</w:t>
      </w:r>
    </w:p>
    <w:p w14:paraId="27C0DB12" w14:textId="11520294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>fu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ctio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</w:t>
      </w:r>
      <w:proofErr w:type="spellStart"/>
      <w:r w:rsidRPr="00C6563E">
        <w:rPr>
          <w:lang w:val="en-US"/>
        </w:rPr>
        <w:t>gcd</w:t>
      </w:r>
      <w:proofErr w:type="spellEnd"/>
      <w:r w:rsidRPr="00C6563E">
        <w:rPr>
          <w:lang w:val="en-US"/>
        </w:rPr>
        <w:t>(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, b) {</w:t>
      </w:r>
    </w:p>
    <w:p w14:paraId="2CA10B7F" w14:textId="3214BD57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 xml:space="preserve"> = </w:t>
      </w:r>
      <w:proofErr w:type="spellStart"/>
      <w:r w:rsidR="00C6563E" w:rsidRPr="00C6563E">
        <w:rPr>
          <w:lang w:val="en-US"/>
        </w:rPr>
        <w:t>Ma</w:t>
      </w:r>
      <w:r w:rsidRPr="00C6563E">
        <w:rPr>
          <w:lang w:val="en-US"/>
        </w:rPr>
        <w:t>th.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bs</w:t>
      </w:r>
      <w:proofErr w:type="spellEnd"/>
      <w:r w:rsidRPr="00C6563E">
        <w:rPr>
          <w:lang w:val="en-US"/>
        </w:rPr>
        <w:t>(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);</w:t>
      </w:r>
    </w:p>
    <w:p w14:paraId="3942C554" w14:textId="53384378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b = </w:t>
      </w:r>
      <w:proofErr w:type="spellStart"/>
      <w:r w:rsidR="00C6563E" w:rsidRPr="00C6563E">
        <w:rPr>
          <w:lang w:val="en-US"/>
        </w:rPr>
        <w:t>Ma</w:t>
      </w:r>
      <w:r w:rsidRPr="00C6563E">
        <w:rPr>
          <w:lang w:val="en-US"/>
        </w:rPr>
        <w:t>th.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bs</w:t>
      </w:r>
      <w:proofErr w:type="spellEnd"/>
      <w:r w:rsidRPr="00C6563E">
        <w:rPr>
          <w:lang w:val="en-US"/>
        </w:rPr>
        <w:t>(b);</w:t>
      </w:r>
    </w:p>
    <w:p w14:paraId="5198F836" w14:textId="77777777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while (b !== 0) {</w:t>
      </w:r>
    </w:p>
    <w:p w14:paraId="74772181" w14:textId="73045F7A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    let te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p = b;</w:t>
      </w:r>
    </w:p>
    <w:p w14:paraId="194D55AA" w14:textId="67A383B5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    b = 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 xml:space="preserve"> % b;</w:t>
      </w:r>
    </w:p>
    <w:p w14:paraId="46DC21B7" w14:textId="40389508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    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 xml:space="preserve"> = te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p;</w:t>
      </w:r>
    </w:p>
    <w:p w14:paraId="060643D9" w14:textId="77777777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}</w:t>
      </w:r>
    </w:p>
    <w:p w14:paraId="3965918E" w14:textId="61F86FE0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;</w:t>
      </w:r>
    </w:p>
    <w:p w14:paraId="5CD62703" w14:textId="088DD77F" w:rsidR="00683C6F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>}</w:t>
      </w:r>
    </w:p>
    <w:p w14:paraId="009B92DF" w14:textId="5B8E3272" w:rsidR="00683C6F" w:rsidRDefault="009A4362" w:rsidP="009A4362">
      <w:pPr>
        <w:pStyle w:val="a4"/>
      </w:pPr>
      <w:r w:rsidRPr="009A4362">
        <w:t xml:space="preserve">Листинг 1.1 </w:t>
      </w:r>
      <w:r w:rsidR="00066ED6">
        <w:t>–</w:t>
      </w:r>
      <w:r w:rsidRPr="009A4362">
        <w:t xml:space="preserve"> Функция для подсчета НОД по алгоритму Евклида</w:t>
      </w:r>
    </w:p>
    <w:p w14:paraId="1FFDC3F9" w14:textId="0A903F36" w:rsidR="009A4362" w:rsidRPr="009A4362" w:rsidRDefault="009A4362" w:rsidP="009A4362">
      <w:pPr>
        <w:pStyle w:val="af"/>
        <w:numPr>
          <w:ilvl w:val="0"/>
          <w:numId w:val="14"/>
        </w:numPr>
      </w:pPr>
      <w:r w:rsidRPr="009A4362">
        <w:rPr>
          <w:i/>
          <w:iCs/>
        </w:rPr>
        <w:t xml:space="preserve">Функция </w:t>
      </w:r>
      <w:proofErr w:type="spellStart"/>
      <w:r w:rsidRPr="009A4362">
        <w:rPr>
          <w:i/>
          <w:iCs/>
        </w:rPr>
        <w:t>pri</w:t>
      </w:r>
      <w:r w:rsidR="00C6563E" w:rsidRPr="00C6563E">
        <w:rPr>
          <w:i/>
          <w:iCs/>
        </w:rPr>
        <w:t>m</w:t>
      </w:r>
      <w:r w:rsidRPr="009A4362">
        <w:rPr>
          <w:i/>
          <w:iCs/>
        </w:rPr>
        <w:t>eF</w:t>
      </w:r>
      <w:r w:rsidR="00C6563E" w:rsidRPr="00C6563E">
        <w:rPr>
          <w:i/>
          <w:iCs/>
        </w:rPr>
        <w:t>a</w:t>
      </w:r>
      <w:r w:rsidRPr="009A4362">
        <w:rPr>
          <w:i/>
          <w:iCs/>
        </w:rPr>
        <w:t>ctors</w:t>
      </w:r>
      <w:proofErr w:type="spellEnd"/>
      <w:r w:rsidRPr="009A4362">
        <w:rPr>
          <w:i/>
          <w:iCs/>
        </w:rPr>
        <w:t>:</w:t>
      </w:r>
      <w:r>
        <w:t xml:space="preserve"> </w:t>
      </w:r>
      <w:r w:rsidRPr="009A4362">
        <w:t>выполняет разложение числа на простые множители (факторизацию). Алгоритм последовательно проверяет делимость числа на 2 и все нечетные числа до √</w:t>
      </w:r>
      <w:r w:rsidR="00C6563E" w:rsidRPr="00C6563E">
        <w:rPr>
          <w:i/>
          <w:iCs/>
        </w:rPr>
        <w:t>n</w:t>
      </w:r>
      <w:r w:rsidRPr="009A4362">
        <w:t xml:space="preserve">, фиксируя степени множителей. Результат возвращается в виде объекта, где ключи </w:t>
      </w:r>
      <w:r w:rsidR="00066ED6">
        <w:t>–</w:t>
      </w:r>
      <w:r w:rsidRPr="009A4362">
        <w:t xml:space="preserve"> простые числа, а значения </w:t>
      </w:r>
      <w:r w:rsidR="00066ED6">
        <w:t>–</w:t>
      </w:r>
      <w:r w:rsidRPr="009A4362">
        <w:t xml:space="preserve"> их степени. Код функции представлен в листинге 1.2.</w:t>
      </w:r>
    </w:p>
    <w:p w14:paraId="0AA93D69" w14:textId="5128D00A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>fu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ctio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</w:t>
      </w:r>
      <w:proofErr w:type="spellStart"/>
      <w:r w:rsidRPr="00C6563E">
        <w:rPr>
          <w:lang w:val="en-US"/>
        </w:rPr>
        <w:t>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</w:t>
      </w:r>
      <w:proofErr w:type="spellEnd"/>
      <w:r w:rsidRPr="00C6563E">
        <w:rPr>
          <w:lang w:val="en-US"/>
        </w:rPr>
        <w:t>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) {</w:t>
      </w:r>
    </w:p>
    <w:p w14:paraId="19A59088" w14:textId="1B127989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let 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 = {};</w:t>
      </w:r>
    </w:p>
    <w:p w14:paraId="7FA66B66" w14:textId="27C821AE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let 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ber = </w:t>
      </w:r>
      <w:proofErr w:type="spellStart"/>
      <w:r w:rsidR="00C6563E" w:rsidRPr="00C6563E">
        <w:rPr>
          <w:lang w:val="en-US"/>
        </w:rPr>
        <w:t>Ma</w:t>
      </w:r>
      <w:r w:rsidRPr="00C6563E">
        <w:rPr>
          <w:lang w:val="en-US"/>
        </w:rPr>
        <w:t>th.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bs</w:t>
      </w:r>
      <w:proofErr w:type="spellEnd"/>
      <w:r w:rsidRPr="00C6563E">
        <w:rPr>
          <w:lang w:val="en-US"/>
        </w:rPr>
        <w:t>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);</w:t>
      </w:r>
    </w:p>
    <w:p w14:paraId="2E731886" w14:textId="59F6F0DE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if 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ber &lt;= 1)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ctors;</w:t>
      </w:r>
    </w:p>
    <w:p w14:paraId="108098E3" w14:textId="77777777" w:rsidR="009A4362" w:rsidRPr="00C6563E" w:rsidRDefault="009A4362" w:rsidP="009A4362">
      <w:pPr>
        <w:pStyle w:val="afc"/>
        <w:rPr>
          <w:lang w:val="en-US"/>
        </w:rPr>
      </w:pPr>
    </w:p>
    <w:p w14:paraId="3075E587" w14:textId="56A5EF51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let cou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t = 0;</w:t>
      </w:r>
    </w:p>
    <w:p w14:paraId="35F33433" w14:textId="15B01284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while 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ber % 2 === 0) {</w:t>
      </w:r>
    </w:p>
    <w:p w14:paraId="4E265F4B" w14:textId="1ECA53CF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    cou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t++;</w:t>
      </w:r>
    </w:p>
    <w:p w14:paraId="3122A720" w14:textId="3C690AFA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lastRenderedPageBreak/>
        <w:t xml:space="preserve">        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ber /= 2;</w:t>
      </w:r>
    </w:p>
    <w:p w14:paraId="1972392A" w14:textId="77777777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}</w:t>
      </w:r>
    </w:p>
    <w:p w14:paraId="4E07BF1F" w14:textId="595D956E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if (cou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t &gt; 0) 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ctors[2] = cou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t;</w:t>
      </w:r>
    </w:p>
    <w:p w14:paraId="1A3BF150" w14:textId="77777777" w:rsidR="009A4362" w:rsidRPr="00C6563E" w:rsidRDefault="009A4362" w:rsidP="009A4362">
      <w:pPr>
        <w:pStyle w:val="afc"/>
        <w:rPr>
          <w:lang w:val="en-US"/>
        </w:rPr>
      </w:pPr>
    </w:p>
    <w:p w14:paraId="08A556DE" w14:textId="6333E591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for (let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= 3;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*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&lt;= 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ber;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+= 2) {</w:t>
      </w:r>
    </w:p>
    <w:p w14:paraId="4A023D18" w14:textId="5CD994BA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    cou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t = 0;</w:t>
      </w:r>
    </w:p>
    <w:p w14:paraId="52EE8F45" w14:textId="2B607D9F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    while 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ber %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=== 0) {</w:t>
      </w:r>
    </w:p>
    <w:p w14:paraId="24FB23D5" w14:textId="50C64E60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        cou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t++;</w:t>
      </w:r>
    </w:p>
    <w:p w14:paraId="519A6D15" w14:textId="74EB3DBD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        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ber /= i;</w:t>
      </w:r>
    </w:p>
    <w:p w14:paraId="2C579C24" w14:textId="77777777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    }</w:t>
      </w:r>
    </w:p>
    <w:p w14:paraId="380DDEEE" w14:textId="3C53E37D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    if (cou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t &gt; 0) 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ctors[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>] = cou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t;</w:t>
      </w:r>
    </w:p>
    <w:p w14:paraId="072E1FBD" w14:textId="77777777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}</w:t>
      </w:r>
    </w:p>
    <w:p w14:paraId="0F844FE2" w14:textId="77777777" w:rsidR="009A4362" w:rsidRPr="00C6563E" w:rsidRDefault="009A4362" w:rsidP="009A4362">
      <w:pPr>
        <w:pStyle w:val="afc"/>
        <w:rPr>
          <w:lang w:val="en-US"/>
        </w:rPr>
      </w:pPr>
    </w:p>
    <w:p w14:paraId="61F949BF" w14:textId="4FD9BCA5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if 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ber &gt; 1) 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ctors[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ber] = 1;</w:t>
      </w:r>
    </w:p>
    <w:p w14:paraId="338F0A84" w14:textId="42104592" w:rsidR="009A4362" w:rsidRPr="00C6563E" w:rsidRDefault="009A4362" w:rsidP="009A4362">
      <w:pPr>
        <w:pStyle w:val="afc"/>
        <w:rPr>
          <w:lang w:val="en-US"/>
        </w:rPr>
      </w:pPr>
      <w:r w:rsidRPr="00C6563E">
        <w:rPr>
          <w:lang w:val="en-US"/>
        </w:rPr>
        <w:t xml:space="preserve">   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ctors;</w:t>
      </w:r>
    </w:p>
    <w:p w14:paraId="1310D9F2" w14:textId="11933389" w:rsidR="00683C6F" w:rsidRPr="00C6563E" w:rsidRDefault="009A4362" w:rsidP="009A4362">
      <w:pPr>
        <w:pStyle w:val="afc"/>
      </w:pPr>
      <w:r w:rsidRPr="00C6563E">
        <w:t>}</w:t>
      </w:r>
    </w:p>
    <w:p w14:paraId="0F74F036" w14:textId="17173A0F" w:rsidR="00683C6F" w:rsidRDefault="009A4362" w:rsidP="00E2654C">
      <w:pPr>
        <w:pStyle w:val="a4"/>
      </w:pPr>
      <w:r w:rsidRPr="009A4362">
        <w:t xml:space="preserve">Листинг 1.2 </w:t>
      </w:r>
      <w:r w:rsidR="00066ED6">
        <w:t>–</w:t>
      </w:r>
      <w:r w:rsidRPr="009A4362">
        <w:t xml:space="preserve"> Функция для разложения числа на простые множители</w:t>
      </w:r>
    </w:p>
    <w:p w14:paraId="14271576" w14:textId="31305007" w:rsidR="00E2654C" w:rsidRPr="00E2654C" w:rsidRDefault="00E2654C" w:rsidP="00E2654C">
      <w:pPr>
        <w:pStyle w:val="af"/>
        <w:numPr>
          <w:ilvl w:val="0"/>
          <w:numId w:val="14"/>
        </w:numPr>
      </w:pPr>
      <w:r w:rsidRPr="00E2654C">
        <w:rPr>
          <w:i/>
          <w:iCs/>
        </w:rPr>
        <w:t xml:space="preserve">Функция </w:t>
      </w:r>
      <w:proofErr w:type="spellStart"/>
      <w:r w:rsidRPr="00E2654C">
        <w:rPr>
          <w:i/>
          <w:iCs/>
        </w:rPr>
        <w:t>for</w:t>
      </w:r>
      <w:r w:rsidR="00C6563E" w:rsidRPr="00C6563E">
        <w:rPr>
          <w:i/>
          <w:iCs/>
        </w:rPr>
        <w:t>ma</w:t>
      </w:r>
      <w:r w:rsidRPr="00E2654C">
        <w:rPr>
          <w:i/>
          <w:iCs/>
        </w:rPr>
        <w:t>tPri</w:t>
      </w:r>
      <w:r w:rsidR="00C6563E" w:rsidRPr="00C6563E">
        <w:rPr>
          <w:i/>
          <w:iCs/>
        </w:rPr>
        <w:t>m</w:t>
      </w:r>
      <w:r w:rsidRPr="00E2654C">
        <w:rPr>
          <w:i/>
          <w:iCs/>
        </w:rPr>
        <w:t>eF</w:t>
      </w:r>
      <w:r w:rsidR="00C6563E" w:rsidRPr="00C6563E">
        <w:rPr>
          <w:i/>
          <w:iCs/>
        </w:rPr>
        <w:t>a</w:t>
      </w:r>
      <w:r w:rsidRPr="00E2654C">
        <w:rPr>
          <w:i/>
          <w:iCs/>
        </w:rPr>
        <w:t>ctors</w:t>
      </w:r>
      <w:proofErr w:type="spellEnd"/>
      <w:r w:rsidRPr="00E2654C">
        <w:rPr>
          <w:i/>
          <w:iCs/>
        </w:rPr>
        <w:t>:</w:t>
      </w:r>
      <w:r>
        <w:t xml:space="preserve"> </w:t>
      </w:r>
      <w:r w:rsidRPr="00E2654C">
        <w:t>вспомогательная функция для форматирования результатов факторизации в каноническом виде. Код функции представлен в листинге 1.3.</w:t>
      </w:r>
    </w:p>
    <w:p w14:paraId="0A25F3FB" w14:textId="310FBF2E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>fu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ctio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</w:t>
      </w:r>
      <w:proofErr w:type="spellStart"/>
      <w:r w:rsidRPr="00C6563E">
        <w:rPr>
          <w:lang w:val="en-US"/>
        </w:rPr>
        <w:t>for</w:t>
      </w:r>
      <w:r w:rsidR="00C6563E" w:rsidRPr="00C6563E">
        <w:rPr>
          <w:lang w:val="en-US"/>
        </w:rPr>
        <w:t>ma</w:t>
      </w:r>
      <w:r w:rsidRPr="00C6563E">
        <w:rPr>
          <w:lang w:val="en-US"/>
        </w:rPr>
        <w:t>tPri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</w:t>
      </w:r>
      <w:proofErr w:type="spellEnd"/>
      <w:r w:rsidRPr="00C6563E">
        <w:rPr>
          <w:lang w:val="en-US"/>
        </w:rPr>
        <w:t>(f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ctors) {</w:t>
      </w:r>
    </w:p>
    <w:p w14:paraId="6D0D9F00" w14:textId="05CDD0CE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if (</w:t>
      </w:r>
      <w:proofErr w:type="spellStart"/>
      <w:r w:rsidRPr="00C6563E">
        <w:rPr>
          <w:lang w:val="en-US"/>
        </w:rPr>
        <w:t>Object.keys</w:t>
      </w:r>
      <w:proofErr w:type="spellEnd"/>
      <w:r w:rsidRPr="00C6563E">
        <w:rPr>
          <w:lang w:val="en-US"/>
        </w:rPr>
        <w:t>(f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ctors).le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gth === 0)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"1";</w:t>
      </w:r>
    </w:p>
    <w:p w14:paraId="3E99B365" w14:textId="2142D9F0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let p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rts = [];</w:t>
      </w:r>
    </w:p>
    <w:p w14:paraId="2983EEDA" w14:textId="1556BC33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</w:t>
      </w:r>
      <w:proofErr w:type="spellStart"/>
      <w:r w:rsidRPr="00C6563E">
        <w:rPr>
          <w:lang w:val="en-US"/>
        </w:rPr>
        <w:t>Object.keys</w:t>
      </w:r>
      <w:proofErr w:type="spellEnd"/>
      <w:r w:rsidRPr="00C6563E">
        <w:rPr>
          <w:lang w:val="en-US"/>
        </w:rPr>
        <w:t>(f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ctors)</w:t>
      </w:r>
    </w:p>
    <w:p w14:paraId="456EEDC6" w14:textId="037DB684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.</w:t>
      </w:r>
      <w:r w:rsidR="00C6563E" w:rsidRPr="00C6563E">
        <w:rPr>
          <w:lang w:val="en-US"/>
        </w:rPr>
        <w:t>ma</w:t>
      </w:r>
      <w:r w:rsidRPr="00C6563E">
        <w:rPr>
          <w:lang w:val="en-US"/>
        </w:rPr>
        <w:t>p(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ber)</w:t>
      </w:r>
    </w:p>
    <w:p w14:paraId="4BA490D5" w14:textId="435D5A82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.sort((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 xml:space="preserve">, b) =&gt; 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 xml:space="preserve"> - b)</w:t>
      </w:r>
    </w:p>
    <w:p w14:paraId="0355154C" w14:textId="397A39B8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.</w:t>
      </w:r>
      <w:proofErr w:type="spellStart"/>
      <w:r w:rsidRPr="00C6563E">
        <w:rPr>
          <w:lang w:val="en-US"/>
        </w:rPr>
        <w:t>forE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ch</w:t>
      </w:r>
      <w:proofErr w:type="spellEnd"/>
      <w:r w:rsidRPr="00C6563E">
        <w:rPr>
          <w:lang w:val="en-US"/>
        </w:rPr>
        <w:t>(pri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 =&gt; {</w:t>
      </w:r>
    </w:p>
    <w:p w14:paraId="721EB6E2" w14:textId="59972E86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    if (f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ctors[pri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e] === 1) {</w:t>
      </w:r>
    </w:p>
    <w:p w14:paraId="1F5AF7BD" w14:textId="2497E000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        </w:t>
      </w:r>
      <w:proofErr w:type="spellStart"/>
      <w:r w:rsidRPr="00C6563E">
        <w:rPr>
          <w:lang w:val="en-US"/>
        </w:rPr>
        <w:t>p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rts.push</w:t>
      </w:r>
      <w:proofErr w:type="spellEnd"/>
      <w:r w:rsidRPr="00C6563E">
        <w:rPr>
          <w:lang w:val="en-US"/>
        </w:rPr>
        <w:t>(`${pri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e}`);</w:t>
      </w:r>
    </w:p>
    <w:p w14:paraId="7FDECCF9" w14:textId="77777777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    } else {</w:t>
      </w:r>
    </w:p>
    <w:p w14:paraId="216A58F5" w14:textId="3926C044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        </w:t>
      </w:r>
      <w:proofErr w:type="spellStart"/>
      <w:r w:rsidRPr="00C6563E">
        <w:rPr>
          <w:lang w:val="en-US"/>
        </w:rPr>
        <w:t>p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rts.push</w:t>
      </w:r>
      <w:proofErr w:type="spellEnd"/>
      <w:r w:rsidRPr="00C6563E">
        <w:rPr>
          <w:lang w:val="en-US"/>
        </w:rPr>
        <w:t>(`${pri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e}^${f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ctors[pri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e]}`);</w:t>
      </w:r>
    </w:p>
    <w:p w14:paraId="07E36315" w14:textId="77777777" w:rsidR="00E2654C" w:rsidRPr="00C6563E" w:rsidRDefault="00E2654C" w:rsidP="00E2654C">
      <w:pPr>
        <w:pStyle w:val="afc"/>
      </w:pPr>
      <w:r w:rsidRPr="00C6563E">
        <w:rPr>
          <w:lang w:val="en-US"/>
        </w:rPr>
        <w:t xml:space="preserve">            </w:t>
      </w:r>
      <w:r w:rsidRPr="00C6563E">
        <w:t>}</w:t>
      </w:r>
    </w:p>
    <w:p w14:paraId="395CD952" w14:textId="77777777" w:rsidR="00E2654C" w:rsidRPr="00C6563E" w:rsidRDefault="00E2654C" w:rsidP="00E2654C">
      <w:pPr>
        <w:pStyle w:val="afc"/>
      </w:pPr>
      <w:r w:rsidRPr="00C6563E">
        <w:t xml:space="preserve">        });</w:t>
      </w:r>
    </w:p>
    <w:p w14:paraId="3A09FD93" w14:textId="16D8E2D0" w:rsidR="00E2654C" w:rsidRPr="00C6563E" w:rsidRDefault="00E2654C" w:rsidP="00E2654C">
      <w:pPr>
        <w:pStyle w:val="afc"/>
      </w:pPr>
      <w:r w:rsidRPr="00C6563E">
        <w:t xml:space="preserve">    </w:t>
      </w:r>
      <w:proofErr w:type="spellStart"/>
      <w:r w:rsidRPr="00C6563E">
        <w:t>retur</w:t>
      </w:r>
      <w:r w:rsidR="00C6563E" w:rsidRPr="00C6563E">
        <w:t>n</w:t>
      </w:r>
      <w:proofErr w:type="spellEnd"/>
      <w:r w:rsidRPr="00C6563E">
        <w:t xml:space="preserve"> </w:t>
      </w:r>
      <w:proofErr w:type="spellStart"/>
      <w:r w:rsidRPr="00C6563E">
        <w:t>p</w:t>
      </w:r>
      <w:r w:rsidR="00C6563E" w:rsidRPr="00C6563E">
        <w:t>a</w:t>
      </w:r>
      <w:r w:rsidRPr="00C6563E">
        <w:t>rts.joi</w:t>
      </w:r>
      <w:r w:rsidR="00C6563E" w:rsidRPr="00C6563E">
        <w:t>n</w:t>
      </w:r>
      <w:proofErr w:type="spellEnd"/>
      <w:r w:rsidRPr="00C6563E">
        <w:t>(" × ");</w:t>
      </w:r>
    </w:p>
    <w:p w14:paraId="10954FD3" w14:textId="2C51C1A0" w:rsidR="00683C6F" w:rsidRPr="00C6563E" w:rsidRDefault="00E2654C" w:rsidP="00E2654C">
      <w:pPr>
        <w:pStyle w:val="afc"/>
      </w:pPr>
      <w:r w:rsidRPr="00C6563E">
        <w:t>}</w:t>
      </w:r>
    </w:p>
    <w:p w14:paraId="0145F91D" w14:textId="340ECFFA" w:rsidR="00E2654C" w:rsidRDefault="00E2654C" w:rsidP="00E2654C">
      <w:pPr>
        <w:pStyle w:val="a4"/>
      </w:pPr>
      <w:r w:rsidRPr="00E2654C">
        <w:t xml:space="preserve">Листинг 1.3 </w:t>
      </w:r>
      <w:r w:rsidR="00066ED6">
        <w:t>–</w:t>
      </w:r>
      <w:r w:rsidRPr="00E2654C">
        <w:t xml:space="preserve"> Функция для форматирования разложения</w:t>
      </w:r>
    </w:p>
    <w:p w14:paraId="082DEDFE" w14:textId="7659622C" w:rsidR="00E2654C" w:rsidRPr="00E2654C" w:rsidRDefault="00E2654C" w:rsidP="00E2654C">
      <w:pPr>
        <w:pStyle w:val="af"/>
        <w:numPr>
          <w:ilvl w:val="0"/>
          <w:numId w:val="14"/>
        </w:numPr>
      </w:pPr>
      <w:r w:rsidRPr="00E2654C">
        <w:rPr>
          <w:i/>
          <w:iCs/>
        </w:rPr>
        <w:t xml:space="preserve">Функция </w:t>
      </w:r>
      <w:proofErr w:type="spellStart"/>
      <w:r w:rsidRPr="00E2654C">
        <w:rPr>
          <w:i/>
          <w:iCs/>
        </w:rPr>
        <w:t>isPri</w:t>
      </w:r>
      <w:r w:rsidR="00C6563E" w:rsidRPr="00C6563E">
        <w:rPr>
          <w:i/>
          <w:iCs/>
        </w:rPr>
        <w:t>m</w:t>
      </w:r>
      <w:r w:rsidRPr="00E2654C">
        <w:rPr>
          <w:i/>
          <w:iCs/>
        </w:rPr>
        <w:t>e</w:t>
      </w:r>
      <w:proofErr w:type="spellEnd"/>
      <w:r w:rsidRPr="00E2654C">
        <w:rPr>
          <w:i/>
          <w:iCs/>
        </w:rPr>
        <w:t>:</w:t>
      </w:r>
      <w:r w:rsidRPr="00E2654C">
        <w:rPr>
          <w:b/>
          <w:bCs/>
        </w:rPr>
        <w:t xml:space="preserve"> </w:t>
      </w:r>
      <w:r w:rsidRPr="00E2654C">
        <w:t>проверяет, является ли число простым. Оптимизирована путем проверки делимости только до √</w:t>
      </w:r>
      <w:r w:rsidR="00C6563E" w:rsidRPr="00C6563E">
        <w:rPr>
          <w:i/>
          <w:iCs/>
        </w:rPr>
        <w:t>n</w:t>
      </w:r>
      <w:r w:rsidRPr="00E2654C">
        <w:t>, а также предварительной проверки на четность и делимость на 3. Код функции представлен в листинге 1.4.</w:t>
      </w:r>
    </w:p>
    <w:p w14:paraId="61D774D6" w14:textId="3BAB8332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>fu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ctio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</w:t>
      </w:r>
      <w:proofErr w:type="spellStart"/>
      <w:r w:rsidRPr="00C6563E">
        <w:rPr>
          <w:lang w:val="en-US"/>
        </w:rPr>
        <w:t>isPri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</w:t>
      </w:r>
      <w:proofErr w:type="spellEnd"/>
      <w:r w:rsidRPr="00C6563E">
        <w:rPr>
          <w:lang w:val="en-US"/>
        </w:rPr>
        <w:t>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) {</w:t>
      </w:r>
    </w:p>
    <w:p w14:paraId="21AA2C81" w14:textId="2AE83E8C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if 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 &lt;= 1)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lse;</w:t>
      </w:r>
    </w:p>
    <w:p w14:paraId="187A26E2" w14:textId="3FFFDCB9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if 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 &lt;= 3)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true;</w:t>
      </w:r>
    </w:p>
    <w:p w14:paraId="213273A9" w14:textId="6167B4F6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if 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 % 2 === 0 || 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 % 3 === 0)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lse;</w:t>
      </w:r>
    </w:p>
    <w:p w14:paraId="278BDFC8" w14:textId="4E264C90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for (let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= 5;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*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&lt;= 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;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+= 6) {</w:t>
      </w:r>
    </w:p>
    <w:p w14:paraId="3C14B6C6" w14:textId="345689A6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if (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 %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=== 0 || 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u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 % (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+ 2) === 0)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lse;</w:t>
      </w:r>
    </w:p>
    <w:p w14:paraId="01B4AFD6" w14:textId="77777777" w:rsidR="00E2654C" w:rsidRPr="00C6563E" w:rsidRDefault="00E2654C" w:rsidP="00E2654C">
      <w:pPr>
        <w:pStyle w:val="afc"/>
      </w:pPr>
      <w:r w:rsidRPr="00C6563E">
        <w:rPr>
          <w:lang w:val="en-US"/>
        </w:rPr>
        <w:lastRenderedPageBreak/>
        <w:t xml:space="preserve">    </w:t>
      </w:r>
      <w:r w:rsidRPr="00C6563E">
        <w:t>}</w:t>
      </w:r>
    </w:p>
    <w:p w14:paraId="0BCA596C" w14:textId="1CF69E09" w:rsidR="00E2654C" w:rsidRPr="00C6563E" w:rsidRDefault="00E2654C" w:rsidP="00E2654C">
      <w:pPr>
        <w:pStyle w:val="afc"/>
      </w:pPr>
      <w:r w:rsidRPr="00C6563E">
        <w:t xml:space="preserve">    </w:t>
      </w:r>
      <w:proofErr w:type="spellStart"/>
      <w:r w:rsidRPr="00C6563E">
        <w:t>retur</w:t>
      </w:r>
      <w:r w:rsidR="00C6563E" w:rsidRPr="00C6563E">
        <w:t>n</w:t>
      </w:r>
      <w:proofErr w:type="spellEnd"/>
      <w:r w:rsidRPr="00C6563E">
        <w:t xml:space="preserve"> </w:t>
      </w:r>
      <w:proofErr w:type="spellStart"/>
      <w:r w:rsidRPr="00C6563E">
        <w:t>true</w:t>
      </w:r>
      <w:proofErr w:type="spellEnd"/>
      <w:r w:rsidRPr="00C6563E">
        <w:t>;</w:t>
      </w:r>
    </w:p>
    <w:p w14:paraId="66B2856E" w14:textId="6CD52BF2" w:rsidR="00E2654C" w:rsidRPr="00C6563E" w:rsidRDefault="00E2654C" w:rsidP="00E2654C">
      <w:pPr>
        <w:pStyle w:val="afc"/>
      </w:pPr>
      <w:r w:rsidRPr="00C6563E">
        <w:t>}</w:t>
      </w:r>
    </w:p>
    <w:p w14:paraId="7D4AA469" w14:textId="349B323D" w:rsidR="00E2654C" w:rsidRDefault="00E2654C" w:rsidP="00E2654C">
      <w:pPr>
        <w:pStyle w:val="a4"/>
      </w:pPr>
      <w:r w:rsidRPr="00E2654C">
        <w:t xml:space="preserve">Листинг 1.4 </w:t>
      </w:r>
      <w:r w:rsidR="00066ED6">
        <w:t>–</w:t>
      </w:r>
      <w:r w:rsidRPr="00E2654C">
        <w:t xml:space="preserve"> Функция для проверки числа на простоту</w:t>
      </w:r>
    </w:p>
    <w:p w14:paraId="6DE4E39C" w14:textId="4420389D" w:rsidR="00E2654C" w:rsidRPr="00E2654C" w:rsidRDefault="00E2654C" w:rsidP="00E2654C">
      <w:pPr>
        <w:pStyle w:val="af"/>
        <w:numPr>
          <w:ilvl w:val="0"/>
          <w:numId w:val="14"/>
        </w:numPr>
      </w:pPr>
      <w:r w:rsidRPr="00E2654C">
        <w:rPr>
          <w:i/>
          <w:iCs/>
        </w:rPr>
        <w:t xml:space="preserve">Функция </w:t>
      </w:r>
      <w:proofErr w:type="spellStart"/>
      <w:r w:rsidRPr="00E2654C">
        <w:rPr>
          <w:i/>
          <w:iCs/>
        </w:rPr>
        <w:t>sieveOfEr</w:t>
      </w:r>
      <w:r w:rsidR="00C6563E" w:rsidRPr="00C6563E">
        <w:rPr>
          <w:i/>
          <w:iCs/>
        </w:rPr>
        <w:t>a</w:t>
      </w:r>
      <w:r w:rsidRPr="00E2654C">
        <w:rPr>
          <w:i/>
          <w:iCs/>
        </w:rPr>
        <w:t>tosthe</w:t>
      </w:r>
      <w:r w:rsidR="00C6563E" w:rsidRPr="00C6563E">
        <w:rPr>
          <w:i/>
          <w:iCs/>
        </w:rPr>
        <w:t>n</w:t>
      </w:r>
      <w:r w:rsidRPr="00E2654C">
        <w:rPr>
          <w:i/>
          <w:iCs/>
        </w:rPr>
        <w:t>es</w:t>
      </w:r>
      <w:proofErr w:type="spellEnd"/>
      <w:r w:rsidRPr="00E2654C">
        <w:rPr>
          <w:i/>
          <w:iCs/>
        </w:rPr>
        <w:t>:</w:t>
      </w:r>
      <w:r>
        <w:t xml:space="preserve"> </w:t>
      </w:r>
      <w:r w:rsidRPr="00E2654C">
        <w:t xml:space="preserve">реализует алгоритм «решето Эратосфена» для поиска всех простых чисел до заданного предела. Алгоритм создает </w:t>
      </w:r>
      <w:proofErr w:type="spellStart"/>
      <w:r w:rsidRPr="00E2654C">
        <w:t>булевый</w:t>
      </w:r>
      <w:proofErr w:type="spellEnd"/>
      <w:r w:rsidRPr="00E2654C">
        <w:t xml:space="preserve"> массив, где индексы соответствуют числам, и последовательно вычеркивает числа, кратные уже найденным простым. Код функции представлен в листинге 1.5.</w:t>
      </w:r>
    </w:p>
    <w:p w14:paraId="627E4D5E" w14:textId="6AE4CB15" w:rsidR="00E2654C" w:rsidRPr="00C6563E" w:rsidRDefault="00E2654C" w:rsidP="00E2654C">
      <w:pPr>
        <w:pStyle w:val="afc"/>
      </w:pPr>
      <w:proofErr w:type="spellStart"/>
      <w:r w:rsidRPr="00C6563E">
        <w:t>fu</w:t>
      </w:r>
      <w:r w:rsidR="00C6563E" w:rsidRPr="00C6563E">
        <w:t>n</w:t>
      </w:r>
      <w:r w:rsidRPr="00C6563E">
        <w:t>ctio</w:t>
      </w:r>
      <w:r w:rsidR="00C6563E" w:rsidRPr="00C6563E">
        <w:t>n</w:t>
      </w:r>
      <w:proofErr w:type="spellEnd"/>
      <w:r w:rsidRPr="00C6563E">
        <w:t xml:space="preserve"> </w:t>
      </w:r>
      <w:proofErr w:type="spellStart"/>
      <w:r w:rsidRPr="00C6563E">
        <w:t>sieveOfEr</w:t>
      </w:r>
      <w:r w:rsidR="00C6563E" w:rsidRPr="00C6563E">
        <w:t>a</w:t>
      </w:r>
      <w:r w:rsidRPr="00C6563E">
        <w:t>tosthe</w:t>
      </w:r>
      <w:r w:rsidR="00C6563E" w:rsidRPr="00C6563E">
        <w:t>n</w:t>
      </w:r>
      <w:r w:rsidRPr="00C6563E">
        <w:t>es</w:t>
      </w:r>
      <w:proofErr w:type="spellEnd"/>
      <w:r w:rsidRPr="00C6563E">
        <w:t>(</w:t>
      </w:r>
      <w:proofErr w:type="spellStart"/>
      <w:r w:rsidRPr="00C6563E">
        <w:t>li</w:t>
      </w:r>
      <w:r w:rsidR="00C6563E" w:rsidRPr="00C6563E">
        <w:t>m</w:t>
      </w:r>
      <w:r w:rsidRPr="00C6563E">
        <w:t>it</w:t>
      </w:r>
      <w:proofErr w:type="spellEnd"/>
      <w:r w:rsidRPr="00C6563E">
        <w:t>) {</w:t>
      </w:r>
    </w:p>
    <w:p w14:paraId="226AEB3D" w14:textId="2DB08F36" w:rsidR="00E2654C" w:rsidRPr="00C6563E" w:rsidRDefault="00E2654C" w:rsidP="00E2654C">
      <w:pPr>
        <w:pStyle w:val="afc"/>
        <w:rPr>
          <w:lang w:val="en-US"/>
        </w:rPr>
      </w:pPr>
      <w:r w:rsidRPr="00C6563E">
        <w:t xml:space="preserve">    </w:t>
      </w:r>
      <w:r w:rsidRPr="00C6563E">
        <w:rPr>
          <w:lang w:val="en-US"/>
        </w:rPr>
        <w:t>if (li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it &lt; 2)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[];</w:t>
      </w:r>
    </w:p>
    <w:p w14:paraId="7ACF3FB3" w14:textId="36D19DDF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let sieve = 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ew 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rr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y(li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it + 1).fill(true);</w:t>
      </w:r>
    </w:p>
    <w:p w14:paraId="7BCBAD3C" w14:textId="485D8CAF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sieve[0] = sieve[1] = 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lse;</w:t>
      </w:r>
    </w:p>
    <w:p w14:paraId="4FC1D6B3" w14:textId="67116142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for (let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= 2;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*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&lt;= li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it;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>++) {</w:t>
      </w:r>
    </w:p>
    <w:p w14:paraId="5A566D43" w14:textId="77777777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if (sieve[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>]) {</w:t>
      </w:r>
    </w:p>
    <w:p w14:paraId="40AA942F" w14:textId="75AD33D7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    for (let j =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*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>; j &lt;= li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 xml:space="preserve">it; j +=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>) {</w:t>
      </w:r>
    </w:p>
    <w:p w14:paraId="6B0397AD" w14:textId="1D034F42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        sieve[j] = f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lse;</w:t>
      </w:r>
    </w:p>
    <w:p w14:paraId="03DEC86E" w14:textId="77777777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    }</w:t>
      </w:r>
    </w:p>
    <w:p w14:paraId="14BBCBC0" w14:textId="77777777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}</w:t>
      </w:r>
    </w:p>
    <w:p w14:paraId="0384498A" w14:textId="77777777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}</w:t>
      </w:r>
    </w:p>
    <w:p w14:paraId="0505DCDF" w14:textId="01322EC2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let 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es = [];</w:t>
      </w:r>
    </w:p>
    <w:p w14:paraId="4CF71128" w14:textId="7B2EAEDA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for (let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= 2; 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 &lt;= li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it; i++) {</w:t>
      </w:r>
    </w:p>
    <w:p w14:paraId="3D5A0393" w14:textId="43A1C73F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    if (sieve[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 xml:space="preserve">]) </w:t>
      </w:r>
      <w:proofErr w:type="spellStart"/>
      <w:r w:rsidRPr="00C6563E">
        <w:rPr>
          <w:lang w:val="en-US"/>
        </w:rPr>
        <w:t>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es.push</w:t>
      </w:r>
      <w:proofErr w:type="spellEnd"/>
      <w:r w:rsidRPr="00C6563E">
        <w:rPr>
          <w:lang w:val="en-US"/>
        </w:rPr>
        <w:t>(</w:t>
      </w:r>
      <w:proofErr w:type="spellStart"/>
      <w:r w:rsidRPr="00C6563E">
        <w:rPr>
          <w:lang w:val="en-US"/>
        </w:rPr>
        <w:t>i</w:t>
      </w:r>
      <w:proofErr w:type="spellEnd"/>
      <w:r w:rsidRPr="00C6563E">
        <w:rPr>
          <w:lang w:val="en-US"/>
        </w:rPr>
        <w:t>);</w:t>
      </w:r>
    </w:p>
    <w:p w14:paraId="4147E24A" w14:textId="77777777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}</w:t>
      </w:r>
    </w:p>
    <w:p w14:paraId="7DC0FA16" w14:textId="4697D670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es;</w:t>
      </w:r>
    </w:p>
    <w:p w14:paraId="0F3DF6CA" w14:textId="6F470996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>}</w:t>
      </w:r>
    </w:p>
    <w:p w14:paraId="41A06C46" w14:textId="647FA54F" w:rsidR="00E2654C" w:rsidRPr="00066ED6" w:rsidRDefault="00E2654C" w:rsidP="00E2654C">
      <w:pPr>
        <w:pStyle w:val="a4"/>
        <w:rPr>
          <w:lang w:val="en-US"/>
        </w:rPr>
      </w:pPr>
      <w:r w:rsidRPr="00E2654C">
        <w:t>Листинг</w:t>
      </w:r>
      <w:r w:rsidRPr="00066ED6">
        <w:rPr>
          <w:lang w:val="en-US"/>
        </w:rPr>
        <w:t xml:space="preserve"> 1.5 </w:t>
      </w:r>
      <w:r w:rsidR="00066ED6">
        <w:rPr>
          <w:lang w:val="en-US"/>
        </w:rPr>
        <w:t>–</w:t>
      </w:r>
      <w:r w:rsidRPr="00066ED6">
        <w:rPr>
          <w:lang w:val="en-US"/>
        </w:rPr>
        <w:t xml:space="preserve"> </w:t>
      </w:r>
      <w:r w:rsidRPr="00E2654C">
        <w:t>Функция</w:t>
      </w:r>
      <w:r w:rsidRPr="00066ED6">
        <w:rPr>
          <w:lang w:val="en-US"/>
        </w:rPr>
        <w:t xml:space="preserve"> «</w:t>
      </w:r>
      <w:r w:rsidRPr="00E2654C">
        <w:t>решето</w:t>
      </w:r>
      <w:r w:rsidRPr="00066ED6">
        <w:rPr>
          <w:lang w:val="en-US"/>
        </w:rPr>
        <w:t xml:space="preserve"> </w:t>
      </w:r>
      <w:r w:rsidRPr="00E2654C">
        <w:t>Эратосфена</w:t>
      </w:r>
      <w:r w:rsidRPr="00066ED6">
        <w:rPr>
          <w:lang w:val="en-US"/>
        </w:rPr>
        <w:t>»</w:t>
      </w:r>
    </w:p>
    <w:p w14:paraId="05DA8167" w14:textId="6F9FCBD4" w:rsidR="00E2654C" w:rsidRPr="00E2654C" w:rsidRDefault="00E2654C" w:rsidP="00E2654C">
      <w:pPr>
        <w:pStyle w:val="af"/>
        <w:numPr>
          <w:ilvl w:val="0"/>
          <w:numId w:val="14"/>
        </w:numPr>
      </w:pPr>
      <w:r w:rsidRPr="00E2654C">
        <w:rPr>
          <w:i/>
          <w:iCs/>
        </w:rPr>
        <w:t xml:space="preserve">Функция </w:t>
      </w:r>
      <w:proofErr w:type="spellStart"/>
      <w:r w:rsidRPr="00E2654C">
        <w:rPr>
          <w:i/>
          <w:iCs/>
        </w:rPr>
        <w:t>fi</w:t>
      </w:r>
      <w:r w:rsidR="00C6563E" w:rsidRPr="00C6563E">
        <w:rPr>
          <w:i/>
          <w:iCs/>
        </w:rPr>
        <w:t>n</w:t>
      </w:r>
      <w:r w:rsidRPr="00E2654C">
        <w:rPr>
          <w:i/>
          <w:iCs/>
        </w:rPr>
        <w:t>dPri</w:t>
      </w:r>
      <w:r w:rsidR="00C6563E" w:rsidRPr="00C6563E">
        <w:rPr>
          <w:i/>
          <w:iCs/>
        </w:rPr>
        <w:t>m</w:t>
      </w:r>
      <w:r w:rsidRPr="00E2654C">
        <w:rPr>
          <w:i/>
          <w:iCs/>
        </w:rPr>
        <w:t>esI</w:t>
      </w:r>
      <w:r w:rsidR="00C6563E" w:rsidRPr="00C6563E">
        <w:rPr>
          <w:i/>
          <w:iCs/>
        </w:rPr>
        <w:t>n</w:t>
      </w:r>
      <w:r w:rsidRPr="00E2654C">
        <w:rPr>
          <w:i/>
          <w:iCs/>
        </w:rPr>
        <w:t>R</w:t>
      </w:r>
      <w:r w:rsidR="00C6563E" w:rsidRPr="00C6563E">
        <w:rPr>
          <w:i/>
          <w:iCs/>
        </w:rPr>
        <w:t>an</w:t>
      </w:r>
      <w:r w:rsidRPr="00E2654C">
        <w:rPr>
          <w:i/>
          <w:iCs/>
        </w:rPr>
        <w:t>ge</w:t>
      </w:r>
      <w:proofErr w:type="spellEnd"/>
      <w:r w:rsidRPr="00E2654C">
        <w:rPr>
          <w:i/>
          <w:iCs/>
        </w:rPr>
        <w:t>:</w:t>
      </w:r>
      <w:r>
        <w:t xml:space="preserve"> </w:t>
      </w:r>
      <w:r w:rsidRPr="00E2654C">
        <w:t>использует решето Эратосфена для поиска всех простых чисел в заданном диапазоне [</w:t>
      </w:r>
      <w:proofErr w:type="spellStart"/>
      <w:r w:rsidRPr="00E2654C">
        <w:t>st</w:t>
      </w:r>
      <w:r w:rsidR="00C6563E" w:rsidRPr="00C6563E">
        <w:rPr>
          <w:i/>
        </w:rPr>
        <w:t>a</w:t>
      </w:r>
      <w:r w:rsidRPr="00E2654C">
        <w:t>rt</w:t>
      </w:r>
      <w:proofErr w:type="spellEnd"/>
      <w:r w:rsidRPr="00E2654C">
        <w:t xml:space="preserve">, </w:t>
      </w:r>
      <w:proofErr w:type="spellStart"/>
      <w:r w:rsidRPr="00E2654C">
        <w:t>e</w:t>
      </w:r>
      <w:r w:rsidR="00C6563E" w:rsidRPr="00C6563E">
        <w:rPr>
          <w:i/>
        </w:rPr>
        <w:t>n</w:t>
      </w:r>
      <w:r w:rsidRPr="00E2654C">
        <w:t>d</w:t>
      </w:r>
      <w:proofErr w:type="spellEnd"/>
      <w:r w:rsidRPr="00E2654C">
        <w:t>]. Код функции представлен в листинге 1.6.</w:t>
      </w:r>
    </w:p>
    <w:p w14:paraId="5972A321" w14:textId="036DC32B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>fu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ctio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</w:t>
      </w:r>
      <w:proofErr w:type="spellStart"/>
      <w:r w:rsidRPr="00C6563E">
        <w:rPr>
          <w:lang w:val="en-US"/>
        </w:rPr>
        <w:t>fi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dPri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esI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R</w:t>
      </w:r>
      <w:r w:rsidR="00C6563E" w:rsidRPr="00C6563E">
        <w:rPr>
          <w:lang w:val="en-US"/>
        </w:rPr>
        <w:t>an</w:t>
      </w:r>
      <w:r w:rsidRPr="00C6563E">
        <w:rPr>
          <w:lang w:val="en-US"/>
        </w:rPr>
        <w:t>ge</w:t>
      </w:r>
      <w:proofErr w:type="spellEnd"/>
      <w:r w:rsidRPr="00C6563E">
        <w:rPr>
          <w:lang w:val="en-US"/>
        </w:rPr>
        <w:t>(st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rt, e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d) {</w:t>
      </w:r>
    </w:p>
    <w:p w14:paraId="1DE91DCE" w14:textId="290F938C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if (e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d &lt; 2)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[];</w:t>
      </w:r>
    </w:p>
    <w:p w14:paraId="13292222" w14:textId="75DAF025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let </w:t>
      </w:r>
      <w:proofErr w:type="spellStart"/>
      <w:r w:rsidR="00C6563E" w:rsidRPr="00C6563E">
        <w:rPr>
          <w:lang w:val="en-US"/>
        </w:rPr>
        <w:t>a</w:t>
      </w:r>
      <w:r w:rsidRPr="00C6563E">
        <w:rPr>
          <w:lang w:val="en-US"/>
        </w:rPr>
        <w:t>llPri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esUpToE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d</w:t>
      </w:r>
      <w:proofErr w:type="spellEnd"/>
      <w:r w:rsidRPr="00C6563E">
        <w:rPr>
          <w:lang w:val="en-US"/>
        </w:rPr>
        <w:t xml:space="preserve"> = </w:t>
      </w:r>
      <w:proofErr w:type="spellStart"/>
      <w:r w:rsidRPr="00C6563E">
        <w:rPr>
          <w:lang w:val="en-US"/>
        </w:rPr>
        <w:t>sieveOfEr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tosthe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es</w:t>
      </w:r>
      <w:proofErr w:type="spellEnd"/>
      <w:r w:rsidRPr="00C6563E">
        <w:rPr>
          <w:lang w:val="en-US"/>
        </w:rPr>
        <w:t>(e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d);</w:t>
      </w:r>
    </w:p>
    <w:p w14:paraId="2C0F31F8" w14:textId="7E912F81" w:rsidR="00E2654C" w:rsidRPr="00C6563E" w:rsidRDefault="00E2654C" w:rsidP="00E2654C">
      <w:pPr>
        <w:pStyle w:val="afc"/>
        <w:rPr>
          <w:lang w:val="en-US"/>
        </w:rPr>
      </w:pPr>
      <w:r w:rsidRPr="00C6563E">
        <w:rPr>
          <w:lang w:val="en-US"/>
        </w:rPr>
        <w:t xml:space="preserve">    retur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</w:t>
      </w:r>
      <w:proofErr w:type="spellStart"/>
      <w:r w:rsidR="00C6563E" w:rsidRPr="00C6563E">
        <w:rPr>
          <w:lang w:val="en-US"/>
        </w:rPr>
        <w:t>a</w:t>
      </w:r>
      <w:r w:rsidRPr="00C6563E">
        <w:rPr>
          <w:lang w:val="en-US"/>
        </w:rPr>
        <w:t>llPri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esUpToE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d.filter</w:t>
      </w:r>
      <w:proofErr w:type="spellEnd"/>
      <w:r w:rsidRPr="00C6563E">
        <w:rPr>
          <w:lang w:val="en-US"/>
        </w:rPr>
        <w:t>(pri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 =&gt; pri</w:t>
      </w:r>
      <w:r w:rsidR="00C6563E" w:rsidRPr="00C6563E">
        <w:rPr>
          <w:lang w:val="en-US"/>
        </w:rPr>
        <w:t>m</w:t>
      </w:r>
      <w:r w:rsidRPr="00C6563E">
        <w:rPr>
          <w:lang w:val="en-US"/>
        </w:rPr>
        <w:t>e &gt;= st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rt);</w:t>
      </w:r>
    </w:p>
    <w:p w14:paraId="754922EF" w14:textId="5DFCB2BC" w:rsidR="00E2654C" w:rsidRDefault="00E2654C" w:rsidP="00E2654C">
      <w:pPr>
        <w:pStyle w:val="afc"/>
      </w:pPr>
      <w:r w:rsidRPr="00C6563E">
        <w:t>}</w:t>
      </w:r>
    </w:p>
    <w:p w14:paraId="299E0806" w14:textId="6108D159" w:rsidR="00E2654C" w:rsidRDefault="00D652B8" w:rsidP="00D652B8">
      <w:pPr>
        <w:pStyle w:val="a4"/>
      </w:pPr>
      <w:r w:rsidRPr="00D652B8">
        <w:t xml:space="preserve">Листинг 1.6 </w:t>
      </w:r>
      <w:r w:rsidR="00066ED6">
        <w:t>–</w:t>
      </w:r>
      <w:r w:rsidRPr="00D652B8">
        <w:t xml:space="preserve"> Функция для поиска простых чисел в интервале</w:t>
      </w:r>
    </w:p>
    <w:p w14:paraId="3ECC08AD" w14:textId="3056C102" w:rsidR="00D652B8" w:rsidRPr="00D652B8" w:rsidRDefault="00D652B8" w:rsidP="00D652B8">
      <w:pPr>
        <w:pStyle w:val="af"/>
        <w:numPr>
          <w:ilvl w:val="0"/>
          <w:numId w:val="14"/>
        </w:numPr>
      </w:pPr>
      <w:r w:rsidRPr="00D652B8">
        <w:rPr>
          <w:i/>
          <w:iCs/>
        </w:rPr>
        <w:t xml:space="preserve">Функция </w:t>
      </w:r>
      <w:proofErr w:type="spellStart"/>
      <w:r w:rsidRPr="00D652B8">
        <w:rPr>
          <w:i/>
          <w:iCs/>
        </w:rPr>
        <w:t>getEuclidSteps</w:t>
      </w:r>
      <w:proofErr w:type="spellEnd"/>
      <w:r w:rsidRPr="00D652B8">
        <w:rPr>
          <w:i/>
          <w:iCs/>
        </w:rPr>
        <w:t>:</w:t>
      </w:r>
      <w:r w:rsidRPr="00D652B8">
        <w:rPr>
          <w:b/>
          <w:bCs/>
        </w:rPr>
        <w:t xml:space="preserve"> </w:t>
      </w:r>
      <w:r w:rsidRPr="00D652B8">
        <w:t>возвращает пошаговое выполнение алгоритма Евклида для наглядной демонстрации процесса вычисления НОД. Код функции представлен в листинге 1.7.</w:t>
      </w:r>
    </w:p>
    <w:p w14:paraId="0532D50E" w14:textId="63F1DC5A" w:rsidR="00D652B8" w:rsidRPr="00C6563E" w:rsidRDefault="00D652B8" w:rsidP="00D652B8">
      <w:pPr>
        <w:pStyle w:val="afc"/>
        <w:rPr>
          <w:lang w:val="en-US"/>
        </w:rPr>
      </w:pPr>
      <w:r w:rsidRPr="00C6563E">
        <w:rPr>
          <w:lang w:val="en-US"/>
        </w:rPr>
        <w:t>fu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ctio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 </w:t>
      </w:r>
      <w:proofErr w:type="spellStart"/>
      <w:r w:rsidRPr="00C6563E">
        <w:rPr>
          <w:lang w:val="en-US"/>
        </w:rPr>
        <w:t>getEuclidSteps</w:t>
      </w:r>
      <w:proofErr w:type="spellEnd"/>
      <w:r w:rsidRPr="00C6563E">
        <w:rPr>
          <w:lang w:val="en-US"/>
        </w:rPr>
        <w:t>(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, b) {</w:t>
      </w:r>
    </w:p>
    <w:p w14:paraId="0A242F10" w14:textId="77777777" w:rsidR="00D652B8" w:rsidRPr="00C6563E" w:rsidRDefault="00D652B8" w:rsidP="00D652B8">
      <w:pPr>
        <w:pStyle w:val="afc"/>
        <w:rPr>
          <w:lang w:val="en-US"/>
        </w:rPr>
      </w:pPr>
      <w:r w:rsidRPr="00C6563E">
        <w:rPr>
          <w:lang w:val="en-US"/>
        </w:rPr>
        <w:t xml:space="preserve">    let steps = [];</w:t>
      </w:r>
    </w:p>
    <w:p w14:paraId="292E3C66" w14:textId="0A0D24D5" w:rsidR="00D652B8" w:rsidRPr="00C6563E" w:rsidRDefault="00D652B8" w:rsidP="00D652B8">
      <w:pPr>
        <w:pStyle w:val="afc"/>
        <w:rPr>
          <w:lang w:val="en-US"/>
        </w:rPr>
      </w:pPr>
      <w:r w:rsidRPr="00C6563E">
        <w:rPr>
          <w:lang w:val="en-US"/>
        </w:rPr>
        <w:t xml:space="preserve">    let x = </w:t>
      </w:r>
      <w:r w:rsidR="00C6563E" w:rsidRPr="00C6563E">
        <w:rPr>
          <w:lang w:val="en-US"/>
        </w:rPr>
        <w:t>a</w:t>
      </w:r>
      <w:r w:rsidRPr="00C6563E">
        <w:rPr>
          <w:lang w:val="en-US"/>
        </w:rPr>
        <w:t>, y = b;</w:t>
      </w:r>
    </w:p>
    <w:p w14:paraId="6DCFE8BF" w14:textId="77777777" w:rsidR="00D652B8" w:rsidRPr="00C6563E" w:rsidRDefault="00D652B8" w:rsidP="00D652B8">
      <w:pPr>
        <w:pStyle w:val="afc"/>
        <w:rPr>
          <w:lang w:val="en-US"/>
        </w:rPr>
      </w:pPr>
      <w:r w:rsidRPr="00C6563E">
        <w:rPr>
          <w:lang w:val="en-US"/>
        </w:rPr>
        <w:lastRenderedPageBreak/>
        <w:t xml:space="preserve">    while (y !== 0) {</w:t>
      </w:r>
    </w:p>
    <w:p w14:paraId="5C20E377" w14:textId="0CDEF731" w:rsidR="00D652B8" w:rsidRPr="00C6563E" w:rsidRDefault="00D652B8" w:rsidP="00D652B8">
      <w:pPr>
        <w:pStyle w:val="afc"/>
        <w:rPr>
          <w:lang w:val="en-US"/>
        </w:rPr>
      </w:pPr>
      <w:r w:rsidRPr="00C6563E">
        <w:rPr>
          <w:lang w:val="en-US"/>
        </w:rPr>
        <w:t xml:space="preserve">        let quotie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 xml:space="preserve">t = </w:t>
      </w:r>
      <w:proofErr w:type="spellStart"/>
      <w:r w:rsidR="00C6563E" w:rsidRPr="00C6563E">
        <w:rPr>
          <w:lang w:val="en-US"/>
        </w:rPr>
        <w:t>Ma</w:t>
      </w:r>
      <w:r w:rsidRPr="00C6563E">
        <w:rPr>
          <w:lang w:val="en-US"/>
        </w:rPr>
        <w:t>th.floor</w:t>
      </w:r>
      <w:proofErr w:type="spellEnd"/>
      <w:r w:rsidRPr="00C6563E">
        <w:rPr>
          <w:lang w:val="en-US"/>
        </w:rPr>
        <w:t>(x / y);</w:t>
      </w:r>
    </w:p>
    <w:p w14:paraId="74C344A3" w14:textId="6CEAB243" w:rsidR="00D652B8" w:rsidRPr="00C6563E" w:rsidRDefault="00D652B8" w:rsidP="00D652B8">
      <w:pPr>
        <w:pStyle w:val="afc"/>
        <w:rPr>
          <w:lang w:val="en-US"/>
        </w:rPr>
      </w:pPr>
      <w:r w:rsidRPr="00C6563E">
        <w:rPr>
          <w:lang w:val="en-US"/>
        </w:rPr>
        <w:t xml:space="preserve">        let re</w:t>
      </w:r>
      <w:r w:rsidR="00C6563E" w:rsidRPr="00C6563E">
        <w:rPr>
          <w:lang w:val="en-US"/>
        </w:rPr>
        <w:t>ma</w:t>
      </w:r>
      <w:r w:rsidRPr="00C6563E">
        <w:rPr>
          <w:lang w:val="en-US"/>
        </w:rPr>
        <w:t>i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der = x % y;</w:t>
      </w:r>
    </w:p>
    <w:p w14:paraId="022D1D73" w14:textId="73F43E1A" w:rsidR="00D652B8" w:rsidRPr="00C6563E" w:rsidRDefault="00D652B8" w:rsidP="00D652B8">
      <w:pPr>
        <w:pStyle w:val="afc"/>
        <w:rPr>
          <w:lang w:val="en-US"/>
        </w:rPr>
      </w:pPr>
      <w:r w:rsidRPr="00C6563E">
        <w:rPr>
          <w:lang w:val="en-US"/>
        </w:rPr>
        <w:t xml:space="preserve">        </w:t>
      </w:r>
      <w:proofErr w:type="spellStart"/>
      <w:r w:rsidRPr="00C6563E">
        <w:rPr>
          <w:lang w:val="en-US"/>
        </w:rPr>
        <w:t>steps.push</w:t>
      </w:r>
      <w:proofErr w:type="spellEnd"/>
      <w:r w:rsidRPr="00C6563E">
        <w:rPr>
          <w:lang w:val="en-US"/>
        </w:rPr>
        <w:t>(`</w:t>
      </w:r>
      <w:r w:rsidRPr="00C6563E">
        <w:t>Шаг</w:t>
      </w:r>
      <w:r w:rsidRPr="00C6563E">
        <w:rPr>
          <w:lang w:val="en-US"/>
        </w:rPr>
        <w:t xml:space="preserve"> ${</w:t>
      </w:r>
      <w:proofErr w:type="spellStart"/>
      <w:r w:rsidRPr="00C6563E">
        <w:rPr>
          <w:lang w:val="en-US"/>
        </w:rPr>
        <w:t>steps.le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gth</w:t>
      </w:r>
      <w:proofErr w:type="spellEnd"/>
      <w:r w:rsidRPr="00C6563E">
        <w:rPr>
          <w:lang w:val="en-US"/>
        </w:rPr>
        <w:t xml:space="preserve"> + 1}: ${x} = ${y} × ${quotie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t} + ${re</w:t>
      </w:r>
      <w:r w:rsidR="00C6563E" w:rsidRPr="00C6563E">
        <w:rPr>
          <w:lang w:val="en-US"/>
        </w:rPr>
        <w:t>ma</w:t>
      </w:r>
      <w:r w:rsidRPr="00C6563E">
        <w:rPr>
          <w:lang w:val="en-US"/>
        </w:rPr>
        <w:t>i</w:t>
      </w:r>
      <w:r w:rsidR="00C6563E" w:rsidRPr="00C6563E">
        <w:rPr>
          <w:lang w:val="en-US"/>
        </w:rPr>
        <w:t>n</w:t>
      </w:r>
      <w:r w:rsidRPr="00C6563E">
        <w:rPr>
          <w:lang w:val="en-US"/>
        </w:rPr>
        <w:t>der}`);</w:t>
      </w:r>
    </w:p>
    <w:p w14:paraId="17CF7E8D" w14:textId="77777777" w:rsidR="00D652B8" w:rsidRPr="00C6563E" w:rsidRDefault="00D652B8" w:rsidP="00D652B8">
      <w:pPr>
        <w:pStyle w:val="afc"/>
      </w:pPr>
      <w:r w:rsidRPr="00C6563E">
        <w:rPr>
          <w:lang w:val="en-US"/>
        </w:rPr>
        <w:t xml:space="preserve">        </w:t>
      </w:r>
      <w:r w:rsidRPr="00C6563E">
        <w:t>x = y;</w:t>
      </w:r>
    </w:p>
    <w:p w14:paraId="0E369C6D" w14:textId="0F985627" w:rsidR="00D652B8" w:rsidRPr="00C6563E" w:rsidRDefault="00D652B8" w:rsidP="00D652B8">
      <w:pPr>
        <w:pStyle w:val="afc"/>
      </w:pPr>
      <w:r w:rsidRPr="00C6563E">
        <w:t xml:space="preserve">        y = </w:t>
      </w:r>
      <w:proofErr w:type="spellStart"/>
      <w:r w:rsidRPr="00C6563E">
        <w:t>re</w:t>
      </w:r>
      <w:r w:rsidR="00C6563E" w:rsidRPr="00C6563E">
        <w:t>ma</w:t>
      </w:r>
      <w:r w:rsidRPr="00C6563E">
        <w:t>i</w:t>
      </w:r>
      <w:r w:rsidR="00C6563E" w:rsidRPr="00C6563E">
        <w:t>n</w:t>
      </w:r>
      <w:r w:rsidRPr="00C6563E">
        <w:t>der</w:t>
      </w:r>
      <w:proofErr w:type="spellEnd"/>
      <w:r w:rsidRPr="00C6563E">
        <w:t>;</w:t>
      </w:r>
    </w:p>
    <w:p w14:paraId="601BCABA" w14:textId="77777777" w:rsidR="00D652B8" w:rsidRPr="00C6563E" w:rsidRDefault="00D652B8" w:rsidP="00D652B8">
      <w:pPr>
        <w:pStyle w:val="afc"/>
      </w:pPr>
      <w:r w:rsidRPr="00C6563E">
        <w:t xml:space="preserve">    }</w:t>
      </w:r>
    </w:p>
    <w:p w14:paraId="253D2633" w14:textId="77777777" w:rsidR="00D652B8" w:rsidRPr="00C6563E" w:rsidRDefault="00D652B8" w:rsidP="00D652B8">
      <w:pPr>
        <w:pStyle w:val="afc"/>
      </w:pPr>
      <w:r w:rsidRPr="00C6563E">
        <w:t xml:space="preserve">    </w:t>
      </w:r>
      <w:proofErr w:type="spellStart"/>
      <w:r w:rsidRPr="00C6563E">
        <w:t>steps.push</w:t>
      </w:r>
      <w:proofErr w:type="spellEnd"/>
      <w:r w:rsidRPr="00C6563E">
        <w:t>(`Результат: Последний ненулевой остаток = ${x}`);</w:t>
      </w:r>
    </w:p>
    <w:p w14:paraId="35EF4A32" w14:textId="07D127EF" w:rsidR="00D652B8" w:rsidRPr="00C6563E" w:rsidRDefault="00D652B8" w:rsidP="00D652B8">
      <w:pPr>
        <w:pStyle w:val="afc"/>
      </w:pPr>
      <w:r w:rsidRPr="00C6563E">
        <w:t xml:space="preserve">    </w:t>
      </w:r>
      <w:proofErr w:type="spellStart"/>
      <w:r w:rsidRPr="00C6563E">
        <w:t>retur</w:t>
      </w:r>
      <w:r w:rsidR="00C6563E" w:rsidRPr="00C6563E">
        <w:t>n</w:t>
      </w:r>
      <w:proofErr w:type="spellEnd"/>
      <w:r w:rsidRPr="00C6563E">
        <w:t xml:space="preserve"> </w:t>
      </w:r>
      <w:proofErr w:type="spellStart"/>
      <w:r w:rsidRPr="00C6563E">
        <w:t>steps</w:t>
      </w:r>
      <w:proofErr w:type="spellEnd"/>
      <w:r w:rsidRPr="00C6563E">
        <w:t>;</w:t>
      </w:r>
    </w:p>
    <w:p w14:paraId="47EAD79F" w14:textId="37FE2792" w:rsidR="00E2654C" w:rsidRPr="00C6563E" w:rsidRDefault="00D652B8" w:rsidP="00D652B8">
      <w:pPr>
        <w:pStyle w:val="afc"/>
      </w:pPr>
      <w:r w:rsidRPr="00C6563E">
        <w:t>}</w:t>
      </w:r>
    </w:p>
    <w:p w14:paraId="2A5C6C74" w14:textId="7D14776C" w:rsidR="00E2654C" w:rsidRDefault="00D652B8" w:rsidP="00D652B8">
      <w:pPr>
        <w:pStyle w:val="a4"/>
      </w:pPr>
      <w:r>
        <w:t>Л</w:t>
      </w:r>
      <w:r w:rsidRPr="00D652B8">
        <w:t xml:space="preserve">истинг 1.7 </w:t>
      </w:r>
      <w:r w:rsidR="00066ED6">
        <w:t>–</w:t>
      </w:r>
      <w:r w:rsidRPr="00D652B8">
        <w:t xml:space="preserve"> Функция для пошагового вывода алгоритма Евклида</w:t>
      </w:r>
    </w:p>
    <w:p w14:paraId="045C4870" w14:textId="2DC3B56E" w:rsidR="00E2654C" w:rsidRDefault="00D652B8" w:rsidP="00D652B8">
      <w:pPr>
        <w:ind w:firstLine="708"/>
      </w:pPr>
      <w:r w:rsidRPr="00D652B8">
        <w:t>Разработанный программный комплекс представляет собой законченное решение для выполнения основных операций теории чисел, реализующее все необходимые расчеты в соответствии с целью лабораторной работы.</w:t>
      </w:r>
    </w:p>
    <w:p w14:paraId="35819213" w14:textId="77777777" w:rsidR="00D652B8" w:rsidRPr="00D652B8" w:rsidRDefault="00D652B8" w:rsidP="00D652B8">
      <w:pPr>
        <w:pStyle w:val="2"/>
      </w:pPr>
      <w:bookmarkStart w:id="3" w:name="_Toc224809816"/>
      <w:r w:rsidRPr="00D652B8">
        <w:t>Анализ результатов выполнения заданий</w:t>
      </w:r>
      <w:bookmarkEnd w:id="3"/>
    </w:p>
    <w:p w14:paraId="7D59E825" w14:textId="003C4C81" w:rsidR="00E2654C" w:rsidRDefault="00D652B8" w:rsidP="00D56887">
      <w:pPr>
        <w:ind w:firstLine="708"/>
      </w:pPr>
      <w:r w:rsidRPr="00D652B8">
        <w:t xml:space="preserve">После запуска приложения были получены результаты для всех пунктов задания. Исходные данные для варианта №11: </w:t>
      </w:r>
      <w:r w:rsidR="00C6563E" w:rsidRPr="00C6563E">
        <w:rPr>
          <w:i/>
          <w:iCs/>
        </w:rPr>
        <w:t>m</w:t>
      </w:r>
      <w:r w:rsidRPr="00D652B8">
        <w:t xml:space="preserve"> = 555, </w:t>
      </w:r>
      <w:r w:rsidR="00C6563E" w:rsidRPr="00C6563E">
        <w:rPr>
          <w:i/>
          <w:iCs/>
        </w:rPr>
        <w:t>n</w:t>
      </w:r>
      <w:r w:rsidRPr="00D652B8">
        <w:t xml:space="preserve"> = 591. </w:t>
      </w:r>
    </w:p>
    <w:p w14:paraId="168C8BAE" w14:textId="77777777" w:rsidR="00D56887" w:rsidRPr="00D56887" w:rsidRDefault="00D56887" w:rsidP="00D56887">
      <w:pPr>
        <w:pStyle w:val="af"/>
        <w:numPr>
          <w:ilvl w:val="0"/>
          <w:numId w:val="21"/>
        </w:numPr>
        <w:rPr>
          <w:i/>
          <w:iCs/>
        </w:rPr>
      </w:pPr>
      <w:r w:rsidRPr="00D56887">
        <w:rPr>
          <w:i/>
          <w:iCs/>
        </w:rPr>
        <w:t>Пункты 1 и 2. Поиск простых чисел</w:t>
      </w:r>
    </w:p>
    <w:p w14:paraId="5D4C0DC5" w14:textId="155225F0" w:rsidR="00E2654C" w:rsidRDefault="00D56887" w:rsidP="00D56887">
      <w:pPr>
        <w:ind w:firstLine="708"/>
      </w:pPr>
      <w:r w:rsidRPr="00D56887">
        <w:t xml:space="preserve">В соответствии с заданием, сначала был выполнен поиск всех простых чисел в интервале [2, </w:t>
      </w:r>
      <w:r w:rsidR="00C6563E" w:rsidRPr="00C6563E">
        <w:rPr>
          <w:i/>
          <w:iCs/>
        </w:rPr>
        <w:t>n</w:t>
      </w:r>
      <w:r w:rsidRPr="00D56887">
        <w:t xml:space="preserve">], где </w:t>
      </w:r>
      <w:r w:rsidR="00C6563E" w:rsidRPr="00C6563E">
        <w:rPr>
          <w:i/>
          <w:iCs/>
        </w:rPr>
        <w:t>n</w:t>
      </w:r>
      <w:r w:rsidRPr="00D56887">
        <w:t xml:space="preserve"> = 591. Результаты работы функции</w:t>
      </w:r>
      <w:r>
        <w:t xml:space="preserve"> </w:t>
      </w:r>
      <w:proofErr w:type="spellStart"/>
      <w:r w:rsidRPr="002C5F1B">
        <w:rPr>
          <w:i/>
          <w:iCs/>
        </w:rPr>
        <w:t>fi</w:t>
      </w:r>
      <w:r w:rsidR="00C6563E" w:rsidRPr="00C6563E">
        <w:rPr>
          <w:i/>
          <w:iCs/>
        </w:rPr>
        <w:t>n</w:t>
      </w:r>
      <w:r w:rsidRPr="002C5F1B">
        <w:rPr>
          <w:i/>
          <w:iCs/>
        </w:rPr>
        <w:t>dPri</w:t>
      </w:r>
      <w:r w:rsidR="00C6563E" w:rsidRPr="00C6563E">
        <w:rPr>
          <w:i/>
          <w:iCs/>
        </w:rPr>
        <w:t>m</w:t>
      </w:r>
      <w:r w:rsidRPr="002C5F1B">
        <w:rPr>
          <w:i/>
          <w:iCs/>
        </w:rPr>
        <w:t>esI</w:t>
      </w:r>
      <w:r w:rsidR="00C6563E" w:rsidRPr="00C6563E">
        <w:rPr>
          <w:i/>
          <w:iCs/>
        </w:rPr>
        <w:t>n</w:t>
      </w:r>
      <w:r w:rsidRPr="002C5F1B">
        <w:rPr>
          <w:i/>
          <w:iCs/>
        </w:rPr>
        <w:t>R</w:t>
      </w:r>
      <w:r w:rsidR="00C6563E" w:rsidRPr="00C6563E">
        <w:rPr>
          <w:i/>
          <w:iCs/>
        </w:rPr>
        <w:t>an</w:t>
      </w:r>
      <w:r w:rsidRPr="002C5F1B">
        <w:rPr>
          <w:i/>
          <w:iCs/>
        </w:rPr>
        <w:t>ge</w:t>
      </w:r>
      <w:proofErr w:type="spellEnd"/>
      <w:r w:rsidRPr="002C5F1B">
        <w:rPr>
          <w:i/>
          <w:iCs/>
        </w:rPr>
        <w:t>(2, 591)</w:t>
      </w:r>
      <w:r>
        <w:t xml:space="preserve"> </w:t>
      </w:r>
      <w:r w:rsidRPr="00D56887">
        <w:t>представлены на рисунке 1.</w:t>
      </w:r>
      <w:r w:rsidR="002C5F1B">
        <w:t>1</w:t>
      </w:r>
      <w:r w:rsidRPr="00D56887">
        <w:t>.</w:t>
      </w:r>
    </w:p>
    <w:p w14:paraId="5D90D7F3" w14:textId="74789FAA" w:rsidR="00E2654C" w:rsidRDefault="002C5F1B" w:rsidP="002C5F1B">
      <w:pPr>
        <w:pStyle w:val="a6"/>
      </w:pPr>
      <w:r w:rsidRPr="002C5F1B">
        <w:rPr>
          <w:noProof/>
        </w:rPr>
        <w:drawing>
          <wp:inline distT="0" distB="0" distL="0" distR="0" wp14:anchorId="40EF5B73" wp14:editId="4FAF55BC">
            <wp:extent cx="5540125" cy="954726"/>
            <wp:effectExtent l="19050" t="19050" r="22860" b="171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6" t="14569" r="4287" b="48857"/>
                    <a:stretch/>
                  </pic:blipFill>
                  <pic:spPr bwMode="auto">
                    <a:xfrm>
                      <a:off x="0" y="0"/>
                      <a:ext cx="5552377" cy="956837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E2165" w14:textId="6267AA66" w:rsidR="00E2654C" w:rsidRDefault="002C5F1B" w:rsidP="002C5F1B">
      <w:pPr>
        <w:pStyle w:val="a4"/>
      </w:pPr>
      <w:r w:rsidRPr="002C5F1B">
        <w:t>Рисунок 1.</w:t>
      </w:r>
      <w:r>
        <w:t>1</w:t>
      </w:r>
      <w:r w:rsidRPr="002C5F1B">
        <w:t xml:space="preserve"> </w:t>
      </w:r>
      <w:r w:rsidR="00066ED6">
        <w:t>–</w:t>
      </w:r>
      <w:r w:rsidRPr="002C5F1B">
        <w:t xml:space="preserve"> Результаты поиска простых чисел в интервале [2, 591]</w:t>
      </w:r>
    </w:p>
    <w:p w14:paraId="07B450FC" w14:textId="6BC25B64" w:rsidR="00A63274" w:rsidRDefault="002C5F1B" w:rsidP="00A63274">
      <w:pPr>
        <w:ind w:firstLine="708"/>
      </w:pPr>
      <w:r w:rsidRPr="002C5F1B">
        <w:t xml:space="preserve">Количество простых чисел </w:t>
      </w:r>
      <w:r w:rsidRPr="00B67055">
        <w:rPr>
          <w:i/>
          <w:iCs/>
        </w:rPr>
        <w:t>π(</w:t>
      </w:r>
      <w:r w:rsidR="00C6563E" w:rsidRPr="00B67055">
        <w:rPr>
          <w:i/>
          <w:iCs/>
        </w:rPr>
        <w:t>n</w:t>
      </w:r>
      <w:r w:rsidRPr="00B67055">
        <w:rPr>
          <w:i/>
          <w:iCs/>
        </w:rPr>
        <w:t>)</w:t>
      </w:r>
      <w:r w:rsidR="00DB1E7C" w:rsidRPr="00DB1E7C">
        <w:rPr>
          <w:i/>
          <w:iCs/>
        </w:rPr>
        <w:t xml:space="preserve"> </w:t>
      </w:r>
      <w:r w:rsidRPr="002C5F1B">
        <w:t xml:space="preserve">в интервале [2, 591] составило 107. Теоретическая оценка количества простых чисел, согласно свойству 2 простых чисел, определяется формулой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nor/>
              </m:rPr>
              <w:rPr>
                <w:i/>
                <w:iCs/>
                <w:lang w:val="en-US"/>
              </w:rPr>
              <m:t>n</m:t>
            </m:r>
          </m:num>
          <m:den>
            <m:r>
              <m:rPr>
                <m:nor/>
              </m:rPr>
              <w:rPr>
                <w:i/>
                <w:iCs/>
              </w:rPr>
              <m:t>ln(</m:t>
            </m:r>
            <m:r>
              <m:rPr>
                <m:nor/>
              </m:rPr>
              <w:rPr>
                <w:i/>
                <w:iCs/>
                <w:lang w:val="en-US"/>
              </w:rPr>
              <m:t>n</m:t>
            </m:r>
            <m:r>
              <m:rPr>
                <m:nor/>
              </m:rPr>
              <w:rPr>
                <w:i/>
                <w:iCs/>
              </w:rPr>
              <m:t>)</m:t>
            </m:r>
          </m:den>
        </m:f>
      </m:oMath>
      <w:r>
        <w:rPr>
          <w:i/>
          <w:iCs/>
        </w:rPr>
        <w:t xml:space="preserve"> </w:t>
      </w:r>
      <w:r w:rsidRPr="002C5F1B">
        <w:t xml:space="preserve">. Для </w:t>
      </w:r>
      <w:r w:rsidR="00C6563E" w:rsidRPr="00C6563E">
        <w:rPr>
          <w:i/>
          <w:iCs/>
        </w:rPr>
        <w:t>n</w:t>
      </w:r>
      <w:r w:rsidRPr="002C5F1B">
        <w:t xml:space="preserve"> = 591 эта величина </w:t>
      </w:r>
      <w:r w:rsidRPr="00C6563E">
        <w:t>составляет</w:t>
      </w:r>
      <w:r w:rsidRPr="002C5F1B">
        <w:t>:</w:t>
      </w:r>
    </w:p>
    <w:p w14:paraId="449BA9B3" w14:textId="226AFCA2" w:rsidR="002C5F1B" w:rsidRPr="00066ED6" w:rsidRDefault="00000000" w:rsidP="00257C4E">
      <w:pPr>
        <w:spacing w:before="280" w:after="28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  <w:i/>
                  <w:iCs/>
                  <w:lang w:val="en-US"/>
                </w:rPr>
                <m:t>n</m:t>
              </m:r>
            </m:num>
            <m:den>
              <m:r>
                <m:rPr>
                  <m:nor/>
                </m:rPr>
                <w:rPr>
                  <w:i/>
                  <w:iCs/>
                </w:rPr>
                <m:t>l</m:t>
              </m:r>
              <m:r>
                <m:rPr>
                  <m:nor/>
                </m:rPr>
                <w:rPr>
                  <w:rFonts w:ascii="Cambria Math"/>
                  <w:i/>
                  <w:iCs/>
                </w:rPr>
                <m:t>n</m:t>
              </m:r>
              <m:r>
                <m:rPr>
                  <m:nor/>
                </m:rPr>
                <w:rPr>
                  <w:i/>
                  <w:iCs/>
                </w:rPr>
                <m:t>(</m:t>
              </m:r>
              <m:r>
                <m:rPr>
                  <m:nor/>
                </m:rPr>
                <w:rPr>
                  <w:rFonts w:ascii="Cambria Math"/>
                  <w:i/>
                  <w:iCs/>
                  <w:lang w:val="en-US"/>
                </w:rPr>
                <m:t>n</m:t>
              </m:r>
              <m:r>
                <m:rPr>
                  <m:nor/>
                </m:rPr>
                <w:rPr>
                  <w:i/>
                  <w:iCs/>
                </w:rPr>
                <m:t>)</m:t>
              </m:r>
            </m:den>
          </m:f>
          <m:r>
            <m:rPr>
              <m:nor/>
            </m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nor/>
                </m:rPr>
                <m:t>591</m:t>
              </m:r>
            </m:num>
            <m:den>
              <m:r>
                <m:rPr>
                  <m:nor/>
                </m:rPr>
                <w:rPr>
                  <w:i/>
                  <w:iCs/>
                  <w:lang w:val="en-US"/>
                </w:rPr>
                <m:t>l</m:t>
              </m:r>
              <m:r>
                <m:rPr>
                  <m:nor/>
                </m:rPr>
                <w:rPr>
                  <w:rFonts w:ascii="Cambria Math"/>
                  <w:i/>
                  <w:iCs/>
                  <w:lang w:val="en-US"/>
                </w:rPr>
                <m:t>n</m:t>
              </m:r>
              <m:r>
                <m:rPr>
                  <m:nor/>
                </m:rPr>
                <m:t>(591)</m:t>
              </m:r>
            </m:den>
          </m:f>
          <m:r>
            <m:rPr>
              <m:nor/>
            </m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nor/>
                </m:rPr>
                <m:t>591</m:t>
              </m:r>
            </m:num>
            <m:den>
              <m:r>
                <m:rPr>
                  <m:nor/>
                </m:rPr>
                <m:t>6.382</m:t>
              </m:r>
            </m:den>
          </m:f>
          <m:r>
            <m:rPr>
              <m:nor/>
            </m:rPr>
            <m:t>≈92.63</m:t>
          </m:r>
        </m:oMath>
      </m:oMathPara>
    </w:p>
    <w:p w14:paraId="012569DC" w14:textId="7DDAB1B7" w:rsidR="00257C4E" w:rsidRPr="00257C4E" w:rsidRDefault="00257C4E" w:rsidP="00257C4E">
      <w:pPr>
        <w:ind w:firstLine="708"/>
      </w:pPr>
      <w:r w:rsidRPr="00257C4E">
        <w:t xml:space="preserve">Полученное программное значение 107 близко к теоретической оценке 92,63, что подтверждает справедливость аппроксимации распределения простых чисел. Разница в 14,37 единицы объясняется статистическим характером данной оценки и относительно небольшим значением </w:t>
      </w:r>
      <w:r w:rsidR="00C6563E" w:rsidRPr="00C6563E">
        <w:rPr>
          <w:i/>
          <w:iCs/>
        </w:rPr>
        <w:t>n</w:t>
      </w:r>
      <w:r w:rsidRPr="00257C4E">
        <w:t>.</w:t>
      </w:r>
    </w:p>
    <w:p w14:paraId="135ADDD0" w14:textId="1F3464C6" w:rsidR="00257C4E" w:rsidRPr="00257C4E" w:rsidRDefault="00257C4E" w:rsidP="00257C4E">
      <w:pPr>
        <w:ind w:firstLine="708"/>
      </w:pPr>
      <w:r w:rsidRPr="00257C4E">
        <w:t>Для пункта 2 необходимо было найти все простые числа в интервале [</w:t>
      </w:r>
      <w:r w:rsidR="00C6563E" w:rsidRPr="00C6563E">
        <w:rPr>
          <w:i/>
          <w:iCs/>
        </w:rPr>
        <w:t>m</w:t>
      </w:r>
      <w:r w:rsidRPr="00257C4E">
        <w:rPr>
          <w:i/>
          <w:iCs/>
        </w:rPr>
        <w:t xml:space="preserve">, </w:t>
      </w:r>
      <w:r w:rsidR="00C6563E" w:rsidRPr="00C6563E">
        <w:rPr>
          <w:i/>
          <w:iCs/>
        </w:rPr>
        <w:t>n</w:t>
      </w:r>
      <w:r w:rsidRPr="00257C4E">
        <w:t xml:space="preserve">], где </w:t>
      </w:r>
      <w:r w:rsidR="00C6563E" w:rsidRPr="00C6563E">
        <w:rPr>
          <w:i/>
          <w:iCs/>
        </w:rPr>
        <w:t>m</w:t>
      </w:r>
      <w:r w:rsidRPr="00257C4E">
        <w:t xml:space="preserve"> = 555, </w:t>
      </w:r>
      <w:r w:rsidR="00C6563E" w:rsidRPr="00C6563E">
        <w:rPr>
          <w:i/>
          <w:iCs/>
        </w:rPr>
        <w:t>n</w:t>
      </w:r>
      <w:r w:rsidRPr="00257C4E">
        <w:t xml:space="preserve"> = 591. Результаты поиска представлены на рисунке 1.</w:t>
      </w:r>
      <w:r>
        <w:t>2</w:t>
      </w:r>
      <w:r w:rsidRPr="00257C4E">
        <w:t>.</w:t>
      </w:r>
    </w:p>
    <w:p w14:paraId="6930E173" w14:textId="266810B7" w:rsidR="002C5F1B" w:rsidRDefault="00257C4E" w:rsidP="00257C4E">
      <w:pPr>
        <w:pStyle w:val="a6"/>
      </w:pPr>
      <w:r w:rsidRPr="002C5F1B">
        <w:rPr>
          <w:noProof/>
        </w:rPr>
        <w:lastRenderedPageBreak/>
        <w:drawing>
          <wp:inline distT="0" distB="0" distL="0" distR="0" wp14:anchorId="01561559" wp14:editId="7C4E2B1B">
            <wp:extent cx="4115295" cy="1875064"/>
            <wp:effectExtent l="19050" t="19050" r="1905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" t="50395" r="54608" b="5126"/>
                    <a:stretch/>
                  </pic:blipFill>
                  <pic:spPr bwMode="auto">
                    <a:xfrm>
                      <a:off x="0" y="0"/>
                      <a:ext cx="4133387" cy="188330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7AC28" w14:textId="47C963C8" w:rsidR="002C5F1B" w:rsidRDefault="00257C4E" w:rsidP="00257C4E">
      <w:pPr>
        <w:pStyle w:val="a4"/>
      </w:pPr>
      <w:r w:rsidRPr="00257C4E">
        <w:t>Рисунок 1.</w:t>
      </w:r>
      <w:r>
        <w:t>2</w:t>
      </w:r>
      <w:r w:rsidRPr="00257C4E">
        <w:t xml:space="preserve"> </w:t>
      </w:r>
      <w:r w:rsidR="00066ED6">
        <w:t>–</w:t>
      </w:r>
      <w:r w:rsidRPr="00257C4E">
        <w:t xml:space="preserve"> Результаты поиска простых чисел в интервале [555, 591]</w:t>
      </w:r>
    </w:p>
    <w:p w14:paraId="3FCAADFB" w14:textId="2B463250" w:rsidR="009A27DB" w:rsidRPr="009A27DB" w:rsidRDefault="009A27DB" w:rsidP="009A27DB">
      <w:pPr>
        <w:ind w:firstLine="708"/>
      </w:pPr>
      <w:r w:rsidRPr="009A27DB">
        <w:t>В заданном интервале были обнаружены следующие простые числа:</w:t>
      </w:r>
      <w:r>
        <w:t xml:space="preserve"> </w:t>
      </w:r>
      <w:r w:rsidRPr="009A27DB">
        <w:t>557, 563, 569, 571, 577, 587. Общее количество простых чисел в интервале составило 6.</w:t>
      </w:r>
    </w:p>
    <w:p w14:paraId="5D8147DB" w14:textId="77777777" w:rsidR="009A27DB" w:rsidRPr="009A27DB" w:rsidRDefault="009A27DB" w:rsidP="009A27DB">
      <w:pPr>
        <w:ind w:firstLine="708"/>
      </w:pPr>
      <w:r w:rsidRPr="009A27DB">
        <w:t>Для верификации результатов был выполнен ручной расчет с использованием правил делимости и метода «решета Эратосфена». Поскольку √591 ≈ 24,31, для проверки простоты чисел достаточно проверить их делимость на простые числа, не превосходящие 23: 2, 3, 5, 7, 11, 13, 17, 19, 23.</w:t>
      </w:r>
    </w:p>
    <w:p w14:paraId="7FF02486" w14:textId="77777777" w:rsidR="009A27DB" w:rsidRPr="009A27DB" w:rsidRDefault="009A27DB" w:rsidP="009A27DB">
      <w:pPr>
        <w:pStyle w:val="af"/>
        <w:ind w:left="709"/>
      </w:pPr>
      <w:r w:rsidRPr="009A27DB">
        <w:t>Последовательная проверка показала:</w:t>
      </w:r>
    </w:p>
    <w:p w14:paraId="3AB62EBA" w14:textId="3A835C2B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555 делится на 3 и 5 </w:t>
      </w:r>
      <w:r w:rsidR="00066ED6">
        <w:t>–</w:t>
      </w:r>
      <w:r w:rsidRPr="009A27DB">
        <w:t xml:space="preserve"> составное</w:t>
      </w:r>
    </w:p>
    <w:p w14:paraId="7A2B6DC2" w14:textId="5AB7450D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556 четное </w:t>
      </w:r>
      <w:r w:rsidR="00066ED6">
        <w:t>–</w:t>
      </w:r>
      <w:r w:rsidRPr="009A27DB">
        <w:t xml:space="preserve"> составное</w:t>
      </w:r>
    </w:p>
    <w:p w14:paraId="6F1EA3A9" w14:textId="27556FD2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557 не делится на 2, 3, 5, 7, 11, 13, 17, 19, 23 </w:t>
      </w:r>
      <w:r w:rsidR="00066ED6">
        <w:t>–</w:t>
      </w:r>
      <w:r w:rsidRPr="009A27DB">
        <w:t xml:space="preserve"> простое</w:t>
      </w:r>
    </w:p>
    <w:p w14:paraId="057971B9" w14:textId="4F319047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558 четное </w:t>
      </w:r>
      <w:r w:rsidR="00066ED6">
        <w:t>–</w:t>
      </w:r>
      <w:r w:rsidRPr="009A27DB">
        <w:t xml:space="preserve"> составное</w:t>
      </w:r>
    </w:p>
    <w:p w14:paraId="1F0C8C44" w14:textId="2763CFC5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559 = 13 × 43 </w:t>
      </w:r>
      <w:r w:rsidR="00066ED6">
        <w:t>–</w:t>
      </w:r>
      <w:r w:rsidRPr="009A27DB">
        <w:t xml:space="preserve"> составное</w:t>
      </w:r>
    </w:p>
    <w:p w14:paraId="3F6DE02C" w14:textId="518394AF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560 четное </w:t>
      </w:r>
      <w:r w:rsidR="00066ED6">
        <w:t>–</w:t>
      </w:r>
      <w:r w:rsidRPr="009A27DB">
        <w:t xml:space="preserve"> составное</w:t>
      </w:r>
    </w:p>
    <w:p w14:paraId="753DDF28" w14:textId="59938290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561 = 3 × 187 </w:t>
      </w:r>
      <w:r w:rsidR="00066ED6">
        <w:t>–</w:t>
      </w:r>
      <w:r w:rsidRPr="009A27DB">
        <w:t xml:space="preserve"> составное</w:t>
      </w:r>
    </w:p>
    <w:p w14:paraId="61A7064D" w14:textId="4C4956A0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562 четное </w:t>
      </w:r>
      <w:r w:rsidR="00066ED6">
        <w:t>–</w:t>
      </w:r>
      <w:r w:rsidRPr="009A27DB">
        <w:t xml:space="preserve"> составное</w:t>
      </w:r>
    </w:p>
    <w:p w14:paraId="5FA9B314" w14:textId="22C064DD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563 не делится на 2, 3, 5, 7, 11, 13, 17, 19, 23 </w:t>
      </w:r>
      <w:r w:rsidR="00066ED6">
        <w:t>–</w:t>
      </w:r>
      <w:r w:rsidRPr="009A27DB">
        <w:t xml:space="preserve"> простое</w:t>
      </w:r>
    </w:p>
    <w:p w14:paraId="0C47F0D1" w14:textId="36E29993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564 четное </w:t>
      </w:r>
      <w:r w:rsidR="00066ED6">
        <w:t>–</w:t>
      </w:r>
      <w:r w:rsidRPr="009A27DB">
        <w:t xml:space="preserve"> составное</w:t>
      </w:r>
    </w:p>
    <w:p w14:paraId="3EEE40A4" w14:textId="2A720374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565 = 5 × 113 </w:t>
      </w:r>
      <w:r w:rsidR="00066ED6">
        <w:t>–</w:t>
      </w:r>
      <w:r w:rsidRPr="009A27DB">
        <w:t xml:space="preserve"> составное</w:t>
      </w:r>
    </w:p>
    <w:p w14:paraId="5532AEB1" w14:textId="2A640A21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566 четное </w:t>
      </w:r>
      <w:r w:rsidR="00066ED6">
        <w:t>–</w:t>
      </w:r>
      <w:r w:rsidRPr="009A27DB">
        <w:t xml:space="preserve"> составное</w:t>
      </w:r>
    </w:p>
    <w:p w14:paraId="14649159" w14:textId="2E3A751F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567 делится на 3 </w:t>
      </w:r>
      <w:r w:rsidR="00066ED6">
        <w:t>–</w:t>
      </w:r>
      <w:r w:rsidRPr="009A27DB">
        <w:t xml:space="preserve"> составное</w:t>
      </w:r>
    </w:p>
    <w:p w14:paraId="7128BD06" w14:textId="45ACD839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568 четное </w:t>
      </w:r>
      <w:r w:rsidR="00066ED6">
        <w:t>–</w:t>
      </w:r>
      <w:r w:rsidRPr="009A27DB">
        <w:t xml:space="preserve"> составное</w:t>
      </w:r>
    </w:p>
    <w:p w14:paraId="42E88A23" w14:textId="19BB5834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569 не делится на 2, 3, 5, 7, 11, 13, 17, 19, 23 </w:t>
      </w:r>
      <w:r w:rsidR="00066ED6">
        <w:t>–</w:t>
      </w:r>
      <w:r w:rsidRPr="009A27DB">
        <w:t xml:space="preserve"> простое</w:t>
      </w:r>
    </w:p>
    <w:p w14:paraId="6E083D66" w14:textId="29143D07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570 четное </w:t>
      </w:r>
      <w:r w:rsidR="00066ED6">
        <w:t>–</w:t>
      </w:r>
      <w:r w:rsidRPr="009A27DB">
        <w:t xml:space="preserve"> составное</w:t>
      </w:r>
    </w:p>
    <w:p w14:paraId="4D286658" w14:textId="3267493A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571 не делится на 2, 3, 5, 7, 11, 13, 17, 19, 23 </w:t>
      </w:r>
      <w:r w:rsidR="00066ED6">
        <w:t>–</w:t>
      </w:r>
      <w:r w:rsidRPr="009A27DB">
        <w:t xml:space="preserve"> простое</w:t>
      </w:r>
    </w:p>
    <w:p w14:paraId="21EB1437" w14:textId="6BFB57AA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572 четное </w:t>
      </w:r>
      <w:r w:rsidR="00066ED6">
        <w:t>–</w:t>
      </w:r>
      <w:r w:rsidRPr="009A27DB">
        <w:t xml:space="preserve"> составное</w:t>
      </w:r>
    </w:p>
    <w:p w14:paraId="52733814" w14:textId="6BD9D3F6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573 = 3 × 191 </w:t>
      </w:r>
      <w:r w:rsidR="00066ED6">
        <w:t>–</w:t>
      </w:r>
      <w:r w:rsidRPr="009A27DB">
        <w:t xml:space="preserve"> составное</w:t>
      </w:r>
    </w:p>
    <w:p w14:paraId="293B36A7" w14:textId="4BB9AACB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574 четное </w:t>
      </w:r>
      <w:r w:rsidR="00066ED6">
        <w:t>–</w:t>
      </w:r>
      <w:r w:rsidRPr="009A27DB">
        <w:t xml:space="preserve"> составное</w:t>
      </w:r>
    </w:p>
    <w:p w14:paraId="5FAC60E9" w14:textId="432579E1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575 = 5 × 115 </w:t>
      </w:r>
      <w:r w:rsidR="00066ED6">
        <w:t>–</w:t>
      </w:r>
      <w:r w:rsidRPr="009A27DB">
        <w:t xml:space="preserve"> составное</w:t>
      </w:r>
    </w:p>
    <w:p w14:paraId="730EA5FB" w14:textId="0FBBFD46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576 четное </w:t>
      </w:r>
      <w:r w:rsidR="00066ED6">
        <w:t>–</w:t>
      </w:r>
      <w:r w:rsidRPr="009A27DB">
        <w:t xml:space="preserve"> составное</w:t>
      </w:r>
    </w:p>
    <w:p w14:paraId="14027823" w14:textId="4E57A5D6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577 не делится на 2, 3, 5, 7, 11, 13, 17, 19, 23 </w:t>
      </w:r>
      <w:r w:rsidR="00066ED6">
        <w:t>–</w:t>
      </w:r>
      <w:r w:rsidRPr="009A27DB">
        <w:t xml:space="preserve"> простое</w:t>
      </w:r>
    </w:p>
    <w:p w14:paraId="3DC78432" w14:textId="78E0E752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578 четное </w:t>
      </w:r>
      <w:r w:rsidR="00066ED6">
        <w:t>–</w:t>
      </w:r>
      <w:r w:rsidRPr="009A27DB">
        <w:t xml:space="preserve"> составное</w:t>
      </w:r>
    </w:p>
    <w:p w14:paraId="2A2755D2" w14:textId="01FF5317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579 = 3 × 193 </w:t>
      </w:r>
      <w:r w:rsidR="00066ED6">
        <w:t>–</w:t>
      </w:r>
      <w:r w:rsidRPr="009A27DB">
        <w:t xml:space="preserve"> составное</w:t>
      </w:r>
    </w:p>
    <w:p w14:paraId="42142318" w14:textId="51C09627" w:rsidR="009A27DB" w:rsidRPr="009A27DB" w:rsidRDefault="009A27DB" w:rsidP="009A27DB">
      <w:pPr>
        <w:numPr>
          <w:ilvl w:val="0"/>
          <w:numId w:val="23"/>
        </w:numPr>
      </w:pPr>
      <w:r w:rsidRPr="009A27DB">
        <w:lastRenderedPageBreak/>
        <w:t xml:space="preserve">580 четное </w:t>
      </w:r>
      <w:r w:rsidR="00066ED6">
        <w:t>–</w:t>
      </w:r>
      <w:r w:rsidRPr="009A27DB">
        <w:t xml:space="preserve"> составное</w:t>
      </w:r>
    </w:p>
    <w:p w14:paraId="19932657" w14:textId="7ED31E6E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581 = 7 × 83 </w:t>
      </w:r>
      <w:r w:rsidR="00066ED6">
        <w:t>–</w:t>
      </w:r>
      <w:r w:rsidRPr="009A27DB">
        <w:t xml:space="preserve"> составное</w:t>
      </w:r>
    </w:p>
    <w:p w14:paraId="3D328A2F" w14:textId="29DFE293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582 четное </w:t>
      </w:r>
      <w:r w:rsidR="00066ED6">
        <w:t>–</w:t>
      </w:r>
      <w:r w:rsidRPr="009A27DB">
        <w:t xml:space="preserve"> составное</w:t>
      </w:r>
    </w:p>
    <w:p w14:paraId="56EBF7DA" w14:textId="682CE059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583 = 11 × 53 </w:t>
      </w:r>
      <w:r w:rsidR="00066ED6">
        <w:t>–</w:t>
      </w:r>
      <w:r w:rsidRPr="009A27DB">
        <w:t xml:space="preserve"> составное</w:t>
      </w:r>
    </w:p>
    <w:p w14:paraId="35904AAD" w14:textId="641ED079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584 четное </w:t>
      </w:r>
      <w:r w:rsidR="00066ED6">
        <w:t>–</w:t>
      </w:r>
      <w:r w:rsidRPr="009A27DB">
        <w:t xml:space="preserve"> составное</w:t>
      </w:r>
    </w:p>
    <w:p w14:paraId="7B8D9893" w14:textId="1C83AADC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585 делится на 3 и 5 </w:t>
      </w:r>
      <w:r w:rsidR="00066ED6">
        <w:t>–</w:t>
      </w:r>
      <w:r w:rsidRPr="009A27DB">
        <w:t xml:space="preserve"> составное</w:t>
      </w:r>
    </w:p>
    <w:p w14:paraId="0223356B" w14:textId="30A14C19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586 четное </w:t>
      </w:r>
      <w:r w:rsidR="00066ED6">
        <w:t>–</w:t>
      </w:r>
      <w:r w:rsidRPr="009A27DB">
        <w:t xml:space="preserve"> составное</w:t>
      </w:r>
    </w:p>
    <w:p w14:paraId="1BC500A5" w14:textId="5C85A18F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587 не делится на 2, 3, 5, 7, 11, 13, 17, 19, 23 </w:t>
      </w:r>
      <w:r w:rsidR="00066ED6">
        <w:t>–</w:t>
      </w:r>
      <w:r w:rsidRPr="009A27DB">
        <w:t xml:space="preserve"> простое</w:t>
      </w:r>
    </w:p>
    <w:p w14:paraId="6FB68B50" w14:textId="78D48C58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588 четное </w:t>
      </w:r>
      <w:r w:rsidR="00066ED6">
        <w:t>–</w:t>
      </w:r>
      <w:r w:rsidRPr="009A27DB">
        <w:t xml:space="preserve"> составное</w:t>
      </w:r>
    </w:p>
    <w:p w14:paraId="490B76F2" w14:textId="1550C198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589 = 19 × 31 </w:t>
      </w:r>
      <w:r w:rsidR="00066ED6">
        <w:t>–</w:t>
      </w:r>
      <w:r w:rsidRPr="009A27DB">
        <w:t xml:space="preserve"> составное</w:t>
      </w:r>
    </w:p>
    <w:p w14:paraId="57DEF78E" w14:textId="194148D7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590 четное </w:t>
      </w:r>
      <w:r w:rsidR="00066ED6">
        <w:t>–</w:t>
      </w:r>
      <w:r w:rsidRPr="009A27DB">
        <w:t xml:space="preserve"> составное</w:t>
      </w:r>
    </w:p>
    <w:p w14:paraId="1FCBF408" w14:textId="67CDBE1D" w:rsidR="009A27DB" w:rsidRPr="009A27DB" w:rsidRDefault="009A27DB" w:rsidP="009A27DB">
      <w:pPr>
        <w:numPr>
          <w:ilvl w:val="0"/>
          <w:numId w:val="23"/>
        </w:numPr>
      </w:pPr>
      <w:r w:rsidRPr="009A27DB">
        <w:t xml:space="preserve">591 = 3 × 197 </w:t>
      </w:r>
      <w:r w:rsidR="00066ED6">
        <w:t>–</w:t>
      </w:r>
      <w:r w:rsidRPr="009A27DB">
        <w:t xml:space="preserve"> составное</w:t>
      </w:r>
    </w:p>
    <w:p w14:paraId="6E5D8A88" w14:textId="0396EE41" w:rsidR="009A27DB" w:rsidRPr="009A27DB" w:rsidRDefault="009A27DB" w:rsidP="009A27DB">
      <w:pPr>
        <w:ind w:firstLine="708"/>
      </w:pPr>
      <w:r w:rsidRPr="009A27DB">
        <w:t>Результаты ручного расчета полностью совпали с данными, полученными программой, что подтверждает корректность реализации алгоритма «решето Эратосфена».</w:t>
      </w:r>
    </w:p>
    <w:p w14:paraId="0BF19638" w14:textId="77777777" w:rsidR="009A27DB" w:rsidRPr="009A27DB" w:rsidRDefault="009A27DB" w:rsidP="009A27DB">
      <w:pPr>
        <w:pStyle w:val="af"/>
        <w:numPr>
          <w:ilvl w:val="0"/>
          <w:numId w:val="21"/>
        </w:numPr>
        <w:rPr>
          <w:i/>
          <w:iCs/>
        </w:rPr>
      </w:pPr>
      <w:r w:rsidRPr="009A27DB">
        <w:rPr>
          <w:i/>
          <w:iCs/>
        </w:rPr>
        <w:t>Пункт 3. Разложение чисел на простые множители</w:t>
      </w:r>
    </w:p>
    <w:p w14:paraId="54B75830" w14:textId="35F976BD" w:rsidR="002C5F1B" w:rsidRDefault="009A27DB" w:rsidP="009A27DB">
      <w:pPr>
        <w:ind w:firstLine="708"/>
      </w:pPr>
      <w:r w:rsidRPr="009A27DB">
        <w:t>С использованием функции</w:t>
      </w:r>
      <w:r>
        <w:t xml:space="preserve"> </w:t>
      </w:r>
      <w:proofErr w:type="spellStart"/>
      <w:r w:rsidRPr="00404719">
        <w:rPr>
          <w:i/>
          <w:iCs/>
        </w:rPr>
        <w:t>pri</w:t>
      </w:r>
      <w:r w:rsidR="00C6563E" w:rsidRPr="00404719">
        <w:rPr>
          <w:i/>
          <w:iCs/>
        </w:rPr>
        <w:t>m</w:t>
      </w:r>
      <w:r w:rsidRPr="00404719">
        <w:rPr>
          <w:i/>
          <w:iCs/>
        </w:rPr>
        <w:t>eF</w:t>
      </w:r>
      <w:r w:rsidR="00C6563E" w:rsidRPr="00404719">
        <w:rPr>
          <w:i/>
          <w:iCs/>
        </w:rPr>
        <w:t>a</w:t>
      </w:r>
      <w:r w:rsidRPr="00404719">
        <w:rPr>
          <w:i/>
          <w:iCs/>
        </w:rPr>
        <w:t>ctors</w:t>
      </w:r>
      <w:proofErr w:type="spellEnd"/>
      <w:r>
        <w:t xml:space="preserve"> </w:t>
      </w:r>
      <w:r w:rsidRPr="009A27DB">
        <w:t xml:space="preserve">было выполнено разложение исходных чисел </w:t>
      </w:r>
      <w:r w:rsidR="00C6563E" w:rsidRPr="00C6563E">
        <w:rPr>
          <w:i/>
          <w:iCs/>
        </w:rPr>
        <w:t>m</w:t>
      </w:r>
      <w:r w:rsidRPr="009A27DB">
        <w:t xml:space="preserve"> = 555 и </w:t>
      </w:r>
      <w:r w:rsidR="00C6563E" w:rsidRPr="00C6563E">
        <w:rPr>
          <w:i/>
          <w:iCs/>
        </w:rPr>
        <w:t>n</w:t>
      </w:r>
      <w:r w:rsidRPr="009A27DB">
        <w:t xml:space="preserve"> = 591 на простые множители с представлением</w:t>
      </w:r>
      <w:r>
        <w:t xml:space="preserve"> </w:t>
      </w:r>
      <w:r w:rsidRPr="009A27DB">
        <w:t>результата в канонической форме. Результаты представлены на рисунке 1.</w:t>
      </w:r>
      <w:r>
        <w:t>3</w:t>
      </w:r>
      <w:r w:rsidRPr="009A27DB">
        <w:t>.</w:t>
      </w:r>
    </w:p>
    <w:p w14:paraId="13CE6A80" w14:textId="08B8A20F" w:rsidR="009A27DB" w:rsidRPr="009A27DB" w:rsidRDefault="009A27DB" w:rsidP="009A27DB">
      <w:pPr>
        <w:pStyle w:val="a6"/>
      </w:pPr>
      <w:r w:rsidRPr="009A27DB">
        <w:rPr>
          <w:noProof/>
        </w:rPr>
        <w:drawing>
          <wp:inline distT="0" distB="0" distL="0" distR="0" wp14:anchorId="35C9A512" wp14:editId="0F13C03E">
            <wp:extent cx="3127912" cy="883719"/>
            <wp:effectExtent l="19050" t="19050" r="15875" b="120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9" t="36136" r="64883" b="13079"/>
                    <a:stretch/>
                  </pic:blipFill>
                  <pic:spPr bwMode="auto">
                    <a:xfrm>
                      <a:off x="0" y="0"/>
                      <a:ext cx="3171232" cy="895958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511FF" w14:textId="4BE927A5" w:rsidR="002C5F1B" w:rsidRDefault="009A27DB" w:rsidP="009A27DB">
      <w:pPr>
        <w:pStyle w:val="a4"/>
      </w:pPr>
      <w:r w:rsidRPr="009A27DB">
        <w:t>Рисунок 1.</w:t>
      </w:r>
      <w:r>
        <w:t>3</w:t>
      </w:r>
      <w:r w:rsidRPr="009A27DB">
        <w:t xml:space="preserve"> </w:t>
      </w:r>
      <w:r w:rsidR="00066ED6">
        <w:t>–</w:t>
      </w:r>
      <w:r w:rsidRPr="009A27DB">
        <w:t xml:space="preserve"> Результаты разложения чисел на простые множители</w:t>
      </w:r>
    </w:p>
    <w:p w14:paraId="6ADF5AD6" w14:textId="1A0D834F" w:rsidR="009A27DB" w:rsidRPr="009A27DB" w:rsidRDefault="009A27DB" w:rsidP="009A27DB">
      <w:pPr>
        <w:ind w:firstLine="708"/>
      </w:pPr>
      <w:r w:rsidRPr="009A27DB">
        <w:t xml:space="preserve">Для числа </w:t>
      </w:r>
      <w:r w:rsidR="00C6563E" w:rsidRPr="00C6563E">
        <w:rPr>
          <w:i/>
          <w:iCs/>
        </w:rPr>
        <w:t>m</w:t>
      </w:r>
      <w:r w:rsidRPr="009A27DB">
        <w:t xml:space="preserve"> = 555 получено следующее разложение:</w:t>
      </w:r>
    </w:p>
    <w:p w14:paraId="15ACC466" w14:textId="77777777" w:rsidR="009A27DB" w:rsidRPr="009A27DB" w:rsidRDefault="009A27DB" w:rsidP="009A27DB">
      <w:pPr>
        <w:pStyle w:val="af"/>
        <w:numPr>
          <w:ilvl w:val="0"/>
          <w:numId w:val="27"/>
        </w:numPr>
      </w:pPr>
      <w:r w:rsidRPr="009A27DB">
        <w:t>555 ÷ 3 = 185</w:t>
      </w:r>
    </w:p>
    <w:p w14:paraId="1FF72BE3" w14:textId="77777777" w:rsidR="009A27DB" w:rsidRPr="009A27DB" w:rsidRDefault="009A27DB" w:rsidP="009A27DB">
      <w:pPr>
        <w:pStyle w:val="af"/>
        <w:numPr>
          <w:ilvl w:val="0"/>
          <w:numId w:val="27"/>
        </w:numPr>
      </w:pPr>
      <w:r w:rsidRPr="009A27DB">
        <w:t>185 ÷ 5 = 37</w:t>
      </w:r>
    </w:p>
    <w:p w14:paraId="685B6B18" w14:textId="7C9A2B5F" w:rsidR="009A27DB" w:rsidRPr="009A27DB" w:rsidRDefault="009A27DB" w:rsidP="009A27DB">
      <w:pPr>
        <w:pStyle w:val="af"/>
        <w:numPr>
          <w:ilvl w:val="0"/>
          <w:numId w:val="27"/>
        </w:numPr>
      </w:pPr>
      <w:r w:rsidRPr="009A27DB">
        <w:t xml:space="preserve">37 </w:t>
      </w:r>
      <w:r w:rsidR="00066ED6">
        <w:t>–</w:t>
      </w:r>
      <w:r w:rsidRPr="009A27DB">
        <w:t xml:space="preserve"> простое число</w:t>
      </w:r>
    </w:p>
    <w:p w14:paraId="16286A70" w14:textId="730926CF" w:rsidR="009A27DB" w:rsidRPr="009A27DB" w:rsidRDefault="009A27DB" w:rsidP="009A27DB">
      <w:pPr>
        <w:ind w:firstLine="708"/>
      </w:pPr>
      <w:r w:rsidRPr="009A27DB">
        <w:t>Таким образом,</w:t>
      </w:r>
      <w:r>
        <w:t xml:space="preserve"> </w:t>
      </w:r>
      <w:r w:rsidRPr="009A27DB">
        <w:t>555 = 3 × 5 × 37.</w:t>
      </w:r>
    </w:p>
    <w:p w14:paraId="278801B0" w14:textId="0F5AE529" w:rsidR="009A27DB" w:rsidRPr="009A27DB" w:rsidRDefault="009A27DB" w:rsidP="009A27DB">
      <w:pPr>
        <w:ind w:firstLine="708"/>
      </w:pPr>
      <w:r w:rsidRPr="009A27DB">
        <w:t xml:space="preserve">Для числа </w:t>
      </w:r>
      <w:r w:rsidR="00C6563E" w:rsidRPr="00C6563E">
        <w:rPr>
          <w:i/>
        </w:rPr>
        <w:t>n</w:t>
      </w:r>
      <w:r w:rsidRPr="009A27DB">
        <w:t xml:space="preserve"> = 591 получено следующее разложение:</w:t>
      </w:r>
    </w:p>
    <w:p w14:paraId="27B57CDA" w14:textId="77777777" w:rsidR="009A27DB" w:rsidRPr="009A27DB" w:rsidRDefault="009A27DB" w:rsidP="009A27DB">
      <w:pPr>
        <w:pStyle w:val="af"/>
        <w:numPr>
          <w:ilvl w:val="0"/>
          <w:numId w:val="27"/>
        </w:numPr>
      </w:pPr>
      <w:r w:rsidRPr="009A27DB">
        <w:t>591 ÷ 3 = 197</w:t>
      </w:r>
    </w:p>
    <w:p w14:paraId="78838EB5" w14:textId="3921DFDA" w:rsidR="009A27DB" w:rsidRPr="009A27DB" w:rsidRDefault="009A27DB" w:rsidP="009A27DB">
      <w:pPr>
        <w:pStyle w:val="af"/>
        <w:numPr>
          <w:ilvl w:val="0"/>
          <w:numId w:val="27"/>
        </w:numPr>
      </w:pPr>
      <w:r w:rsidRPr="009A27DB">
        <w:t xml:space="preserve">197 </w:t>
      </w:r>
      <w:r w:rsidR="00066ED6">
        <w:t>–</w:t>
      </w:r>
      <w:r w:rsidRPr="009A27DB">
        <w:t xml:space="preserve"> простое число</w:t>
      </w:r>
    </w:p>
    <w:p w14:paraId="6A06BBF3" w14:textId="70684456" w:rsidR="009A27DB" w:rsidRPr="009A27DB" w:rsidRDefault="009A27DB" w:rsidP="009A27DB">
      <w:pPr>
        <w:pStyle w:val="af"/>
        <w:numPr>
          <w:ilvl w:val="0"/>
          <w:numId w:val="27"/>
        </w:numPr>
      </w:pPr>
      <w:r w:rsidRPr="009A27DB">
        <w:t>Таким образом,</w:t>
      </w:r>
      <w:r>
        <w:t xml:space="preserve"> </w:t>
      </w:r>
      <w:r w:rsidRPr="009A27DB">
        <w:t>591 = 3 × 197.</w:t>
      </w:r>
    </w:p>
    <w:p w14:paraId="1F653F68" w14:textId="77777777" w:rsidR="009A27DB" w:rsidRPr="009A27DB" w:rsidRDefault="009A27DB" w:rsidP="00EA719F">
      <w:pPr>
        <w:ind w:firstLine="708"/>
      </w:pPr>
      <w:r w:rsidRPr="009A27DB">
        <w:t>Полученные результаты подтверждают основную теорему арифметики, согласно которой любое натуральное число может быть единственным образом представлено в виде произведения простых множителей. В обоих случаях числа оказались составными, причем оба имеют общий множитель 3, что предопределяет наличие общего делителя, отличного от 1.</w:t>
      </w:r>
    </w:p>
    <w:p w14:paraId="0478B993" w14:textId="420ED58E" w:rsidR="00EA719F" w:rsidRPr="00EA719F" w:rsidRDefault="00EA719F" w:rsidP="00EA719F">
      <w:pPr>
        <w:pStyle w:val="af"/>
        <w:numPr>
          <w:ilvl w:val="0"/>
          <w:numId w:val="21"/>
        </w:numPr>
        <w:rPr>
          <w:i/>
          <w:iCs/>
        </w:rPr>
      </w:pPr>
      <w:r w:rsidRPr="00EA719F">
        <w:rPr>
          <w:i/>
          <w:iCs/>
        </w:rPr>
        <w:t xml:space="preserve">Пункт 4. Проверка конкатенации </w:t>
      </w:r>
      <w:r w:rsidR="00C6563E" w:rsidRPr="00C6563E">
        <w:rPr>
          <w:i/>
          <w:iCs/>
        </w:rPr>
        <w:t>m</w:t>
      </w:r>
      <w:r w:rsidRPr="00EA719F">
        <w:rPr>
          <w:i/>
          <w:iCs/>
        </w:rPr>
        <w:t>||</w:t>
      </w:r>
      <w:r w:rsidR="00C6563E" w:rsidRPr="00C6563E">
        <w:rPr>
          <w:i/>
          <w:iCs/>
        </w:rPr>
        <w:t>n</w:t>
      </w:r>
      <w:r w:rsidRPr="00EA719F">
        <w:rPr>
          <w:i/>
          <w:iCs/>
        </w:rPr>
        <w:t xml:space="preserve"> на простоту</w:t>
      </w:r>
    </w:p>
    <w:p w14:paraId="53FA5CEA" w14:textId="43C25C19" w:rsidR="002C5F1B" w:rsidRPr="009A27DB" w:rsidRDefault="00EA719F" w:rsidP="00EA719F">
      <w:pPr>
        <w:ind w:firstLine="708"/>
      </w:pPr>
      <w:r w:rsidRPr="00EA719F">
        <w:t xml:space="preserve">Следующим этапом работы была проверка числа, полученного конкатенацией исходных параметров </w:t>
      </w:r>
      <w:r w:rsidR="00C6563E" w:rsidRPr="00C6563E">
        <w:rPr>
          <w:i/>
          <w:iCs/>
        </w:rPr>
        <w:t>m</w:t>
      </w:r>
      <w:r w:rsidRPr="00EA719F">
        <w:t xml:space="preserve"> и </w:t>
      </w:r>
      <w:r w:rsidR="00C6563E" w:rsidRPr="00C6563E">
        <w:rPr>
          <w:i/>
          <w:iCs/>
        </w:rPr>
        <w:t>n</w:t>
      </w:r>
      <w:r w:rsidRPr="00EA719F">
        <w:t>: 555||591 = 555591. Результаты проверки представлены на рисунке 1.</w:t>
      </w:r>
      <w:r>
        <w:t>4</w:t>
      </w:r>
      <w:r w:rsidRPr="00EA719F">
        <w:t>.</w:t>
      </w:r>
    </w:p>
    <w:p w14:paraId="148F26BB" w14:textId="22FADDA7" w:rsidR="00EA719F" w:rsidRPr="00EA719F" w:rsidRDefault="00EA719F" w:rsidP="00EA719F">
      <w:pPr>
        <w:pStyle w:val="a6"/>
      </w:pPr>
      <w:r w:rsidRPr="00EA719F">
        <w:rPr>
          <w:noProof/>
        </w:rPr>
        <w:lastRenderedPageBreak/>
        <w:drawing>
          <wp:inline distT="0" distB="0" distL="0" distR="0" wp14:anchorId="49A330AD" wp14:editId="14DA9631">
            <wp:extent cx="4172939" cy="1417735"/>
            <wp:effectExtent l="19050" t="19050" r="18415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9" t="27703" r="55678" b="7462"/>
                    <a:stretch/>
                  </pic:blipFill>
                  <pic:spPr bwMode="auto">
                    <a:xfrm>
                      <a:off x="0" y="0"/>
                      <a:ext cx="4197629" cy="1426123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A5E6C" w14:textId="787CCADD" w:rsidR="00EA719F" w:rsidRPr="00EA719F" w:rsidRDefault="00EA719F" w:rsidP="00EA719F">
      <w:pPr>
        <w:pStyle w:val="a4"/>
      </w:pPr>
      <w:r w:rsidRPr="00EA719F">
        <w:t>Рисунок 1.</w:t>
      </w:r>
      <w:r>
        <w:t>4</w:t>
      </w:r>
      <w:r w:rsidRPr="00EA719F">
        <w:t xml:space="preserve"> </w:t>
      </w:r>
      <w:r w:rsidR="00066ED6">
        <w:t>–</w:t>
      </w:r>
      <w:r w:rsidRPr="00EA719F">
        <w:t xml:space="preserve"> Результаты проверки конкатенации на простоту</w:t>
      </w:r>
    </w:p>
    <w:p w14:paraId="7B0503B0" w14:textId="3A8777D7" w:rsidR="00EA719F" w:rsidRPr="00EA719F" w:rsidRDefault="00EA719F" w:rsidP="00EA719F">
      <w:pPr>
        <w:ind w:firstLine="708"/>
      </w:pPr>
      <w:r w:rsidRPr="00EA719F">
        <w:t>С помощью функции</w:t>
      </w:r>
      <w:r>
        <w:t xml:space="preserve"> </w:t>
      </w:r>
      <w:proofErr w:type="spellStart"/>
      <w:r w:rsidRPr="00EA719F">
        <w:rPr>
          <w:i/>
          <w:iCs/>
        </w:rPr>
        <w:t>isPri</w:t>
      </w:r>
      <w:r w:rsidR="00C6563E" w:rsidRPr="00C6563E">
        <w:rPr>
          <w:i/>
          <w:iCs/>
        </w:rPr>
        <w:t>m</w:t>
      </w:r>
      <w:r w:rsidRPr="00EA719F">
        <w:rPr>
          <w:i/>
          <w:iCs/>
        </w:rPr>
        <w:t>e</w:t>
      </w:r>
      <w:proofErr w:type="spellEnd"/>
      <w:r>
        <w:t xml:space="preserve"> </w:t>
      </w:r>
      <w:r w:rsidRPr="00EA719F">
        <w:t>было установлено, что число 555591 является</w:t>
      </w:r>
      <w:r>
        <w:t xml:space="preserve"> </w:t>
      </w:r>
      <w:r w:rsidRPr="00EA719F">
        <w:rPr>
          <w:i/>
          <w:iCs/>
        </w:rPr>
        <w:t>составным</w:t>
      </w:r>
      <w:r w:rsidRPr="00EA719F">
        <w:t>. Для подтверждения этого результата был выполнен поиск наименьшего делителя:</w:t>
      </w:r>
    </w:p>
    <w:p w14:paraId="0A6B6875" w14:textId="431AB488" w:rsidR="00EA719F" w:rsidRPr="00EA719F" w:rsidRDefault="00EA719F" w:rsidP="00EA719F">
      <w:pPr>
        <w:ind w:firstLine="708"/>
      </w:pPr>
      <w:r w:rsidRPr="00EA719F">
        <w:t xml:space="preserve">Проверка делимости на 2: число нечетное </w:t>
      </w:r>
      <w:r w:rsidR="00066ED6">
        <w:t>–</w:t>
      </w:r>
      <w:r w:rsidRPr="00EA719F">
        <w:t xml:space="preserve"> не делится</w:t>
      </w:r>
    </w:p>
    <w:p w14:paraId="55930B2C" w14:textId="77777777" w:rsidR="00EA719F" w:rsidRPr="00EA719F" w:rsidRDefault="00EA719F" w:rsidP="00EA719F">
      <w:pPr>
        <w:ind w:firstLine="708"/>
      </w:pPr>
      <w:r w:rsidRPr="00EA719F">
        <w:t>Проверка делимости на 3: сумма цифр 5 + 5 + 5 + 5 + 9 + 1 = 30, 30 делится на 3, следовательно, число делится на 3</w:t>
      </w:r>
    </w:p>
    <w:p w14:paraId="05207972" w14:textId="77777777" w:rsidR="00EA719F" w:rsidRPr="00EA719F" w:rsidRDefault="00EA719F" w:rsidP="00EA719F">
      <w:pPr>
        <w:ind w:firstLine="708"/>
      </w:pPr>
      <w:r w:rsidRPr="00EA719F">
        <w:t>Вычисление: 555591 ÷ 3 = 185197</w:t>
      </w:r>
    </w:p>
    <w:p w14:paraId="49DFB174" w14:textId="7272254F" w:rsidR="00EA719F" w:rsidRPr="00EA719F" w:rsidRDefault="00EA719F" w:rsidP="00EA719F">
      <w:pPr>
        <w:ind w:firstLine="708"/>
      </w:pPr>
      <w:r w:rsidRPr="00EA719F">
        <w:t>Таким образом,</w:t>
      </w:r>
      <w:r>
        <w:t xml:space="preserve"> </w:t>
      </w:r>
      <w:r w:rsidRPr="00EA719F">
        <w:t>555591 = 3 × 185197.</w:t>
      </w:r>
    </w:p>
    <w:p w14:paraId="25A77AF8" w14:textId="77777777" w:rsidR="00EA719F" w:rsidRPr="00EA719F" w:rsidRDefault="00EA719F" w:rsidP="00EA719F">
      <w:pPr>
        <w:ind w:firstLine="708"/>
      </w:pPr>
      <w:r w:rsidRPr="00EA719F">
        <w:t>Дальнейшая проверка показала, что 185197 также является составным числом, однако для целей лабораторной работы достаточно нахождения наименьшего делителя, подтверждающего составной характер числа.</w:t>
      </w:r>
    </w:p>
    <w:p w14:paraId="0D65BF28" w14:textId="6B14342C" w:rsidR="00EA719F" w:rsidRPr="00EA719F" w:rsidRDefault="00EA719F" w:rsidP="00EA719F">
      <w:pPr>
        <w:pStyle w:val="af"/>
        <w:numPr>
          <w:ilvl w:val="0"/>
          <w:numId w:val="21"/>
        </w:numPr>
        <w:rPr>
          <w:b/>
          <w:bCs/>
        </w:rPr>
      </w:pPr>
      <w:r w:rsidRPr="00EA719F">
        <w:rPr>
          <w:i/>
          <w:iCs/>
        </w:rPr>
        <w:t>Пункт 5. Нахождение НОД(</w:t>
      </w:r>
      <w:r w:rsidR="00C6563E" w:rsidRPr="00C6563E">
        <w:rPr>
          <w:i/>
          <w:iCs/>
        </w:rPr>
        <w:t>m</w:t>
      </w:r>
      <w:r w:rsidRPr="00EA719F">
        <w:rPr>
          <w:i/>
          <w:iCs/>
        </w:rPr>
        <w:t xml:space="preserve">, </w:t>
      </w:r>
      <w:r w:rsidR="00C6563E" w:rsidRPr="00C6563E">
        <w:rPr>
          <w:i/>
          <w:iCs/>
        </w:rPr>
        <w:t>n</w:t>
      </w:r>
      <w:r w:rsidRPr="00EA719F">
        <w:rPr>
          <w:i/>
          <w:iCs/>
        </w:rPr>
        <w:t>)</w:t>
      </w:r>
    </w:p>
    <w:p w14:paraId="1E2CA5F4" w14:textId="1E124817" w:rsidR="002C5F1B" w:rsidRDefault="00EA719F" w:rsidP="00EA719F">
      <w:pPr>
        <w:ind w:firstLine="708"/>
      </w:pPr>
      <w:r w:rsidRPr="00EA719F">
        <w:t xml:space="preserve">Заключительным этапом работы было вычисление наибольшего общего делителя чисел </w:t>
      </w:r>
      <w:r w:rsidR="00C6563E" w:rsidRPr="00C6563E">
        <w:rPr>
          <w:i/>
          <w:iCs/>
        </w:rPr>
        <w:t>m</w:t>
      </w:r>
      <w:r w:rsidRPr="00EA719F">
        <w:t xml:space="preserve"> = 555 и </w:t>
      </w:r>
      <w:r w:rsidR="00C6563E" w:rsidRPr="00C6563E">
        <w:rPr>
          <w:i/>
          <w:iCs/>
        </w:rPr>
        <w:t>n</w:t>
      </w:r>
      <w:r w:rsidRPr="00EA719F">
        <w:t xml:space="preserve"> = 591 с использованием алгоритма Евклида. Результаты представлены на рисунке 1.</w:t>
      </w:r>
      <w:r>
        <w:t>5</w:t>
      </w:r>
      <w:r w:rsidRPr="00EA719F">
        <w:t>.</w:t>
      </w:r>
    </w:p>
    <w:p w14:paraId="477004BA" w14:textId="3B76A8EC" w:rsidR="00EA719F" w:rsidRPr="00EA719F" w:rsidRDefault="00EA719F" w:rsidP="00EA719F">
      <w:pPr>
        <w:pStyle w:val="a6"/>
      </w:pPr>
      <w:r w:rsidRPr="00EA719F">
        <w:rPr>
          <w:noProof/>
        </w:rPr>
        <w:drawing>
          <wp:inline distT="0" distB="0" distL="0" distR="0" wp14:anchorId="28D9D292" wp14:editId="3D9B1592">
            <wp:extent cx="3608861" cy="2927718"/>
            <wp:effectExtent l="19050" t="19050" r="10795" b="254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9" t="14579" r="60311" b="5333"/>
                    <a:stretch/>
                  </pic:blipFill>
                  <pic:spPr bwMode="auto">
                    <a:xfrm>
                      <a:off x="0" y="0"/>
                      <a:ext cx="3628823" cy="294391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EB441" w14:textId="19B46F51" w:rsidR="00EA719F" w:rsidRPr="00EA719F" w:rsidRDefault="00EA719F" w:rsidP="00EA719F">
      <w:pPr>
        <w:pStyle w:val="a4"/>
      </w:pPr>
      <w:r w:rsidRPr="00EA719F">
        <w:t xml:space="preserve">Рисунок 1.6 </w:t>
      </w:r>
      <w:r w:rsidR="00066ED6">
        <w:t>–</w:t>
      </w:r>
      <w:r w:rsidRPr="00EA719F">
        <w:t xml:space="preserve"> Результаты вычисления НОД и пошаговое выполнение алгоритма Евклида</w:t>
      </w:r>
    </w:p>
    <w:p w14:paraId="64762004" w14:textId="77777777" w:rsidR="00EA719F" w:rsidRPr="00EA719F" w:rsidRDefault="00EA719F" w:rsidP="00EA719F">
      <w:pPr>
        <w:ind w:firstLine="708"/>
      </w:pPr>
      <w:r w:rsidRPr="00EA719F">
        <w:t>Программная реализация алгоритма Евклида выполнила следующие шаги:</w:t>
      </w:r>
    </w:p>
    <w:p w14:paraId="22B723C7" w14:textId="2550C80F" w:rsidR="00EA719F" w:rsidRPr="00EA719F" w:rsidRDefault="00EA719F" w:rsidP="0071174E">
      <w:pPr>
        <w:pStyle w:val="af"/>
        <w:numPr>
          <w:ilvl w:val="0"/>
          <w:numId w:val="31"/>
        </w:numPr>
      </w:pPr>
      <w:r w:rsidRPr="00EA719F">
        <w:lastRenderedPageBreak/>
        <w:t>Шаг 1:</w:t>
      </w:r>
      <w:r>
        <w:t xml:space="preserve"> </w:t>
      </w:r>
      <w:r w:rsidRPr="00EA719F">
        <w:t>591 = 555 × 1 + 36</w:t>
      </w:r>
    </w:p>
    <w:p w14:paraId="66E45977" w14:textId="554AF1F6" w:rsidR="00EA719F" w:rsidRPr="00EA719F" w:rsidRDefault="00EA719F" w:rsidP="0071174E">
      <w:pPr>
        <w:pStyle w:val="af"/>
        <w:numPr>
          <w:ilvl w:val="0"/>
          <w:numId w:val="31"/>
        </w:numPr>
      </w:pPr>
      <w:r w:rsidRPr="00EA719F">
        <w:t>Шаг 2:</w:t>
      </w:r>
      <w:r>
        <w:t xml:space="preserve"> </w:t>
      </w:r>
      <w:r w:rsidRPr="00EA719F">
        <w:t>555 = 36 × 15 + 15</w:t>
      </w:r>
    </w:p>
    <w:p w14:paraId="614911B4" w14:textId="721A586F" w:rsidR="00EA719F" w:rsidRPr="00EA719F" w:rsidRDefault="00EA719F" w:rsidP="0071174E">
      <w:pPr>
        <w:pStyle w:val="af"/>
        <w:numPr>
          <w:ilvl w:val="0"/>
          <w:numId w:val="31"/>
        </w:numPr>
      </w:pPr>
      <w:r w:rsidRPr="00EA719F">
        <w:t>Шаг 3:</w:t>
      </w:r>
      <w:r>
        <w:t xml:space="preserve"> </w:t>
      </w:r>
      <w:r w:rsidRPr="00EA719F">
        <w:t>36 = 15 × 2 + 6</w:t>
      </w:r>
    </w:p>
    <w:p w14:paraId="4B3920AC" w14:textId="0D0259EF" w:rsidR="00EA719F" w:rsidRPr="00EA719F" w:rsidRDefault="00EA719F" w:rsidP="0071174E">
      <w:pPr>
        <w:pStyle w:val="af"/>
        <w:numPr>
          <w:ilvl w:val="0"/>
          <w:numId w:val="31"/>
        </w:numPr>
      </w:pPr>
      <w:r w:rsidRPr="00EA719F">
        <w:t>Шаг 4:</w:t>
      </w:r>
      <w:r>
        <w:t xml:space="preserve"> </w:t>
      </w:r>
      <w:r w:rsidRPr="00EA719F">
        <w:t>15 = 6 × 2 + 3</w:t>
      </w:r>
    </w:p>
    <w:p w14:paraId="69A7511B" w14:textId="08F42F9D" w:rsidR="00EA719F" w:rsidRPr="00EA719F" w:rsidRDefault="00EA719F" w:rsidP="0071174E">
      <w:pPr>
        <w:pStyle w:val="af"/>
        <w:numPr>
          <w:ilvl w:val="0"/>
          <w:numId w:val="31"/>
        </w:numPr>
      </w:pPr>
      <w:r w:rsidRPr="00EA719F">
        <w:t>Шаг 5:</w:t>
      </w:r>
      <w:r>
        <w:t xml:space="preserve"> </w:t>
      </w:r>
      <w:r w:rsidRPr="00EA719F">
        <w:t>6 = 3 × 2 + 0</w:t>
      </w:r>
    </w:p>
    <w:p w14:paraId="52DF64DB" w14:textId="5181C48A" w:rsidR="00EA719F" w:rsidRPr="00EA719F" w:rsidRDefault="00EA719F" w:rsidP="00EA719F">
      <w:pPr>
        <w:ind w:firstLine="708"/>
      </w:pPr>
      <w:r w:rsidRPr="00EA719F">
        <w:t>Последний ненулевой остаток равен 3, следовательно,</w:t>
      </w:r>
      <w:r>
        <w:t xml:space="preserve"> </w:t>
      </w:r>
      <w:r w:rsidRPr="00EA719F">
        <w:t>НОД(555, 591) = 3.</w:t>
      </w:r>
    </w:p>
    <w:p w14:paraId="5F2CFC8C" w14:textId="330F7EB4" w:rsidR="00EA719F" w:rsidRPr="00EA719F" w:rsidRDefault="0071174E" w:rsidP="0071174E">
      <w:pPr>
        <w:ind w:firstLine="708"/>
      </w:pPr>
      <w:r>
        <w:t>Данный</w:t>
      </w:r>
      <w:r w:rsidR="00EA719F" w:rsidRPr="00EA719F">
        <w:t xml:space="preserve"> результат согласуется с данными, полученными при факторизации чисел: оба числа содержат множитель 3 (555 = 3 × 5 × 37, 591 = 3 × 197), что и определяет их наибольший общий делитель.</w:t>
      </w:r>
    </w:p>
    <w:p w14:paraId="5BE182A4" w14:textId="77777777" w:rsidR="00EA719F" w:rsidRPr="00EA719F" w:rsidRDefault="00EA719F" w:rsidP="0071174E">
      <w:pPr>
        <w:ind w:firstLine="708"/>
      </w:pPr>
      <w:r w:rsidRPr="00EA719F">
        <w:t>Корректность работы алгоритма Евклида была подтверждена ручной проверкой:</w:t>
      </w:r>
    </w:p>
    <w:p w14:paraId="20FD25D9" w14:textId="77777777" w:rsidR="0071174E" w:rsidRDefault="00EA719F" w:rsidP="0071174E">
      <w:pPr>
        <w:pStyle w:val="af"/>
        <w:numPr>
          <w:ilvl w:val="0"/>
          <w:numId w:val="31"/>
        </w:numPr>
      </w:pPr>
      <w:r w:rsidRPr="00EA719F">
        <w:t>591÷555=1(остаток36)</w:t>
      </w:r>
    </w:p>
    <w:p w14:paraId="34703666" w14:textId="77777777" w:rsidR="0071174E" w:rsidRDefault="00EA719F" w:rsidP="0071174E">
      <w:pPr>
        <w:pStyle w:val="af"/>
        <w:numPr>
          <w:ilvl w:val="0"/>
          <w:numId w:val="31"/>
        </w:numPr>
      </w:pPr>
      <w:r w:rsidRPr="00EA719F">
        <w:t>555÷36=15(остаток15)</w:t>
      </w:r>
    </w:p>
    <w:p w14:paraId="1780A20B" w14:textId="77777777" w:rsidR="0071174E" w:rsidRDefault="00EA719F" w:rsidP="0071174E">
      <w:pPr>
        <w:pStyle w:val="af"/>
        <w:numPr>
          <w:ilvl w:val="0"/>
          <w:numId w:val="31"/>
        </w:numPr>
      </w:pPr>
      <w:r w:rsidRPr="00EA719F">
        <w:t>36÷15=2(остаток6)</w:t>
      </w:r>
    </w:p>
    <w:p w14:paraId="0D8CC299" w14:textId="77777777" w:rsidR="0071174E" w:rsidRDefault="00EA719F" w:rsidP="0071174E">
      <w:pPr>
        <w:pStyle w:val="af"/>
        <w:numPr>
          <w:ilvl w:val="0"/>
          <w:numId w:val="31"/>
        </w:numPr>
      </w:pPr>
      <w:r w:rsidRPr="00EA719F">
        <w:t>15÷6=2(остаток3)</w:t>
      </w:r>
    </w:p>
    <w:p w14:paraId="755DAA1D" w14:textId="590AC74D" w:rsidR="00EA719F" w:rsidRPr="00EA719F" w:rsidRDefault="00EA719F" w:rsidP="0071174E">
      <w:pPr>
        <w:pStyle w:val="af"/>
        <w:numPr>
          <w:ilvl w:val="0"/>
          <w:numId w:val="31"/>
        </w:numPr>
      </w:pPr>
      <w:r w:rsidRPr="00EA719F">
        <w:t>6 ÷ 3 = 2 (остаток 0)</w:t>
      </w:r>
    </w:p>
    <w:p w14:paraId="255400E4" w14:textId="0C269153" w:rsidR="00EA719F" w:rsidRPr="00EA719F" w:rsidRDefault="00EA719F" w:rsidP="0071174E">
      <w:pPr>
        <w:ind w:firstLine="708"/>
      </w:pPr>
      <w:r w:rsidRPr="00EA719F">
        <w:t>Таким образом, программная реализация полностью соответствует математическому алгоритму.</w:t>
      </w:r>
    </w:p>
    <w:p w14:paraId="2C2EE0F2" w14:textId="77777777" w:rsidR="002C5F1B" w:rsidRDefault="002C5F1B" w:rsidP="00E2654C"/>
    <w:p w14:paraId="6265AFCB" w14:textId="77777777" w:rsidR="0071174E" w:rsidRDefault="0071174E"/>
    <w:p w14:paraId="058D3284" w14:textId="77777777" w:rsidR="0071174E" w:rsidRDefault="0071174E">
      <w:pPr>
        <w:sectPr w:rsidR="0071174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F5B9389" w14:textId="56EAFE3B" w:rsidR="0071174E" w:rsidRDefault="0071174E" w:rsidP="0071174E">
      <w:pPr>
        <w:pStyle w:val="af5"/>
      </w:pPr>
      <w:bookmarkStart w:id="4" w:name="_Toc224809817"/>
      <w:r>
        <w:lastRenderedPageBreak/>
        <w:t>Заключение</w:t>
      </w:r>
      <w:bookmarkEnd w:id="4"/>
    </w:p>
    <w:p w14:paraId="4580F3AC" w14:textId="77777777" w:rsidR="0071174E" w:rsidRPr="0071174E" w:rsidRDefault="0071174E" w:rsidP="0071174E">
      <w:pPr>
        <w:ind w:firstLine="708"/>
      </w:pPr>
      <w:r w:rsidRPr="0071174E">
        <w:t>В ходе выполнения данной лабораторной работы была достигнута поставленная цель: приобретены практические навыки выполнения операций с числами для решения задач в области криптографии и разработано приложение для автоматизации этих операций.</w:t>
      </w:r>
    </w:p>
    <w:p w14:paraId="7F10DD48" w14:textId="0AA08B92" w:rsidR="0071174E" w:rsidRPr="0071174E" w:rsidRDefault="0071174E" w:rsidP="0071174E">
      <w:pPr>
        <w:ind w:firstLine="708"/>
      </w:pPr>
      <w:r w:rsidRPr="0071174E">
        <w:t>Было разработано консольное приложение на языке J</w:t>
      </w:r>
      <w:r w:rsidR="00C6563E" w:rsidRPr="00C6563E">
        <w:rPr>
          <w:i/>
        </w:rPr>
        <w:t>a</w:t>
      </w:r>
      <w:r w:rsidRPr="0071174E">
        <w:t>v</w:t>
      </w:r>
      <w:r w:rsidR="00C6563E" w:rsidRPr="00C6563E">
        <w:rPr>
          <w:i/>
        </w:rPr>
        <w:t>a</w:t>
      </w:r>
      <w:r w:rsidRPr="0071174E">
        <w:t xml:space="preserve">Script (среда выполнения </w:t>
      </w:r>
      <w:r w:rsidR="00C6563E" w:rsidRPr="00C6563E">
        <w:rPr>
          <w:i/>
        </w:rPr>
        <w:t>N</w:t>
      </w:r>
      <w:r w:rsidRPr="0071174E">
        <w:t>ode.js), позволяющее автоматизировать процесс выполнения основных теоретико-числовых операций, используемых в криптографии. Реализованный программный комплекс включает функции для вычисления наибольшего общего делителя по алгоритму Евклида с пошаговым выводом результатов, разложения чисел на простые множители с представлением в канонической форме, проверки чисел на простоту оптимизированным методом перебора до √</w:t>
      </w:r>
      <w:r w:rsidR="00C6563E" w:rsidRPr="00C6563E">
        <w:rPr>
          <w:i/>
        </w:rPr>
        <w:t>n</w:t>
      </w:r>
      <w:r w:rsidRPr="0071174E">
        <w:t>, а также поиска всех простых чисел в заданном интервале с использованием алгоритма «решето Эратосфена». Приложение обеспечивает структурированный вывод результатов и может быть использовано в учебных целях при изучении теоретико-числовых основ криптографии.</w:t>
      </w:r>
    </w:p>
    <w:p w14:paraId="4505FE27" w14:textId="17D8866D" w:rsidR="0071174E" w:rsidRPr="0071174E" w:rsidRDefault="0071174E" w:rsidP="0071174E">
      <w:pPr>
        <w:ind w:firstLine="708"/>
      </w:pPr>
      <w:r w:rsidRPr="0071174E">
        <w:t>В ходе экспериментальных исследований с исходными данными для варианта №11 (</w:t>
      </w:r>
      <w:r w:rsidR="00C6563E" w:rsidRPr="00C6563E">
        <w:rPr>
          <w:i/>
          <w:iCs/>
        </w:rPr>
        <w:t>m</w:t>
      </w:r>
      <w:r w:rsidRPr="0071174E">
        <w:t xml:space="preserve"> = 555, </w:t>
      </w:r>
      <w:r w:rsidR="00C6563E" w:rsidRPr="00C6563E">
        <w:rPr>
          <w:i/>
          <w:iCs/>
        </w:rPr>
        <w:t>n</w:t>
      </w:r>
      <w:r w:rsidRPr="0071174E">
        <w:t xml:space="preserve"> = 591) были получены следующие результаты:</w:t>
      </w:r>
    </w:p>
    <w:p w14:paraId="11F406B2" w14:textId="3B610E1A" w:rsidR="0071174E" w:rsidRPr="0071174E" w:rsidRDefault="0071174E" w:rsidP="0071174E">
      <w:pPr>
        <w:pStyle w:val="af"/>
        <w:numPr>
          <w:ilvl w:val="0"/>
          <w:numId w:val="31"/>
        </w:numPr>
      </w:pPr>
      <w:r w:rsidRPr="0071174E">
        <w:t>Поиск простых чисел</w:t>
      </w:r>
      <w:r>
        <w:t>.</w:t>
      </w:r>
    </w:p>
    <w:p w14:paraId="59B19D0D" w14:textId="601936F2" w:rsidR="0071174E" w:rsidRPr="0071174E" w:rsidRDefault="0071174E" w:rsidP="0071174E">
      <w:pPr>
        <w:pStyle w:val="af"/>
        <w:numPr>
          <w:ilvl w:val="0"/>
          <w:numId w:val="31"/>
        </w:numPr>
      </w:pPr>
      <w:r w:rsidRPr="0071174E">
        <w:t>Факторизация чисел</w:t>
      </w:r>
      <w:r>
        <w:t>.</w:t>
      </w:r>
    </w:p>
    <w:p w14:paraId="0DE2D304" w14:textId="24628579" w:rsidR="0071174E" w:rsidRPr="0071174E" w:rsidRDefault="0071174E" w:rsidP="0071174E">
      <w:pPr>
        <w:pStyle w:val="af"/>
        <w:numPr>
          <w:ilvl w:val="0"/>
          <w:numId w:val="31"/>
        </w:numPr>
      </w:pPr>
      <w:r w:rsidRPr="0071174E">
        <w:t>Анализ конкатенации</w:t>
      </w:r>
      <w:r>
        <w:t>.</w:t>
      </w:r>
    </w:p>
    <w:p w14:paraId="51C60B61" w14:textId="1362EC04" w:rsidR="0071174E" w:rsidRPr="0071174E" w:rsidRDefault="0071174E" w:rsidP="0071174E">
      <w:pPr>
        <w:pStyle w:val="af"/>
        <w:numPr>
          <w:ilvl w:val="0"/>
          <w:numId w:val="31"/>
        </w:numPr>
      </w:pPr>
      <w:r w:rsidRPr="0071174E">
        <w:t>Вычисление НОД</w:t>
      </w:r>
      <w:r>
        <w:t>.</w:t>
      </w:r>
    </w:p>
    <w:p w14:paraId="35AF7AA8" w14:textId="77777777" w:rsidR="0071174E" w:rsidRPr="0071174E" w:rsidRDefault="0071174E" w:rsidP="0071174E">
      <w:pPr>
        <w:ind w:firstLine="708"/>
      </w:pPr>
      <w:r w:rsidRPr="0071174E">
        <w:t>Все поставленные в лабораторной работе задачи были успешно выполнены: закреплены теоретические знания по высшей арифметике; освоены практические методы работы с простыми и взаимно простыми числами, вычисления по правилам модулярной арифметики и нахождения обратных чисел по модулю; проведен анализ готового программного средства L_PROST; разработано собственное приложение для автоматизации операций с числами; выполнены экспериментальные исследования для заданного варианта.</w:t>
      </w:r>
    </w:p>
    <w:p w14:paraId="28014085" w14:textId="77777777" w:rsidR="0071174E" w:rsidRPr="0071174E" w:rsidRDefault="0071174E" w:rsidP="0071174E">
      <w:pPr>
        <w:ind w:firstLine="708"/>
      </w:pPr>
      <w:r w:rsidRPr="0071174E">
        <w:t>Полученные результаты полностью соответствуют теоретическим положениям теории чисел, а корректность программной реализации подтверждена ручными вычислениями и верификацией с использованием правил делимости и метода «решета Эратосфена». Разработанное программное обеспечение может быть рекомендовано для использования в учебном процессе при изучении соответствующих разделов информационной безопасности и криптографии.</w:t>
      </w:r>
    </w:p>
    <w:p w14:paraId="004F334F" w14:textId="27453DFE" w:rsidR="002C5F1B" w:rsidRPr="002C5F1B" w:rsidRDefault="002C5F1B" w:rsidP="002C5F1B"/>
    <w:p w14:paraId="401F1213" w14:textId="77777777" w:rsidR="00683C6F" w:rsidRDefault="00683C6F"/>
    <w:p w14:paraId="7A0C614C" w14:textId="77777777" w:rsidR="00683C6F" w:rsidRPr="009A4362" w:rsidRDefault="00683C6F"/>
    <w:sectPr w:rsidR="00683C6F" w:rsidRPr="009A4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3DDA1" w14:textId="77777777" w:rsidR="006D5FEF" w:rsidRDefault="006D5FEF" w:rsidP="00DD45E7">
      <w:r>
        <w:separator/>
      </w:r>
    </w:p>
  </w:endnote>
  <w:endnote w:type="continuationSeparator" w:id="0">
    <w:p w14:paraId="3ADD196D" w14:textId="77777777" w:rsidR="006D5FEF" w:rsidRDefault="006D5FEF" w:rsidP="00DD4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F40B3" w14:textId="77777777" w:rsidR="006D5FEF" w:rsidRDefault="006D5FEF" w:rsidP="00DD45E7">
      <w:r>
        <w:separator/>
      </w:r>
    </w:p>
  </w:footnote>
  <w:footnote w:type="continuationSeparator" w:id="0">
    <w:p w14:paraId="25FD18AD" w14:textId="77777777" w:rsidR="006D5FEF" w:rsidRDefault="006D5FEF" w:rsidP="00DD4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6123072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65D1A7AE" w14:textId="7B11A434" w:rsidR="00DD45E7" w:rsidRDefault="00DD45E7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5944"/>
    <w:multiLevelType w:val="multilevel"/>
    <w:tmpl w:val="A1C8F5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F0BAE"/>
    <w:multiLevelType w:val="hybridMultilevel"/>
    <w:tmpl w:val="44DAB23C"/>
    <w:lvl w:ilvl="0" w:tplc="B2C49BB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DC38BF"/>
    <w:multiLevelType w:val="hybridMultilevel"/>
    <w:tmpl w:val="90A6D652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0257C"/>
    <w:multiLevelType w:val="hybridMultilevel"/>
    <w:tmpl w:val="70C6F4F4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1566B"/>
    <w:multiLevelType w:val="multilevel"/>
    <w:tmpl w:val="1940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610EF"/>
    <w:multiLevelType w:val="hybridMultilevel"/>
    <w:tmpl w:val="F99A10A6"/>
    <w:lvl w:ilvl="0" w:tplc="F1D8AF54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E488D"/>
    <w:multiLevelType w:val="hybridMultilevel"/>
    <w:tmpl w:val="A63829C8"/>
    <w:lvl w:ilvl="0" w:tplc="ACDABE7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97430"/>
    <w:multiLevelType w:val="hybridMultilevel"/>
    <w:tmpl w:val="5BA2A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46DAE"/>
    <w:multiLevelType w:val="multilevel"/>
    <w:tmpl w:val="DE18D7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D15004"/>
    <w:multiLevelType w:val="hybridMultilevel"/>
    <w:tmpl w:val="C5A00EC2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112AC"/>
    <w:multiLevelType w:val="multilevel"/>
    <w:tmpl w:val="E306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B3A02"/>
    <w:multiLevelType w:val="multilevel"/>
    <w:tmpl w:val="1CC06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A72CEF"/>
    <w:multiLevelType w:val="hybridMultilevel"/>
    <w:tmpl w:val="94449AA6"/>
    <w:lvl w:ilvl="0" w:tplc="518CC3D2">
      <w:start w:val="1"/>
      <w:numFmt w:val="decimal"/>
      <w:pStyle w:val="2"/>
      <w:suff w:val="space"/>
      <w:lvlText w:val="1.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A53E78"/>
    <w:multiLevelType w:val="multilevel"/>
    <w:tmpl w:val="79A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B0C5B"/>
    <w:multiLevelType w:val="multilevel"/>
    <w:tmpl w:val="67A813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980589"/>
    <w:multiLevelType w:val="multilevel"/>
    <w:tmpl w:val="01C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12F9C"/>
    <w:multiLevelType w:val="multilevel"/>
    <w:tmpl w:val="80D03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AF00C8D"/>
    <w:multiLevelType w:val="multilevel"/>
    <w:tmpl w:val="4E3CA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164C0"/>
    <w:multiLevelType w:val="hybridMultilevel"/>
    <w:tmpl w:val="A294975C"/>
    <w:lvl w:ilvl="0" w:tplc="39A4A0F4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ED7A1B"/>
    <w:multiLevelType w:val="multilevel"/>
    <w:tmpl w:val="3AF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337DF"/>
    <w:multiLevelType w:val="multilevel"/>
    <w:tmpl w:val="4152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12A90"/>
    <w:multiLevelType w:val="hybridMultilevel"/>
    <w:tmpl w:val="BD68C920"/>
    <w:lvl w:ilvl="0" w:tplc="B720FAE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017789"/>
    <w:multiLevelType w:val="multilevel"/>
    <w:tmpl w:val="13D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71D50"/>
    <w:multiLevelType w:val="hybridMultilevel"/>
    <w:tmpl w:val="6FB266C6"/>
    <w:lvl w:ilvl="0" w:tplc="17184F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B3EB2"/>
    <w:multiLevelType w:val="hybridMultilevel"/>
    <w:tmpl w:val="A64E7F74"/>
    <w:lvl w:ilvl="0" w:tplc="650C103A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5E1A5A48"/>
    <w:multiLevelType w:val="hybridMultilevel"/>
    <w:tmpl w:val="87F078A6"/>
    <w:lvl w:ilvl="0" w:tplc="FBA6A55C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 w:val="0"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581F65"/>
    <w:multiLevelType w:val="hybridMultilevel"/>
    <w:tmpl w:val="83D048C6"/>
    <w:lvl w:ilvl="0" w:tplc="E084B90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223C39"/>
    <w:multiLevelType w:val="hybridMultilevel"/>
    <w:tmpl w:val="8960BC94"/>
    <w:lvl w:ilvl="0" w:tplc="5546BDD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523F6E"/>
    <w:multiLevelType w:val="multilevel"/>
    <w:tmpl w:val="4DE4A1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9443CA"/>
    <w:multiLevelType w:val="multilevel"/>
    <w:tmpl w:val="A3F8FA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87857">
    <w:abstractNumId w:val="23"/>
  </w:num>
  <w:num w:numId="2" w16cid:durableId="1820537101">
    <w:abstractNumId w:val="16"/>
  </w:num>
  <w:num w:numId="3" w16cid:durableId="757596804">
    <w:abstractNumId w:val="1"/>
  </w:num>
  <w:num w:numId="4" w16cid:durableId="535701490">
    <w:abstractNumId w:val="18"/>
  </w:num>
  <w:num w:numId="5" w16cid:durableId="110901408">
    <w:abstractNumId w:val="12"/>
  </w:num>
  <w:num w:numId="6" w16cid:durableId="210656046">
    <w:abstractNumId w:val="24"/>
  </w:num>
  <w:num w:numId="7" w16cid:durableId="1114593433">
    <w:abstractNumId w:val="1"/>
  </w:num>
  <w:num w:numId="8" w16cid:durableId="623850709">
    <w:abstractNumId w:val="22"/>
  </w:num>
  <w:num w:numId="9" w16cid:durableId="1906335336">
    <w:abstractNumId w:val="3"/>
  </w:num>
  <w:num w:numId="10" w16cid:durableId="293604877">
    <w:abstractNumId w:val="26"/>
  </w:num>
  <w:num w:numId="11" w16cid:durableId="1966738743">
    <w:abstractNumId w:val="10"/>
  </w:num>
  <w:num w:numId="12" w16cid:durableId="1736465305">
    <w:abstractNumId w:val="14"/>
  </w:num>
  <w:num w:numId="13" w16cid:durableId="775294409">
    <w:abstractNumId w:val="7"/>
  </w:num>
  <w:num w:numId="14" w16cid:durableId="611598913">
    <w:abstractNumId w:val="21"/>
  </w:num>
  <w:num w:numId="15" w16cid:durableId="1845433226">
    <w:abstractNumId w:val="0"/>
  </w:num>
  <w:num w:numId="16" w16cid:durableId="827945531">
    <w:abstractNumId w:val="8"/>
  </w:num>
  <w:num w:numId="17" w16cid:durableId="1938948873">
    <w:abstractNumId w:val="11"/>
  </w:num>
  <w:num w:numId="18" w16cid:durableId="544030510">
    <w:abstractNumId w:val="29"/>
  </w:num>
  <w:num w:numId="19" w16cid:durableId="1553729968">
    <w:abstractNumId w:val="28"/>
  </w:num>
  <w:num w:numId="20" w16cid:durableId="1267230337">
    <w:abstractNumId w:val="12"/>
  </w:num>
  <w:num w:numId="21" w16cid:durableId="1022435877">
    <w:abstractNumId w:val="25"/>
  </w:num>
  <w:num w:numId="22" w16cid:durableId="1599482155">
    <w:abstractNumId w:val="13"/>
  </w:num>
  <w:num w:numId="23" w16cid:durableId="855727787">
    <w:abstractNumId w:val="5"/>
  </w:num>
  <w:num w:numId="24" w16cid:durableId="1083382617">
    <w:abstractNumId w:val="4"/>
  </w:num>
  <w:num w:numId="25" w16cid:durableId="1962105623">
    <w:abstractNumId w:val="19"/>
  </w:num>
  <w:num w:numId="26" w16cid:durableId="221523360">
    <w:abstractNumId w:val="2"/>
  </w:num>
  <w:num w:numId="27" w16cid:durableId="525751973">
    <w:abstractNumId w:val="27"/>
  </w:num>
  <w:num w:numId="28" w16cid:durableId="1935742634">
    <w:abstractNumId w:val="15"/>
  </w:num>
  <w:num w:numId="29" w16cid:durableId="1560628574">
    <w:abstractNumId w:val="20"/>
  </w:num>
  <w:num w:numId="30" w16cid:durableId="855269666">
    <w:abstractNumId w:val="9"/>
  </w:num>
  <w:num w:numId="31" w16cid:durableId="273290415">
    <w:abstractNumId w:val="6"/>
  </w:num>
  <w:num w:numId="32" w16cid:durableId="2507469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D2"/>
    <w:rsid w:val="00066ED6"/>
    <w:rsid w:val="00094ADD"/>
    <w:rsid w:val="000D14D2"/>
    <w:rsid w:val="00142F6B"/>
    <w:rsid w:val="001D2201"/>
    <w:rsid w:val="00236ECB"/>
    <w:rsid w:val="00257C4E"/>
    <w:rsid w:val="00293516"/>
    <w:rsid w:val="002C3F11"/>
    <w:rsid w:val="002C5F1B"/>
    <w:rsid w:val="003327A4"/>
    <w:rsid w:val="00404719"/>
    <w:rsid w:val="004C2C4A"/>
    <w:rsid w:val="0052232C"/>
    <w:rsid w:val="00683C6F"/>
    <w:rsid w:val="006D5774"/>
    <w:rsid w:val="006D5FEF"/>
    <w:rsid w:val="0071174E"/>
    <w:rsid w:val="00724D2D"/>
    <w:rsid w:val="007417F4"/>
    <w:rsid w:val="00844E77"/>
    <w:rsid w:val="008741A2"/>
    <w:rsid w:val="00894B61"/>
    <w:rsid w:val="009A27DB"/>
    <w:rsid w:val="009A4362"/>
    <w:rsid w:val="009D7AE9"/>
    <w:rsid w:val="00A3022F"/>
    <w:rsid w:val="00A45B8F"/>
    <w:rsid w:val="00A63274"/>
    <w:rsid w:val="00A9577D"/>
    <w:rsid w:val="00B50B00"/>
    <w:rsid w:val="00B60139"/>
    <w:rsid w:val="00B67055"/>
    <w:rsid w:val="00B82316"/>
    <w:rsid w:val="00BF24FE"/>
    <w:rsid w:val="00C57A43"/>
    <w:rsid w:val="00C6563E"/>
    <w:rsid w:val="00D22DEF"/>
    <w:rsid w:val="00D56887"/>
    <w:rsid w:val="00D652B8"/>
    <w:rsid w:val="00DA57A7"/>
    <w:rsid w:val="00DB1E7C"/>
    <w:rsid w:val="00DD45E7"/>
    <w:rsid w:val="00DE5D57"/>
    <w:rsid w:val="00E2654C"/>
    <w:rsid w:val="00E321EB"/>
    <w:rsid w:val="00E54749"/>
    <w:rsid w:val="00EA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A69A1"/>
  <w15:chartTrackingRefBased/>
  <w15:docId w15:val="{E66CB44B-875C-4408-9E1C-494028E8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A57A7"/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rsid w:val="007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0D14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D14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D14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D14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D14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D14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D14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/>
      <w:jc w:val="center"/>
    </w:pPr>
    <w:rPr>
      <w:color w:val="000000" w:themeColor="text1"/>
    </w:r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257C4E"/>
    <w:pPr>
      <w:spacing w:before="280"/>
      <w:jc w:val="center"/>
    </w:pPr>
    <w:rPr>
      <w:color w:val="000000" w:themeColor="text1"/>
    </w:rPr>
  </w:style>
  <w:style w:type="character" w:customStyle="1" w:styleId="a7">
    <w:name w:val="Рисунок Знак"/>
    <w:basedOn w:val="a1"/>
    <w:link w:val="a6"/>
    <w:rsid w:val="00257C4E"/>
    <w:rPr>
      <w:color w:val="000000" w:themeColor="text1"/>
    </w:rPr>
  </w:style>
  <w:style w:type="paragraph" w:customStyle="1" w:styleId="1">
    <w:name w:val="ГЛАВЫ_НУМЕРАЦИЯ(1)"/>
    <w:basedOn w:val="11"/>
    <w:link w:val="13"/>
    <w:qFormat/>
    <w:rsid w:val="00894B61"/>
    <w:pPr>
      <w:numPr>
        <w:numId w:val="2"/>
      </w:numPr>
      <w:spacing w:after="240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894B61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7417F4"/>
    <w:pPr>
      <w:spacing w:after="24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9">
    <w:name w:val="Главы(БД) Знак"/>
    <w:basedOn w:val="12"/>
    <w:link w:val="a8"/>
    <w:rsid w:val="007417F4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customStyle="1" w:styleId="a">
    <w:name w:val="ГЛАВЫ(БД)"/>
    <w:basedOn w:val="11"/>
    <w:link w:val="aa"/>
    <w:autoRedefine/>
    <w:qFormat/>
    <w:rsid w:val="00A45B8F"/>
    <w:pPr>
      <w:numPr>
        <w:numId w:val="3"/>
      </w:numPr>
      <w:spacing w:after="240"/>
    </w:pPr>
    <w:rPr>
      <w:b/>
      <w:color w:val="000000" w:themeColor="text1"/>
    </w:rPr>
  </w:style>
  <w:style w:type="character" w:customStyle="1" w:styleId="aa">
    <w:name w:val="ГЛАВЫ(БД) Знак"/>
    <w:basedOn w:val="12"/>
    <w:link w:val="a"/>
    <w:rsid w:val="00A45B8F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customStyle="1" w:styleId="10">
    <w:name w:val="Подглавы(БД(1))"/>
    <w:basedOn w:val="20"/>
    <w:link w:val="14"/>
    <w:autoRedefine/>
    <w:qFormat/>
    <w:rsid w:val="00683C6F"/>
    <w:pPr>
      <w:numPr>
        <w:numId w:val="4"/>
      </w:numPr>
      <w:spacing w:before="360" w:after="240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Подглавы(БД(1)) Знак"/>
    <w:basedOn w:val="21"/>
    <w:link w:val="10"/>
    <w:rsid w:val="00683C6F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1"/>
    <w:link w:val="20"/>
    <w:uiPriority w:val="9"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">
    <w:name w:val="(2)Подглава(бд)"/>
    <w:basedOn w:val="20"/>
    <w:link w:val="22"/>
    <w:autoRedefine/>
    <w:qFormat/>
    <w:rsid w:val="00094ADD"/>
    <w:pPr>
      <w:numPr>
        <w:numId w:val="5"/>
      </w:numPr>
      <w:spacing w:before="360" w:after="240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2">
    <w:name w:val="(2)Подглава(бд) Знак"/>
    <w:basedOn w:val="21"/>
    <w:link w:val="2"/>
    <w:rsid w:val="00094ADD"/>
    <w:rPr>
      <w:rFonts w:asciiTheme="majorHAnsi" w:eastAsiaTheme="majorEastAsia" w:hAnsiTheme="majorHAnsi" w:cstheme="majorBidi"/>
      <w:b/>
      <w:color w:val="000000" w:themeColor="text1"/>
      <w:sz w:val="32"/>
      <w:szCs w:val="32"/>
      <w:lang w:val="en-US"/>
    </w:rPr>
  </w:style>
  <w:style w:type="character" w:customStyle="1" w:styleId="30">
    <w:name w:val="Заголовок 3 Знак"/>
    <w:basedOn w:val="a1"/>
    <w:link w:val="3"/>
    <w:uiPriority w:val="9"/>
    <w:rsid w:val="000D14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0D14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D14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D14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D14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D14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D14D2"/>
    <w:rPr>
      <w:rFonts w:asciiTheme="minorHAnsi" w:eastAsiaTheme="majorEastAsia" w:hAnsiTheme="minorHAnsi" w:cstheme="majorBidi"/>
      <w:color w:val="272727" w:themeColor="text1" w:themeTint="D8"/>
    </w:rPr>
  </w:style>
  <w:style w:type="paragraph" w:styleId="ab">
    <w:name w:val="Title"/>
    <w:basedOn w:val="a0"/>
    <w:next w:val="a0"/>
    <w:link w:val="ac"/>
    <w:uiPriority w:val="10"/>
    <w:qFormat/>
    <w:rsid w:val="000D14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0D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0"/>
    <w:next w:val="a0"/>
    <w:link w:val="ae"/>
    <w:uiPriority w:val="11"/>
    <w:qFormat/>
    <w:rsid w:val="000D14D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e">
    <w:name w:val="Подзаголовок Знак"/>
    <w:basedOn w:val="a1"/>
    <w:link w:val="ad"/>
    <w:uiPriority w:val="11"/>
    <w:rsid w:val="000D14D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3">
    <w:name w:val="Quote"/>
    <w:basedOn w:val="a0"/>
    <w:next w:val="a0"/>
    <w:link w:val="24"/>
    <w:uiPriority w:val="29"/>
    <w:qFormat/>
    <w:rsid w:val="000D14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0D14D2"/>
    <w:rPr>
      <w:i/>
      <w:iCs/>
      <w:color w:val="404040" w:themeColor="text1" w:themeTint="BF"/>
    </w:rPr>
  </w:style>
  <w:style w:type="paragraph" w:styleId="af">
    <w:name w:val="List Paragraph"/>
    <w:basedOn w:val="a0"/>
    <w:uiPriority w:val="34"/>
    <w:qFormat/>
    <w:rsid w:val="000D14D2"/>
    <w:pPr>
      <w:ind w:left="720"/>
      <w:contextualSpacing/>
    </w:pPr>
  </w:style>
  <w:style w:type="character" w:styleId="af0">
    <w:name w:val="Intense Emphasis"/>
    <w:basedOn w:val="a1"/>
    <w:uiPriority w:val="21"/>
    <w:qFormat/>
    <w:rsid w:val="000D14D2"/>
    <w:rPr>
      <w:i/>
      <w:iCs/>
      <w:color w:val="0F4761" w:themeColor="accent1" w:themeShade="BF"/>
    </w:rPr>
  </w:style>
  <w:style w:type="paragraph" w:styleId="af1">
    <w:name w:val="Intense Quote"/>
    <w:basedOn w:val="a0"/>
    <w:next w:val="a0"/>
    <w:link w:val="af2"/>
    <w:uiPriority w:val="30"/>
    <w:qFormat/>
    <w:rsid w:val="000D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1"/>
    <w:link w:val="af1"/>
    <w:uiPriority w:val="30"/>
    <w:rsid w:val="000D14D2"/>
    <w:rPr>
      <w:i/>
      <w:iCs/>
      <w:color w:val="0F4761" w:themeColor="accent1" w:themeShade="BF"/>
    </w:rPr>
  </w:style>
  <w:style w:type="character" w:styleId="af3">
    <w:name w:val="Intense Reference"/>
    <w:basedOn w:val="a1"/>
    <w:uiPriority w:val="32"/>
    <w:qFormat/>
    <w:rsid w:val="000D14D2"/>
    <w:rPr>
      <w:b/>
      <w:bCs/>
      <w:smallCaps/>
      <w:color w:val="0F4761" w:themeColor="accent1" w:themeShade="BF"/>
      <w:spacing w:val="5"/>
    </w:rPr>
  </w:style>
  <w:style w:type="paragraph" w:styleId="af4">
    <w:name w:val="TOC Heading"/>
    <w:basedOn w:val="11"/>
    <w:next w:val="a0"/>
    <w:uiPriority w:val="39"/>
    <w:unhideWhenUsed/>
    <w:qFormat/>
    <w:rsid w:val="00DA57A7"/>
    <w:pPr>
      <w:spacing w:before="240" w:after="0" w:line="259" w:lineRule="auto"/>
      <w:jc w:val="left"/>
      <w:outlineLvl w:val="9"/>
    </w:pPr>
    <w:rPr>
      <w:sz w:val="32"/>
      <w:szCs w:val="32"/>
      <w:lang w:eastAsia="ru-RU"/>
    </w:rPr>
  </w:style>
  <w:style w:type="paragraph" w:customStyle="1" w:styleId="af5">
    <w:name w:val="Введение_Заключения"/>
    <w:basedOn w:val="11"/>
    <w:link w:val="af6"/>
    <w:qFormat/>
    <w:rsid w:val="0071174E"/>
    <w:pPr>
      <w:spacing w:before="0" w:after="360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6">
    <w:name w:val="Введение_Заключения Знак"/>
    <w:basedOn w:val="12"/>
    <w:link w:val="af5"/>
    <w:rsid w:val="0071174E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af7">
    <w:name w:val="header"/>
    <w:basedOn w:val="a0"/>
    <w:link w:val="af8"/>
    <w:uiPriority w:val="99"/>
    <w:unhideWhenUsed/>
    <w:rsid w:val="00DD45E7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sid w:val="00DD45E7"/>
  </w:style>
  <w:style w:type="paragraph" w:styleId="af9">
    <w:name w:val="footer"/>
    <w:basedOn w:val="a0"/>
    <w:link w:val="afa"/>
    <w:uiPriority w:val="99"/>
    <w:unhideWhenUsed/>
    <w:rsid w:val="00DD45E7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sid w:val="00DD45E7"/>
  </w:style>
  <w:style w:type="paragraph" w:styleId="15">
    <w:name w:val="toc 1"/>
    <w:basedOn w:val="a0"/>
    <w:next w:val="a0"/>
    <w:autoRedefine/>
    <w:uiPriority w:val="39"/>
    <w:unhideWhenUsed/>
    <w:rsid w:val="001D2201"/>
    <w:pPr>
      <w:spacing w:after="100"/>
    </w:pPr>
  </w:style>
  <w:style w:type="paragraph" w:styleId="25">
    <w:name w:val="toc 2"/>
    <w:basedOn w:val="a0"/>
    <w:next w:val="a0"/>
    <w:autoRedefine/>
    <w:uiPriority w:val="39"/>
    <w:unhideWhenUsed/>
    <w:rsid w:val="001D2201"/>
    <w:pPr>
      <w:spacing w:after="100"/>
      <w:ind w:left="280"/>
    </w:pPr>
  </w:style>
  <w:style w:type="character" w:styleId="afb">
    <w:name w:val="Hyperlink"/>
    <w:basedOn w:val="a1"/>
    <w:uiPriority w:val="99"/>
    <w:unhideWhenUsed/>
    <w:rsid w:val="001D2201"/>
    <w:rPr>
      <w:color w:val="467886" w:themeColor="hyperlink"/>
      <w:u w:val="single"/>
    </w:rPr>
  </w:style>
  <w:style w:type="paragraph" w:customStyle="1" w:styleId="afc">
    <w:name w:val="ЛИСТИНГ"/>
    <w:basedOn w:val="a0"/>
    <w:link w:val="afd"/>
    <w:autoRedefine/>
    <w:qFormat/>
    <w:rsid w:val="009A4362"/>
    <w:pPr>
      <w:pBdr>
        <w:top w:val="single" w:sz="4" w:space="1" w:color="0D0D0D" w:themeColor="text1" w:themeTint="F2"/>
        <w:left w:val="single" w:sz="4" w:space="4" w:color="0D0D0D" w:themeColor="text1" w:themeTint="F2"/>
        <w:bottom w:val="single" w:sz="4" w:space="1" w:color="0D0D0D" w:themeColor="text1" w:themeTint="F2"/>
        <w:right w:val="single" w:sz="4" w:space="4" w:color="0D0D0D" w:themeColor="text1" w:themeTint="F2"/>
      </w:pBdr>
      <w:spacing w:before="280" w:after="120"/>
      <w:contextualSpacing/>
    </w:pPr>
    <w:rPr>
      <w:rFonts w:ascii="Courier New" w:hAnsi="Courier New"/>
      <w:sz w:val="24"/>
    </w:rPr>
  </w:style>
  <w:style w:type="character" w:customStyle="1" w:styleId="afd">
    <w:name w:val="ЛИСТИНГ Знак"/>
    <w:basedOn w:val="a1"/>
    <w:link w:val="afc"/>
    <w:rsid w:val="009A4362"/>
    <w:rPr>
      <w:rFonts w:ascii="Courier New" w:hAnsi="Courier New"/>
      <w:sz w:val="24"/>
    </w:rPr>
  </w:style>
  <w:style w:type="character" w:styleId="afe">
    <w:name w:val="Placeholder Text"/>
    <w:basedOn w:val="a1"/>
    <w:uiPriority w:val="99"/>
    <w:semiHidden/>
    <w:rsid w:val="002C5F1B"/>
    <w:rPr>
      <w:color w:val="666666"/>
    </w:rPr>
  </w:style>
  <w:style w:type="character" w:styleId="aff">
    <w:name w:val="annotation reference"/>
    <w:basedOn w:val="a1"/>
    <w:uiPriority w:val="99"/>
    <w:semiHidden/>
    <w:unhideWhenUsed/>
    <w:rsid w:val="00D22DEF"/>
    <w:rPr>
      <w:sz w:val="16"/>
      <w:szCs w:val="16"/>
    </w:rPr>
  </w:style>
  <w:style w:type="paragraph" w:styleId="aff0">
    <w:name w:val="annotation text"/>
    <w:basedOn w:val="a0"/>
    <w:link w:val="aff1"/>
    <w:uiPriority w:val="99"/>
    <w:semiHidden/>
    <w:unhideWhenUsed/>
    <w:rsid w:val="00D22DEF"/>
    <w:rPr>
      <w:sz w:val="20"/>
      <w:szCs w:val="20"/>
    </w:rPr>
  </w:style>
  <w:style w:type="character" w:customStyle="1" w:styleId="aff1">
    <w:name w:val="Текст примечания Знак"/>
    <w:basedOn w:val="a1"/>
    <w:link w:val="aff0"/>
    <w:uiPriority w:val="99"/>
    <w:semiHidden/>
    <w:rsid w:val="00D22DEF"/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D22DEF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D22DE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058C4-FA21-4D91-97CC-D96CF6F1C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12</Pages>
  <Words>2426</Words>
  <Characters>13831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13</cp:revision>
  <dcterms:created xsi:type="dcterms:W3CDTF">2026-03-14T05:06:00Z</dcterms:created>
  <dcterms:modified xsi:type="dcterms:W3CDTF">2026-05-24T14:35:00Z</dcterms:modified>
</cp:coreProperties>
</file>