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ПИС-ПИ-3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</w:t>
      </w:r>
      <w:r w:rsidR="007A46E7">
        <w:rPr>
          <w:rFonts w:ascii="Courier New" w:hAnsi="Courier New" w:cs="Courier New"/>
          <w:sz w:val="24"/>
          <w:szCs w:val="24"/>
          <w:lang w:val="ru-RU"/>
        </w:rPr>
        <w:t>4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bookmarkStart w:id="0" w:name="_GoBack"/>
      <w:bookmarkEnd w:id="0"/>
    </w:p>
    <w:p w:rsidR="00F879B9" w:rsidRPr="006B49D6" w:rsidRDefault="006419C9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6B33F9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="00F879B9">
        <w:rPr>
          <w:rFonts w:ascii="Courier New" w:hAnsi="Courier New" w:cs="Courier New"/>
          <w:sz w:val="24"/>
          <w:szCs w:val="24"/>
          <w:lang w:val="ru-RU"/>
        </w:rPr>
        <w:t>встроенный мультиплексор (</w:t>
      </w:r>
      <w:r w:rsidR="00F879B9">
        <w:rPr>
          <w:rFonts w:ascii="Courier New" w:hAnsi="Courier New" w:cs="Courier New"/>
          <w:sz w:val="24"/>
          <w:szCs w:val="24"/>
        </w:rPr>
        <w:t>mux</w:t>
      </w:r>
      <w:r w:rsidR="00F879B9" w:rsidRPr="00F879B9">
        <w:rPr>
          <w:rFonts w:ascii="Courier New" w:hAnsi="Courier New" w:cs="Courier New"/>
          <w:sz w:val="24"/>
          <w:szCs w:val="24"/>
          <w:lang w:val="ru-RU"/>
        </w:rPr>
        <w:t xml:space="preserve"> – </w:t>
      </w:r>
      <w:r w:rsidR="00F879B9">
        <w:rPr>
          <w:rFonts w:ascii="Courier New" w:hAnsi="Courier New" w:cs="Courier New"/>
          <w:sz w:val="24"/>
          <w:szCs w:val="24"/>
        </w:rPr>
        <w:t>multiplexer</w:t>
      </w:r>
      <w:r w:rsidR="00F879B9">
        <w:rPr>
          <w:rFonts w:ascii="Courier New" w:hAnsi="Courier New" w:cs="Courier New"/>
          <w:sz w:val="24"/>
          <w:szCs w:val="24"/>
          <w:lang w:val="ru-RU"/>
        </w:rPr>
        <w:t>)</w:t>
      </w:r>
      <w:r w:rsidR="00F879B9" w:rsidRPr="00F879B9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F879B9">
        <w:rPr>
          <w:rFonts w:ascii="Courier New" w:hAnsi="Courier New" w:cs="Courier New"/>
          <w:sz w:val="24"/>
          <w:szCs w:val="24"/>
          <w:lang w:val="ru-RU"/>
        </w:rPr>
        <w:t xml:space="preserve">здесь </w:t>
      </w:r>
      <w:r w:rsidR="00F879B9">
        <w:rPr>
          <w:rFonts w:ascii="Courier New" w:hAnsi="Courier New" w:cs="Courier New"/>
          <w:sz w:val="24"/>
          <w:szCs w:val="24"/>
        </w:rPr>
        <w:t>multiplexer</w:t>
      </w:r>
      <w:r w:rsidR="00F879B9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r w:rsidR="00F879B9">
        <w:rPr>
          <w:rFonts w:ascii="Courier New" w:hAnsi="Courier New" w:cs="Courier New"/>
          <w:sz w:val="24"/>
          <w:szCs w:val="24"/>
        </w:rPr>
        <w:t>router</w:t>
      </w:r>
      <w:r w:rsidR="006B49D6" w:rsidRPr="006B49D6">
        <w:rPr>
          <w:rFonts w:ascii="Courier New" w:hAnsi="Courier New" w:cs="Courier New"/>
          <w:sz w:val="24"/>
          <w:szCs w:val="24"/>
          <w:lang w:val="ru-RU"/>
        </w:rPr>
        <w:t>,</w:t>
      </w:r>
    </w:p>
    <w:p w:rsidR="006B49D6" w:rsidRPr="006B49D6" w:rsidRDefault="006B49D6" w:rsidP="006B49D6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fallback router, for,  x++, x+= </w:t>
      </w:r>
    </w:p>
    <w:p w:rsidR="00F879B9" w:rsidRDefault="00992E57" w:rsidP="00F879B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4483289" cy="2687182"/>
            <wp:effectExtent l="19050" t="19050" r="12700" b="184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816" cy="26922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879B9" w:rsidRDefault="00F879B9" w:rsidP="00F879B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F879B9" w:rsidRDefault="00992E57" w:rsidP="00F879B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4524232" cy="2266940"/>
            <wp:effectExtent l="19050" t="19050" r="10160" b="196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603" cy="22816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92E57" w:rsidRDefault="007D06BB" w:rsidP="00F879B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4531056" cy="2754379"/>
            <wp:effectExtent l="19050" t="19050" r="22225" b="273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235" cy="2781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D06BB" w:rsidRDefault="006B49D6" w:rsidP="00F879B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4592471" cy="1723210"/>
            <wp:effectExtent l="19050" t="19050" r="17780" b="1079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632" cy="17337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B4725" w:rsidRDefault="007B4725" w:rsidP="00F879B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7D06BB" w:rsidRDefault="007B4725" w:rsidP="00F879B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4609089" cy="1985749"/>
            <wp:effectExtent l="19050" t="19050" r="20320" b="146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460" cy="20143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B49D6" w:rsidRDefault="006B49D6" w:rsidP="00F879B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7A46E7" w:rsidRPr="007A46E7" w:rsidRDefault="006B49D6" w:rsidP="006B49D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6B33F9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8259B7">
        <w:rPr>
          <w:rFonts w:ascii="Courier New" w:hAnsi="Courier New" w:cs="Courier New"/>
          <w:b/>
          <w:sz w:val="24"/>
          <w:szCs w:val="24"/>
        </w:rPr>
        <w:t>goroutine</w:t>
      </w:r>
      <w:r w:rsidR="008259B7"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="008259B7">
        <w:rPr>
          <w:rFonts w:ascii="Courier New" w:hAnsi="Courier New" w:cs="Courier New"/>
          <w:sz w:val="24"/>
          <w:szCs w:val="24"/>
          <w:lang w:val="ru-RU"/>
        </w:rPr>
        <w:t xml:space="preserve">легковесный поток выполнения программы на </w:t>
      </w:r>
      <w:r w:rsidR="008259B7">
        <w:rPr>
          <w:rFonts w:ascii="Courier New" w:hAnsi="Courier New" w:cs="Courier New"/>
          <w:sz w:val="24"/>
          <w:szCs w:val="24"/>
        </w:rPr>
        <w:t>GO</w:t>
      </w:r>
      <w:r w:rsidR="008259B7" w:rsidRPr="008259B7">
        <w:rPr>
          <w:rFonts w:ascii="Courier New" w:hAnsi="Courier New" w:cs="Courier New"/>
          <w:sz w:val="24"/>
          <w:szCs w:val="24"/>
          <w:lang w:val="ru-RU"/>
        </w:rPr>
        <w:t xml:space="preserve">. </w:t>
      </w:r>
      <w:r w:rsidR="008259B7">
        <w:rPr>
          <w:rFonts w:ascii="Courier New" w:hAnsi="Courier New" w:cs="Courier New"/>
          <w:sz w:val="24"/>
          <w:szCs w:val="24"/>
          <w:lang w:val="ru-RU"/>
        </w:rPr>
        <w:t xml:space="preserve">   </w:t>
      </w:r>
      <w:r w:rsidR="008259B7"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8259B7" w:rsidRPr="008259B7" w:rsidRDefault="008259B7" w:rsidP="008259B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6B33F9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goroutine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Pr="008259B7">
        <w:rPr>
          <w:rFonts w:ascii="Courier New" w:hAnsi="Courier New" w:cs="Courier New"/>
          <w:sz w:val="24"/>
          <w:szCs w:val="24"/>
        </w:rPr>
        <w:t>GO</w:t>
      </w:r>
      <w:r w:rsidRPr="008259B7">
        <w:rPr>
          <w:rFonts w:ascii="Courier New" w:hAnsi="Courier New" w:cs="Courier New"/>
          <w:sz w:val="24"/>
          <w:szCs w:val="24"/>
          <w:lang w:val="ru-RU"/>
        </w:rPr>
        <w:t xml:space="preserve">-функция, </w:t>
      </w:r>
      <w:r>
        <w:rPr>
          <w:rFonts w:ascii="Courier New" w:hAnsi="Courier New" w:cs="Courier New"/>
          <w:sz w:val="24"/>
          <w:szCs w:val="24"/>
          <w:lang w:val="ru-RU"/>
        </w:rPr>
        <w:t>которая выполняется параллельно с другими функциями.</w:t>
      </w:r>
    </w:p>
    <w:p w:rsidR="00F764FA" w:rsidRPr="00F764FA" w:rsidRDefault="008259B7" w:rsidP="008259B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6B33F9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goroutine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8259B7">
        <w:rPr>
          <w:rFonts w:ascii="Courier New" w:hAnsi="Courier New" w:cs="Courier New"/>
          <w:sz w:val="24"/>
          <w:szCs w:val="24"/>
          <w:lang w:val="ru-RU"/>
        </w:rPr>
        <w:t xml:space="preserve">планирует </w:t>
      </w:r>
      <w:r w:rsidRPr="008259B7">
        <w:rPr>
          <w:rFonts w:ascii="Courier New" w:hAnsi="Courier New" w:cs="Courier New"/>
          <w:sz w:val="24"/>
          <w:szCs w:val="24"/>
        </w:rPr>
        <w:t>GO</w:t>
      </w:r>
      <w:r w:rsidRPr="008259B7">
        <w:rPr>
          <w:rFonts w:ascii="Courier New" w:hAnsi="Courier New" w:cs="Courier New"/>
          <w:sz w:val="24"/>
          <w:szCs w:val="24"/>
          <w:lang w:val="ru-RU"/>
        </w:rPr>
        <w:t>-</w:t>
      </w:r>
      <w:r w:rsidRPr="008259B7">
        <w:rPr>
          <w:rFonts w:ascii="Courier New" w:hAnsi="Courier New" w:cs="Courier New"/>
          <w:sz w:val="24"/>
          <w:szCs w:val="24"/>
        </w:rPr>
        <w:t>runtime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, </w:t>
      </w:r>
      <w:r w:rsidRPr="008259B7">
        <w:rPr>
          <w:rFonts w:ascii="Courier New" w:hAnsi="Courier New" w:cs="Courier New"/>
          <w:sz w:val="24"/>
          <w:szCs w:val="24"/>
        </w:rPr>
        <w:t>M</w:t>
      </w:r>
      <w:r w:rsidRPr="008259B7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8259B7">
        <w:rPr>
          <w:rFonts w:ascii="Courier New" w:hAnsi="Courier New" w:cs="Courier New"/>
          <w:sz w:val="24"/>
          <w:szCs w:val="24"/>
        </w:rPr>
        <w:t>N</w:t>
      </w:r>
      <w:r w:rsidRPr="008259B7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Pr="008259B7">
        <w:rPr>
          <w:rFonts w:ascii="Courier New" w:hAnsi="Courier New" w:cs="Courier New"/>
          <w:sz w:val="24"/>
          <w:szCs w:val="24"/>
        </w:rPr>
        <w:t>M</w:t>
      </w:r>
      <w:r w:rsidRPr="008259B7">
        <w:rPr>
          <w:rFonts w:ascii="Courier New" w:hAnsi="Courier New" w:cs="Courier New"/>
          <w:sz w:val="24"/>
          <w:szCs w:val="24"/>
          <w:lang w:val="ru-RU"/>
        </w:rPr>
        <w:t xml:space="preserve"> &gt; </w:t>
      </w:r>
      <w:r w:rsidRPr="008259B7">
        <w:rPr>
          <w:rFonts w:ascii="Courier New" w:hAnsi="Courier New" w:cs="Courier New"/>
          <w:sz w:val="24"/>
          <w:szCs w:val="24"/>
        </w:rPr>
        <w:t>N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8259B7">
        <w:rPr>
          <w:rFonts w:ascii="Courier New" w:hAnsi="Courier New" w:cs="Courier New"/>
          <w:sz w:val="24"/>
          <w:szCs w:val="24"/>
          <w:lang w:val="ru-RU"/>
        </w:rPr>
        <w:t>соотношение потоков,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8259B7">
        <w:rPr>
          <w:rFonts w:ascii="Courier New" w:hAnsi="Courier New" w:cs="Courier New"/>
          <w:sz w:val="24"/>
          <w:szCs w:val="24"/>
          <w:lang w:val="ru-RU"/>
        </w:rPr>
        <w:t xml:space="preserve">рационально </w:t>
      </w:r>
      <w:r>
        <w:rPr>
          <w:rFonts w:ascii="Courier New" w:hAnsi="Courier New" w:cs="Courier New"/>
          <w:sz w:val="24"/>
          <w:szCs w:val="24"/>
          <w:lang w:val="ru-RU"/>
        </w:rPr>
        <w:t>используется стек, взаимодействие через каналы</w:t>
      </w:r>
      <w:r w:rsidR="00F764FA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r w:rsidR="00F764FA">
        <w:rPr>
          <w:rFonts w:ascii="Courier New" w:hAnsi="Courier New" w:cs="Courier New"/>
          <w:sz w:val="24"/>
          <w:szCs w:val="24"/>
        </w:rPr>
        <w:t>chan</w:t>
      </w:r>
      <w:r w:rsidR="00F764FA">
        <w:rPr>
          <w:rFonts w:ascii="Courier New" w:hAnsi="Courier New" w:cs="Courier New"/>
          <w:sz w:val="24"/>
          <w:szCs w:val="24"/>
          <w:lang w:val="ru-RU"/>
        </w:rPr>
        <w:t>)</w:t>
      </w:r>
      <w:r w:rsidR="00F764FA" w:rsidRPr="00F764F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764FA">
        <w:rPr>
          <w:rFonts w:ascii="Courier New" w:hAnsi="Courier New" w:cs="Courier New"/>
          <w:sz w:val="24"/>
          <w:szCs w:val="24"/>
          <w:lang w:val="ru-RU"/>
        </w:rPr>
        <w:t>или общую память.</w:t>
      </w:r>
    </w:p>
    <w:p w:rsidR="00F764FA" w:rsidRDefault="00F764FA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6B33F9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goroutine</w:t>
      </w:r>
      <w:r w:rsidRPr="008259B7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557468">
        <w:rPr>
          <w:rFonts w:ascii="Courier New" w:hAnsi="Courier New" w:cs="Courier New"/>
          <w:sz w:val="24"/>
          <w:szCs w:val="24"/>
          <w:lang w:val="ru-RU"/>
        </w:rPr>
        <w:t>пример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F764FA" w:rsidRDefault="00F764FA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557468" w:rsidRDefault="0055746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5394960" cy="2377440"/>
            <wp:effectExtent l="19050" t="19050" r="15240" b="2286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77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7468" w:rsidRDefault="0055746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AA4B96E" wp14:editId="0C6A8A81">
            <wp:extent cx="5384041" cy="955253"/>
            <wp:effectExtent l="19050" t="19050" r="26670" b="165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787" cy="9848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7468" w:rsidRDefault="0055746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5538423" cy="1583140"/>
            <wp:effectExtent l="19050" t="19050" r="24765" b="171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701" cy="15892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7468" w:rsidRDefault="0055746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5578450" cy="3487003"/>
            <wp:effectExtent l="19050" t="19050" r="22860" b="184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626" cy="34971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7468" w:rsidRDefault="0055746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F764FA" w:rsidRDefault="00F764FA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5513695" cy="2476971"/>
            <wp:effectExtent l="19050" t="19050" r="11430" b="190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359" cy="2493442"/>
                    </a:xfrm>
                    <a:prstGeom prst="rect">
                      <a:avLst/>
                    </a:prstGeom>
                    <a:noFill/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</pic:spPr>
                </pic:pic>
              </a:graphicData>
            </a:graphic>
          </wp:inline>
        </w:drawing>
      </w:r>
    </w:p>
    <w:p w:rsidR="00557468" w:rsidRDefault="0055746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557468" w:rsidRDefault="00394AC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5343098" cy="5343098"/>
            <wp:effectExtent l="19050" t="19050" r="10160" b="1016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256" cy="53602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94AC8" w:rsidRDefault="00394AC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394AC8" w:rsidRDefault="00031C70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3036627" cy="894431"/>
            <wp:effectExtent l="19050" t="19050" r="11430" b="203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121" cy="9057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94AC8" w:rsidRDefault="00031C70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3063922" cy="900823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739" cy="91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AC8" w:rsidRDefault="00031C70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3043451" cy="1003326"/>
            <wp:effectExtent l="0" t="0" r="508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956" cy="101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AC8" w:rsidRDefault="00394AC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394AC8" w:rsidRDefault="00394AC8" w:rsidP="00F764F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7A46E7" w:rsidRPr="007A46E7" w:rsidRDefault="00031C70" w:rsidP="001156F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</w:p>
    <w:sectPr w:rsidR="007A46E7" w:rsidRPr="007A46E7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E59" w:rsidRDefault="00396E59" w:rsidP="006B49D6">
      <w:pPr>
        <w:spacing w:after="0" w:line="240" w:lineRule="auto"/>
      </w:pPr>
      <w:r>
        <w:separator/>
      </w:r>
    </w:p>
  </w:endnote>
  <w:endnote w:type="continuationSeparator" w:id="0">
    <w:p w:rsidR="00396E59" w:rsidRDefault="00396E59" w:rsidP="006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E59" w:rsidRDefault="00396E59" w:rsidP="006B49D6">
      <w:pPr>
        <w:spacing w:after="0" w:line="240" w:lineRule="auto"/>
      </w:pPr>
      <w:r>
        <w:separator/>
      </w:r>
    </w:p>
  </w:footnote>
  <w:footnote w:type="continuationSeparator" w:id="0">
    <w:p w:rsidR="00396E59" w:rsidRDefault="00396E59" w:rsidP="006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0"/>
  </w:num>
  <w:num w:numId="14">
    <w:abstractNumId w:val="0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22465"/>
    <w:rsid w:val="00031C70"/>
    <w:rsid w:val="0004331F"/>
    <w:rsid w:val="000C5BA2"/>
    <w:rsid w:val="000F3171"/>
    <w:rsid w:val="001629D0"/>
    <w:rsid w:val="00195C6E"/>
    <w:rsid w:val="00283075"/>
    <w:rsid w:val="00292238"/>
    <w:rsid w:val="002E2C3A"/>
    <w:rsid w:val="002F423E"/>
    <w:rsid w:val="0034282C"/>
    <w:rsid w:val="00354D5B"/>
    <w:rsid w:val="00371548"/>
    <w:rsid w:val="003729A8"/>
    <w:rsid w:val="00394AC8"/>
    <w:rsid w:val="00396E59"/>
    <w:rsid w:val="003C6336"/>
    <w:rsid w:val="00430E28"/>
    <w:rsid w:val="004367DA"/>
    <w:rsid w:val="00474C6E"/>
    <w:rsid w:val="004849FE"/>
    <w:rsid w:val="004C74F4"/>
    <w:rsid w:val="004D6BF8"/>
    <w:rsid w:val="004E7DDA"/>
    <w:rsid w:val="0052060E"/>
    <w:rsid w:val="00540911"/>
    <w:rsid w:val="00557468"/>
    <w:rsid w:val="0058757C"/>
    <w:rsid w:val="005E70D4"/>
    <w:rsid w:val="00612F7F"/>
    <w:rsid w:val="006419C9"/>
    <w:rsid w:val="00685181"/>
    <w:rsid w:val="00692920"/>
    <w:rsid w:val="006A299F"/>
    <w:rsid w:val="006B33F9"/>
    <w:rsid w:val="006B49D6"/>
    <w:rsid w:val="007005FF"/>
    <w:rsid w:val="00723FC0"/>
    <w:rsid w:val="0078362E"/>
    <w:rsid w:val="007A46E7"/>
    <w:rsid w:val="007A5EC4"/>
    <w:rsid w:val="007B4725"/>
    <w:rsid w:val="007C4EAE"/>
    <w:rsid w:val="007D06BB"/>
    <w:rsid w:val="007E021D"/>
    <w:rsid w:val="007F7539"/>
    <w:rsid w:val="008259B7"/>
    <w:rsid w:val="008440E2"/>
    <w:rsid w:val="00863E17"/>
    <w:rsid w:val="008D73A0"/>
    <w:rsid w:val="009028C4"/>
    <w:rsid w:val="009263F6"/>
    <w:rsid w:val="009265A7"/>
    <w:rsid w:val="00962E5F"/>
    <w:rsid w:val="00991A31"/>
    <w:rsid w:val="00992E57"/>
    <w:rsid w:val="009B3286"/>
    <w:rsid w:val="00A41861"/>
    <w:rsid w:val="00A4334B"/>
    <w:rsid w:val="00A86E12"/>
    <w:rsid w:val="00AF4A5C"/>
    <w:rsid w:val="00AF4BB6"/>
    <w:rsid w:val="00AF6028"/>
    <w:rsid w:val="00B202FE"/>
    <w:rsid w:val="00B444B4"/>
    <w:rsid w:val="00B45D1B"/>
    <w:rsid w:val="00BB636A"/>
    <w:rsid w:val="00BC4D55"/>
    <w:rsid w:val="00BD227F"/>
    <w:rsid w:val="00BD5C67"/>
    <w:rsid w:val="00BF576C"/>
    <w:rsid w:val="00C22B6C"/>
    <w:rsid w:val="00C33A2D"/>
    <w:rsid w:val="00C53E66"/>
    <w:rsid w:val="00C557E3"/>
    <w:rsid w:val="00C73818"/>
    <w:rsid w:val="00C82387"/>
    <w:rsid w:val="00CC373A"/>
    <w:rsid w:val="00CF0457"/>
    <w:rsid w:val="00D20ED7"/>
    <w:rsid w:val="00D30452"/>
    <w:rsid w:val="00D40795"/>
    <w:rsid w:val="00D502E7"/>
    <w:rsid w:val="00D733CC"/>
    <w:rsid w:val="00DB12AA"/>
    <w:rsid w:val="00DB2A7C"/>
    <w:rsid w:val="00DC1528"/>
    <w:rsid w:val="00DF1E56"/>
    <w:rsid w:val="00E04B08"/>
    <w:rsid w:val="00E32E55"/>
    <w:rsid w:val="00E51F9E"/>
    <w:rsid w:val="00E61E0B"/>
    <w:rsid w:val="00E723B9"/>
    <w:rsid w:val="00E74455"/>
    <w:rsid w:val="00EA04E0"/>
    <w:rsid w:val="00EC5FDE"/>
    <w:rsid w:val="00F427DA"/>
    <w:rsid w:val="00F46F81"/>
    <w:rsid w:val="00F6058B"/>
    <w:rsid w:val="00F61275"/>
    <w:rsid w:val="00F764FA"/>
    <w:rsid w:val="00F86923"/>
    <w:rsid w:val="00F8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4244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9D6"/>
  </w:style>
  <w:style w:type="paragraph" w:styleId="a7">
    <w:name w:val="footer"/>
    <w:basedOn w:val="a"/>
    <w:link w:val="a8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3F042-1F9D-44AE-BA7D-7E0EC096B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2026-03-04T00:25:00Z</dcterms:created>
  <dcterms:modified xsi:type="dcterms:W3CDTF">2026-03-04T00:25:00Z</dcterms:modified>
</cp:coreProperties>
</file>