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C6E" w:rsidRPr="009B3286" w:rsidRDefault="00CA697E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П</w:t>
      </w:r>
      <w:r w:rsidR="00612F7F" w:rsidRPr="009B3286">
        <w:rPr>
          <w:rFonts w:ascii="Courier New" w:hAnsi="Courier New" w:cs="Courier New"/>
          <w:sz w:val="24"/>
          <w:szCs w:val="24"/>
          <w:lang w:val="ru-RU"/>
        </w:rPr>
        <w:t>ИС-ПИ-3</w:t>
      </w:r>
    </w:p>
    <w:p w:rsidR="00612F7F" w:rsidRPr="00980CD8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>Лекция 0</w:t>
      </w:r>
      <w:r w:rsidR="00980CD8">
        <w:rPr>
          <w:rFonts w:ascii="Courier New" w:hAnsi="Courier New" w:cs="Courier New"/>
          <w:sz w:val="24"/>
          <w:szCs w:val="24"/>
        </w:rPr>
        <w:t>7</w:t>
      </w:r>
    </w:p>
    <w:p w:rsidR="00612F7F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C90E81" w:rsidRPr="00C90E81" w:rsidRDefault="00C90E81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 xml:space="preserve">GO: </w:t>
      </w:r>
      <w:r w:rsidRPr="00C90E81">
        <w:rPr>
          <w:rFonts w:ascii="Courier New" w:hAnsi="Courier New" w:cs="Courier New"/>
          <w:sz w:val="24"/>
          <w:szCs w:val="24"/>
          <w:lang w:val="ru-RU"/>
        </w:rPr>
        <w:t xml:space="preserve">файловая система </w:t>
      </w:r>
    </w:p>
    <w:p w:rsid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854190" cy="6909435"/>
            <wp:effectExtent l="19050" t="19050" r="22860" b="2476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69094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90E81" w:rsidRP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980CD8" w:rsidRPr="00226959" w:rsidRDefault="006419C9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6B33F9">
        <w:rPr>
          <w:rFonts w:ascii="Courier New" w:hAnsi="Courier New" w:cs="Courier New"/>
          <w:b/>
          <w:sz w:val="24"/>
          <w:szCs w:val="24"/>
        </w:rPr>
        <w:t>GO</w:t>
      </w:r>
      <w:r w:rsidRPr="00226959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226959" w:rsidRPr="00226959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226959" w:rsidRPr="00226959">
        <w:rPr>
          <w:rFonts w:ascii="Courier New" w:hAnsi="Courier New" w:cs="Courier New"/>
          <w:i/>
          <w:sz w:val="24"/>
          <w:szCs w:val="24"/>
          <w:lang w:val="ru-RU"/>
        </w:rPr>
        <w:t xml:space="preserve">чтение файла полностью </w:t>
      </w:r>
      <w:r w:rsidR="00226959" w:rsidRPr="00226959">
        <w:rPr>
          <w:rFonts w:ascii="Courier New" w:hAnsi="Courier New" w:cs="Courier New"/>
          <w:i/>
          <w:sz w:val="24"/>
          <w:szCs w:val="24"/>
        </w:rPr>
        <w:t>byte</w:t>
      </w:r>
      <w:r w:rsidR="00226959" w:rsidRPr="00226959">
        <w:rPr>
          <w:rFonts w:ascii="Courier New" w:hAnsi="Courier New" w:cs="Courier New"/>
          <w:i/>
          <w:sz w:val="24"/>
          <w:szCs w:val="24"/>
          <w:lang w:val="ru-RU"/>
        </w:rPr>
        <w:t>[]</w:t>
      </w:r>
      <w:r w:rsidR="00226959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980CD8" w:rsidRDefault="00980CD8" w:rsidP="00980CD8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567805" cy="1772920"/>
            <wp:effectExtent l="19050" t="19050" r="23495" b="177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1772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0CD8" w:rsidRDefault="00980CD8" w:rsidP="00980CD8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551874" cy="1781569"/>
            <wp:effectExtent l="19050" t="19050" r="20955" b="285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894" cy="17845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0CD8" w:rsidRDefault="00226959" w:rsidP="00980CD8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520070" cy="2760489"/>
            <wp:effectExtent l="19050" t="19050" r="14605" b="209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379" cy="27712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26959" w:rsidRDefault="00226959" w:rsidP="00980CD8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980CD8" w:rsidRPr="00980CD8" w:rsidRDefault="00980CD8" w:rsidP="00980CD8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980CD8" w:rsidRDefault="00980CD8" w:rsidP="00980C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6B33F9">
        <w:rPr>
          <w:rFonts w:ascii="Courier New" w:hAnsi="Courier New" w:cs="Courier New"/>
          <w:b/>
          <w:sz w:val="24"/>
          <w:szCs w:val="24"/>
        </w:rPr>
        <w:t>GO</w:t>
      </w:r>
      <w:r w:rsidRPr="00B5521B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B5521B" w:rsidRPr="00B5521B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B5521B" w:rsidRPr="00B5521B">
        <w:rPr>
          <w:rFonts w:ascii="Courier New" w:hAnsi="Courier New" w:cs="Courier New"/>
          <w:sz w:val="24"/>
          <w:szCs w:val="24"/>
          <w:lang w:val="ru-RU"/>
        </w:rPr>
        <w:t>создание файла, копирование файла</w:t>
      </w:r>
      <w:r w:rsidR="00B5521B">
        <w:rPr>
          <w:rFonts w:ascii="Courier New" w:hAnsi="Courier New" w:cs="Courier New"/>
          <w:b/>
          <w:sz w:val="24"/>
          <w:szCs w:val="24"/>
          <w:lang w:val="ru-RU"/>
        </w:rPr>
        <w:t xml:space="preserve"> (</w:t>
      </w:r>
      <w:r w:rsidR="00B5521B">
        <w:rPr>
          <w:rFonts w:ascii="Courier New" w:hAnsi="Courier New" w:cs="Courier New"/>
          <w:sz w:val="24"/>
          <w:szCs w:val="24"/>
        </w:rPr>
        <w:t>c</w:t>
      </w:r>
      <w:r w:rsidR="00B5521B">
        <w:rPr>
          <w:rFonts w:ascii="Courier New" w:hAnsi="Courier New" w:cs="Courier New"/>
          <w:sz w:val="24"/>
          <w:szCs w:val="24"/>
          <w:lang w:val="ru-RU"/>
        </w:rPr>
        <w:t xml:space="preserve"> буферизацией без полной загрузки в память</w:t>
      </w:r>
      <w:r w:rsidR="00B5521B">
        <w:rPr>
          <w:rFonts w:ascii="Courier New" w:hAnsi="Courier New" w:cs="Courier New"/>
          <w:b/>
          <w:sz w:val="24"/>
          <w:szCs w:val="24"/>
          <w:lang w:val="ru-RU"/>
        </w:rPr>
        <w:t>)</w:t>
      </w:r>
    </w:p>
    <w:p w:rsidR="00B5521B" w:rsidRDefault="00B5521B" w:rsidP="00B5521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B5521B" w:rsidRDefault="00B5521B" w:rsidP="00B5521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265545" cy="564515"/>
            <wp:effectExtent l="19050" t="19050" r="20955" b="260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545" cy="564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5521B" w:rsidRDefault="00B5521B" w:rsidP="00B5521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B5521B" w:rsidRDefault="00B5521B" w:rsidP="00B5521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B5521B" w:rsidRDefault="00B5521B" w:rsidP="00B5521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>
            <wp:extent cx="6364244" cy="3617843"/>
            <wp:effectExtent l="19050" t="19050" r="17780" b="209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861" cy="36216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5521B" w:rsidRDefault="00B5521B" w:rsidP="00B5521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416702" cy="245516"/>
            <wp:effectExtent l="19050" t="19050" r="3175" b="215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044" cy="2537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5521B" w:rsidRDefault="00B5521B" w:rsidP="00B5521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B278F1" w:rsidRPr="00B278F1" w:rsidRDefault="00980CD8" w:rsidP="00E019F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B278F1">
        <w:rPr>
          <w:rFonts w:ascii="Courier New" w:hAnsi="Courier New" w:cs="Courier New"/>
          <w:b/>
          <w:sz w:val="24"/>
          <w:szCs w:val="24"/>
        </w:rPr>
        <w:t>GO</w:t>
      </w:r>
      <w:r w:rsidRPr="00B278F1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B278F1" w:rsidRPr="00B278F1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B278F1" w:rsidRPr="00B278F1">
        <w:rPr>
          <w:rFonts w:ascii="Courier New" w:hAnsi="Courier New" w:cs="Courier New"/>
          <w:sz w:val="24"/>
          <w:szCs w:val="24"/>
          <w:lang w:val="ru-RU"/>
        </w:rPr>
        <w:t xml:space="preserve">чтение файла целиком и запись </w:t>
      </w:r>
      <w:r w:rsidR="00B278F1" w:rsidRPr="00B278F1">
        <w:rPr>
          <w:rFonts w:ascii="Courier New" w:hAnsi="Courier New" w:cs="Courier New"/>
          <w:sz w:val="24"/>
          <w:szCs w:val="24"/>
          <w:lang w:val="ru-RU"/>
        </w:rPr>
        <w:t>файла</w:t>
      </w:r>
      <w:r w:rsidR="00B278F1">
        <w:rPr>
          <w:rFonts w:ascii="Courier New" w:hAnsi="Courier New" w:cs="Courier New"/>
          <w:sz w:val="24"/>
          <w:szCs w:val="24"/>
          <w:lang w:val="ru-RU"/>
        </w:rPr>
        <w:t xml:space="preserve"> целиком</w:t>
      </w:r>
    </w:p>
    <w:p w:rsidR="00B278F1" w:rsidRDefault="00B278F1" w:rsidP="00B278F1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6305384" cy="629643"/>
            <wp:effectExtent l="19050" t="19050" r="19685" b="184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687" cy="6403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278F1" w:rsidRDefault="00B278F1" w:rsidP="00B278F1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6330349" cy="3363401"/>
            <wp:effectExtent l="19050" t="19050" r="13335" b="279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897" cy="3374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278F1" w:rsidRDefault="00B278F1" w:rsidP="00B278F1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6379872" cy="362909"/>
            <wp:effectExtent l="19050" t="19050" r="20955" b="184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237" cy="3706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F29C3" w:rsidRDefault="007F29C3" w:rsidP="00B278F1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7F29C3" w:rsidRDefault="007F29C3" w:rsidP="00B278F1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>
            <wp:extent cx="4846320" cy="1737360"/>
            <wp:effectExtent l="19050" t="19050" r="11430" b="152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737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278F1" w:rsidRDefault="00B278F1" w:rsidP="00B278F1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980CD8" w:rsidRPr="00B278F1" w:rsidRDefault="00B278F1" w:rsidP="00B278F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B278F1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B278F1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980CD8" w:rsidRPr="00C90E81" w:rsidRDefault="00980CD8" w:rsidP="00980C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6B33F9">
        <w:rPr>
          <w:rFonts w:ascii="Courier New" w:hAnsi="Courier New" w:cs="Courier New"/>
          <w:b/>
          <w:sz w:val="24"/>
          <w:szCs w:val="24"/>
        </w:rPr>
        <w:t>GO</w:t>
      </w:r>
      <w:r w:rsidRPr="00C90E81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C90E81" w:rsidRPr="00C90E81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C90E81" w:rsidRPr="00C90E81">
        <w:rPr>
          <w:rFonts w:ascii="Courier New" w:hAnsi="Courier New" w:cs="Courier New"/>
          <w:sz w:val="24"/>
          <w:szCs w:val="24"/>
          <w:lang w:val="ru-RU"/>
        </w:rPr>
        <w:t>низкоуровневые чтение и запись</w:t>
      </w:r>
      <w:r w:rsidR="00C90E81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C90E81" w:rsidRPr="00C90E81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C90E81" w:rsidRP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225422" cy="5510254"/>
            <wp:effectExtent l="19050" t="19050" r="23495" b="146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131" cy="55241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90E81" w:rsidRP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</w:p>
    <w:p w:rsidR="00142758" w:rsidRPr="00D27009" w:rsidRDefault="0067348F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lang w:val="ru-RU"/>
        </w:rPr>
        <w:t>КОНЕЦ</w:t>
      </w:r>
    </w:p>
    <w:p w:rsidR="001174F5" w:rsidRDefault="001174F5" w:rsidP="00EB1326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sectPr w:rsidR="001174F5" w:rsidSect="00612F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67E9" w:rsidRDefault="00A167E9" w:rsidP="006B49D6">
      <w:pPr>
        <w:spacing w:after="0" w:line="240" w:lineRule="auto"/>
      </w:pPr>
      <w:r>
        <w:separator/>
      </w:r>
    </w:p>
  </w:endnote>
  <w:endnote w:type="continuationSeparator" w:id="0">
    <w:p w:rsidR="00A167E9" w:rsidRDefault="00A167E9" w:rsidP="006B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67E9" w:rsidRDefault="00A167E9" w:rsidP="006B49D6">
      <w:pPr>
        <w:spacing w:after="0" w:line="240" w:lineRule="auto"/>
      </w:pPr>
      <w:r>
        <w:separator/>
      </w:r>
    </w:p>
  </w:footnote>
  <w:footnote w:type="continuationSeparator" w:id="0">
    <w:p w:rsidR="00A167E9" w:rsidRDefault="00A167E9" w:rsidP="006B4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31FE"/>
    <w:multiLevelType w:val="hybridMultilevel"/>
    <w:tmpl w:val="47168594"/>
    <w:lvl w:ilvl="0" w:tplc="E2E2B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742A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BA59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A2D0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CA0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6AAC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1CA6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AC51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5AF0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6BC6"/>
    <w:multiLevelType w:val="hybridMultilevel"/>
    <w:tmpl w:val="D1680848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95AD1"/>
    <w:multiLevelType w:val="hybridMultilevel"/>
    <w:tmpl w:val="BCF6E0AC"/>
    <w:lvl w:ilvl="0" w:tplc="C2443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944D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EA9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DE91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F04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AC62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76B8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2EA4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ECB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16C04"/>
    <w:multiLevelType w:val="hybridMultilevel"/>
    <w:tmpl w:val="3A3A4AA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50B97"/>
    <w:multiLevelType w:val="hybridMultilevel"/>
    <w:tmpl w:val="B91AA60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C20A4"/>
    <w:multiLevelType w:val="hybridMultilevel"/>
    <w:tmpl w:val="B2AAA78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707F5"/>
    <w:multiLevelType w:val="hybridMultilevel"/>
    <w:tmpl w:val="71C6396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9667C"/>
    <w:multiLevelType w:val="hybridMultilevel"/>
    <w:tmpl w:val="DB5AA03A"/>
    <w:lvl w:ilvl="0" w:tplc="30C8BF0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8458C4DA">
      <w:start w:val="1"/>
      <w:numFmt w:val="bullet"/>
      <w:suff w:val="space"/>
      <w:lvlText w:val="-"/>
      <w:lvlJc w:val="left"/>
      <w:pPr>
        <w:ind w:left="72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518A704C"/>
    <w:multiLevelType w:val="hybridMultilevel"/>
    <w:tmpl w:val="BCF0E8DE"/>
    <w:lvl w:ilvl="0" w:tplc="C40C98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91C27"/>
    <w:multiLevelType w:val="hybridMultilevel"/>
    <w:tmpl w:val="92AE8CF4"/>
    <w:lvl w:ilvl="0" w:tplc="FBA0B3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E2B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96A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181F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24F4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848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38B2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623D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BE6C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E4E32"/>
    <w:multiLevelType w:val="multilevel"/>
    <w:tmpl w:val="71C63960"/>
    <w:lvl w:ilvl="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A0C95"/>
    <w:multiLevelType w:val="hybridMultilevel"/>
    <w:tmpl w:val="D938CB3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BA220D"/>
    <w:multiLevelType w:val="hybridMultilevel"/>
    <w:tmpl w:val="F04660BE"/>
    <w:lvl w:ilvl="0" w:tplc="BD48299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BF2B07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C04924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BC020C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92A99C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61EF73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9E77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2DCA33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79834D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6F6D7C6E"/>
    <w:multiLevelType w:val="hybridMultilevel"/>
    <w:tmpl w:val="C540C60A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CA21AE"/>
    <w:multiLevelType w:val="hybridMultilevel"/>
    <w:tmpl w:val="511E785A"/>
    <w:lvl w:ilvl="0" w:tplc="30C8BF0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B6C2C8B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3"/>
  </w:num>
  <w:num w:numId="5">
    <w:abstractNumId w:val="15"/>
  </w:num>
  <w:num w:numId="6">
    <w:abstractNumId w:val="8"/>
  </w:num>
  <w:num w:numId="7">
    <w:abstractNumId w:val="6"/>
  </w:num>
  <w:num w:numId="8">
    <w:abstractNumId w:val="14"/>
  </w:num>
  <w:num w:numId="9">
    <w:abstractNumId w:val="1"/>
  </w:num>
  <w:num w:numId="10">
    <w:abstractNumId w:val="4"/>
  </w:num>
  <w:num w:numId="11">
    <w:abstractNumId w:val="5"/>
  </w:num>
  <w:num w:numId="12">
    <w:abstractNumId w:val="12"/>
  </w:num>
  <w:num w:numId="13">
    <w:abstractNumId w:val="10"/>
  </w:num>
  <w:num w:numId="14">
    <w:abstractNumId w:val="0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1B"/>
    <w:rsid w:val="0000000A"/>
    <w:rsid w:val="00022465"/>
    <w:rsid w:val="00031C70"/>
    <w:rsid w:val="00032092"/>
    <w:rsid w:val="00036E86"/>
    <w:rsid w:val="0004331F"/>
    <w:rsid w:val="000C3256"/>
    <w:rsid w:val="000C5BA2"/>
    <w:rsid w:val="000F3171"/>
    <w:rsid w:val="001174F5"/>
    <w:rsid w:val="0014021A"/>
    <w:rsid w:val="00142758"/>
    <w:rsid w:val="0014506C"/>
    <w:rsid w:val="001629D0"/>
    <w:rsid w:val="00163659"/>
    <w:rsid w:val="00195C6E"/>
    <w:rsid w:val="002210E2"/>
    <w:rsid w:val="00226959"/>
    <w:rsid w:val="002678DB"/>
    <w:rsid w:val="00283075"/>
    <w:rsid w:val="00292238"/>
    <w:rsid w:val="002A1974"/>
    <w:rsid w:val="002E2C3A"/>
    <w:rsid w:val="002F423E"/>
    <w:rsid w:val="00301DCE"/>
    <w:rsid w:val="0034282C"/>
    <w:rsid w:val="00354D5B"/>
    <w:rsid w:val="00355245"/>
    <w:rsid w:val="00371548"/>
    <w:rsid w:val="003729A8"/>
    <w:rsid w:val="00394AC8"/>
    <w:rsid w:val="00396E59"/>
    <w:rsid w:val="003C6336"/>
    <w:rsid w:val="00430E28"/>
    <w:rsid w:val="004367DA"/>
    <w:rsid w:val="00474C6E"/>
    <w:rsid w:val="004849FE"/>
    <w:rsid w:val="004C74F4"/>
    <w:rsid w:val="004D6BF8"/>
    <w:rsid w:val="004E1575"/>
    <w:rsid w:val="004E7DDA"/>
    <w:rsid w:val="00516592"/>
    <w:rsid w:val="0052060E"/>
    <w:rsid w:val="00521A7E"/>
    <w:rsid w:val="00534BB3"/>
    <w:rsid w:val="00540911"/>
    <w:rsid w:val="00557468"/>
    <w:rsid w:val="0058361D"/>
    <w:rsid w:val="0058757C"/>
    <w:rsid w:val="005B002C"/>
    <w:rsid w:val="005E70D4"/>
    <w:rsid w:val="00612F7F"/>
    <w:rsid w:val="006419C9"/>
    <w:rsid w:val="0067348F"/>
    <w:rsid w:val="00685181"/>
    <w:rsid w:val="00692920"/>
    <w:rsid w:val="006A299F"/>
    <w:rsid w:val="006B33F9"/>
    <w:rsid w:val="006B49D6"/>
    <w:rsid w:val="006E5011"/>
    <w:rsid w:val="007005FF"/>
    <w:rsid w:val="00723FC0"/>
    <w:rsid w:val="00724CBA"/>
    <w:rsid w:val="0078362E"/>
    <w:rsid w:val="007A46E7"/>
    <w:rsid w:val="007A5EC4"/>
    <w:rsid w:val="007B4725"/>
    <w:rsid w:val="007C4EAE"/>
    <w:rsid w:val="007D06BB"/>
    <w:rsid w:val="007E021D"/>
    <w:rsid w:val="007F29C3"/>
    <w:rsid w:val="007F7539"/>
    <w:rsid w:val="008259B7"/>
    <w:rsid w:val="00835889"/>
    <w:rsid w:val="00837810"/>
    <w:rsid w:val="008440E2"/>
    <w:rsid w:val="0085676C"/>
    <w:rsid w:val="008635E2"/>
    <w:rsid w:val="00863E17"/>
    <w:rsid w:val="00867B90"/>
    <w:rsid w:val="008721AC"/>
    <w:rsid w:val="008D73A0"/>
    <w:rsid w:val="009028C4"/>
    <w:rsid w:val="009263F6"/>
    <w:rsid w:val="009265A7"/>
    <w:rsid w:val="00962E5F"/>
    <w:rsid w:val="00980CD8"/>
    <w:rsid w:val="00991A31"/>
    <w:rsid w:val="00992E57"/>
    <w:rsid w:val="009B0515"/>
    <w:rsid w:val="009B3286"/>
    <w:rsid w:val="00A167E9"/>
    <w:rsid w:val="00A2063B"/>
    <w:rsid w:val="00A41861"/>
    <w:rsid w:val="00A4334B"/>
    <w:rsid w:val="00A86E12"/>
    <w:rsid w:val="00AF4A5C"/>
    <w:rsid w:val="00AF4BB6"/>
    <w:rsid w:val="00AF6028"/>
    <w:rsid w:val="00B01B1C"/>
    <w:rsid w:val="00B03852"/>
    <w:rsid w:val="00B202FE"/>
    <w:rsid w:val="00B26219"/>
    <w:rsid w:val="00B278F1"/>
    <w:rsid w:val="00B444B4"/>
    <w:rsid w:val="00B45D1B"/>
    <w:rsid w:val="00B53012"/>
    <w:rsid w:val="00B5521B"/>
    <w:rsid w:val="00B902B3"/>
    <w:rsid w:val="00BA66C6"/>
    <w:rsid w:val="00BB636A"/>
    <w:rsid w:val="00BC4D55"/>
    <w:rsid w:val="00BD227F"/>
    <w:rsid w:val="00BD5C67"/>
    <w:rsid w:val="00BF576C"/>
    <w:rsid w:val="00C167F1"/>
    <w:rsid w:val="00C22B6C"/>
    <w:rsid w:val="00C246A9"/>
    <w:rsid w:val="00C33A2D"/>
    <w:rsid w:val="00C5272B"/>
    <w:rsid w:val="00C53E66"/>
    <w:rsid w:val="00C557E3"/>
    <w:rsid w:val="00C62E7A"/>
    <w:rsid w:val="00C73818"/>
    <w:rsid w:val="00C82387"/>
    <w:rsid w:val="00C8447D"/>
    <w:rsid w:val="00C90E81"/>
    <w:rsid w:val="00CA697E"/>
    <w:rsid w:val="00CC373A"/>
    <w:rsid w:val="00CC7180"/>
    <w:rsid w:val="00CE2A8B"/>
    <w:rsid w:val="00CF0457"/>
    <w:rsid w:val="00D20ED7"/>
    <w:rsid w:val="00D27009"/>
    <w:rsid w:val="00D30452"/>
    <w:rsid w:val="00D40795"/>
    <w:rsid w:val="00D502E7"/>
    <w:rsid w:val="00D733CC"/>
    <w:rsid w:val="00D77E45"/>
    <w:rsid w:val="00DB12AA"/>
    <w:rsid w:val="00DB2A7C"/>
    <w:rsid w:val="00DC1528"/>
    <w:rsid w:val="00DD00C7"/>
    <w:rsid w:val="00DF1E56"/>
    <w:rsid w:val="00DF70FD"/>
    <w:rsid w:val="00E04B08"/>
    <w:rsid w:val="00E32E55"/>
    <w:rsid w:val="00E429EF"/>
    <w:rsid w:val="00E51F9E"/>
    <w:rsid w:val="00E61E0B"/>
    <w:rsid w:val="00E723B9"/>
    <w:rsid w:val="00E74455"/>
    <w:rsid w:val="00E77A35"/>
    <w:rsid w:val="00EA04E0"/>
    <w:rsid w:val="00EB1326"/>
    <w:rsid w:val="00EC5FDE"/>
    <w:rsid w:val="00EC6FBB"/>
    <w:rsid w:val="00F427DA"/>
    <w:rsid w:val="00F46F81"/>
    <w:rsid w:val="00F6058B"/>
    <w:rsid w:val="00F61275"/>
    <w:rsid w:val="00F764FA"/>
    <w:rsid w:val="00F86923"/>
    <w:rsid w:val="00F879B9"/>
    <w:rsid w:val="00FA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59A8"/>
  <w15:chartTrackingRefBased/>
  <w15:docId w15:val="{BB772B3A-533F-4ABA-8BE4-BC2E8322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F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53E6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B49D6"/>
  </w:style>
  <w:style w:type="paragraph" w:styleId="a7">
    <w:name w:val="footer"/>
    <w:basedOn w:val="a"/>
    <w:link w:val="a8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B4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66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71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589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8341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D20AD-604A-418B-A17F-CF86DAF0A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2026-03-25T00:46:00Z</dcterms:created>
  <dcterms:modified xsi:type="dcterms:W3CDTF">2026-03-25T00:46:00Z</dcterms:modified>
</cp:coreProperties>
</file>