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6A307" w14:textId="77777777" w:rsidR="00467564" w:rsidRPr="001E5FF2" w:rsidRDefault="00467564" w:rsidP="001032E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0826090"/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65B900C2" w14:textId="77777777" w:rsidR="00467564" w:rsidRPr="001E5FF2" w:rsidRDefault="00467564" w:rsidP="001032E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055EFBAE" w14:textId="77777777" w:rsidR="00467564" w:rsidRPr="001E5FF2" w:rsidRDefault="00467564" w:rsidP="001032E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="006F22C1"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информационных систем и технологий</w:t>
      </w:r>
    </w:p>
    <w:p w14:paraId="27E9F696" w14:textId="77777777" w:rsidR="00467564" w:rsidRPr="001E5FF2" w:rsidRDefault="00467564" w:rsidP="001032E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5A5B10E" w14:textId="77777777" w:rsidR="00467564" w:rsidRPr="001E5FF2" w:rsidRDefault="00467564" w:rsidP="001032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50EDB54" w14:textId="77777777" w:rsidR="006F58A0" w:rsidRPr="001E5FF2" w:rsidRDefault="006F58A0" w:rsidP="001032E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865AC0" w14:textId="3A45E8E9" w:rsidR="00467564" w:rsidRPr="001E5FF2" w:rsidRDefault="00467564" w:rsidP="001032E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544A78" w14:textId="75D31200" w:rsidR="00467564" w:rsidRPr="001E5FF2" w:rsidRDefault="00467564" w:rsidP="001032E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="00A039A3"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 </w:t>
      </w:r>
      <w:r w:rsidR="006F58A0"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35B9CBD0" w14:textId="3864C268" w:rsidR="00467564" w:rsidRPr="001E5FF2" w:rsidRDefault="00467564" w:rsidP="001032E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 w:rsidR="006F58A0" w:rsidRPr="001E5FF2">
        <w:rPr>
          <w:rFonts w:ascii="Times New Roman" w:hAnsi="Times New Roman" w:cs="Times New Roman"/>
          <w:sz w:val="28"/>
          <w:szCs w:val="28"/>
          <w:lang w:eastAsia="ru-RU"/>
        </w:rPr>
        <w:t>Проектирование и разработка баз данных интернет-приложений</w:t>
      </w: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3CCCBD2" w14:textId="1F3E4869" w:rsidR="00467564" w:rsidRPr="001E5FF2" w:rsidRDefault="00467564" w:rsidP="001032ED">
      <w:pPr>
        <w:spacing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1E5FF2">
        <w:rPr>
          <w:rFonts w:ascii="Times New Roman" w:hAnsi="Times New Roman" w:cs="Times New Roman"/>
          <w:sz w:val="28"/>
          <w:szCs w:val="28"/>
        </w:rPr>
        <w:t>«</w:t>
      </w:r>
      <w:r w:rsidR="006F58A0" w:rsidRPr="001E5FF2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  <w:r w:rsidRPr="001E5FF2">
        <w:rPr>
          <w:rFonts w:ascii="Times New Roman" w:hAnsi="Times New Roman" w:cs="Times New Roman"/>
          <w:sz w:val="28"/>
          <w:szCs w:val="28"/>
        </w:rPr>
        <w:t>»</w:t>
      </w:r>
    </w:p>
    <w:p w14:paraId="52B40849" w14:textId="77777777" w:rsidR="00467564" w:rsidRPr="001E5FF2" w:rsidRDefault="00467564" w:rsidP="001032ED">
      <w:pPr>
        <w:spacing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AEBFEB" w14:textId="77777777" w:rsidR="00467564" w:rsidRPr="001E5FF2" w:rsidRDefault="00467564" w:rsidP="001032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E058DAF" w14:textId="77777777" w:rsidR="00467564" w:rsidRPr="001E5FF2" w:rsidRDefault="00467564" w:rsidP="001032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6196151" w14:textId="77777777" w:rsidR="00467564" w:rsidRPr="001E5FF2" w:rsidRDefault="00467564" w:rsidP="001032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6B74C19" w14:textId="77777777" w:rsidR="00467564" w:rsidRPr="001E5FF2" w:rsidRDefault="00467564" w:rsidP="001032ED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1865944" w14:textId="77777777" w:rsidR="006F58A0" w:rsidRPr="001E5FF2" w:rsidRDefault="006F58A0" w:rsidP="001032ED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9E74B2" w14:textId="77777777" w:rsidR="006F58A0" w:rsidRPr="001E5FF2" w:rsidRDefault="006F58A0" w:rsidP="001032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F36044" w14:textId="77777777" w:rsidR="006F58A0" w:rsidRPr="001E5FF2" w:rsidRDefault="006F58A0" w:rsidP="001032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EF3598" w14:textId="77777777" w:rsidR="00467564" w:rsidRPr="001E5FF2" w:rsidRDefault="00467564" w:rsidP="001032E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3E7F23F" w14:textId="77777777" w:rsidR="00467564" w:rsidRPr="001E5FF2" w:rsidRDefault="00467564" w:rsidP="001032E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74450F2F" w14:textId="75BD7643" w:rsidR="00467564" w:rsidRPr="001E5FF2" w:rsidRDefault="00467564" w:rsidP="001032E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Студентка </w:t>
      </w:r>
      <w:r w:rsidR="00A039A3"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 </w:t>
      </w:r>
      <w:r w:rsidR="006F58A0"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группы</w:t>
      </w:r>
    </w:p>
    <w:p w14:paraId="3D706025" w14:textId="77777777" w:rsidR="00947A9D" w:rsidRDefault="00947A9D" w:rsidP="001032ED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</w:pPr>
      <w:r w:rsidRPr="00947A9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Фамилия Имя Отчество</w:t>
      </w:r>
    </w:p>
    <w:p w14:paraId="611109C4" w14:textId="7922E5B1" w:rsidR="00467564" w:rsidRPr="001E5FF2" w:rsidRDefault="00467564" w:rsidP="001032ED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6F58A0"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F58A0"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пр.</w:t>
      </w: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47A9D" w:rsidRPr="00947A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 Имя Отчество</w:t>
      </w:r>
    </w:p>
    <w:p w14:paraId="65B07D84" w14:textId="77777777" w:rsidR="00467564" w:rsidRPr="001E5FF2" w:rsidRDefault="00467564" w:rsidP="001032ED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E5FF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E5FF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D686DB7" w14:textId="77777777" w:rsidR="006F58A0" w:rsidRPr="001E5FF2" w:rsidRDefault="006F58A0" w:rsidP="001032ED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FEE4D9" w14:textId="77777777" w:rsidR="00467564" w:rsidRPr="001E5FF2" w:rsidRDefault="00467564" w:rsidP="001032ED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F9F3B4" w14:textId="084CD46D" w:rsidR="00B670A2" w:rsidRPr="001E5FF2" w:rsidRDefault="00467564" w:rsidP="001032ED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</w:t>
      </w:r>
      <w:r w:rsidR="0088430E" w:rsidRPr="001E5F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2026</w:t>
      </w:r>
    </w:p>
    <w:p w14:paraId="09921328" w14:textId="77777777" w:rsidR="00B670A2" w:rsidRPr="001E5FF2" w:rsidRDefault="00B670A2" w:rsidP="001032ED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B670A2" w:rsidRPr="001E5FF2" w:rsidSect="00AF3572">
          <w:headerReference w:type="default" r:id="rId8"/>
          <w:pgSz w:w="11906" w:h="16838"/>
          <w:pgMar w:top="851" w:right="1134" w:bottom="1134" w:left="1701" w:header="709" w:footer="709" w:gutter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1351679198"/>
        <w:docPartObj>
          <w:docPartGallery w:val="Table of Contents"/>
          <w:docPartUnique/>
        </w:docPartObj>
      </w:sdtPr>
      <w:sdtContent>
        <w:p w14:paraId="498F4E04" w14:textId="63C8C55D" w:rsidR="00B670A2" w:rsidRPr="001E5FF2" w:rsidRDefault="00B670A2" w:rsidP="001032ED">
          <w:pPr>
            <w:pStyle w:val="af4"/>
            <w:spacing w:after="36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E5FF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AFD51B4" w14:textId="5F353BAC" w:rsidR="001032ED" w:rsidRPr="001E5FF2" w:rsidRDefault="00B670A2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1E5FF2">
            <w:rPr>
              <w:sz w:val="28"/>
              <w:szCs w:val="28"/>
            </w:rPr>
            <w:fldChar w:fldCharType="begin"/>
          </w:r>
          <w:r w:rsidRPr="001E5FF2">
            <w:rPr>
              <w:sz w:val="28"/>
              <w:szCs w:val="28"/>
            </w:rPr>
            <w:instrText xml:space="preserve"> TOC \o "1-3" \h \z \u </w:instrText>
          </w:r>
          <w:r w:rsidRPr="001E5FF2">
            <w:rPr>
              <w:sz w:val="28"/>
              <w:szCs w:val="28"/>
            </w:rPr>
            <w:fldChar w:fldCharType="separate"/>
          </w:r>
          <w:hyperlink w:anchor="_Toc223337248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 Уточнить свой вариант у преподавателя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_Toc223337248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45DD4" w14:textId="37E0BA33" w:rsidR="001032ED" w:rsidRPr="001E5FF2" w:rsidRDefault="00000000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37249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 Описать целевую аудиторию и стратегии использования интернет-приложения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_Toc223337249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005605" w14:textId="0496E655" w:rsidR="001032ED" w:rsidRPr="001E5FF2" w:rsidRDefault="00000000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37250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3 Разработать </w:t>
            </w:r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диаграммы для каждой роли приложения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_Toc223337250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0ED02" w14:textId="6D00648D" w:rsidR="001032ED" w:rsidRPr="001E5FF2" w:rsidRDefault="00000000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37251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 Выделить основные сущности, описывающие предметную область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_Toc223337251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154D8" w14:textId="6E8F8371" w:rsidR="001032ED" w:rsidRPr="001E5FF2" w:rsidRDefault="00000000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37252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5 Определить и уточнить атрибуты для каждой сущности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_Toc223337252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0CA9E" w14:textId="1C007124" w:rsidR="001032ED" w:rsidRPr="001E5FF2" w:rsidRDefault="00000000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37253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6 Определить связи между сущностями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_Toc223337253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9FBAB" w14:textId="25AA0238" w:rsidR="001032ED" w:rsidRPr="001E5FF2" w:rsidRDefault="00000000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37254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7 Преобразовать сущности в таблицы базы данных согласно выбранной модели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_Toc223337254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8BB17" w14:textId="4E641DF2" w:rsidR="001032ED" w:rsidRPr="001E5FF2" w:rsidRDefault="00000000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37255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8 Разработать логическую схему базы данных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_Toc223337255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E57BE" w14:textId="6247A861" w:rsidR="001032ED" w:rsidRPr="001E5FF2" w:rsidRDefault="00000000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37256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9 Проверить логическую схему базы данных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_Toc223337256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8ED90" w14:textId="617B1A53" w:rsidR="001032ED" w:rsidRPr="001E5FF2" w:rsidRDefault="00000000" w:rsidP="001032ED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3337257" w:history="1">
            <w:r w:rsidR="001032ED" w:rsidRPr="001E5FF2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10 Оценить сроки проекта и требуемые ресурсы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_Toc223337257 \h </w:instrTex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032ED" w:rsidRPr="001E5FF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0CD91" w14:textId="6DFE8979" w:rsidR="00B670A2" w:rsidRPr="001E5FF2" w:rsidRDefault="00B670A2" w:rsidP="001032ED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1E5FF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A126C7" w14:textId="77777777" w:rsidR="00B670A2" w:rsidRPr="001E5FF2" w:rsidRDefault="00B670A2" w:rsidP="001032ED">
      <w:pPr>
        <w:tabs>
          <w:tab w:val="left" w:pos="2995"/>
        </w:tabs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811295" w14:textId="77777777" w:rsidR="00B670A2" w:rsidRPr="001E5FF2" w:rsidRDefault="00B670A2" w:rsidP="001032ED">
      <w:pPr>
        <w:tabs>
          <w:tab w:val="left" w:pos="2995"/>
        </w:tabs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57E338" w14:textId="77777777" w:rsidR="00B670A2" w:rsidRPr="001E5FF2" w:rsidRDefault="00B670A2" w:rsidP="001032ED">
      <w:pPr>
        <w:tabs>
          <w:tab w:val="left" w:pos="2995"/>
        </w:tabs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B670A2" w:rsidRPr="001E5FF2" w:rsidSect="00AF3572">
          <w:pgSz w:w="11906" w:h="16838"/>
          <w:pgMar w:top="851" w:right="1134" w:bottom="1134" w:left="1701" w:header="709" w:footer="709" w:gutter="0"/>
          <w:cols w:space="708"/>
          <w:titlePg/>
          <w:docGrid w:linePitch="360"/>
        </w:sectPr>
      </w:pPr>
    </w:p>
    <w:p w14:paraId="26204E44" w14:textId="4B1A4B0A" w:rsidR="0012046C" w:rsidRPr="001E5FF2" w:rsidRDefault="0012046C" w:rsidP="001032ED">
      <w:pPr>
        <w:pStyle w:val="a"/>
      </w:pPr>
      <w:bookmarkStart w:id="1" w:name="_Toc223337248"/>
      <w:r w:rsidRPr="001E5FF2">
        <w:lastRenderedPageBreak/>
        <w:t>Уточнить свой вариант у преподавателя</w:t>
      </w:r>
      <w:bookmarkEnd w:id="1"/>
    </w:p>
    <w:p w14:paraId="5DB8CE5D" w14:textId="75C8758D" w:rsidR="0012046C" w:rsidRPr="001E5FF2" w:rsidRDefault="0012046C" w:rsidP="001032ED">
      <w:pPr>
        <w:pStyle w:val="a6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Вариант 11: Туристическая фирма</w:t>
      </w:r>
    </w:p>
    <w:p w14:paraId="40674F62" w14:textId="084E9E44" w:rsidR="0012046C" w:rsidRPr="001E5FF2" w:rsidRDefault="0012046C" w:rsidP="001032ED">
      <w:pPr>
        <w:pStyle w:val="a"/>
      </w:pPr>
      <w:bookmarkStart w:id="2" w:name="_Toc223337249"/>
      <w:r w:rsidRPr="001E5FF2">
        <w:t>Описать целевую аудиторию и стратегии использования интернет-приложения</w:t>
      </w:r>
      <w:bookmarkEnd w:id="2"/>
    </w:p>
    <w:p w14:paraId="11ECD33C" w14:textId="77777777" w:rsidR="00DB1442" w:rsidRPr="001E5FF2" w:rsidRDefault="00DB1442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Целевая аудитория:</w:t>
      </w:r>
    </w:p>
    <w:p w14:paraId="7FE111E4" w14:textId="6CDB3881" w:rsidR="00DB1442" w:rsidRPr="001E5FF2" w:rsidRDefault="00DB1442">
      <w:pPr>
        <w:pStyle w:val="a6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Основная: физические лица 20-55 лет, со средним и выше среднего доходом, планирующие отпуск или путешествие.</w:t>
      </w:r>
    </w:p>
    <w:p w14:paraId="3C5476F7" w14:textId="337E6894" w:rsidR="00DB1442" w:rsidRPr="001E5FF2" w:rsidRDefault="00DB1442">
      <w:pPr>
        <w:pStyle w:val="a6"/>
        <w:numPr>
          <w:ilvl w:val="0"/>
          <w:numId w:val="4"/>
        </w:numPr>
        <w:spacing w:line="240" w:lineRule="auto"/>
        <w:ind w:left="85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Семейные пары с детьми: ищут удобные, безопасные туры с развлечениями для детей.</w:t>
      </w:r>
    </w:p>
    <w:p w14:paraId="234C4671" w14:textId="5A9E3A06" w:rsidR="00DB1442" w:rsidRPr="001E5FF2" w:rsidRDefault="00DB1442">
      <w:pPr>
        <w:pStyle w:val="a6"/>
        <w:numPr>
          <w:ilvl w:val="0"/>
          <w:numId w:val="4"/>
        </w:numPr>
        <w:spacing w:line="240" w:lineRule="auto"/>
        <w:ind w:left="85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Молодежь (20-30 лет): ищут активные туры, приключения, бюджетные варианты.</w:t>
      </w:r>
    </w:p>
    <w:p w14:paraId="4037238F" w14:textId="06099FDC" w:rsidR="00DB1442" w:rsidRPr="001E5FF2" w:rsidRDefault="00DB1442">
      <w:pPr>
        <w:pStyle w:val="a6"/>
        <w:numPr>
          <w:ilvl w:val="0"/>
          <w:numId w:val="4"/>
        </w:numPr>
        <w:spacing w:line="240" w:lineRule="auto"/>
        <w:ind w:left="85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Люди 45+: ценят комфорт, все включено, экскурсионные программы.</w:t>
      </w:r>
    </w:p>
    <w:p w14:paraId="552699BD" w14:textId="412BEF6F" w:rsidR="00DB1442" w:rsidRPr="001E5FF2" w:rsidRDefault="00DB1442">
      <w:pPr>
        <w:pStyle w:val="a6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Вторичная:</w:t>
      </w:r>
    </w:p>
    <w:p w14:paraId="0C38A97B" w14:textId="13D18FA4" w:rsidR="0096612A" w:rsidRPr="001E5FF2" w:rsidRDefault="00DB1442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Малые компании: организация корпоративных поездок.</w:t>
      </w:r>
    </w:p>
    <w:p w14:paraId="61DB46E5" w14:textId="5A12EA83" w:rsidR="0096612A" w:rsidRPr="001E5FF2" w:rsidRDefault="0096612A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Стратегия использования интернет-приложения:</w:t>
      </w:r>
    </w:p>
    <w:p w14:paraId="681FB7D2" w14:textId="321068F9" w:rsidR="0096612A" w:rsidRPr="001E5FF2" w:rsidRDefault="0096612A">
      <w:pPr>
        <w:pStyle w:val="a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Информационная стратегия (сайт-визитка)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публикация общей информации о компании, туристических направлениях, акциях и отзывах клиентов.</w:t>
      </w:r>
    </w:p>
    <w:p w14:paraId="457B3894" w14:textId="6F79BED6" w:rsidR="0096612A" w:rsidRPr="001E5FF2" w:rsidRDefault="0096612A">
      <w:pPr>
        <w:pStyle w:val="a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Стратегия электронного каталога и поиска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предоставление пользователям возможности самостоятельного подбора и сравнения туров с использованием фильтров (страна, даты поездки, стоимость, тип отеля, тип питания).</w:t>
      </w:r>
    </w:p>
    <w:p w14:paraId="78186DD0" w14:textId="5057E5AF" w:rsidR="0096612A" w:rsidRPr="001E5FF2" w:rsidRDefault="0096612A">
      <w:pPr>
        <w:pStyle w:val="a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Стратегия онлайн-бронирования и покупки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реализация полного цикла оформления тура от выбора до онлайн-оплаты банковской картой.</w:t>
      </w:r>
    </w:p>
    <w:p w14:paraId="2F5E039B" w14:textId="1A6DBA16" w:rsidR="0096612A" w:rsidRPr="001E5FF2" w:rsidRDefault="0096612A">
      <w:pPr>
        <w:pStyle w:val="a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Стратегия личного кабинета клиента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доступ к истории заказов, электронным билетам, а также возможность оставлять отзывы.</w:t>
      </w:r>
    </w:p>
    <w:p w14:paraId="23677971" w14:textId="407D50BB" w:rsidR="0096612A" w:rsidRPr="001E5FF2" w:rsidRDefault="0096612A">
      <w:pPr>
        <w:pStyle w:val="a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Стратегия для менеджеров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ведение клиентской базы, обработка заявок, управление бронированиями.</w:t>
      </w:r>
    </w:p>
    <w:p w14:paraId="02BFA7E3" w14:textId="62A238CE" w:rsidR="0012046C" w:rsidRPr="001E5FF2" w:rsidRDefault="0096612A">
      <w:pPr>
        <w:pStyle w:val="a6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Стратегия для администраторов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управление каталогом туров, ценами, отчетностью и пользователями системы.</w:t>
      </w:r>
    </w:p>
    <w:p w14:paraId="2BCFB44B" w14:textId="0AAC1FDA" w:rsidR="0012046C" w:rsidRPr="001E5FF2" w:rsidRDefault="0012046C" w:rsidP="001032ED">
      <w:pPr>
        <w:pStyle w:val="a"/>
      </w:pPr>
      <w:bookmarkStart w:id="3" w:name="_Toc223337250"/>
      <w:r w:rsidRPr="001E5FF2">
        <w:t xml:space="preserve">Разработать </w:t>
      </w:r>
      <w:r w:rsidRPr="001E5FF2">
        <w:rPr>
          <w:lang w:val="en-US"/>
        </w:rPr>
        <w:t>UML</w:t>
      </w:r>
      <w:r w:rsidRPr="001E5FF2">
        <w:t xml:space="preserve"> диаграммы для каждой роли приложения</w:t>
      </w:r>
      <w:bookmarkEnd w:id="3"/>
    </w:p>
    <w:p w14:paraId="3CD75665" w14:textId="2C63AA72" w:rsidR="003050EB" w:rsidRPr="001E5FF2" w:rsidRDefault="003050EB" w:rsidP="0010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Для наглядного представления функциональных возможностей разрабатываемого приложения и взаимодействия пользователей с системой была построена диаграмма вариантов использования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>), которая приведена на рисунке 3.1. Этот тип диаграмм является фундаментальным в языке моделирования UML, так как он позволяет абстрагироваться от деталей реализации и сконцентрироваться на том, какие именно задачи система должна решать для каждой группы пользователей.</w:t>
      </w:r>
    </w:p>
    <w:p w14:paraId="0B38E4A6" w14:textId="1C0C06DB" w:rsidR="004A76E8" w:rsidRPr="001E5FF2" w:rsidRDefault="004A76E8" w:rsidP="001032ED">
      <w:pPr>
        <w:pStyle w:val="a4"/>
      </w:pPr>
      <w:r w:rsidRPr="001E5FF2">
        <w:rPr>
          <w:noProof/>
        </w:rPr>
        <w:lastRenderedPageBreak/>
        <w:drawing>
          <wp:inline distT="0" distB="0" distL="0" distR="0" wp14:anchorId="5C9996BE" wp14:editId="64A10196">
            <wp:extent cx="5760085" cy="5580380"/>
            <wp:effectExtent l="19050" t="19050" r="12065" b="203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580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85F44" w14:textId="2C92FEBA" w:rsidR="000D7358" w:rsidRPr="001E5FF2" w:rsidRDefault="003C12DF" w:rsidP="001032ED">
      <w:pPr>
        <w:pStyle w:val="a7"/>
      </w:pPr>
      <w:r w:rsidRPr="001E5FF2">
        <w:t xml:space="preserve">Рисунок </w:t>
      </w:r>
      <w:r w:rsidR="003050EB" w:rsidRPr="001E5FF2">
        <w:t>3.</w:t>
      </w:r>
      <w:r w:rsidRPr="001E5FF2">
        <w:t xml:space="preserve">1 – </w:t>
      </w:r>
      <w:proofErr w:type="spellStart"/>
      <w:r w:rsidRPr="001E5FF2">
        <w:t>Use</w:t>
      </w:r>
      <w:proofErr w:type="spellEnd"/>
      <w:r w:rsidRPr="001E5FF2">
        <w:t xml:space="preserve"> Case </w:t>
      </w:r>
      <w:proofErr w:type="spellStart"/>
      <w:r w:rsidRPr="001E5FF2">
        <w:t>Diagram</w:t>
      </w:r>
      <w:proofErr w:type="spellEnd"/>
    </w:p>
    <w:p w14:paraId="2E9991A3" w14:textId="77777777" w:rsidR="001112AA" w:rsidRPr="001E5FF2" w:rsidRDefault="001112AA" w:rsidP="0010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Как видно из схемы, система предусматривает два типа пользователей: Клиента и Менеджера. </w:t>
      </w:r>
    </w:p>
    <w:p w14:paraId="5474EE82" w14:textId="77777777" w:rsidR="001112AA" w:rsidRPr="001E5FF2" w:rsidRDefault="001112AA" w:rsidP="0010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Для клиента доступен основной функционал: регистрация, поиск и фильтрация туров, просмотр каталога, бронирование, история заказов (включая личный кабинет) и написание отзывов.</w:t>
      </w:r>
    </w:p>
    <w:p w14:paraId="2D5EF2E9" w14:textId="79EDE5F4" w:rsidR="001112AA" w:rsidRPr="001E5FF2" w:rsidRDefault="001112AA" w:rsidP="00103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Административный блок включает управление контентом: добавление и редактирование туров, управление отелями, рейсами и ценами. Особое значение имеет прецедент «Анализ эффективности туров», расширяющий формирование отчетов. Через отношение включения реализовано подтверждение или отмена брони, требующее предварительного просмотра базы заказов, что обеспечивает обоснованность решений.</w:t>
      </w:r>
    </w:p>
    <w:p w14:paraId="0E94DF4A" w14:textId="5DD0C694" w:rsidR="0012046C" w:rsidRPr="001E5FF2" w:rsidRDefault="002D4328" w:rsidP="001032E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Таким образом, построенная диаграмма 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 Case полностью покрывает требования к системе, обеспечивая как удобство для конечного пользователя, так и мощный инструментарий для сотрудников турфирмы. </w:t>
      </w:r>
    </w:p>
    <w:p w14:paraId="39E1B5D5" w14:textId="23E105E6" w:rsidR="0012046C" w:rsidRPr="001E5FF2" w:rsidRDefault="0012046C" w:rsidP="001032ED">
      <w:pPr>
        <w:pStyle w:val="a"/>
      </w:pPr>
      <w:bookmarkStart w:id="4" w:name="_Toc223337251"/>
      <w:r w:rsidRPr="001E5FF2">
        <w:lastRenderedPageBreak/>
        <w:t>Выделить основные сущности, описывающие предметную область</w:t>
      </w:r>
      <w:bookmarkEnd w:id="4"/>
    </w:p>
    <w:p w14:paraId="75365488" w14:textId="58967723" w:rsidR="00BB25B2" w:rsidRPr="001E5FF2" w:rsidRDefault="00BB25B2">
      <w:pPr>
        <w:pStyle w:val="a6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Люди (Человек)</w:t>
      </w:r>
    </w:p>
    <w:p w14:paraId="4055DEF1" w14:textId="75563FC6" w:rsidR="00BB25B2" w:rsidRPr="001E5FF2" w:rsidRDefault="00BB25B2">
      <w:pPr>
        <w:numPr>
          <w:ilvl w:val="1"/>
          <w:numId w:val="3"/>
        </w:numPr>
        <w:spacing w:after="0" w:line="240" w:lineRule="auto"/>
        <w:ind w:left="85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Пользователь (User)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общая сущность для всех пользователей системы.</w:t>
      </w:r>
    </w:p>
    <w:p w14:paraId="39568F01" w14:textId="1BD96E2C" w:rsidR="00BB25B2" w:rsidRPr="001E5FF2" w:rsidRDefault="00BB25B2">
      <w:pPr>
        <w:numPr>
          <w:ilvl w:val="1"/>
          <w:numId w:val="3"/>
        </w:numPr>
        <w:spacing w:after="0" w:line="240" w:lineRule="auto"/>
        <w:ind w:left="85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Клиент (Client)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физическое лицо, приобретающее туристические услуги.</w:t>
      </w:r>
    </w:p>
    <w:p w14:paraId="0F3C827F" w14:textId="4632A664" w:rsidR="00BB25B2" w:rsidRPr="001E5FF2" w:rsidRDefault="00BB25B2">
      <w:pPr>
        <w:numPr>
          <w:ilvl w:val="1"/>
          <w:numId w:val="3"/>
        </w:numPr>
        <w:spacing w:after="0" w:line="240" w:lineRule="auto"/>
        <w:ind w:left="85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Менеджер (Manager)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сотрудник туристической фирмы, обрабатывающий заказы и туры.</w:t>
      </w:r>
    </w:p>
    <w:p w14:paraId="1F66EC8C" w14:textId="1E19C1B3" w:rsidR="00BB25B2" w:rsidRPr="001E5FF2" w:rsidRDefault="00BB25B2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Места (Место)</w:t>
      </w:r>
    </w:p>
    <w:p w14:paraId="4A8D895B" w14:textId="70E7A711" w:rsidR="00BB25B2" w:rsidRPr="001E5FF2" w:rsidRDefault="00BB25B2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Страна (Country)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туристическое направление.</w:t>
      </w:r>
    </w:p>
    <w:p w14:paraId="484F333A" w14:textId="04404FC8" w:rsidR="00BB25B2" w:rsidRPr="001E5FF2" w:rsidRDefault="00BB25B2">
      <w:pPr>
        <w:numPr>
          <w:ilvl w:val="1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Отель (Hotel)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место размещения туристов.</w:t>
      </w:r>
    </w:p>
    <w:p w14:paraId="216D03AD" w14:textId="7400AEDA" w:rsidR="00BB25B2" w:rsidRPr="001E5FF2" w:rsidRDefault="00BB25B2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Объекты</w:t>
      </w:r>
    </w:p>
    <w:p w14:paraId="6E32C1E3" w14:textId="10FFA31D" w:rsidR="00BB25B2" w:rsidRPr="001E5FF2" w:rsidRDefault="00BB25B2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Тур (Tour)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основной продукт туристической фирмы.</w:t>
      </w:r>
    </w:p>
    <w:p w14:paraId="6AD7B4AE" w14:textId="2C8B63DE" w:rsidR="00BB25B2" w:rsidRPr="001E5FF2" w:rsidRDefault="00BB25B2">
      <w:pPr>
        <w:numPr>
          <w:ilvl w:val="1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Рейс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перелёт, входящий в тур.</w:t>
      </w:r>
    </w:p>
    <w:p w14:paraId="703B6787" w14:textId="0C5C4B9E" w:rsidR="00BB25B2" w:rsidRPr="001E5FF2" w:rsidRDefault="00BB25B2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Идеи / Справочники</w:t>
      </w:r>
    </w:p>
    <w:p w14:paraId="31FF8AAC" w14:textId="0E1EF927" w:rsidR="00BB25B2" w:rsidRPr="001E5FF2" w:rsidRDefault="00BB25B2">
      <w:pPr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Тип тура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TourType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пляжный/экскурсионный/активный и т.д.</w:t>
      </w:r>
    </w:p>
    <w:p w14:paraId="348CD21B" w14:textId="6B4BDB64" w:rsidR="00BB25B2" w:rsidRPr="001E5FF2" w:rsidRDefault="00BB25B2">
      <w:pPr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Статус заказа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OrderStatus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забронирован/оплачен/отменён.</w:t>
      </w:r>
    </w:p>
    <w:p w14:paraId="1965198C" w14:textId="3A8E00F2" w:rsidR="00BB25B2" w:rsidRPr="001E5FF2" w:rsidRDefault="00BB25B2">
      <w:pPr>
        <w:pStyle w:val="a6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Документы</w:t>
      </w:r>
    </w:p>
    <w:p w14:paraId="5691CB20" w14:textId="3ABBEE29" w:rsidR="00BB25B2" w:rsidRPr="001E5FF2" w:rsidRDefault="00BB25B2">
      <w:pPr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Заказ / Бронирование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факт предоставления туристической услуги.</w:t>
      </w:r>
    </w:p>
    <w:p w14:paraId="322A7E77" w14:textId="311B4111" w:rsidR="00BB25B2" w:rsidRPr="001E5FF2" w:rsidRDefault="00BB25B2">
      <w:pPr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Платеж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финансовая операция по заказу.</w:t>
      </w:r>
    </w:p>
    <w:p w14:paraId="23426E07" w14:textId="60C894B1" w:rsidR="00BB25B2" w:rsidRPr="001E5FF2" w:rsidRDefault="00BB25B2">
      <w:pPr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Отзыв (Review)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оценка тура клиентом.</w:t>
      </w:r>
    </w:p>
    <w:p w14:paraId="7088364A" w14:textId="5F2098B8" w:rsidR="0012046C" w:rsidRPr="001E5FF2" w:rsidRDefault="0012046C" w:rsidP="001032ED">
      <w:pPr>
        <w:pStyle w:val="a"/>
      </w:pPr>
      <w:bookmarkStart w:id="5" w:name="_Toc223337252"/>
      <w:r w:rsidRPr="001E5FF2">
        <w:t>Определить и уточнить атрибуты для каждой сущности</w:t>
      </w:r>
      <w:bookmarkEnd w:id="5"/>
    </w:p>
    <w:p w14:paraId="4C4F0CAA" w14:textId="77777777" w:rsidR="00AF3572" w:rsidRPr="001E5FF2" w:rsidRDefault="00564DF1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Ниже представлено описание атрибутов сущностей базы данных, структурированное в виде таблиц для наглядности. Каждая таблица соответствует отдельной сущности и содержит перечень её полей с типами данных и комментариями. </w:t>
      </w:r>
    </w:p>
    <w:p w14:paraId="61BD9C65" w14:textId="234940FE" w:rsidR="00564DF1" w:rsidRPr="001E5FF2" w:rsidRDefault="00564DF1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5.1 описывает сущность «Пользователь». </w:t>
      </w:r>
    </w:p>
    <w:p w14:paraId="2A2E7E2E" w14:textId="6690F2C0" w:rsidR="00510608" w:rsidRPr="001E5FF2" w:rsidRDefault="00510608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5.1 – Сущность «Пользователь» (User)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6"/>
        <w:gridCol w:w="3061"/>
        <w:gridCol w:w="4104"/>
      </w:tblGrid>
      <w:tr w:rsidR="00510608" w:rsidRPr="001E5FF2" w14:paraId="30A278F9" w14:textId="77777777" w:rsidTr="001E5FF2">
        <w:tc>
          <w:tcPr>
            <w:tcW w:w="1896" w:type="dxa"/>
            <w:vAlign w:val="center"/>
          </w:tcPr>
          <w:p w14:paraId="5D2CBE18" w14:textId="66588E48" w:rsidR="00510608" w:rsidRPr="001E5FF2" w:rsidRDefault="00510608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3061" w:type="dxa"/>
            <w:vAlign w:val="center"/>
          </w:tcPr>
          <w:p w14:paraId="18858872" w14:textId="6E574229" w:rsidR="00510608" w:rsidRPr="001E5FF2" w:rsidRDefault="00510608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4104" w:type="dxa"/>
            <w:vAlign w:val="center"/>
          </w:tcPr>
          <w:p w14:paraId="55D03C34" w14:textId="24920F37" w:rsidR="00510608" w:rsidRPr="001E5FF2" w:rsidRDefault="00510608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510608" w:rsidRPr="001E5FF2" w14:paraId="064A1EF6" w14:textId="77777777" w:rsidTr="001E5FF2">
        <w:tc>
          <w:tcPr>
            <w:tcW w:w="1896" w:type="dxa"/>
            <w:vAlign w:val="center"/>
          </w:tcPr>
          <w:p w14:paraId="6407B961" w14:textId="125E6F40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3061" w:type="dxa"/>
            <w:vAlign w:val="center"/>
          </w:tcPr>
          <w:p w14:paraId="175F9EAC" w14:textId="4BDE9B8D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PRIMARY KEY</w:t>
            </w:r>
          </w:p>
        </w:tc>
        <w:tc>
          <w:tcPr>
            <w:tcW w:w="4104" w:type="dxa"/>
            <w:vAlign w:val="center"/>
          </w:tcPr>
          <w:p w14:paraId="4A56FD8E" w14:textId="36025DFE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Уникальный идентификатор пользователя</w:t>
            </w:r>
          </w:p>
        </w:tc>
      </w:tr>
      <w:tr w:rsidR="00510608" w:rsidRPr="001E5FF2" w14:paraId="613F2FCA" w14:textId="77777777" w:rsidTr="001E5FF2">
        <w:tc>
          <w:tcPr>
            <w:tcW w:w="1896" w:type="dxa"/>
            <w:vAlign w:val="center"/>
          </w:tcPr>
          <w:p w14:paraId="649265D5" w14:textId="13DCB716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email</w:t>
            </w:r>
            <w:proofErr w:type="spellEnd"/>
          </w:p>
        </w:tc>
        <w:tc>
          <w:tcPr>
            <w:tcW w:w="3061" w:type="dxa"/>
            <w:vAlign w:val="center"/>
          </w:tcPr>
          <w:p w14:paraId="5F598B7F" w14:textId="15688A5B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255) UNIQUE</w:t>
            </w:r>
          </w:p>
        </w:tc>
        <w:tc>
          <w:tcPr>
            <w:tcW w:w="4104" w:type="dxa"/>
            <w:vAlign w:val="center"/>
          </w:tcPr>
          <w:p w14:paraId="09496F4A" w14:textId="669083D9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Электронная почта</w:t>
            </w:r>
          </w:p>
        </w:tc>
      </w:tr>
      <w:tr w:rsidR="00510608" w:rsidRPr="001E5FF2" w14:paraId="41BA3FBB" w14:textId="77777777" w:rsidTr="001E5FF2">
        <w:tc>
          <w:tcPr>
            <w:tcW w:w="1896" w:type="dxa"/>
            <w:vAlign w:val="center"/>
          </w:tcPr>
          <w:p w14:paraId="50194447" w14:textId="511EFDEA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password_hash</w:t>
            </w:r>
            <w:proofErr w:type="spellEnd"/>
          </w:p>
        </w:tc>
        <w:tc>
          <w:tcPr>
            <w:tcW w:w="3061" w:type="dxa"/>
            <w:vAlign w:val="center"/>
          </w:tcPr>
          <w:p w14:paraId="745D4735" w14:textId="2CFFCAEF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255)</w:t>
            </w:r>
          </w:p>
        </w:tc>
        <w:tc>
          <w:tcPr>
            <w:tcW w:w="4104" w:type="dxa"/>
            <w:vAlign w:val="center"/>
          </w:tcPr>
          <w:p w14:paraId="3981C047" w14:textId="6C18ECE4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Хэш пароля</w:t>
            </w:r>
          </w:p>
        </w:tc>
      </w:tr>
      <w:tr w:rsidR="00510608" w:rsidRPr="001E5FF2" w14:paraId="27045C4A" w14:textId="77777777" w:rsidTr="001E5FF2">
        <w:tc>
          <w:tcPr>
            <w:tcW w:w="1896" w:type="dxa"/>
            <w:vAlign w:val="center"/>
          </w:tcPr>
          <w:p w14:paraId="212BBDE8" w14:textId="1344DE44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first_name</w:t>
            </w:r>
            <w:proofErr w:type="spellEnd"/>
          </w:p>
        </w:tc>
        <w:tc>
          <w:tcPr>
            <w:tcW w:w="3061" w:type="dxa"/>
            <w:vAlign w:val="center"/>
          </w:tcPr>
          <w:p w14:paraId="26212002" w14:textId="540F9EDC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100)</w:t>
            </w:r>
          </w:p>
        </w:tc>
        <w:tc>
          <w:tcPr>
            <w:tcW w:w="4104" w:type="dxa"/>
            <w:vAlign w:val="center"/>
          </w:tcPr>
          <w:p w14:paraId="5FD5C571" w14:textId="764E34B0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Имя пользователя</w:t>
            </w:r>
          </w:p>
        </w:tc>
      </w:tr>
      <w:tr w:rsidR="00510608" w:rsidRPr="001E5FF2" w14:paraId="1DAA3998" w14:textId="77777777" w:rsidTr="001E5FF2">
        <w:tc>
          <w:tcPr>
            <w:tcW w:w="1896" w:type="dxa"/>
            <w:vAlign w:val="center"/>
          </w:tcPr>
          <w:p w14:paraId="6D554D5C" w14:textId="31482AD1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last_name</w:t>
            </w:r>
            <w:proofErr w:type="spellEnd"/>
          </w:p>
        </w:tc>
        <w:tc>
          <w:tcPr>
            <w:tcW w:w="3061" w:type="dxa"/>
            <w:vAlign w:val="center"/>
          </w:tcPr>
          <w:p w14:paraId="7C85B163" w14:textId="389F568A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100)</w:t>
            </w:r>
          </w:p>
        </w:tc>
        <w:tc>
          <w:tcPr>
            <w:tcW w:w="4104" w:type="dxa"/>
            <w:vAlign w:val="center"/>
          </w:tcPr>
          <w:p w14:paraId="2FF3239E" w14:textId="53C7B1F7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Фамилия пользователя</w:t>
            </w:r>
          </w:p>
        </w:tc>
      </w:tr>
      <w:tr w:rsidR="00510608" w:rsidRPr="001E5FF2" w14:paraId="5A87809F" w14:textId="77777777" w:rsidTr="001E5FF2">
        <w:tc>
          <w:tcPr>
            <w:tcW w:w="1896" w:type="dxa"/>
            <w:vAlign w:val="center"/>
          </w:tcPr>
          <w:p w14:paraId="267043DA" w14:textId="2F0335A9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phone</w:t>
            </w:r>
            <w:proofErr w:type="spellEnd"/>
          </w:p>
        </w:tc>
        <w:tc>
          <w:tcPr>
            <w:tcW w:w="3061" w:type="dxa"/>
            <w:vAlign w:val="center"/>
          </w:tcPr>
          <w:p w14:paraId="3BE7CE8C" w14:textId="292E6193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20)</w:t>
            </w:r>
          </w:p>
        </w:tc>
        <w:tc>
          <w:tcPr>
            <w:tcW w:w="4104" w:type="dxa"/>
            <w:vAlign w:val="center"/>
          </w:tcPr>
          <w:p w14:paraId="46EBAE38" w14:textId="7361FB52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Контактный телефон</w:t>
            </w:r>
          </w:p>
        </w:tc>
      </w:tr>
      <w:tr w:rsidR="00510608" w:rsidRPr="001E5FF2" w14:paraId="5A54B952" w14:textId="77777777" w:rsidTr="001E5FF2">
        <w:tc>
          <w:tcPr>
            <w:tcW w:w="1896" w:type="dxa"/>
            <w:vAlign w:val="center"/>
          </w:tcPr>
          <w:p w14:paraId="1B5E2B48" w14:textId="10F37E77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registration_date</w:t>
            </w:r>
            <w:proofErr w:type="spellEnd"/>
          </w:p>
        </w:tc>
        <w:tc>
          <w:tcPr>
            <w:tcW w:w="3061" w:type="dxa"/>
            <w:vAlign w:val="center"/>
          </w:tcPr>
          <w:p w14:paraId="06AF22A1" w14:textId="68475081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DATETIME</w:t>
            </w:r>
          </w:p>
        </w:tc>
        <w:tc>
          <w:tcPr>
            <w:tcW w:w="4104" w:type="dxa"/>
            <w:vAlign w:val="center"/>
          </w:tcPr>
          <w:p w14:paraId="07D03A2E" w14:textId="12E84453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и время регистрации</w:t>
            </w:r>
          </w:p>
        </w:tc>
      </w:tr>
      <w:tr w:rsidR="00510608" w:rsidRPr="001E5FF2" w14:paraId="08D9604C" w14:textId="77777777" w:rsidTr="001E5FF2">
        <w:tc>
          <w:tcPr>
            <w:tcW w:w="1896" w:type="dxa"/>
            <w:vAlign w:val="center"/>
          </w:tcPr>
          <w:p w14:paraId="7F566AFB" w14:textId="7391E75C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last_login</w:t>
            </w:r>
            <w:proofErr w:type="spellEnd"/>
          </w:p>
        </w:tc>
        <w:tc>
          <w:tcPr>
            <w:tcW w:w="3061" w:type="dxa"/>
            <w:vAlign w:val="center"/>
          </w:tcPr>
          <w:p w14:paraId="31532A7A" w14:textId="3F65B201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DATETIME</w:t>
            </w:r>
          </w:p>
        </w:tc>
        <w:tc>
          <w:tcPr>
            <w:tcW w:w="4104" w:type="dxa"/>
            <w:vAlign w:val="center"/>
          </w:tcPr>
          <w:p w14:paraId="5E915792" w14:textId="3B6A9453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и время последнего входа</w:t>
            </w:r>
          </w:p>
        </w:tc>
      </w:tr>
      <w:tr w:rsidR="00510608" w:rsidRPr="001E5FF2" w14:paraId="2945E2AE" w14:textId="77777777" w:rsidTr="001E5FF2">
        <w:tc>
          <w:tcPr>
            <w:tcW w:w="1896" w:type="dxa"/>
            <w:vAlign w:val="center"/>
          </w:tcPr>
          <w:p w14:paraId="164FF870" w14:textId="02C90454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role</w:t>
            </w:r>
            <w:proofErr w:type="spellEnd"/>
          </w:p>
        </w:tc>
        <w:tc>
          <w:tcPr>
            <w:tcW w:w="3061" w:type="dxa"/>
            <w:vAlign w:val="center"/>
          </w:tcPr>
          <w:p w14:paraId="14FA9657" w14:textId="74B7CBA0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ENUM</w:t>
            </w:r>
          </w:p>
        </w:tc>
        <w:tc>
          <w:tcPr>
            <w:tcW w:w="4104" w:type="dxa"/>
            <w:vAlign w:val="center"/>
          </w:tcPr>
          <w:p w14:paraId="6C663D2D" w14:textId="4A0BB369" w:rsidR="00510608" w:rsidRPr="001E5FF2" w:rsidRDefault="0051060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Роль в системе (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client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/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manager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</w:tbl>
    <w:p w14:paraId="3BECE1FD" w14:textId="1E1847F0" w:rsidR="00564DF1" w:rsidRPr="001E5FF2" w:rsidRDefault="00564DF1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lastRenderedPageBreak/>
        <w:t>Данная сущность является базовой для идентификации всех пользователей системы, независимо от их роли. Здесь хранятся учетные данные и персональная информация, необходимая для входа в систему и общего взаимодействия с платформой.</w:t>
      </w:r>
    </w:p>
    <w:p w14:paraId="37130AB3" w14:textId="3B98FF77" w:rsidR="00510608" w:rsidRPr="001E5FF2" w:rsidRDefault="00510608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</w:t>
      </w:r>
      <w:r w:rsidR="00564DF1" w:rsidRPr="001E5FF2">
        <w:rPr>
          <w:rFonts w:ascii="Times New Roman" w:hAnsi="Times New Roman" w:cs="Times New Roman"/>
          <w:sz w:val="28"/>
          <w:szCs w:val="28"/>
        </w:rPr>
        <w:t>2</w:t>
      </w:r>
      <w:r w:rsidRPr="001E5FF2">
        <w:rPr>
          <w:rFonts w:ascii="Times New Roman" w:hAnsi="Times New Roman" w:cs="Times New Roman"/>
          <w:sz w:val="28"/>
          <w:szCs w:val="28"/>
        </w:rPr>
        <w:t xml:space="preserve"> – Сущность «</w:t>
      </w:r>
      <w:r w:rsidR="00564DF1" w:rsidRPr="001E5FF2">
        <w:rPr>
          <w:rFonts w:ascii="Times New Roman" w:hAnsi="Times New Roman" w:cs="Times New Roman"/>
          <w:sz w:val="28"/>
          <w:szCs w:val="28"/>
        </w:rPr>
        <w:t>Клиент</w:t>
      </w:r>
      <w:r w:rsidRPr="001E5FF2">
        <w:rPr>
          <w:rFonts w:ascii="Times New Roman" w:hAnsi="Times New Roman" w:cs="Times New Roman"/>
          <w:sz w:val="28"/>
          <w:szCs w:val="28"/>
        </w:rPr>
        <w:t>» (</w:t>
      </w:r>
      <w:r w:rsidR="00564DF1" w:rsidRPr="001E5FF2">
        <w:rPr>
          <w:rFonts w:ascii="Times New Roman" w:hAnsi="Times New Roman" w:cs="Times New Roman"/>
          <w:sz w:val="28"/>
          <w:szCs w:val="28"/>
        </w:rPr>
        <w:t>Client</w:t>
      </w:r>
      <w:r w:rsidRPr="001E5FF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2835"/>
        <w:gridCol w:w="3537"/>
      </w:tblGrid>
      <w:tr w:rsidR="00564DF1" w:rsidRPr="001E5FF2" w14:paraId="56FD5179" w14:textId="77777777" w:rsidTr="00564DF1">
        <w:tc>
          <w:tcPr>
            <w:tcW w:w="2689" w:type="dxa"/>
            <w:vAlign w:val="center"/>
          </w:tcPr>
          <w:p w14:paraId="708E4D37" w14:textId="3D79C347" w:rsidR="00564DF1" w:rsidRPr="001E5FF2" w:rsidRDefault="00564DF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2835" w:type="dxa"/>
            <w:vAlign w:val="center"/>
          </w:tcPr>
          <w:p w14:paraId="1E352F2B" w14:textId="15092552" w:rsidR="00564DF1" w:rsidRPr="001E5FF2" w:rsidRDefault="00564DF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3537" w:type="dxa"/>
            <w:vAlign w:val="center"/>
          </w:tcPr>
          <w:p w14:paraId="795F4595" w14:textId="09E73BFC" w:rsidR="00564DF1" w:rsidRPr="001E5FF2" w:rsidRDefault="00564DF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564DF1" w:rsidRPr="001E5FF2" w14:paraId="1032EBB8" w14:textId="77777777" w:rsidTr="00564DF1">
        <w:tc>
          <w:tcPr>
            <w:tcW w:w="2689" w:type="dxa"/>
            <w:vAlign w:val="center"/>
          </w:tcPr>
          <w:p w14:paraId="4F2B81F9" w14:textId="7A157DC6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user_id</w:t>
            </w:r>
            <w:proofErr w:type="spellEnd"/>
          </w:p>
        </w:tc>
        <w:tc>
          <w:tcPr>
            <w:tcW w:w="2835" w:type="dxa"/>
            <w:vAlign w:val="center"/>
          </w:tcPr>
          <w:p w14:paraId="53260054" w14:textId="49767435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INT PRIMARY KEY FOREIGN KEY</w:t>
            </w:r>
          </w:p>
        </w:tc>
        <w:tc>
          <w:tcPr>
            <w:tcW w:w="3537" w:type="dxa"/>
            <w:vAlign w:val="center"/>
          </w:tcPr>
          <w:p w14:paraId="73E76C4E" w14:textId="332EF6DE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Ссылка на пользователя</w:t>
            </w:r>
          </w:p>
        </w:tc>
      </w:tr>
      <w:tr w:rsidR="00564DF1" w:rsidRPr="001E5FF2" w14:paraId="5469B04D" w14:textId="77777777" w:rsidTr="00564DF1">
        <w:tc>
          <w:tcPr>
            <w:tcW w:w="2689" w:type="dxa"/>
            <w:vAlign w:val="center"/>
          </w:tcPr>
          <w:p w14:paraId="0C899D3B" w14:textId="39AEEF20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passport_number</w:t>
            </w:r>
            <w:proofErr w:type="spellEnd"/>
          </w:p>
        </w:tc>
        <w:tc>
          <w:tcPr>
            <w:tcW w:w="2835" w:type="dxa"/>
            <w:vAlign w:val="center"/>
          </w:tcPr>
          <w:p w14:paraId="16619A6E" w14:textId="4F3171A7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50)</w:t>
            </w:r>
          </w:p>
        </w:tc>
        <w:tc>
          <w:tcPr>
            <w:tcW w:w="3537" w:type="dxa"/>
            <w:vAlign w:val="center"/>
          </w:tcPr>
          <w:p w14:paraId="396E3811" w14:textId="17A02087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Номер паспорта</w:t>
            </w:r>
          </w:p>
        </w:tc>
      </w:tr>
      <w:tr w:rsidR="00564DF1" w:rsidRPr="001E5FF2" w14:paraId="7BA7D72D" w14:textId="77777777" w:rsidTr="00564DF1">
        <w:tc>
          <w:tcPr>
            <w:tcW w:w="2689" w:type="dxa"/>
            <w:vAlign w:val="center"/>
          </w:tcPr>
          <w:p w14:paraId="759D68CA" w14:textId="7D70F9BC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passport_issue_date</w:t>
            </w:r>
            <w:proofErr w:type="spellEnd"/>
          </w:p>
        </w:tc>
        <w:tc>
          <w:tcPr>
            <w:tcW w:w="2835" w:type="dxa"/>
            <w:vAlign w:val="center"/>
          </w:tcPr>
          <w:p w14:paraId="32CA0006" w14:textId="42C0B643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</w:t>
            </w:r>
          </w:p>
        </w:tc>
        <w:tc>
          <w:tcPr>
            <w:tcW w:w="3537" w:type="dxa"/>
            <w:vAlign w:val="center"/>
          </w:tcPr>
          <w:p w14:paraId="0A6FBCBA" w14:textId="540B97CF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выдачи паспорта</w:t>
            </w:r>
          </w:p>
        </w:tc>
      </w:tr>
      <w:tr w:rsidR="00564DF1" w:rsidRPr="001E5FF2" w14:paraId="5CF02F83" w14:textId="77777777" w:rsidTr="00564DF1">
        <w:tc>
          <w:tcPr>
            <w:tcW w:w="2689" w:type="dxa"/>
            <w:vAlign w:val="center"/>
          </w:tcPr>
          <w:p w14:paraId="70F6CE9C" w14:textId="34FFBD06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passport_expiry_date</w:t>
            </w:r>
            <w:proofErr w:type="spellEnd"/>
          </w:p>
        </w:tc>
        <w:tc>
          <w:tcPr>
            <w:tcW w:w="2835" w:type="dxa"/>
            <w:vAlign w:val="center"/>
          </w:tcPr>
          <w:p w14:paraId="47611ADA" w14:textId="68FA69D0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</w:t>
            </w:r>
          </w:p>
        </w:tc>
        <w:tc>
          <w:tcPr>
            <w:tcW w:w="3537" w:type="dxa"/>
            <w:vAlign w:val="center"/>
          </w:tcPr>
          <w:p w14:paraId="734FF17D" w14:textId="289FE492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Срок действия паспорта</w:t>
            </w:r>
          </w:p>
        </w:tc>
      </w:tr>
      <w:tr w:rsidR="00564DF1" w:rsidRPr="001E5FF2" w14:paraId="1B5CED43" w14:textId="77777777" w:rsidTr="00564DF1">
        <w:tc>
          <w:tcPr>
            <w:tcW w:w="2689" w:type="dxa"/>
            <w:vAlign w:val="center"/>
          </w:tcPr>
          <w:p w14:paraId="055B8C09" w14:textId="292F7777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date_of_birth</w:t>
            </w:r>
            <w:proofErr w:type="spellEnd"/>
          </w:p>
        </w:tc>
        <w:tc>
          <w:tcPr>
            <w:tcW w:w="2835" w:type="dxa"/>
            <w:vAlign w:val="center"/>
          </w:tcPr>
          <w:p w14:paraId="2417E7C6" w14:textId="2D208848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</w:t>
            </w:r>
          </w:p>
        </w:tc>
        <w:tc>
          <w:tcPr>
            <w:tcW w:w="3537" w:type="dxa"/>
            <w:vAlign w:val="center"/>
          </w:tcPr>
          <w:p w14:paraId="44235ABD" w14:textId="5E3EDAB5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рождения</w:t>
            </w:r>
          </w:p>
        </w:tc>
      </w:tr>
      <w:tr w:rsidR="00564DF1" w:rsidRPr="001E5FF2" w14:paraId="7E7130E3" w14:textId="77777777" w:rsidTr="00564DF1">
        <w:tc>
          <w:tcPr>
            <w:tcW w:w="2689" w:type="dxa"/>
            <w:vAlign w:val="center"/>
          </w:tcPr>
          <w:p w14:paraId="5706ECB2" w14:textId="747FB12A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loyalty_points</w:t>
            </w:r>
            <w:proofErr w:type="spellEnd"/>
          </w:p>
        </w:tc>
        <w:tc>
          <w:tcPr>
            <w:tcW w:w="2835" w:type="dxa"/>
            <w:vAlign w:val="center"/>
          </w:tcPr>
          <w:p w14:paraId="3FB33BD6" w14:textId="17C22031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537" w:type="dxa"/>
            <w:vAlign w:val="center"/>
          </w:tcPr>
          <w:p w14:paraId="5A0B4C0B" w14:textId="4448F1C0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Бонусные баллы</w:t>
            </w:r>
          </w:p>
        </w:tc>
      </w:tr>
      <w:tr w:rsidR="00564DF1" w:rsidRPr="001E5FF2" w14:paraId="0771F2FE" w14:textId="77777777" w:rsidTr="00564DF1">
        <w:tc>
          <w:tcPr>
            <w:tcW w:w="2689" w:type="dxa"/>
            <w:vAlign w:val="center"/>
          </w:tcPr>
          <w:p w14:paraId="576D6E13" w14:textId="6B84A03E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client_since</w:t>
            </w:r>
            <w:proofErr w:type="spellEnd"/>
          </w:p>
        </w:tc>
        <w:tc>
          <w:tcPr>
            <w:tcW w:w="2835" w:type="dxa"/>
            <w:vAlign w:val="center"/>
          </w:tcPr>
          <w:p w14:paraId="1C24A140" w14:textId="74CD26C4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</w:t>
            </w:r>
          </w:p>
        </w:tc>
        <w:tc>
          <w:tcPr>
            <w:tcW w:w="3537" w:type="dxa"/>
            <w:vAlign w:val="center"/>
          </w:tcPr>
          <w:p w14:paraId="444ADFA1" w14:textId="48EF52C4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первого заказа</w:t>
            </w:r>
          </w:p>
        </w:tc>
      </w:tr>
    </w:tbl>
    <w:p w14:paraId="46F18474" w14:textId="54D3FC82" w:rsidR="00510608" w:rsidRPr="001E5FF2" w:rsidRDefault="00564DF1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Сущность расширяет базового пользователя и содержит специфическую информацию, необходимую для оформления туристических услуг и участия в программе лояльности.</w:t>
      </w:r>
    </w:p>
    <w:p w14:paraId="0B78912D" w14:textId="4227C129" w:rsidR="00564DF1" w:rsidRPr="001E5FF2" w:rsidRDefault="00564DF1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5.3 – Сущность «Менеджер» (Manager)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3679"/>
      </w:tblGrid>
      <w:tr w:rsidR="00564DF1" w:rsidRPr="001E5FF2" w14:paraId="3375933A" w14:textId="77777777" w:rsidTr="004A76E8">
        <w:tc>
          <w:tcPr>
            <w:tcW w:w="1980" w:type="dxa"/>
            <w:vAlign w:val="center"/>
          </w:tcPr>
          <w:p w14:paraId="25EFF75D" w14:textId="3885C52F" w:rsidR="00564DF1" w:rsidRPr="001E5FF2" w:rsidRDefault="001E5FF2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01F16F93" w14:textId="3656333A" w:rsidR="00564DF1" w:rsidRPr="001E5FF2" w:rsidRDefault="00564DF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3679" w:type="dxa"/>
            <w:vAlign w:val="center"/>
          </w:tcPr>
          <w:p w14:paraId="26520424" w14:textId="23F8186E" w:rsidR="00564DF1" w:rsidRPr="001E5FF2" w:rsidRDefault="00564DF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564DF1" w:rsidRPr="001E5FF2" w14:paraId="5A083EB7" w14:textId="77777777" w:rsidTr="004A76E8">
        <w:tc>
          <w:tcPr>
            <w:tcW w:w="1980" w:type="dxa"/>
            <w:vAlign w:val="center"/>
          </w:tcPr>
          <w:p w14:paraId="409DE0C0" w14:textId="7FCDFE10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user_id</w:t>
            </w:r>
            <w:proofErr w:type="spellEnd"/>
          </w:p>
        </w:tc>
        <w:tc>
          <w:tcPr>
            <w:tcW w:w="3402" w:type="dxa"/>
            <w:vAlign w:val="center"/>
          </w:tcPr>
          <w:p w14:paraId="03C406F0" w14:textId="1C989E4E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679" w:type="dxa"/>
            <w:vAlign w:val="center"/>
          </w:tcPr>
          <w:p w14:paraId="124AC8DB" w14:textId="7559FE14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Первичный ключ</w:t>
            </w:r>
          </w:p>
        </w:tc>
      </w:tr>
      <w:tr w:rsidR="00564DF1" w:rsidRPr="001E5FF2" w14:paraId="05063D22" w14:textId="77777777" w:rsidTr="004A76E8">
        <w:tc>
          <w:tcPr>
            <w:tcW w:w="1980" w:type="dxa"/>
            <w:vAlign w:val="center"/>
          </w:tcPr>
          <w:p w14:paraId="095AE56D" w14:textId="1758DE07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employee_id</w:t>
            </w:r>
            <w:proofErr w:type="spellEnd"/>
          </w:p>
        </w:tc>
        <w:tc>
          <w:tcPr>
            <w:tcW w:w="3402" w:type="dxa"/>
            <w:vAlign w:val="center"/>
          </w:tcPr>
          <w:p w14:paraId="7F202C22" w14:textId="474A6292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20) UNIQUE</w:t>
            </w:r>
          </w:p>
        </w:tc>
        <w:tc>
          <w:tcPr>
            <w:tcW w:w="3679" w:type="dxa"/>
            <w:vAlign w:val="center"/>
          </w:tcPr>
          <w:p w14:paraId="104A14A2" w14:textId="0BB46571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Внутренний номер сотрудника</w:t>
            </w:r>
          </w:p>
        </w:tc>
      </w:tr>
      <w:tr w:rsidR="00564DF1" w:rsidRPr="001E5FF2" w14:paraId="27F38760" w14:textId="77777777" w:rsidTr="004A76E8">
        <w:tc>
          <w:tcPr>
            <w:tcW w:w="1980" w:type="dxa"/>
            <w:vAlign w:val="center"/>
          </w:tcPr>
          <w:p w14:paraId="5B63F041" w14:textId="22A450D5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hire_date</w:t>
            </w:r>
            <w:proofErr w:type="spellEnd"/>
          </w:p>
        </w:tc>
        <w:tc>
          <w:tcPr>
            <w:tcW w:w="3402" w:type="dxa"/>
            <w:vAlign w:val="center"/>
          </w:tcPr>
          <w:p w14:paraId="2404E294" w14:textId="14BDB860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</w:t>
            </w:r>
          </w:p>
        </w:tc>
        <w:tc>
          <w:tcPr>
            <w:tcW w:w="3679" w:type="dxa"/>
            <w:vAlign w:val="center"/>
          </w:tcPr>
          <w:p w14:paraId="6A750FFF" w14:textId="4D56E8CE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приема на работу</w:t>
            </w:r>
          </w:p>
        </w:tc>
      </w:tr>
      <w:tr w:rsidR="00564DF1" w:rsidRPr="001E5FF2" w14:paraId="2CF47A7D" w14:textId="77777777" w:rsidTr="004A76E8">
        <w:tc>
          <w:tcPr>
            <w:tcW w:w="1980" w:type="dxa"/>
            <w:vAlign w:val="center"/>
          </w:tcPr>
          <w:p w14:paraId="449D2A44" w14:textId="1A2E0DF1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department</w:t>
            </w:r>
            <w:proofErr w:type="spellEnd"/>
          </w:p>
        </w:tc>
        <w:tc>
          <w:tcPr>
            <w:tcW w:w="3402" w:type="dxa"/>
            <w:vAlign w:val="center"/>
          </w:tcPr>
          <w:p w14:paraId="5C6B5BFA" w14:textId="73D987A0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100)</w:t>
            </w:r>
          </w:p>
        </w:tc>
        <w:tc>
          <w:tcPr>
            <w:tcW w:w="3679" w:type="dxa"/>
            <w:vAlign w:val="center"/>
          </w:tcPr>
          <w:p w14:paraId="1DB46787" w14:textId="7B35045A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Отдел</w:t>
            </w:r>
          </w:p>
        </w:tc>
      </w:tr>
      <w:tr w:rsidR="00564DF1" w:rsidRPr="001E5FF2" w14:paraId="736811A3" w14:textId="77777777" w:rsidTr="004A76E8">
        <w:tc>
          <w:tcPr>
            <w:tcW w:w="1980" w:type="dxa"/>
            <w:vAlign w:val="center"/>
          </w:tcPr>
          <w:p w14:paraId="3A0BDC16" w14:textId="3BF4DB05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commission_rate</w:t>
            </w:r>
            <w:proofErr w:type="spellEnd"/>
          </w:p>
        </w:tc>
        <w:tc>
          <w:tcPr>
            <w:tcW w:w="3402" w:type="dxa"/>
            <w:vAlign w:val="center"/>
          </w:tcPr>
          <w:p w14:paraId="74070730" w14:textId="3B831F11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DECIMAL(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5,2)</w:t>
            </w:r>
          </w:p>
        </w:tc>
        <w:tc>
          <w:tcPr>
            <w:tcW w:w="3679" w:type="dxa"/>
            <w:vAlign w:val="center"/>
          </w:tcPr>
          <w:p w14:paraId="4CABBC6A" w14:textId="304B9742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Процент комиссии от продаж</w:t>
            </w:r>
          </w:p>
        </w:tc>
      </w:tr>
    </w:tbl>
    <w:p w14:paraId="1A2508D3" w14:textId="19E502D8" w:rsidR="00510608" w:rsidRPr="001E5FF2" w:rsidRDefault="00564DF1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Содержит данные о сотрудниках компании, работающих с клиентами и обрабатывающих заказы.</w:t>
      </w:r>
    </w:p>
    <w:p w14:paraId="2492BF9A" w14:textId="7C04A6A8" w:rsidR="00564DF1" w:rsidRPr="001E5FF2" w:rsidRDefault="00564DF1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5.4 – Сущность «Тур» (Tour)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104"/>
      </w:tblGrid>
      <w:tr w:rsidR="00564DF1" w:rsidRPr="001E5FF2" w14:paraId="3F8FCF34" w14:textId="77777777" w:rsidTr="00AC75D3">
        <w:tc>
          <w:tcPr>
            <w:tcW w:w="2122" w:type="dxa"/>
            <w:vAlign w:val="center"/>
          </w:tcPr>
          <w:p w14:paraId="17351CE4" w14:textId="025033FB" w:rsidR="00564DF1" w:rsidRPr="001E5FF2" w:rsidRDefault="001E5FF2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2835" w:type="dxa"/>
            <w:vAlign w:val="center"/>
          </w:tcPr>
          <w:p w14:paraId="6BA20C66" w14:textId="6AE6794C" w:rsidR="00564DF1" w:rsidRPr="001E5FF2" w:rsidRDefault="00564DF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4104" w:type="dxa"/>
            <w:vAlign w:val="center"/>
          </w:tcPr>
          <w:p w14:paraId="42C2A063" w14:textId="26C84841" w:rsidR="00564DF1" w:rsidRPr="001E5FF2" w:rsidRDefault="00564DF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564DF1" w:rsidRPr="001E5FF2" w14:paraId="5D121CED" w14:textId="77777777" w:rsidTr="00AC75D3">
        <w:tc>
          <w:tcPr>
            <w:tcW w:w="2122" w:type="dxa"/>
            <w:vAlign w:val="center"/>
          </w:tcPr>
          <w:p w14:paraId="0B0CE48C" w14:textId="6C88B1F6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835" w:type="dxa"/>
            <w:vAlign w:val="center"/>
          </w:tcPr>
          <w:p w14:paraId="08A87C7F" w14:textId="53202E17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4104" w:type="dxa"/>
            <w:vAlign w:val="center"/>
          </w:tcPr>
          <w:p w14:paraId="42BCB900" w14:textId="14950EC9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Первичный ключ</w:t>
            </w:r>
          </w:p>
        </w:tc>
      </w:tr>
      <w:tr w:rsidR="00564DF1" w:rsidRPr="001E5FF2" w14:paraId="2C891699" w14:textId="77777777" w:rsidTr="00AC75D3">
        <w:tc>
          <w:tcPr>
            <w:tcW w:w="2122" w:type="dxa"/>
            <w:vAlign w:val="center"/>
          </w:tcPr>
          <w:p w14:paraId="1AEC8777" w14:textId="3564F41C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title</w:t>
            </w:r>
            <w:proofErr w:type="spellEnd"/>
          </w:p>
        </w:tc>
        <w:tc>
          <w:tcPr>
            <w:tcW w:w="2835" w:type="dxa"/>
            <w:vAlign w:val="center"/>
          </w:tcPr>
          <w:p w14:paraId="7F15B220" w14:textId="7CF5ADC2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255)</w:t>
            </w:r>
          </w:p>
        </w:tc>
        <w:tc>
          <w:tcPr>
            <w:tcW w:w="4104" w:type="dxa"/>
            <w:vAlign w:val="center"/>
          </w:tcPr>
          <w:p w14:paraId="7E5F63EA" w14:textId="7817F8A3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Название тура</w:t>
            </w:r>
          </w:p>
        </w:tc>
      </w:tr>
      <w:tr w:rsidR="00564DF1" w:rsidRPr="001E5FF2" w14:paraId="4C2F93D5" w14:textId="77777777" w:rsidTr="00AC75D3">
        <w:tc>
          <w:tcPr>
            <w:tcW w:w="2122" w:type="dxa"/>
            <w:vAlign w:val="center"/>
          </w:tcPr>
          <w:p w14:paraId="2234B889" w14:textId="4AAA8D82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2835" w:type="dxa"/>
            <w:vAlign w:val="center"/>
          </w:tcPr>
          <w:p w14:paraId="5B982826" w14:textId="0C039DA7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TEXT</w:t>
            </w:r>
          </w:p>
        </w:tc>
        <w:tc>
          <w:tcPr>
            <w:tcW w:w="4104" w:type="dxa"/>
            <w:vAlign w:val="center"/>
          </w:tcPr>
          <w:p w14:paraId="77492579" w14:textId="01C3D8F4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Подробное описание тура</w:t>
            </w:r>
          </w:p>
        </w:tc>
      </w:tr>
      <w:tr w:rsidR="00564DF1" w:rsidRPr="001E5FF2" w14:paraId="04A8847F" w14:textId="77777777" w:rsidTr="00AC75D3">
        <w:tc>
          <w:tcPr>
            <w:tcW w:w="2122" w:type="dxa"/>
            <w:vAlign w:val="center"/>
          </w:tcPr>
          <w:p w14:paraId="58473C67" w14:textId="5166AE7B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tour_type_id</w:t>
            </w:r>
            <w:proofErr w:type="spellEnd"/>
          </w:p>
        </w:tc>
        <w:tc>
          <w:tcPr>
            <w:tcW w:w="2835" w:type="dxa"/>
            <w:vAlign w:val="center"/>
          </w:tcPr>
          <w:p w14:paraId="3FE51615" w14:textId="6B40741C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4104" w:type="dxa"/>
            <w:vAlign w:val="center"/>
          </w:tcPr>
          <w:p w14:paraId="528CF53A" w14:textId="22B33555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 xml:space="preserve">Внешний ключ к 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TourType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(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  <w:tr w:rsidR="00564DF1" w:rsidRPr="001E5FF2" w14:paraId="77A5FD63" w14:textId="77777777" w:rsidTr="00AC75D3">
        <w:tc>
          <w:tcPr>
            <w:tcW w:w="2122" w:type="dxa"/>
            <w:vAlign w:val="center"/>
          </w:tcPr>
          <w:p w14:paraId="4FEFA81E" w14:textId="5011CBBB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country_id</w:t>
            </w:r>
            <w:proofErr w:type="spellEnd"/>
          </w:p>
        </w:tc>
        <w:tc>
          <w:tcPr>
            <w:tcW w:w="2835" w:type="dxa"/>
            <w:vAlign w:val="center"/>
          </w:tcPr>
          <w:p w14:paraId="381178A4" w14:textId="55C19435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4104" w:type="dxa"/>
            <w:vAlign w:val="center"/>
          </w:tcPr>
          <w:p w14:paraId="114DFB15" w14:textId="7E5F95D5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Внешний ключ к Country(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  <w:tr w:rsidR="00564DF1" w:rsidRPr="001E5FF2" w14:paraId="6F71E5DD" w14:textId="77777777" w:rsidTr="00AC75D3">
        <w:tc>
          <w:tcPr>
            <w:tcW w:w="2122" w:type="dxa"/>
            <w:vAlign w:val="center"/>
          </w:tcPr>
          <w:p w14:paraId="35F6B7FA" w14:textId="340411C1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hotel_id</w:t>
            </w:r>
            <w:proofErr w:type="spellEnd"/>
          </w:p>
        </w:tc>
        <w:tc>
          <w:tcPr>
            <w:tcW w:w="2835" w:type="dxa"/>
            <w:vAlign w:val="center"/>
          </w:tcPr>
          <w:p w14:paraId="54FCB2C8" w14:textId="1B29D8E1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4104" w:type="dxa"/>
            <w:vAlign w:val="center"/>
          </w:tcPr>
          <w:p w14:paraId="7D638F00" w14:textId="2F71F952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Внешний ключ к Hotel(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  <w:tr w:rsidR="00564DF1" w:rsidRPr="001E5FF2" w14:paraId="2B75A26F" w14:textId="77777777" w:rsidTr="00AC75D3">
        <w:tc>
          <w:tcPr>
            <w:tcW w:w="2122" w:type="dxa"/>
            <w:vAlign w:val="center"/>
          </w:tcPr>
          <w:p w14:paraId="7F8C3AA7" w14:textId="42768080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duration_days</w:t>
            </w:r>
            <w:proofErr w:type="spellEnd"/>
          </w:p>
        </w:tc>
        <w:tc>
          <w:tcPr>
            <w:tcW w:w="2835" w:type="dxa"/>
            <w:vAlign w:val="center"/>
          </w:tcPr>
          <w:p w14:paraId="41B3241C" w14:textId="572C93CD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4104" w:type="dxa"/>
            <w:vAlign w:val="center"/>
          </w:tcPr>
          <w:p w14:paraId="107D215D" w14:textId="642F0F7D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Продолжительность тура в днях</w:t>
            </w:r>
          </w:p>
        </w:tc>
      </w:tr>
      <w:tr w:rsidR="00564DF1" w:rsidRPr="001E5FF2" w14:paraId="20EF801A" w14:textId="77777777" w:rsidTr="00AC75D3">
        <w:tc>
          <w:tcPr>
            <w:tcW w:w="2122" w:type="dxa"/>
            <w:vAlign w:val="center"/>
          </w:tcPr>
          <w:p w14:paraId="5AE55843" w14:textId="7C721D73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departure_date</w:t>
            </w:r>
            <w:proofErr w:type="spellEnd"/>
          </w:p>
        </w:tc>
        <w:tc>
          <w:tcPr>
            <w:tcW w:w="2835" w:type="dxa"/>
            <w:vAlign w:val="center"/>
          </w:tcPr>
          <w:p w14:paraId="2B77D74F" w14:textId="40E0CC53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</w:t>
            </w:r>
          </w:p>
        </w:tc>
        <w:tc>
          <w:tcPr>
            <w:tcW w:w="4104" w:type="dxa"/>
            <w:vAlign w:val="center"/>
          </w:tcPr>
          <w:p w14:paraId="2F8BCACA" w14:textId="0B0B5643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вылета</w:t>
            </w:r>
          </w:p>
        </w:tc>
      </w:tr>
      <w:tr w:rsidR="00564DF1" w:rsidRPr="001E5FF2" w14:paraId="190E1EB3" w14:textId="77777777" w:rsidTr="00AC75D3">
        <w:tc>
          <w:tcPr>
            <w:tcW w:w="2122" w:type="dxa"/>
            <w:vAlign w:val="center"/>
          </w:tcPr>
          <w:p w14:paraId="1F121B52" w14:textId="4CF8EE1A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base_price</w:t>
            </w:r>
            <w:proofErr w:type="spellEnd"/>
          </w:p>
        </w:tc>
        <w:tc>
          <w:tcPr>
            <w:tcW w:w="2835" w:type="dxa"/>
            <w:vAlign w:val="center"/>
          </w:tcPr>
          <w:p w14:paraId="14AEE345" w14:textId="04D34A45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DECIMAL(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10,2)</w:t>
            </w:r>
          </w:p>
        </w:tc>
        <w:tc>
          <w:tcPr>
            <w:tcW w:w="4104" w:type="dxa"/>
            <w:vAlign w:val="center"/>
          </w:tcPr>
          <w:p w14:paraId="145196AD" w14:textId="38D4DEFB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Базовая цена тура на 1 человека</w:t>
            </w:r>
          </w:p>
        </w:tc>
      </w:tr>
      <w:tr w:rsidR="00564DF1" w:rsidRPr="001E5FF2" w14:paraId="2012AA4F" w14:textId="77777777" w:rsidTr="00AC75D3">
        <w:tc>
          <w:tcPr>
            <w:tcW w:w="2122" w:type="dxa"/>
            <w:vAlign w:val="center"/>
          </w:tcPr>
          <w:p w14:paraId="4DBC872D" w14:textId="597B1993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available_seats</w:t>
            </w:r>
            <w:proofErr w:type="spellEnd"/>
          </w:p>
        </w:tc>
        <w:tc>
          <w:tcPr>
            <w:tcW w:w="2835" w:type="dxa"/>
            <w:vAlign w:val="center"/>
          </w:tcPr>
          <w:p w14:paraId="549AB47F" w14:textId="629106CC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4104" w:type="dxa"/>
            <w:vAlign w:val="center"/>
          </w:tcPr>
          <w:p w14:paraId="4E0B3C3C" w14:textId="70BEBD9D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Количество свободных мест</w:t>
            </w:r>
          </w:p>
        </w:tc>
      </w:tr>
      <w:tr w:rsidR="00564DF1" w:rsidRPr="001E5FF2" w14:paraId="2B2D5B9D" w14:textId="77777777" w:rsidTr="00AC75D3">
        <w:tc>
          <w:tcPr>
            <w:tcW w:w="2122" w:type="dxa"/>
            <w:vAlign w:val="center"/>
          </w:tcPr>
          <w:p w14:paraId="071C4A61" w14:textId="607D1363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is_active</w:t>
            </w:r>
            <w:proofErr w:type="spellEnd"/>
          </w:p>
        </w:tc>
        <w:tc>
          <w:tcPr>
            <w:tcW w:w="2835" w:type="dxa"/>
            <w:vAlign w:val="center"/>
          </w:tcPr>
          <w:p w14:paraId="635E2F1F" w14:textId="395DB7C6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BOOLEAN</w:t>
            </w:r>
          </w:p>
        </w:tc>
        <w:tc>
          <w:tcPr>
            <w:tcW w:w="4104" w:type="dxa"/>
            <w:vAlign w:val="center"/>
          </w:tcPr>
          <w:p w14:paraId="2F42A7D5" w14:textId="5B5FF59A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Активен ли тур для продажи</w:t>
            </w:r>
          </w:p>
        </w:tc>
      </w:tr>
      <w:tr w:rsidR="00564DF1" w:rsidRPr="001E5FF2" w14:paraId="6CCC19F1" w14:textId="77777777" w:rsidTr="00AC75D3">
        <w:tc>
          <w:tcPr>
            <w:tcW w:w="2122" w:type="dxa"/>
            <w:vAlign w:val="center"/>
          </w:tcPr>
          <w:p w14:paraId="06206996" w14:textId="0B5E0A83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created_at</w:t>
            </w:r>
            <w:proofErr w:type="spellEnd"/>
          </w:p>
        </w:tc>
        <w:tc>
          <w:tcPr>
            <w:tcW w:w="2835" w:type="dxa"/>
            <w:vAlign w:val="center"/>
          </w:tcPr>
          <w:p w14:paraId="247F40EA" w14:textId="31C5F6D8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DATETIME</w:t>
            </w:r>
          </w:p>
        </w:tc>
        <w:tc>
          <w:tcPr>
            <w:tcW w:w="4104" w:type="dxa"/>
            <w:vAlign w:val="center"/>
          </w:tcPr>
          <w:p w14:paraId="40EA04EF" w14:textId="129B793D" w:rsidR="00564DF1" w:rsidRPr="001E5FF2" w:rsidRDefault="00564DF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создания записи</w:t>
            </w:r>
          </w:p>
        </w:tc>
      </w:tr>
    </w:tbl>
    <w:p w14:paraId="659AAE57" w14:textId="02CE7D13" w:rsidR="00753915" w:rsidRPr="001E5FF2" w:rsidRDefault="00753915" w:rsidP="001032ED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Каждый тур предполагает размещение в определенном отеле, информация о котором детализируется в отдельной таблице, что </w:t>
      </w:r>
      <w:r w:rsidRPr="001E5FF2">
        <w:rPr>
          <w:rFonts w:ascii="Times New Roman" w:hAnsi="Times New Roman" w:cs="Times New Roman"/>
          <w:sz w:val="28"/>
          <w:szCs w:val="28"/>
        </w:rPr>
        <w:lastRenderedPageBreak/>
        <w:t>обеспечивает более структурированный и организованный подход к хранению данных.</w:t>
      </w:r>
    </w:p>
    <w:p w14:paraId="16920B26" w14:textId="7D69F9A2" w:rsidR="00AC75D3" w:rsidRPr="001E5FF2" w:rsidRDefault="00AC75D3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5.5 – Сущность «Отель» (Hotel)</w:t>
      </w:r>
    </w:p>
    <w:tbl>
      <w:tblPr>
        <w:tblStyle w:val="a9"/>
        <w:tblW w:w="9067" w:type="dxa"/>
        <w:tblLook w:val="04A0" w:firstRow="1" w:lastRow="0" w:firstColumn="1" w:lastColumn="0" w:noHBand="0" w:noVBand="1"/>
      </w:tblPr>
      <w:tblGrid>
        <w:gridCol w:w="2689"/>
        <w:gridCol w:w="2835"/>
        <w:gridCol w:w="3543"/>
      </w:tblGrid>
      <w:tr w:rsidR="00F32D86" w:rsidRPr="001E5FF2" w14:paraId="31D1B161" w14:textId="77777777" w:rsidTr="00F32D86">
        <w:tc>
          <w:tcPr>
            <w:tcW w:w="2689" w:type="dxa"/>
            <w:vAlign w:val="center"/>
          </w:tcPr>
          <w:p w14:paraId="7BC26A59" w14:textId="21F7ECF4" w:rsidR="00F32D86" w:rsidRPr="001E5FF2" w:rsidRDefault="00F32D86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2835" w:type="dxa"/>
            <w:vAlign w:val="center"/>
          </w:tcPr>
          <w:p w14:paraId="6C76C55A" w14:textId="14AE53AD" w:rsidR="00F32D86" w:rsidRPr="001E5FF2" w:rsidRDefault="00F32D86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3543" w:type="dxa"/>
            <w:vAlign w:val="center"/>
          </w:tcPr>
          <w:p w14:paraId="237DF2A0" w14:textId="55764855" w:rsidR="00F32D86" w:rsidRPr="001E5FF2" w:rsidRDefault="00F32D86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Назначение</w:t>
            </w:r>
          </w:p>
        </w:tc>
      </w:tr>
      <w:tr w:rsidR="00F32D86" w:rsidRPr="001E5FF2" w14:paraId="38D1705C" w14:textId="77777777" w:rsidTr="00F32D86">
        <w:tc>
          <w:tcPr>
            <w:tcW w:w="2689" w:type="dxa"/>
            <w:vAlign w:val="center"/>
          </w:tcPr>
          <w:p w14:paraId="548E9421" w14:textId="67C96777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835" w:type="dxa"/>
            <w:vAlign w:val="center"/>
          </w:tcPr>
          <w:p w14:paraId="7CD5912C" w14:textId="0F669C26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543" w:type="dxa"/>
            <w:vAlign w:val="center"/>
          </w:tcPr>
          <w:p w14:paraId="282F475D" w14:textId="57439225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Идентификатор отеля</w:t>
            </w:r>
          </w:p>
        </w:tc>
      </w:tr>
      <w:tr w:rsidR="00F32D86" w:rsidRPr="001E5FF2" w14:paraId="3223D6BB" w14:textId="77777777" w:rsidTr="00F32D86">
        <w:tc>
          <w:tcPr>
            <w:tcW w:w="2689" w:type="dxa"/>
            <w:vAlign w:val="center"/>
          </w:tcPr>
          <w:p w14:paraId="55D04E64" w14:textId="0464A340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name</w:t>
            </w:r>
            <w:proofErr w:type="spellEnd"/>
          </w:p>
        </w:tc>
        <w:tc>
          <w:tcPr>
            <w:tcW w:w="2835" w:type="dxa"/>
            <w:vAlign w:val="center"/>
          </w:tcPr>
          <w:p w14:paraId="335C2B6B" w14:textId="1C5F3C57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200)</w:t>
            </w:r>
          </w:p>
        </w:tc>
        <w:tc>
          <w:tcPr>
            <w:tcW w:w="3543" w:type="dxa"/>
            <w:vAlign w:val="center"/>
          </w:tcPr>
          <w:p w14:paraId="71FA8095" w14:textId="4A3B5A54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Название отеля</w:t>
            </w:r>
          </w:p>
        </w:tc>
      </w:tr>
      <w:tr w:rsidR="00F32D86" w:rsidRPr="001E5FF2" w14:paraId="7E8A1719" w14:textId="77777777" w:rsidTr="00F32D86">
        <w:tc>
          <w:tcPr>
            <w:tcW w:w="2689" w:type="dxa"/>
            <w:vAlign w:val="center"/>
          </w:tcPr>
          <w:p w14:paraId="23F18E7D" w14:textId="7B120292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country_id</w:t>
            </w:r>
            <w:proofErr w:type="spellEnd"/>
          </w:p>
        </w:tc>
        <w:tc>
          <w:tcPr>
            <w:tcW w:w="2835" w:type="dxa"/>
            <w:vAlign w:val="center"/>
          </w:tcPr>
          <w:p w14:paraId="04F420FD" w14:textId="0E247284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543" w:type="dxa"/>
            <w:vAlign w:val="center"/>
          </w:tcPr>
          <w:p w14:paraId="24A239A4" w14:textId="6AB59BBE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Страна расположения</w:t>
            </w:r>
          </w:p>
        </w:tc>
      </w:tr>
      <w:tr w:rsidR="00F32D86" w:rsidRPr="001E5FF2" w14:paraId="133AD63B" w14:textId="77777777" w:rsidTr="00F32D86">
        <w:tc>
          <w:tcPr>
            <w:tcW w:w="2689" w:type="dxa"/>
            <w:vAlign w:val="center"/>
          </w:tcPr>
          <w:p w14:paraId="12A52813" w14:textId="2008A2EE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city</w:t>
            </w:r>
            <w:proofErr w:type="spellEnd"/>
          </w:p>
        </w:tc>
        <w:tc>
          <w:tcPr>
            <w:tcW w:w="2835" w:type="dxa"/>
            <w:vAlign w:val="center"/>
          </w:tcPr>
          <w:p w14:paraId="64FF1C78" w14:textId="0E61DED2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100)</w:t>
            </w:r>
          </w:p>
        </w:tc>
        <w:tc>
          <w:tcPr>
            <w:tcW w:w="3543" w:type="dxa"/>
            <w:vAlign w:val="center"/>
          </w:tcPr>
          <w:p w14:paraId="29F410F2" w14:textId="1C135907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Город</w:t>
            </w:r>
          </w:p>
        </w:tc>
      </w:tr>
      <w:tr w:rsidR="00F32D86" w:rsidRPr="001E5FF2" w14:paraId="1870E667" w14:textId="77777777" w:rsidTr="00F32D86">
        <w:tc>
          <w:tcPr>
            <w:tcW w:w="2689" w:type="dxa"/>
            <w:vAlign w:val="center"/>
          </w:tcPr>
          <w:p w14:paraId="53393F65" w14:textId="386BC4B5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stars</w:t>
            </w:r>
            <w:proofErr w:type="spellEnd"/>
          </w:p>
        </w:tc>
        <w:tc>
          <w:tcPr>
            <w:tcW w:w="2835" w:type="dxa"/>
            <w:vAlign w:val="center"/>
          </w:tcPr>
          <w:p w14:paraId="5641D4BD" w14:textId="7FB67479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543" w:type="dxa"/>
            <w:vAlign w:val="center"/>
          </w:tcPr>
          <w:p w14:paraId="368B48B4" w14:textId="3389BC49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Количество звёзд</w:t>
            </w:r>
          </w:p>
        </w:tc>
      </w:tr>
      <w:tr w:rsidR="00F32D86" w:rsidRPr="001E5FF2" w14:paraId="63DC4648" w14:textId="77777777" w:rsidTr="00F32D86">
        <w:tc>
          <w:tcPr>
            <w:tcW w:w="2689" w:type="dxa"/>
            <w:vAlign w:val="center"/>
          </w:tcPr>
          <w:p w14:paraId="3E43BC0F" w14:textId="617E4934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food_type</w:t>
            </w:r>
            <w:proofErr w:type="spellEnd"/>
          </w:p>
        </w:tc>
        <w:tc>
          <w:tcPr>
            <w:tcW w:w="2835" w:type="dxa"/>
            <w:vAlign w:val="center"/>
          </w:tcPr>
          <w:p w14:paraId="47925F98" w14:textId="40C1FFF8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ENUM</w:t>
            </w:r>
          </w:p>
        </w:tc>
        <w:tc>
          <w:tcPr>
            <w:tcW w:w="3543" w:type="dxa"/>
            <w:vAlign w:val="center"/>
          </w:tcPr>
          <w:p w14:paraId="556A2362" w14:textId="3A1FFEFB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питания</w:t>
            </w:r>
          </w:p>
        </w:tc>
      </w:tr>
      <w:tr w:rsidR="00F32D86" w:rsidRPr="001E5FF2" w14:paraId="28B400BC" w14:textId="77777777" w:rsidTr="00F32D86">
        <w:tc>
          <w:tcPr>
            <w:tcW w:w="2689" w:type="dxa"/>
            <w:vAlign w:val="center"/>
          </w:tcPr>
          <w:p w14:paraId="148136A3" w14:textId="3DD3DF4D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rating</w:t>
            </w:r>
            <w:proofErr w:type="spellEnd"/>
          </w:p>
        </w:tc>
        <w:tc>
          <w:tcPr>
            <w:tcW w:w="2835" w:type="dxa"/>
            <w:vAlign w:val="center"/>
          </w:tcPr>
          <w:p w14:paraId="3C19D612" w14:textId="68021EE4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DECIMAL(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3,1)</w:t>
            </w:r>
          </w:p>
        </w:tc>
        <w:tc>
          <w:tcPr>
            <w:tcW w:w="3543" w:type="dxa"/>
            <w:vAlign w:val="center"/>
          </w:tcPr>
          <w:p w14:paraId="4636359F" w14:textId="13741ED8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Средний рейтинг</w:t>
            </w:r>
          </w:p>
        </w:tc>
      </w:tr>
      <w:tr w:rsidR="00F32D86" w:rsidRPr="001E5FF2" w14:paraId="1485A7B9" w14:textId="77777777" w:rsidTr="00F32D86">
        <w:tc>
          <w:tcPr>
            <w:tcW w:w="2689" w:type="dxa"/>
            <w:vAlign w:val="center"/>
          </w:tcPr>
          <w:p w14:paraId="1C8CFC53" w14:textId="10C629CB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address</w:t>
            </w:r>
            <w:proofErr w:type="spellEnd"/>
          </w:p>
        </w:tc>
        <w:tc>
          <w:tcPr>
            <w:tcW w:w="2835" w:type="dxa"/>
            <w:vAlign w:val="center"/>
          </w:tcPr>
          <w:p w14:paraId="67B8AF54" w14:textId="6DD62027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TEXT</w:t>
            </w:r>
          </w:p>
        </w:tc>
        <w:tc>
          <w:tcPr>
            <w:tcW w:w="3543" w:type="dxa"/>
            <w:vAlign w:val="center"/>
          </w:tcPr>
          <w:p w14:paraId="332B05AE" w14:textId="704CA00C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Адрес</w:t>
            </w:r>
          </w:p>
        </w:tc>
      </w:tr>
      <w:tr w:rsidR="00F32D86" w:rsidRPr="001E5FF2" w14:paraId="7FEE5E0B" w14:textId="77777777" w:rsidTr="00F32D86">
        <w:tc>
          <w:tcPr>
            <w:tcW w:w="2689" w:type="dxa"/>
            <w:vAlign w:val="center"/>
          </w:tcPr>
          <w:p w14:paraId="2DF800A8" w14:textId="46A4ED16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contact_phone</w:t>
            </w:r>
            <w:proofErr w:type="spellEnd"/>
          </w:p>
        </w:tc>
        <w:tc>
          <w:tcPr>
            <w:tcW w:w="2835" w:type="dxa"/>
            <w:vAlign w:val="center"/>
          </w:tcPr>
          <w:p w14:paraId="1E3E03F3" w14:textId="4028413B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20)</w:t>
            </w:r>
          </w:p>
        </w:tc>
        <w:tc>
          <w:tcPr>
            <w:tcW w:w="3543" w:type="dxa"/>
            <w:vAlign w:val="center"/>
          </w:tcPr>
          <w:p w14:paraId="0E41733B" w14:textId="635B3EE9" w:rsidR="00F32D86" w:rsidRPr="001E5FF2" w:rsidRDefault="00F32D86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Телефон</w:t>
            </w:r>
          </w:p>
        </w:tc>
      </w:tr>
    </w:tbl>
    <w:p w14:paraId="4F750587" w14:textId="77777777" w:rsidR="00AC75D3" w:rsidRPr="001E5FF2" w:rsidRDefault="00AC75D3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Транспортная составляющая тура представлена рейсами, которые могут как входить, так и не входить в стоимость.</w:t>
      </w:r>
    </w:p>
    <w:p w14:paraId="38F6889A" w14:textId="77777777" w:rsidR="00AC75D3" w:rsidRPr="001E5FF2" w:rsidRDefault="00AC75D3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5.6 – Сущность «Рейс»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46"/>
        <w:gridCol w:w="2884"/>
        <w:gridCol w:w="4031"/>
      </w:tblGrid>
      <w:tr w:rsidR="00AC75D3" w:rsidRPr="001E5FF2" w14:paraId="6F4B3725" w14:textId="77777777" w:rsidTr="001E5FF2">
        <w:tc>
          <w:tcPr>
            <w:tcW w:w="2146" w:type="dxa"/>
            <w:vAlign w:val="center"/>
          </w:tcPr>
          <w:p w14:paraId="64E35243" w14:textId="15B027CF" w:rsidR="00AC75D3" w:rsidRPr="001E5FF2" w:rsidRDefault="00AC75D3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2884" w:type="dxa"/>
            <w:vAlign w:val="center"/>
          </w:tcPr>
          <w:p w14:paraId="7FD7B7C4" w14:textId="261BA262" w:rsidR="00AC75D3" w:rsidRPr="001E5FF2" w:rsidRDefault="00AC75D3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4031" w:type="dxa"/>
            <w:vAlign w:val="center"/>
          </w:tcPr>
          <w:p w14:paraId="11B1DBD5" w14:textId="358533FD" w:rsidR="00AC75D3" w:rsidRPr="001E5FF2" w:rsidRDefault="00AC75D3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AC75D3" w:rsidRPr="001E5FF2" w14:paraId="7F7D0106" w14:textId="77777777" w:rsidTr="001E5FF2">
        <w:tc>
          <w:tcPr>
            <w:tcW w:w="2146" w:type="dxa"/>
            <w:vAlign w:val="center"/>
          </w:tcPr>
          <w:p w14:paraId="338F6C32" w14:textId="52284C8C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884" w:type="dxa"/>
            <w:vAlign w:val="center"/>
          </w:tcPr>
          <w:p w14:paraId="2036876B" w14:textId="6F0D7651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PRIMARY KEY</w:t>
            </w:r>
          </w:p>
        </w:tc>
        <w:tc>
          <w:tcPr>
            <w:tcW w:w="4031" w:type="dxa"/>
            <w:vAlign w:val="center"/>
          </w:tcPr>
          <w:p w14:paraId="66F5D1C3" w14:textId="7280EAFF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Уникальный идентификатор рейса</w:t>
            </w:r>
          </w:p>
        </w:tc>
      </w:tr>
      <w:tr w:rsidR="00AC75D3" w:rsidRPr="001E5FF2" w14:paraId="14521245" w14:textId="77777777" w:rsidTr="001E5FF2">
        <w:tc>
          <w:tcPr>
            <w:tcW w:w="2146" w:type="dxa"/>
            <w:vAlign w:val="center"/>
          </w:tcPr>
          <w:p w14:paraId="799D458D" w14:textId="4063A640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airline</w:t>
            </w:r>
            <w:proofErr w:type="spellEnd"/>
          </w:p>
        </w:tc>
        <w:tc>
          <w:tcPr>
            <w:tcW w:w="2884" w:type="dxa"/>
            <w:vAlign w:val="center"/>
          </w:tcPr>
          <w:p w14:paraId="21823486" w14:textId="3FC312CC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150)</w:t>
            </w:r>
          </w:p>
        </w:tc>
        <w:tc>
          <w:tcPr>
            <w:tcW w:w="4031" w:type="dxa"/>
            <w:vAlign w:val="center"/>
          </w:tcPr>
          <w:p w14:paraId="1B25CDBA" w14:textId="6CF06C98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Авиакомпания</w:t>
            </w:r>
          </w:p>
        </w:tc>
      </w:tr>
      <w:tr w:rsidR="00AC75D3" w:rsidRPr="001E5FF2" w14:paraId="07CECC20" w14:textId="77777777" w:rsidTr="001E5FF2">
        <w:tc>
          <w:tcPr>
            <w:tcW w:w="2146" w:type="dxa"/>
            <w:vAlign w:val="center"/>
          </w:tcPr>
          <w:p w14:paraId="2B938F4C" w14:textId="6312F8CF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flight_number</w:t>
            </w:r>
            <w:proofErr w:type="spellEnd"/>
          </w:p>
        </w:tc>
        <w:tc>
          <w:tcPr>
            <w:tcW w:w="2884" w:type="dxa"/>
            <w:vAlign w:val="center"/>
          </w:tcPr>
          <w:p w14:paraId="56ED3338" w14:textId="54567B4A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10)</w:t>
            </w:r>
          </w:p>
        </w:tc>
        <w:tc>
          <w:tcPr>
            <w:tcW w:w="4031" w:type="dxa"/>
            <w:vAlign w:val="center"/>
          </w:tcPr>
          <w:p w14:paraId="64D2D8AA" w14:textId="57C59BA5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Номер рейса</w:t>
            </w:r>
          </w:p>
        </w:tc>
      </w:tr>
      <w:tr w:rsidR="00AC75D3" w:rsidRPr="001E5FF2" w14:paraId="7A18F930" w14:textId="77777777" w:rsidTr="001E5FF2">
        <w:tc>
          <w:tcPr>
            <w:tcW w:w="2146" w:type="dxa"/>
            <w:vAlign w:val="center"/>
          </w:tcPr>
          <w:p w14:paraId="23799D5A" w14:textId="7D500ECD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departure_airport</w:t>
            </w:r>
            <w:proofErr w:type="spellEnd"/>
          </w:p>
        </w:tc>
        <w:tc>
          <w:tcPr>
            <w:tcW w:w="2884" w:type="dxa"/>
            <w:vAlign w:val="center"/>
          </w:tcPr>
          <w:p w14:paraId="0B96423E" w14:textId="65C08915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100)</w:t>
            </w:r>
          </w:p>
        </w:tc>
        <w:tc>
          <w:tcPr>
            <w:tcW w:w="4031" w:type="dxa"/>
            <w:vAlign w:val="center"/>
          </w:tcPr>
          <w:p w14:paraId="1E77EF03" w14:textId="107DB3BF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Аэропорт вылета</w:t>
            </w:r>
          </w:p>
        </w:tc>
      </w:tr>
      <w:tr w:rsidR="00AC75D3" w:rsidRPr="001E5FF2" w14:paraId="3AE39A1F" w14:textId="77777777" w:rsidTr="001E5FF2">
        <w:tc>
          <w:tcPr>
            <w:tcW w:w="2146" w:type="dxa"/>
            <w:vAlign w:val="center"/>
          </w:tcPr>
          <w:p w14:paraId="2B1CA1FF" w14:textId="6829C579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arrival_airport</w:t>
            </w:r>
            <w:proofErr w:type="spellEnd"/>
          </w:p>
        </w:tc>
        <w:tc>
          <w:tcPr>
            <w:tcW w:w="2884" w:type="dxa"/>
            <w:vAlign w:val="center"/>
          </w:tcPr>
          <w:p w14:paraId="047F7B59" w14:textId="2B52641B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100)</w:t>
            </w:r>
          </w:p>
        </w:tc>
        <w:tc>
          <w:tcPr>
            <w:tcW w:w="4031" w:type="dxa"/>
            <w:vAlign w:val="center"/>
          </w:tcPr>
          <w:p w14:paraId="29ABB24A" w14:textId="65CB66F9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Аэропорт прилета</w:t>
            </w:r>
          </w:p>
        </w:tc>
      </w:tr>
      <w:tr w:rsidR="00AC75D3" w:rsidRPr="001E5FF2" w14:paraId="1DFF53C9" w14:textId="77777777" w:rsidTr="001E5FF2">
        <w:tc>
          <w:tcPr>
            <w:tcW w:w="2146" w:type="dxa"/>
            <w:vAlign w:val="center"/>
          </w:tcPr>
          <w:p w14:paraId="489C7DEA" w14:textId="253D0BD8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departure_datetime</w:t>
            </w:r>
            <w:proofErr w:type="spellEnd"/>
          </w:p>
        </w:tc>
        <w:tc>
          <w:tcPr>
            <w:tcW w:w="2884" w:type="dxa"/>
            <w:vAlign w:val="center"/>
          </w:tcPr>
          <w:p w14:paraId="36974E01" w14:textId="31C63BAF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DATETIME</w:t>
            </w:r>
          </w:p>
        </w:tc>
        <w:tc>
          <w:tcPr>
            <w:tcW w:w="4031" w:type="dxa"/>
            <w:vAlign w:val="center"/>
          </w:tcPr>
          <w:p w14:paraId="65984797" w14:textId="39622206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и время вылета</w:t>
            </w:r>
          </w:p>
        </w:tc>
      </w:tr>
      <w:tr w:rsidR="00AC75D3" w:rsidRPr="001E5FF2" w14:paraId="7024FC63" w14:textId="77777777" w:rsidTr="001E5FF2">
        <w:tc>
          <w:tcPr>
            <w:tcW w:w="2146" w:type="dxa"/>
            <w:vAlign w:val="center"/>
          </w:tcPr>
          <w:p w14:paraId="673DF705" w14:textId="58120ABB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arrival_datetime</w:t>
            </w:r>
            <w:proofErr w:type="spellEnd"/>
          </w:p>
        </w:tc>
        <w:tc>
          <w:tcPr>
            <w:tcW w:w="2884" w:type="dxa"/>
            <w:vAlign w:val="center"/>
          </w:tcPr>
          <w:p w14:paraId="4F3A7313" w14:textId="77AF1A57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DATETIME</w:t>
            </w:r>
          </w:p>
        </w:tc>
        <w:tc>
          <w:tcPr>
            <w:tcW w:w="4031" w:type="dxa"/>
            <w:vAlign w:val="center"/>
          </w:tcPr>
          <w:p w14:paraId="105D8E33" w14:textId="745714F2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и время прилета</w:t>
            </w:r>
          </w:p>
        </w:tc>
      </w:tr>
      <w:tr w:rsidR="00AC75D3" w:rsidRPr="001E5FF2" w14:paraId="380B5F4B" w14:textId="77777777" w:rsidTr="001E5FF2">
        <w:tc>
          <w:tcPr>
            <w:tcW w:w="2146" w:type="dxa"/>
            <w:vAlign w:val="center"/>
          </w:tcPr>
          <w:p w14:paraId="55F35534" w14:textId="58127129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flight_class</w:t>
            </w:r>
            <w:proofErr w:type="spellEnd"/>
          </w:p>
        </w:tc>
        <w:tc>
          <w:tcPr>
            <w:tcW w:w="2884" w:type="dxa"/>
            <w:vAlign w:val="center"/>
          </w:tcPr>
          <w:p w14:paraId="731893D0" w14:textId="596DF1A5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ENUM</w:t>
            </w:r>
          </w:p>
        </w:tc>
        <w:tc>
          <w:tcPr>
            <w:tcW w:w="4031" w:type="dxa"/>
            <w:vAlign w:val="center"/>
          </w:tcPr>
          <w:p w14:paraId="10EB904C" w14:textId="3CE54A33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Класс перелета</w:t>
            </w:r>
          </w:p>
        </w:tc>
      </w:tr>
      <w:tr w:rsidR="00AC75D3" w:rsidRPr="001E5FF2" w14:paraId="4485D349" w14:textId="77777777" w:rsidTr="001E5FF2">
        <w:tc>
          <w:tcPr>
            <w:tcW w:w="2146" w:type="dxa"/>
            <w:vAlign w:val="center"/>
          </w:tcPr>
          <w:p w14:paraId="2753961E" w14:textId="493A6FB5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is_included</w:t>
            </w:r>
            <w:proofErr w:type="spellEnd"/>
          </w:p>
        </w:tc>
        <w:tc>
          <w:tcPr>
            <w:tcW w:w="2884" w:type="dxa"/>
            <w:vAlign w:val="center"/>
          </w:tcPr>
          <w:p w14:paraId="4CB2B685" w14:textId="5E8F7111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BOOLEAN</w:t>
            </w:r>
          </w:p>
        </w:tc>
        <w:tc>
          <w:tcPr>
            <w:tcW w:w="4031" w:type="dxa"/>
            <w:vAlign w:val="center"/>
          </w:tcPr>
          <w:p w14:paraId="7F10D9F0" w14:textId="2E2C42BD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Входит ли в стоимость тура</w:t>
            </w:r>
          </w:p>
        </w:tc>
      </w:tr>
    </w:tbl>
    <w:p w14:paraId="38C7C773" w14:textId="77777777" w:rsidR="00AC75D3" w:rsidRPr="001E5FF2" w:rsidRDefault="00AC75D3" w:rsidP="001032ED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Процесс бронирования объединяет клиентов и туры, фиксируя все существенные условия сделки.</w:t>
      </w:r>
    </w:p>
    <w:p w14:paraId="1D7E3A5B" w14:textId="77777777" w:rsidR="00AC75D3" w:rsidRPr="001E5FF2" w:rsidRDefault="00AC75D3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5.7 – Сущность «Заказ»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2950"/>
        <w:gridCol w:w="4186"/>
      </w:tblGrid>
      <w:tr w:rsidR="00AC75D3" w:rsidRPr="001E5FF2" w14:paraId="249AE371" w14:textId="77777777" w:rsidTr="00AC75D3">
        <w:tc>
          <w:tcPr>
            <w:tcW w:w="1856" w:type="dxa"/>
            <w:vAlign w:val="center"/>
          </w:tcPr>
          <w:p w14:paraId="0E917055" w14:textId="33005EEA" w:rsidR="00AC75D3" w:rsidRPr="001E5FF2" w:rsidRDefault="00AC75D3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2971" w:type="dxa"/>
            <w:vAlign w:val="center"/>
          </w:tcPr>
          <w:p w14:paraId="7C8F13FD" w14:textId="069D3913" w:rsidR="00AC75D3" w:rsidRPr="001E5FF2" w:rsidRDefault="00AC75D3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4234" w:type="dxa"/>
            <w:vAlign w:val="center"/>
          </w:tcPr>
          <w:p w14:paraId="17FECA12" w14:textId="0A01988F" w:rsidR="00AC75D3" w:rsidRPr="001E5FF2" w:rsidRDefault="00AC75D3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AC75D3" w:rsidRPr="001E5FF2" w14:paraId="259F1F05" w14:textId="77777777" w:rsidTr="00AC75D3">
        <w:tc>
          <w:tcPr>
            <w:tcW w:w="1856" w:type="dxa"/>
            <w:vAlign w:val="center"/>
          </w:tcPr>
          <w:p w14:paraId="651423CA" w14:textId="7AE6B97A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971" w:type="dxa"/>
            <w:vAlign w:val="center"/>
          </w:tcPr>
          <w:p w14:paraId="50ADEFFF" w14:textId="77744937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PRIMARY KEY</w:t>
            </w:r>
          </w:p>
        </w:tc>
        <w:tc>
          <w:tcPr>
            <w:tcW w:w="4234" w:type="dxa"/>
            <w:vAlign w:val="center"/>
          </w:tcPr>
          <w:p w14:paraId="3BDCEDE4" w14:textId="3445E13A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Уникальный идентификатор заказа</w:t>
            </w:r>
          </w:p>
        </w:tc>
      </w:tr>
      <w:tr w:rsidR="00AC75D3" w:rsidRPr="001E5FF2" w14:paraId="665A78F1" w14:textId="77777777" w:rsidTr="00AC75D3">
        <w:tc>
          <w:tcPr>
            <w:tcW w:w="1856" w:type="dxa"/>
            <w:vAlign w:val="center"/>
          </w:tcPr>
          <w:p w14:paraId="6475B877" w14:textId="261D5FF2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booking_number</w:t>
            </w:r>
            <w:proofErr w:type="spellEnd"/>
          </w:p>
        </w:tc>
        <w:tc>
          <w:tcPr>
            <w:tcW w:w="2971" w:type="dxa"/>
            <w:vAlign w:val="center"/>
          </w:tcPr>
          <w:p w14:paraId="1332892C" w14:textId="42BE6694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50) UNIQUE</w:t>
            </w:r>
          </w:p>
        </w:tc>
        <w:tc>
          <w:tcPr>
            <w:tcW w:w="4234" w:type="dxa"/>
            <w:vAlign w:val="center"/>
          </w:tcPr>
          <w:p w14:paraId="14C50B98" w14:textId="3E62D995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Номер бронирования</w:t>
            </w:r>
          </w:p>
        </w:tc>
      </w:tr>
      <w:tr w:rsidR="00AC75D3" w:rsidRPr="001E5FF2" w14:paraId="141FDD7B" w14:textId="77777777" w:rsidTr="00AC75D3">
        <w:tc>
          <w:tcPr>
            <w:tcW w:w="1856" w:type="dxa"/>
            <w:vAlign w:val="center"/>
          </w:tcPr>
          <w:p w14:paraId="37DEB4A1" w14:textId="0BC0BE0C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client_id</w:t>
            </w:r>
            <w:proofErr w:type="spellEnd"/>
          </w:p>
        </w:tc>
        <w:tc>
          <w:tcPr>
            <w:tcW w:w="2971" w:type="dxa"/>
            <w:vAlign w:val="center"/>
          </w:tcPr>
          <w:p w14:paraId="75C460B9" w14:textId="5E22BD35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FOREIGN KEY</w:t>
            </w:r>
          </w:p>
        </w:tc>
        <w:tc>
          <w:tcPr>
            <w:tcW w:w="4234" w:type="dxa"/>
            <w:vAlign w:val="center"/>
          </w:tcPr>
          <w:p w14:paraId="09BF8A0D" w14:textId="1B447ABC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Клиент (ссылка на Client)</w:t>
            </w:r>
          </w:p>
        </w:tc>
      </w:tr>
      <w:tr w:rsidR="00AC75D3" w:rsidRPr="001E5FF2" w14:paraId="1A223222" w14:textId="77777777" w:rsidTr="00AC75D3">
        <w:tc>
          <w:tcPr>
            <w:tcW w:w="1856" w:type="dxa"/>
            <w:vAlign w:val="center"/>
          </w:tcPr>
          <w:p w14:paraId="25807979" w14:textId="0AC49EA2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tour_id</w:t>
            </w:r>
            <w:proofErr w:type="spellEnd"/>
          </w:p>
        </w:tc>
        <w:tc>
          <w:tcPr>
            <w:tcW w:w="2971" w:type="dxa"/>
            <w:vAlign w:val="center"/>
          </w:tcPr>
          <w:p w14:paraId="4CC0DCDD" w14:textId="76566968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FOREIGN KEY</w:t>
            </w:r>
          </w:p>
        </w:tc>
        <w:tc>
          <w:tcPr>
            <w:tcW w:w="4234" w:type="dxa"/>
            <w:vAlign w:val="center"/>
          </w:tcPr>
          <w:p w14:paraId="1DE5F62F" w14:textId="3BBD4D93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Тур (ссылка на Tour)</w:t>
            </w:r>
          </w:p>
        </w:tc>
      </w:tr>
      <w:tr w:rsidR="00AC75D3" w:rsidRPr="001E5FF2" w14:paraId="34BCA315" w14:textId="77777777" w:rsidTr="00AC75D3">
        <w:tc>
          <w:tcPr>
            <w:tcW w:w="1856" w:type="dxa"/>
            <w:vAlign w:val="center"/>
          </w:tcPr>
          <w:p w14:paraId="2CE9F9A6" w14:textId="40745044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manager_id</w:t>
            </w:r>
            <w:proofErr w:type="spellEnd"/>
          </w:p>
        </w:tc>
        <w:tc>
          <w:tcPr>
            <w:tcW w:w="2971" w:type="dxa"/>
            <w:vAlign w:val="center"/>
          </w:tcPr>
          <w:p w14:paraId="271B3118" w14:textId="06AFEB92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FOREIGN KEY</w:t>
            </w:r>
          </w:p>
        </w:tc>
        <w:tc>
          <w:tcPr>
            <w:tcW w:w="4234" w:type="dxa"/>
            <w:vAlign w:val="center"/>
          </w:tcPr>
          <w:p w14:paraId="59372CC0" w14:textId="0EDC59E7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Ответственный менеджер</w:t>
            </w:r>
          </w:p>
        </w:tc>
      </w:tr>
      <w:tr w:rsidR="00AC75D3" w:rsidRPr="001E5FF2" w14:paraId="0E1D36E1" w14:textId="77777777" w:rsidTr="00AC75D3">
        <w:tc>
          <w:tcPr>
            <w:tcW w:w="1856" w:type="dxa"/>
            <w:vAlign w:val="center"/>
          </w:tcPr>
          <w:p w14:paraId="43C93498" w14:textId="435967B9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booking_date</w:t>
            </w:r>
            <w:proofErr w:type="spellEnd"/>
          </w:p>
        </w:tc>
        <w:tc>
          <w:tcPr>
            <w:tcW w:w="2971" w:type="dxa"/>
            <w:vAlign w:val="center"/>
          </w:tcPr>
          <w:p w14:paraId="18F38E80" w14:textId="390BED58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DATETIME</w:t>
            </w:r>
          </w:p>
        </w:tc>
        <w:tc>
          <w:tcPr>
            <w:tcW w:w="4234" w:type="dxa"/>
            <w:vAlign w:val="center"/>
          </w:tcPr>
          <w:p w14:paraId="52AE91D3" w14:textId="3AB5033C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оформления заказа</w:t>
            </w:r>
          </w:p>
        </w:tc>
      </w:tr>
      <w:tr w:rsidR="00AC75D3" w:rsidRPr="001E5FF2" w14:paraId="20B8CA2D" w14:textId="77777777" w:rsidTr="00AC75D3">
        <w:tc>
          <w:tcPr>
            <w:tcW w:w="1856" w:type="dxa"/>
            <w:vAlign w:val="center"/>
          </w:tcPr>
          <w:p w14:paraId="11CF0672" w14:textId="29B924DA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status_id</w:t>
            </w:r>
            <w:proofErr w:type="spellEnd"/>
          </w:p>
        </w:tc>
        <w:tc>
          <w:tcPr>
            <w:tcW w:w="2971" w:type="dxa"/>
            <w:vAlign w:val="center"/>
          </w:tcPr>
          <w:p w14:paraId="4E36F970" w14:textId="085E15EE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FOREIGN KEY</w:t>
            </w:r>
          </w:p>
        </w:tc>
        <w:tc>
          <w:tcPr>
            <w:tcW w:w="4234" w:type="dxa"/>
            <w:vAlign w:val="center"/>
          </w:tcPr>
          <w:p w14:paraId="2E0C161B" w14:textId="5D5FFE4E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Статус заказа</w:t>
            </w:r>
          </w:p>
        </w:tc>
      </w:tr>
      <w:tr w:rsidR="00AC75D3" w:rsidRPr="001E5FF2" w14:paraId="4502C9A2" w14:textId="77777777" w:rsidTr="00AC75D3">
        <w:tc>
          <w:tcPr>
            <w:tcW w:w="1856" w:type="dxa"/>
            <w:vAlign w:val="center"/>
          </w:tcPr>
          <w:p w14:paraId="6C30D4F2" w14:textId="49BCD03E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persons_count</w:t>
            </w:r>
            <w:proofErr w:type="spellEnd"/>
          </w:p>
        </w:tc>
        <w:tc>
          <w:tcPr>
            <w:tcW w:w="2971" w:type="dxa"/>
            <w:vAlign w:val="center"/>
          </w:tcPr>
          <w:p w14:paraId="28663563" w14:textId="35A0AD38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4234" w:type="dxa"/>
            <w:vAlign w:val="center"/>
          </w:tcPr>
          <w:p w14:paraId="741AD8F9" w14:textId="63A45CFD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Количество туристов</w:t>
            </w:r>
          </w:p>
        </w:tc>
      </w:tr>
      <w:tr w:rsidR="00AC75D3" w:rsidRPr="001E5FF2" w14:paraId="2E210F78" w14:textId="77777777" w:rsidTr="00AC75D3">
        <w:tc>
          <w:tcPr>
            <w:tcW w:w="1856" w:type="dxa"/>
            <w:vAlign w:val="center"/>
          </w:tcPr>
          <w:p w14:paraId="16FE2B63" w14:textId="42DCECDD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total_price</w:t>
            </w:r>
            <w:proofErr w:type="spellEnd"/>
          </w:p>
        </w:tc>
        <w:tc>
          <w:tcPr>
            <w:tcW w:w="2971" w:type="dxa"/>
            <w:vAlign w:val="center"/>
          </w:tcPr>
          <w:p w14:paraId="2FD33F25" w14:textId="7A714ADD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DECIMAL(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10,2)</w:t>
            </w:r>
          </w:p>
        </w:tc>
        <w:tc>
          <w:tcPr>
            <w:tcW w:w="4234" w:type="dxa"/>
            <w:vAlign w:val="center"/>
          </w:tcPr>
          <w:p w14:paraId="562A4189" w14:textId="4F8D914B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Итоговая стоимость</w:t>
            </w:r>
          </w:p>
        </w:tc>
      </w:tr>
    </w:tbl>
    <w:p w14:paraId="633B6BB4" w14:textId="052EDFA1" w:rsidR="00AC75D3" w:rsidRPr="001E5FF2" w:rsidRDefault="00AC75D3" w:rsidP="001032ED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Каждый заказ сопровождается финансовыми операциями, которые отражаются в системе </w:t>
      </w:r>
      <w:proofErr w:type="gramStart"/>
      <w:r w:rsidRPr="001E5FF2">
        <w:rPr>
          <w:rFonts w:ascii="Times New Roman" w:hAnsi="Times New Roman" w:cs="Times New Roman"/>
          <w:sz w:val="28"/>
          <w:szCs w:val="28"/>
        </w:rPr>
        <w:t>платежей</w:t>
      </w:r>
      <w:r w:rsidR="004A76E8" w:rsidRPr="001E5FF2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4A76E8" w:rsidRPr="001E5FF2">
        <w:rPr>
          <w:rFonts w:ascii="Times New Roman" w:hAnsi="Times New Roman" w:cs="Times New Roman"/>
          <w:sz w:val="28"/>
          <w:szCs w:val="28"/>
        </w:rPr>
        <w:t xml:space="preserve"> что позволяет туристам гибко планировать свои поездки и выбирать удобные и выгодные варианты передвижения.</w:t>
      </w:r>
    </w:p>
    <w:p w14:paraId="5761F71D" w14:textId="2928D2DE" w:rsidR="00AC75D3" w:rsidRPr="001E5FF2" w:rsidRDefault="00AC75D3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lastRenderedPageBreak/>
        <w:t>Таблица 5.8 – Сущность «Платеж»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246"/>
      </w:tblGrid>
      <w:tr w:rsidR="004A76E8" w:rsidRPr="001E5FF2" w14:paraId="751EAECA" w14:textId="77777777" w:rsidTr="00AC75D3">
        <w:tc>
          <w:tcPr>
            <w:tcW w:w="2122" w:type="dxa"/>
            <w:vAlign w:val="center"/>
          </w:tcPr>
          <w:p w14:paraId="424D698C" w14:textId="5E2042AC" w:rsidR="004A76E8" w:rsidRPr="001E5FF2" w:rsidRDefault="004A76E8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2693" w:type="dxa"/>
            <w:vAlign w:val="center"/>
          </w:tcPr>
          <w:p w14:paraId="2ED6FB80" w14:textId="16AAA6B0" w:rsidR="004A76E8" w:rsidRPr="001E5FF2" w:rsidRDefault="004A76E8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4246" w:type="dxa"/>
            <w:vAlign w:val="center"/>
          </w:tcPr>
          <w:p w14:paraId="087B1699" w14:textId="2BC97E7D" w:rsidR="004A76E8" w:rsidRPr="001E5FF2" w:rsidRDefault="004A76E8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4A76E8" w:rsidRPr="001E5FF2" w14:paraId="69E4B47C" w14:textId="77777777" w:rsidTr="00AC75D3">
        <w:tc>
          <w:tcPr>
            <w:tcW w:w="2122" w:type="dxa"/>
            <w:vAlign w:val="center"/>
          </w:tcPr>
          <w:p w14:paraId="51A3DE6F" w14:textId="6C063F00" w:rsidR="004A76E8" w:rsidRPr="001E5FF2" w:rsidRDefault="004A76E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693" w:type="dxa"/>
            <w:vAlign w:val="center"/>
          </w:tcPr>
          <w:p w14:paraId="16991C3F" w14:textId="46ABC8AD" w:rsidR="004A76E8" w:rsidRPr="001E5FF2" w:rsidRDefault="004A76E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PRIMARY KEY</w:t>
            </w:r>
          </w:p>
        </w:tc>
        <w:tc>
          <w:tcPr>
            <w:tcW w:w="4246" w:type="dxa"/>
            <w:vAlign w:val="center"/>
          </w:tcPr>
          <w:p w14:paraId="0ADD6126" w14:textId="473E816B" w:rsidR="004A76E8" w:rsidRPr="001E5FF2" w:rsidRDefault="004A76E8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Уникальный идентификатор платежа</w:t>
            </w:r>
          </w:p>
        </w:tc>
      </w:tr>
      <w:tr w:rsidR="00753915" w:rsidRPr="001E5FF2" w14:paraId="50E41A4E" w14:textId="77777777" w:rsidTr="00AC75D3">
        <w:tc>
          <w:tcPr>
            <w:tcW w:w="2122" w:type="dxa"/>
            <w:vAlign w:val="center"/>
          </w:tcPr>
          <w:p w14:paraId="7E4DE6DF" w14:textId="0F8F4D10" w:rsidR="00753915" w:rsidRPr="001E5FF2" w:rsidRDefault="0075391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booking_id</w:t>
            </w:r>
            <w:proofErr w:type="spellEnd"/>
          </w:p>
        </w:tc>
        <w:tc>
          <w:tcPr>
            <w:tcW w:w="2693" w:type="dxa"/>
            <w:vAlign w:val="center"/>
          </w:tcPr>
          <w:p w14:paraId="0D9EFFD0" w14:textId="078C22C7" w:rsidR="00753915" w:rsidRPr="001E5FF2" w:rsidRDefault="0075391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FOREIGN KEY</w:t>
            </w:r>
          </w:p>
        </w:tc>
        <w:tc>
          <w:tcPr>
            <w:tcW w:w="4246" w:type="dxa"/>
            <w:vAlign w:val="center"/>
          </w:tcPr>
          <w:p w14:paraId="27C87959" w14:textId="261ED61B" w:rsidR="00753915" w:rsidRPr="001E5FF2" w:rsidRDefault="0075391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Связанный заказ</w:t>
            </w:r>
          </w:p>
        </w:tc>
      </w:tr>
      <w:tr w:rsidR="00AC75D3" w:rsidRPr="001E5FF2" w14:paraId="0EBA2206" w14:textId="77777777" w:rsidTr="00AC75D3">
        <w:tc>
          <w:tcPr>
            <w:tcW w:w="2122" w:type="dxa"/>
            <w:vAlign w:val="center"/>
          </w:tcPr>
          <w:p w14:paraId="2E69FE60" w14:textId="47115EE0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amount</w:t>
            </w:r>
            <w:proofErr w:type="spellEnd"/>
          </w:p>
        </w:tc>
        <w:tc>
          <w:tcPr>
            <w:tcW w:w="2693" w:type="dxa"/>
            <w:vAlign w:val="center"/>
          </w:tcPr>
          <w:p w14:paraId="33507A2C" w14:textId="00719830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DECIMAL(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10,2)</w:t>
            </w:r>
          </w:p>
        </w:tc>
        <w:tc>
          <w:tcPr>
            <w:tcW w:w="4246" w:type="dxa"/>
            <w:vAlign w:val="center"/>
          </w:tcPr>
          <w:p w14:paraId="316BC6E6" w14:textId="20E810A1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Сумма платежа</w:t>
            </w:r>
          </w:p>
        </w:tc>
      </w:tr>
      <w:tr w:rsidR="00AC75D3" w:rsidRPr="001E5FF2" w14:paraId="06B9EA83" w14:textId="77777777" w:rsidTr="00AC75D3">
        <w:tc>
          <w:tcPr>
            <w:tcW w:w="2122" w:type="dxa"/>
            <w:vAlign w:val="center"/>
          </w:tcPr>
          <w:p w14:paraId="15B80A10" w14:textId="01D2A3E5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payment_date</w:t>
            </w:r>
            <w:proofErr w:type="spellEnd"/>
          </w:p>
        </w:tc>
        <w:tc>
          <w:tcPr>
            <w:tcW w:w="2693" w:type="dxa"/>
            <w:vAlign w:val="center"/>
          </w:tcPr>
          <w:p w14:paraId="5066BF09" w14:textId="08E63809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DATETIME</w:t>
            </w:r>
          </w:p>
        </w:tc>
        <w:tc>
          <w:tcPr>
            <w:tcW w:w="4246" w:type="dxa"/>
            <w:vAlign w:val="center"/>
          </w:tcPr>
          <w:p w14:paraId="10BB9117" w14:textId="03007712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и время платежа</w:t>
            </w:r>
          </w:p>
        </w:tc>
      </w:tr>
      <w:tr w:rsidR="00AC75D3" w:rsidRPr="00947A9D" w14:paraId="4D86FA32" w14:textId="77777777" w:rsidTr="00AC75D3">
        <w:tc>
          <w:tcPr>
            <w:tcW w:w="2122" w:type="dxa"/>
            <w:vAlign w:val="center"/>
          </w:tcPr>
          <w:p w14:paraId="25665E30" w14:textId="43E4AC6F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payment_method</w:t>
            </w:r>
            <w:proofErr w:type="spellEnd"/>
          </w:p>
        </w:tc>
        <w:tc>
          <w:tcPr>
            <w:tcW w:w="2693" w:type="dxa"/>
            <w:vAlign w:val="center"/>
          </w:tcPr>
          <w:p w14:paraId="63380C8F" w14:textId="36B7E86C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ENUM</w:t>
            </w:r>
          </w:p>
        </w:tc>
        <w:tc>
          <w:tcPr>
            <w:tcW w:w="4246" w:type="dxa"/>
            <w:vAlign w:val="center"/>
          </w:tcPr>
          <w:p w14:paraId="7846C1D5" w14:textId="485C4B14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Способ</w:t>
            </w: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оплаты</w:t>
            </w: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(card, transfer, cash)</w:t>
            </w:r>
          </w:p>
        </w:tc>
      </w:tr>
      <w:tr w:rsidR="00AC75D3" w:rsidRPr="001E5FF2" w14:paraId="1FD10CB4" w14:textId="77777777" w:rsidTr="00AC75D3">
        <w:tc>
          <w:tcPr>
            <w:tcW w:w="2122" w:type="dxa"/>
            <w:vAlign w:val="center"/>
          </w:tcPr>
          <w:p w14:paraId="4E3926B5" w14:textId="17B921EC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status</w:t>
            </w:r>
            <w:proofErr w:type="spellEnd"/>
          </w:p>
        </w:tc>
        <w:tc>
          <w:tcPr>
            <w:tcW w:w="2693" w:type="dxa"/>
            <w:vAlign w:val="center"/>
          </w:tcPr>
          <w:p w14:paraId="018EBFBB" w14:textId="3457248A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ENUM</w:t>
            </w:r>
          </w:p>
        </w:tc>
        <w:tc>
          <w:tcPr>
            <w:tcW w:w="4246" w:type="dxa"/>
            <w:vAlign w:val="center"/>
          </w:tcPr>
          <w:p w14:paraId="5C5E1178" w14:textId="0E2198C1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Статус платежа</w:t>
            </w:r>
          </w:p>
        </w:tc>
      </w:tr>
      <w:tr w:rsidR="00AC75D3" w:rsidRPr="001E5FF2" w14:paraId="240124E6" w14:textId="77777777" w:rsidTr="00AC75D3">
        <w:tc>
          <w:tcPr>
            <w:tcW w:w="2122" w:type="dxa"/>
            <w:vAlign w:val="center"/>
          </w:tcPr>
          <w:p w14:paraId="31E107BE" w14:textId="39EDD6B1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transaction_id</w:t>
            </w:r>
            <w:proofErr w:type="spellEnd"/>
          </w:p>
        </w:tc>
        <w:tc>
          <w:tcPr>
            <w:tcW w:w="2693" w:type="dxa"/>
            <w:vAlign w:val="center"/>
          </w:tcPr>
          <w:p w14:paraId="20F2E043" w14:textId="74520F14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255)</w:t>
            </w:r>
          </w:p>
        </w:tc>
        <w:tc>
          <w:tcPr>
            <w:tcW w:w="4246" w:type="dxa"/>
            <w:vAlign w:val="center"/>
          </w:tcPr>
          <w:p w14:paraId="209234D2" w14:textId="0B1956BF" w:rsidR="00AC75D3" w:rsidRPr="001E5FF2" w:rsidRDefault="00AC75D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 транзакции в платежной системе</w:t>
            </w:r>
          </w:p>
        </w:tc>
      </w:tr>
    </w:tbl>
    <w:p w14:paraId="5240E0B6" w14:textId="77777777" w:rsidR="006B0F11" w:rsidRPr="001E5FF2" w:rsidRDefault="006B0F11" w:rsidP="001032ED">
      <w:pPr>
        <w:spacing w:before="280" w:after="28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После завершения поездки клиенты могут оставить отзыв, что реализовано в отдельной сущности.</w:t>
      </w:r>
    </w:p>
    <w:p w14:paraId="1DF98607" w14:textId="77777777" w:rsidR="006B0F11" w:rsidRPr="001E5FF2" w:rsidRDefault="006B0F11" w:rsidP="001032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5.9 – Сущность «Отзыв» (Review)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3402"/>
        <w:gridCol w:w="3679"/>
      </w:tblGrid>
      <w:tr w:rsidR="006B0F11" w:rsidRPr="001E5FF2" w14:paraId="4D621FC9" w14:textId="77777777" w:rsidTr="006B0F11">
        <w:tc>
          <w:tcPr>
            <w:tcW w:w="1980" w:type="dxa"/>
            <w:vAlign w:val="center"/>
          </w:tcPr>
          <w:p w14:paraId="64DC66F2" w14:textId="2B19F99F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3402" w:type="dxa"/>
            <w:vAlign w:val="center"/>
          </w:tcPr>
          <w:p w14:paraId="76663890" w14:textId="1E8A1A96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3679" w:type="dxa"/>
            <w:vAlign w:val="center"/>
          </w:tcPr>
          <w:p w14:paraId="4A94E6AC" w14:textId="332AAD75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6B0F11" w:rsidRPr="001E5FF2" w14:paraId="041C4FE1" w14:textId="77777777" w:rsidTr="006B0F11">
        <w:tc>
          <w:tcPr>
            <w:tcW w:w="1980" w:type="dxa"/>
            <w:vAlign w:val="center"/>
          </w:tcPr>
          <w:p w14:paraId="486A50EA" w14:textId="074D277E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3402" w:type="dxa"/>
            <w:vAlign w:val="center"/>
          </w:tcPr>
          <w:p w14:paraId="31AEF441" w14:textId="35F0B2EA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PRIMARY KEY</w:t>
            </w:r>
          </w:p>
        </w:tc>
        <w:tc>
          <w:tcPr>
            <w:tcW w:w="3679" w:type="dxa"/>
            <w:vAlign w:val="center"/>
          </w:tcPr>
          <w:p w14:paraId="1FDD33E3" w14:textId="6E0C7FF0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Уникальный идентификатор отзыва</w:t>
            </w:r>
          </w:p>
        </w:tc>
      </w:tr>
      <w:tr w:rsidR="006B0F11" w:rsidRPr="001E5FF2" w14:paraId="2154C9FF" w14:textId="77777777" w:rsidTr="006B0F11">
        <w:tc>
          <w:tcPr>
            <w:tcW w:w="1980" w:type="dxa"/>
            <w:vAlign w:val="center"/>
          </w:tcPr>
          <w:p w14:paraId="4D3117FF" w14:textId="70951E95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booking_id</w:t>
            </w:r>
            <w:proofErr w:type="spellEnd"/>
          </w:p>
        </w:tc>
        <w:tc>
          <w:tcPr>
            <w:tcW w:w="3402" w:type="dxa"/>
            <w:vAlign w:val="center"/>
          </w:tcPr>
          <w:p w14:paraId="6F726062" w14:textId="23C338D6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FOREIGN KEY UNIQUE</w:t>
            </w:r>
          </w:p>
        </w:tc>
        <w:tc>
          <w:tcPr>
            <w:tcW w:w="3679" w:type="dxa"/>
            <w:vAlign w:val="center"/>
          </w:tcPr>
          <w:p w14:paraId="11E88C23" w14:textId="13682337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Связанное бронирование</w:t>
            </w:r>
          </w:p>
        </w:tc>
      </w:tr>
      <w:tr w:rsidR="006B0F11" w:rsidRPr="001E5FF2" w14:paraId="78F73F09" w14:textId="77777777" w:rsidTr="006B0F11">
        <w:tc>
          <w:tcPr>
            <w:tcW w:w="1980" w:type="dxa"/>
            <w:vAlign w:val="center"/>
          </w:tcPr>
          <w:p w14:paraId="4CD606B7" w14:textId="1D1BB4AC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client_id</w:t>
            </w:r>
            <w:proofErr w:type="spellEnd"/>
          </w:p>
        </w:tc>
        <w:tc>
          <w:tcPr>
            <w:tcW w:w="3402" w:type="dxa"/>
            <w:vAlign w:val="center"/>
          </w:tcPr>
          <w:p w14:paraId="49CC7478" w14:textId="4AEEED18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FOREIGN KEY</w:t>
            </w:r>
          </w:p>
        </w:tc>
        <w:tc>
          <w:tcPr>
            <w:tcW w:w="3679" w:type="dxa"/>
            <w:vAlign w:val="center"/>
          </w:tcPr>
          <w:p w14:paraId="439CFF34" w14:textId="4B0A9DEA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Автор отзыва</w:t>
            </w:r>
          </w:p>
        </w:tc>
      </w:tr>
      <w:tr w:rsidR="006B0F11" w:rsidRPr="001E5FF2" w14:paraId="189D5859" w14:textId="77777777" w:rsidTr="006B0F11">
        <w:tc>
          <w:tcPr>
            <w:tcW w:w="1980" w:type="dxa"/>
            <w:vAlign w:val="center"/>
          </w:tcPr>
          <w:p w14:paraId="403A319C" w14:textId="7158FEEF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tour_id</w:t>
            </w:r>
            <w:proofErr w:type="spellEnd"/>
          </w:p>
        </w:tc>
        <w:tc>
          <w:tcPr>
            <w:tcW w:w="3402" w:type="dxa"/>
            <w:vAlign w:val="center"/>
          </w:tcPr>
          <w:p w14:paraId="138DF289" w14:textId="7E390A5C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FOREIGN KEY</w:t>
            </w:r>
          </w:p>
        </w:tc>
        <w:tc>
          <w:tcPr>
            <w:tcW w:w="3679" w:type="dxa"/>
            <w:vAlign w:val="center"/>
          </w:tcPr>
          <w:p w14:paraId="479E2279" w14:textId="6D4F6F38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Тур</w:t>
            </w:r>
          </w:p>
        </w:tc>
      </w:tr>
      <w:tr w:rsidR="006B0F11" w:rsidRPr="001E5FF2" w14:paraId="272908F1" w14:textId="77777777" w:rsidTr="006B0F11">
        <w:tc>
          <w:tcPr>
            <w:tcW w:w="1980" w:type="dxa"/>
            <w:vAlign w:val="center"/>
          </w:tcPr>
          <w:p w14:paraId="67530062" w14:textId="1B6AA4AB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rating</w:t>
            </w:r>
            <w:proofErr w:type="spellEnd"/>
          </w:p>
        </w:tc>
        <w:tc>
          <w:tcPr>
            <w:tcW w:w="3402" w:type="dxa"/>
            <w:vAlign w:val="center"/>
          </w:tcPr>
          <w:p w14:paraId="76429653" w14:textId="653BE832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CHECK (1-5)</w:t>
            </w:r>
          </w:p>
        </w:tc>
        <w:tc>
          <w:tcPr>
            <w:tcW w:w="3679" w:type="dxa"/>
            <w:vAlign w:val="center"/>
          </w:tcPr>
          <w:p w14:paraId="738DEF7A" w14:textId="4647A938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Оценка</w:t>
            </w:r>
          </w:p>
        </w:tc>
      </w:tr>
      <w:tr w:rsidR="006B0F11" w:rsidRPr="001E5FF2" w14:paraId="7E381D87" w14:textId="77777777" w:rsidTr="006B0F11">
        <w:tc>
          <w:tcPr>
            <w:tcW w:w="1980" w:type="dxa"/>
            <w:vAlign w:val="center"/>
          </w:tcPr>
          <w:p w14:paraId="6C48D57F" w14:textId="4633A821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comment</w:t>
            </w:r>
            <w:proofErr w:type="spellEnd"/>
          </w:p>
        </w:tc>
        <w:tc>
          <w:tcPr>
            <w:tcW w:w="3402" w:type="dxa"/>
            <w:vAlign w:val="center"/>
          </w:tcPr>
          <w:p w14:paraId="41336212" w14:textId="46C5CB36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TEXT</w:t>
            </w:r>
          </w:p>
        </w:tc>
        <w:tc>
          <w:tcPr>
            <w:tcW w:w="3679" w:type="dxa"/>
            <w:vAlign w:val="center"/>
          </w:tcPr>
          <w:p w14:paraId="6B462CF8" w14:textId="2D11AC90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Текст отзыва</w:t>
            </w:r>
          </w:p>
        </w:tc>
      </w:tr>
      <w:tr w:rsidR="006B0F11" w:rsidRPr="001E5FF2" w14:paraId="4070C2DE" w14:textId="77777777" w:rsidTr="006B0F11">
        <w:tc>
          <w:tcPr>
            <w:tcW w:w="1980" w:type="dxa"/>
            <w:vAlign w:val="center"/>
          </w:tcPr>
          <w:p w14:paraId="49D1B290" w14:textId="1A15D0E7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created_at</w:t>
            </w:r>
            <w:proofErr w:type="spellEnd"/>
          </w:p>
        </w:tc>
        <w:tc>
          <w:tcPr>
            <w:tcW w:w="3402" w:type="dxa"/>
            <w:vAlign w:val="center"/>
          </w:tcPr>
          <w:p w14:paraId="0CBC1528" w14:textId="51FBF76C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DATETIME</w:t>
            </w:r>
          </w:p>
        </w:tc>
        <w:tc>
          <w:tcPr>
            <w:tcW w:w="3679" w:type="dxa"/>
            <w:vAlign w:val="center"/>
          </w:tcPr>
          <w:p w14:paraId="26846704" w14:textId="4A4FCB57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написания</w:t>
            </w:r>
          </w:p>
        </w:tc>
      </w:tr>
      <w:tr w:rsidR="006B0F11" w:rsidRPr="001E5FF2" w14:paraId="22D60E07" w14:textId="77777777" w:rsidTr="006B0F11">
        <w:tc>
          <w:tcPr>
            <w:tcW w:w="1980" w:type="dxa"/>
            <w:vAlign w:val="center"/>
          </w:tcPr>
          <w:p w14:paraId="40F0A440" w14:textId="7238B207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is_approved</w:t>
            </w:r>
            <w:proofErr w:type="spellEnd"/>
          </w:p>
        </w:tc>
        <w:tc>
          <w:tcPr>
            <w:tcW w:w="3402" w:type="dxa"/>
            <w:vAlign w:val="center"/>
          </w:tcPr>
          <w:p w14:paraId="6ADA10C7" w14:textId="0412A631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BOOLEAN</w:t>
            </w:r>
          </w:p>
        </w:tc>
        <w:tc>
          <w:tcPr>
            <w:tcW w:w="3679" w:type="dxa"/>
            <w:vAlign w:val="center"/>
          </w:tcPr>
          <w:p w14:paraId="4AC280DA" w14:textId="5A7E4BCA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Прошел ли модерацию</w:t>
            </w:r>
          </w:p>
        </w:tc>
      </w:tr>
    </w:tbl>
    <w:p w14:paraId="4DF95FFD" w14:textId="787917AF" w:rsidR="006B0F11" w:rsidRPr="001E5FF2" w:rsidRDefault="00F511F9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Для обеспечения целостности данных и удобства фильтрации в системе управления туристическими услугами используются вспомогательные справочники, такие как страны и типы туров. Они играют ключевую роль в организации информации, что позволяет пользователям более эффективно находить информацию.</w:t>
      </w:r>
    </w:p>
    <w:p w14:paraId="72E457C1" w14:textId="77777777" w:rsidR="006B0F11" w:rsidRPr="001E5FF2" w:rsidRDefault="006B0F11" w:rsidP="001032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5.10 – Сущность «Страна» (Country)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2976"/>
        <w:gridCol w:w="3963"/>
      </w:tblGrid>
      <w:tr w:rsidR="006B0F11" w:rsidRPr="001E5FF2" w14:paraId="59D831D2" w14:textId="77777777" w:rsidTr="006B0F11">
        <w:tc>
          <w:tcPr>
            <w:tcW w:w="2122" w:type="dxa"/>
            <w:vAlign w:val="center"/>
          </w:tcPr>
          <w:p w14:paraId="53CE0C08" w14:textId="590D467D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2976" w:type="dxa"/>
            <w:vAlign w:val="center"/>
          </w:tcPr>
          <w:p w14:paraId="22B0842C" w14:textId="6D560904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3963" w:type="dxa"/>
            <w:vAlign w:val="center"/>
          </w:tcPr>
          <w:p w14:paraId="68CB49B9" w14:textId="18A4D5F7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6B0F11" w:rsidRPr="001E5FF2" w14:paraId="7B0E2B6D" w14:textId="77777777" w:rsidTr="006B0F11">
        <w:tc>
          <w:tcPr>
            <w:tcW w:w="2122" w:type="dxa"/>
            <w:vAlign w:val="center"/>
          </w:tcPr>
          <w:p w14:paraId="55FC298B" w14:textId="06B133C9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976" w:type="dxa"/>
            <w:vAlign w:val="center"/>
          </w:tcPr>
          <w:p w14:paraId="45D294AF" w14:textId="571C4B55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PRIMARY KEY</w:t>
            </w:r>
          </w:p>
        </w:tc>
        <w:tc>
          <w:tcPr>
            <w:tcW w:w="3963" w:type="dxa"/>
            <w:vAlign w:val="center"/>
          </w:tcPr>
          <w:p w14:paraId="3A9ED996" w14:textId="7382E740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Уникальный идентификатор страны</w:t>
            </w:r>
          </w:p>
        </w:tc>
      </w:tr>
      <w:tr w:rsidR="006B0F11" w:rsidRPr="001E5FF2" w14:paraId="2CC9A25B" w14:textId="77777777" w:rsidTr="006B0F11">
        <w:tc>
          <w:tcPr>
            <w:tcW w:w="2122" w:type="dxa"/>
            <w:vAlign w:val="center"/>
          </w:tcPr>
          <w:p w14:paraId="69A4EFED" w14:textId="7FEE6740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name</w:t>
            </w:r>
            <w:proofErr w:type="spellEnd"/>
          </w:p>
        </w:tc>
        <w:tc>
          <w:tcPr>
            <w:tcW w:w="2976" w:type="dxa"/>
            <w:vAlign w:val="center"/>
          </w:tcPr>
          <w:p w14:paraId="779556B3" w14:textId="77FBFCC1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100) UNIQUE</w:t>
            </w:r>
          </w:p>
        </w:tc>
        <w:tc>
          <w:tcPr>
            <w:tcW w:w="3963" w:type="dxa"/>
            <w:vAlign w:val="center"/>
          </w:tcPr>
          <w:p w14:paraId="372BF7AE" w14:textId="191C77B8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Название страны</w:t>
            </w:r>
          </w:p>
        </w:tc>
      </w:tr>
      <w:tr w:rsidR="006B0F11" w:rsidRPr="001E5FF2" w14:paraId="1BF3CC45" w14:textId="77777777" w:rsidTr="006B0F11">
        <w:tc>
          <w:tcPr>
            <w:tcW w:w="2122" w:type="dxa"/>
            <w:vAlign w:val="center"/>
          </w:tcPr>
          <w:p w14:paraId="4E665639" w14:textId="74298E34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code</w:t>
            </w:r>
            <w:proofErr w:type="spellEnd"/>
          </w:p>
        </w:tc>
        <w:tc>
          <w:tcPr>
            <w:tcW w:w="2976" w:type="dxa"/>
            <w:vAlign w:val="center"/>
          </w:tcPr>
          <w:p w14:paraId="4706A864" w14:textId="79416237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2)</w:t>
            </w:r>
          </w:p>
        </w:tc>
        <w:tc>
          <w:tcPr>
            <w:tcW w:w="3963" w:type="dxa"/>
            <w:vAlign w:val="center"/>
          </w:tcPr>
          <w:p w14:paraId="6576DC71" w14:textId="5C61C599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Двухбуквенный код (ISO)</w:t>
            </w:r>
          </w:p>
        </w:tc>
      </w:tr>
      <w:tr w:rsidR="006B0F11" w:rsidRPr="001E5FF2" w14:paraId="029C13D7" w14:textId="77777777" w:rsidTr="006B0F11">
        <w:tc>
          <w:tcPr>
            <w:tcW w:w="2122" w:type="dxa"/>
            <w:vAlign w:val="center"/>
          </w:tcPr>
          <w:p w14:paraId="72F03826" w14:textId="2DE674E5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visa_required</w:t>
            </w:r>
            <w:proofErr w:type="spellEnd"/>
          </w:p>
        </w:tc>
        <w:tc>
          <w:tcPr>
            <w:tcW w:w="2976" w:type="dxa"/>
            <w:vAlign w:val="center"/>
          </w:tcPr>
          <w:p w14:paraId="04A6F5C8" w14:textId="7D1F47C2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BOOLEAN</w:t>
            </w:r>
          </w:p>
        </w:tc>
        <w:tc>
          <w:tcPr>
            <w:tcW w:w="3963" w:type="dxa"/>
            <w:vAlign w:val="center"/>
          </w:tcPr>
          <w:p w14:paraId="142FA365" w14:textId="3410E420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Требуется ли виза</w:t>
            </w:r>
          </w:p>
        </w:tc>
      </w:tr>
      <w:tr w:rsidR="006B0F11" w:rsidRPr="001E5FF2" w14:paraId="1F44B3F1" w14:textId="77777777" w:rsidTr="006B0F11">
        <w:tc>
          <w:tcPr>
            <w:tcW w:w="2122" w:type="dxa"/>
            <w:vAlign w:val="center"/>
          </w:tcPr>
          <w:p w14:paraId="38B1D0C9" w14:textId="070C62D7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2976" w:type="dxa"/>
            <w:vAlign w:val="center"/>
          </w:tcPr>
          <w:p w14:paraId="18A372E9" w14:textId="013882F6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TEXT</w:t>
            </w:r>
          </w:p>
        </w:tc>
        <w:tc>
          <w:tcPr>
            <w:tcW w:w="3963" w:type="dxa"/>
            <w:vAlign w:val="center"/>
          </w:tcPr>
          <w:p w14:paraId="517C0E7D" w14:textId="7004DB53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 для туристов</w:t>
            </w:r>
          </w:p>
        </w:tc>
      </w:tr>
      <w:tr w:rsidR="006B0F11" w:rsidRPr="001E5FF2" w14:paraId="512C74C0" w14:textId="77777777" w:rsidTr="006B0F11">
        <w:tc>
          <w:tcPr>
            <w:tcW w:w="2122" w:type="dxa"/>
            <w:vAlign w:val="center"/>
          </w:tcPr>
          <w:p w14:paraId="29B7F8EC" w14:textId="055EF5B2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is_popular</w:t>
            </w:r>
            <w:proofErr w:type="spellEnd"/>
          </w:p>
        </w:tc>
        <w:tc>
          <w:tcPr>
            <w:tcW w:w="2976" w:type="dxa"/>
            <w:vAlign w:val="center"/>
          </w:tcPr>
          <w:p w14:paraId="11D53D72" w14:textId="270453F4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BOOLEAN</w:t>
            </w:r>
          </w:p>
        </w:tc>
        <w:tc>
          <w:tcPr>
            <w:tcW w:w="3963" w:type="dxa"/>
            <w:vAlign w:val="center"/>
          </w:tcPr>
          <w:p w14:paraId="3CA2EB5F" w14:textId="6C158A82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Популярное направление</w:t>
            </w:r>
          </w:p>
        </w:tc>
      </w:tr>
    </w:tbl>
    <w:p w14:paraId="70DF06F5" w14:textId="77777777" w:rsidR="006B0F11" w:rsidRPr="001E5FF2" w:rsidRDefault="006B0F11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Классификация туров по типам позволяет системе предлагать более релевантные рекомендации.</w:t>
      </w:r>
    </w:p>
    <w:p w14:paraId="7FC56A11" w14:textId="632904FE" w:rsidR="006B0F11" w:rsidRPr="001E5FF2" w:rsidRDefault="006B0F11" w:rsidP="001032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5.11 – Сущность «Тип тура»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TourType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4246"/>
      </w:tblGrid>
      <w:tr w:rsidR="006B0F11" w:rsidRPr="001E5FF2" w14:paraId="7CED91C5" w14:textId="77777777" w:rsidTr="004A76E8"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14:paraId="538318DE" w14:textId="34C2827C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675DDEE1" w14:textId="23668C3C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4246" w:type="dxa"/>
            <w:tcBorders>
              <w:bottom w:val="single" w:sz="4" w:space="0" w:color="auto"/>
            </w:tcBorders>
            <w:vAlign w:val="center"/>
          </w:tcPr>
          <w:p w14:paraId="173C3C9A" w14:textId="2320B9EF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6B0F11" w:rsidRPr="001E5FF2" w14:paraId="66479BE6" w14:textId="77777777" w:rsidTr="004A76E8">
        <w:tc>
          <w:tcPr>
            <w:tcW w:w="1838" w:type="dxa"/>
            <w:tcBorders>
              <w:bottom w:val="nil"/>
            </w:tcBorders>
            <w:vAlign w:val="center"/>
          </w:tcPr>
          <w:p w14:paraId="40FE2AC0" w14:textId="7742865A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977" w:type="dxa"/>
            <w:tcBorders>
              <w:bottom w:val="nil"/>
            </w:tcBorders>
            <w:vAlign w:val="center"/>
          </w:tcPr>
          <w:p w14:paraId="71BAEF13" w14:textId="1B937469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PRIMARY KEY</w:t>
            </w:r>
          </w:p>
        </w:tc>
        <w:tc>
          <w:tcPr>
            <w:tcW w:w="4246" w:type="dxa"/>
            <w:tcBorders>
              <w:bottom w:val="nil"/>
            </w:tcBorders>
            <w:vAlign w:val="center"/>
          </w:tcPr>
          <w:p w14:paraId="2B729840" w14:textId="3FE683B2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Уникальный идентификатор типа</w:t>
            </w:r>
          </w:p>
        </w:tc>
      </w:tr>
    </w:tbl>
    <w:p w14:paraId="1218D77F" w14:textId="76015B2D" w:rsidR="004A76E8" w:rsidRPr="001E5FF2" w:rsidRDefault="004A76E8" w:rsidP="001032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5.11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4246"/>
      </w:tblGrid>
      <w:tr w:rsidR="006B0F11" w:rsidRPr="001E5FF2" w14:paraId="3DA98A88" w14:textId="77777777" w:rsidTr="006B0F11">
        <w:tc>
          <w:tcPr>
            <w:tcW w:w="1838" w:type="dxa"/>
            <w:vAlign w:val="center"/>
          </w:tcPr>
          <w:p w14:paraId="6434BFC9" w14:textId="6EF11C94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name</w:t>
            </w:r>
            <w:proofErr w:type="spellEnd"/>
          </w:p>
        </w:tc>
        <w:tc>
          <w:tcPr>
            <w:tcW w:w="2977" w:type="dxa"/>
            <w:vAlign w:val="center"/>
          </w:tcPr>
          <w:p w14:paraId="56AE7E2D" w14:textId="2DA5B33E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100) UNIQUE</w:t>
            </w:r>
          </w:p>
        </w:tc>
        <w:tc>
          <w:tcPr>
            <w:tcW w:w="4246" w:type="dxa"/>
            <w:vAlign w:val="center"/>
          </w:tcPr>
          <w:p w14:paraId="7F2B5D5C" w14:textId="7345D165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Название типа</w:t>
            </w:r>
          </w:p>
        </w:tc>
      </w:tr>
      <w:tr w:rsidR="006B0F11" w:rsidRPr="001E5FF2" w14:paraId="0D34D7C1" w14:textId="77777777" w:rsidTr="006B0F11">
        <w:tc>
          <w:tcPr>
            <w:tcW w:w="1838" w:type="dxa"/>
            <w:vAlign w:val="center"/>
          </w:tcPr>
          <w:p w14:paraId="2C3463D7" w14:textId="1DEAB202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2977" w:type="dxa"/>
            <w:vAlign w:val="center"/>
          </w:tcPr>
          <w:p w14:paraId="70E7002D" w14:textId="6D9CFD23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TEXT</w:t>
            </w:r>
          </w:p>
        </w:tc>
        <w:tc>
          <w:tcPr>
            <w:tcW w:w="4246" w:type="dxa"/>
            <w:vAlign w:val="center"/>
          </w:tcPr>
          <w:p w14:paraId="68FEACB7" w14:textId="5EF3A0D8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6B0F11" w:rsidRPr="001E5FF2" w14:paraId="2D868D54" w14:textId="77777777" w:rsidTr="006B0F11">
        <w:tc>
          <w:tcPr>
            <w:tcW w:w="1838" w:type="dxa"/>
            <w:vAlign w:val="center"/>
          </w:tcPr>
          <w:p w14:paraId="3F45B079" w14:textId="7ED3971D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seasonality</w:t>
            </w:r>
            <w:proofErr w:type="spellEnd"/>
          </w:p>
        </w:tc>
        <w:tc>
          <w:tcPr>
            <w:tcW w:w="2977" w:type="dxa"/>
            <w:vAlign w:val="center"/>
          </w:tcPr>
          <w:p w14:paraId="6F8FF5FC" w14:textId="75879DD3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ENUM</w:t>
            </w:r>
          </w:p>
        </w:tc>
        <w:tc>
          <w:tcPr>
            <w:tcW w:w="4246" w:type="dxa"/>
            <w:vAlign w:val="center"/>
          </w:tcPr>
          <w:p w14:paraId="00DCB132" w14:textId="1F7D1973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Сезонность (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summer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/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winter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/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all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  <w:tr w:rsidR="006B0F11" w:rsidRPr="001E5FF2" w14:paraId="20F3112B" w14:textId="77777777" w:rsidTr="006B0F11">
        <w:tc>
          <w:tcPr>
            <w:tcW w:w="1838" w:type="dxa"/>
            <w:vAlign w:val="center"/>
          </w:tcPr>
          <w:p w14:paraId="1DE891E8" w14:textId="22D5FB03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activity_level</w:t>
            </w:r>
            <w:proofErr w:type="spellEnd"/>
          </w:p>
        </w:tc>
        <w:tc>
          <w:tcPr>
            <w:tcW w:w="2977" w:type="dxa"/>
            <w:vAlign w:val="center"/>
          </w:tcPr>
          <w:p w14:paraId="7E322DB5" w14:textId="7C8525D8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ENUM</w:t>
            </w:r>
          </w:p>
        </w:tc>
        <w:tc>
          <w:tcPr>
            <w:tcW w:w="4246" w:type="dxa"/>
            <w:vAlign w:val="center"/>
          </w:tcPr>
          <w:p w14:paraId="661078B1" w14:textId="610C5B44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Уровень активности (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low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/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medium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/</w:t>
            </w: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high</w:t>
            </w:r>
            <w:proofErr w:type="spell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</w:tbl>
    <w:p w14:paraId="54C42224" w14:textId="433A409C" w:rsidR="006B0F11" w:rsidRPr="001E5FF2" w:rsidRDefault="006B0F11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Завершает структуру справочник статусов, определяющий жизненный цикл заказа в системе.</w:t>
      </w:r>
    </w:p>
    <w:p w14:paraId="02373B4F" w14:textId="08D8A54A" w:rsidR="006B0F11" w:rsidRPr="001E5FF2" w:rsidRDefault="006B0F11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5.12 – Сущность «Статус заказа»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OrderStatus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4246"/>
      </w:tblGrid>
      <w:tr w:rsidR="006B0F11" w:rsidRPr="001E5FF2" w14:paraId="089B60CD" w14:textId="77777777" w:rsidTr="00816FD6">
        <w:tc>
          <w:tcPr>
            <w:tcW w:w="1838" w:type="dxa"/>
            <w:vAlign w:val="center"/>
          </w:tcPr>
          <w:p w14:paraId="74BF5942" w14:textId="3BE49C58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2977" w:type="dxa"/>
            <w:vAlign w:val="center"/>
          </w:tcPr>
          <w:p w14:paraId="6BD04218" w14:textId="03E94922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4246" w:type="dxa"/>
            <w:vAlign w:val="center"/>
          </w:tcPr>
          <w:p w14:paraId="2F847C25" w14:textId="575937C2" w:rsidR="006B0F11" w:rsidRPr="001E5FF2" w:rsidRDefault="006B0F11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</w:t>
            </w:r>
          </w:p>
        </w:tc>
      </w:tr>
      <w:tr w:rsidR="006B0F11" w:rsidRPr="001E5FF2" w14:paraId="0C96AD4E" w14:textId="77777777" w:rsidTr="00816FD6">
        <w:tc>
          <w:tcPr>
            <w:tcW w:w="1838" w:type="dxa"/>
            <w:vAlign w:val="center"/>
          </w:tcPr>
          <w:p w14:paraId="4BDD4548" w14:textId="2EFA14FA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977" w:type="dxa"/>
            <w:vAlign w:val="center"/>
          </w:tcPr>
          <w:p w14:paraId="02B7A677" w14:textId="61FAF99E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INT PRIMARY KEY</w:t>
            </w:r>
          </w:p>
        </w:tc>
        <w:tc>
          <w:tcPr>
            <w:tcW w:w="4246" w:type="dxa"/>
            <w:vAlign w:val="center"/>
          </w:tcPr>
          <w:p w14:paraId="5A79C566" w14:textId="668610F2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Уникальный идентификатор статуса</w:t>
            </w:r>
          </w:p>
        </w:tc>
      </w:tr>
      <w:tr w:rsidR="006B0F11" w:rsidRPr="00947A9D" w14:paraId="1E18756F" w14:textId="77777777" w:rsidTr="00816FD6">
        <w:tc>
          <w:tcPr>
            <w:tcW w:w="1838" w:type="dxa"/>
            <w:vAlign w:val="center"/>
          </w:tcPr>
          <w:p w14:paraId="0B834C40" w14:textId="31953D70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name</w:t>
            </w:r>
            <w:proofErr w:type="spellEnd"/>
          </w:p>
        </w:tc>
        <w:tc>
          <w:tcPr>
            <w:tcW w:w="2977" w:type="dxa"/>
            <w:vAlign w:val="center"/>
          </w:tcPr>
          <w:p w14:paraId="4710EE98" w14:textId="79C5101C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50) UNIQUE</w:t>
            </w:r>
          </w:p>
        </w:tc>
        <w:tc>
          <w:tcPr>
            <w:tcW w:w="4246" w:type="dxa"/>
            <w:vAlign w:val="center"/>
          </w:tcPr>
          <w:p w14:paraId="6F9E11A9" w14:textId="043F066C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Код</w:t>
            </w: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статуса</w:t>
            </w: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(pending, confirmed </w:t>
            </w: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и</w:t>
            </w: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</w:t>
            </w: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т</w:t>
            </w: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.</w:t>
            </w: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</w:t>
            </w: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.)</w:t>
            </w:r>
          </w:p>
        </w:tc>
      </w:tr>
      <w:tr w:rsidR="006B0F11" w:rsidRPr="001E5FF2" w14:paraId="70AE2108" w14:textId="77777777" w:rsidTr="00816FD6">
        <w:tc>
          <w:tcPr>
            <w:tcW w:w="1838" w:type="dxa"/>
            <w:vAlign w:val="center"/>
          </w:tcPr>
          <w:p w14:paraId="2B5DF2AD" w14:textId="14BD0C0F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2977" w:type="dxa"/>
            <w:vAlign w:val="center"/>
          </w:tcPr>
          <w:p w14:paraId="4E339809" w14:textId="78E573F6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TEXT</w:t>
            </w:r>
          </w:p>
        </w:tc>
        <w:tc>
          <w:tcPr>
            <w:tcW w:w="4246" w:type="dxa"/>
            <w:vAlign w:val="center"/>
          </w:tcPr>
          <w:p w14:paraId="2C5C6C29" w14:textId="025CF3D8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Описание статуса</w:t>
            </w:r>
          </w:p>
        </w:tc>
      </w:tr>
      <w:tr w:rsidR="006B0F11" w:rsidRPr="001E5FF2" w14:paraId="1A79C083" w14:textId="77777777" w:rsidTr="00816FD6">
        <w:tc>
          <w:tcPr>
            <w:tcW w:w="1838" w:type="dxa"/>
            <w:vAlign w:val="center"/>
          </w:tcPr>
          <w:p w14:paraId="63361C53" w14:textId="7086C3F5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is_final</w:t>
            </w:r>
            <w:proofErr w:type="spellEnd"/>
          </w:p>
        </w:tc>
        <w:tc>
          <w:tcPr>
            <w:tcW w:w="2977" w:type="dxa"/>
            <w:vAlign w:val="center"/>
          </w:tcPr>
          <w:p w14:paraId="2DE99610" w14:textId="33114D9F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BOOLEAN</w:t>
            </w:r>
          </w:p>
        </w:tc>
        <w:tc>
          <w:tcPr>
            <w:tcW w:w="4246" w:type="dxa"/>
            <w:vAlign w:val="center"/>
          </w:tcPr>
          <w:p w14:paraId="752EAB97" w14:textId="38F5463E" w:rsidR="006B0F11" w:rsidRPr="001E5FF2" w:rsidRDefault="006B0F1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Является ли статус конечным</w:t>
            </w:r>
          </w:p>
        </w:tc>
      </w:tr>
    </w:tbl>
    <w:p w14:paraId="3A6EDC50" w14:textId="7E7AA78F" w:rsidR="006B0F11" w:rsidRPr="001E5FF2" w:rsidRDefault="006B0F11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Приведенная структура атрибутов полностью покрывает функциональные требования к системе.</w:t>
      </w:r>
    </w:p>
    <w:p w14:paraId="4EF9054B" w14:textId="0FC8D957" w:rsidR="0012046C" w:rsidRPr="001E5FF2" w:rsidRDefault="0012046C" w:rsidP="001032ED">
      <w:pPr>
        <w:pStyle w:val="a"/>
      </w:pPr>
      <w:bookmarkStart w:id="6" w:name="_Toc223337253"/>
      <w:r w:rsidRPr="001E5FF2">
        <w:t>Определить связи между сущностями</w:t>
      </w:r>
      <w:bookmarkEnd w:id="6"/>
    </w:p>
    <w:p w14:paraId="78F20A0D" w14:textId="45C84ADF" w:rsidR="00F32D86" w:rsidRPr="001E5FF2" w:rsidRDefault="00F32D86" w:rsidP="001032E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Ниже представлено описание связей между сущностями базы данных, которое легло в основу логической модели. </w:t>
      </w:r>
    </w:p>
    <w:p w14:paraId="3EF87255" w14:textId="1847319B" w:rsidR="00953AE7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B0F11" w:rsidRPr="001E5FF2">
        <w:rPr>
          <w:rFonts w:ascii="Times New Roman" w:hAnsi="Times New Roman" w:cs="Times New Roman"/>
          <w:sz w:val="28"/>
          <w:szCs w:val="28"/>
        </w:rPr>
        <w:t>6.</w:t>
      </w:r>
      <w:r w:rsidRPr="001E5FF2">
        <w:rPr>
          <w:rFonts w:ascii="Times New Roman" w:hAnsi="Times New Roman" w:cs="Times New Roman"/>
          <w:sz w:val="28"/>
          <w:szCs w:val="28"/>
        </w:rPr>
        <w:t>1 – Связи между сущностями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418"/>
        <w:gridCol w:w="2126"/>
        <w:gridCol w:w="1978"/>
      </w:tblGrid>
      <w:tr w:rsidR="001E5FF2" w:rsidRPr="001E5FF2" w14:paraId="0B45F1AE" w14:textId="77777777" w:rsidTr="001E5FF2">
        <w:tc>
          <w:tcPr>
            <w:tcW w:w="1555" w:type="dxa"/>
          </w:tcPr>
          <w:p w14:paraId="18DA4EB0" w14:textId="5691908E" w:rsidR="00AE77A5" w:rsidRPr="001E5FF2" w:rsidRDefault="00AE77A5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Сущность 1</w:t>
            </w:r>
          </w:p>
        </w:tc>
        <w:tc>
          <w:tcPr>
            <w:tcW w:w="1984" w:type="dxa"/>
          </w:tcPr>
          <w:p w14:paraId="0A098823" w14:textId="29638116" w:rsidR="00AE77A5" w:rsidRPr="001E5FF2" w:rsidRDefault="00AE77A5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связи</w:t>
            </w:r>
          </w:p>
        </w:tc>
        <w:tc>
          <w:tcPr>
            <w:tcW w:w="1418" w:type="dxa"/>
          </w:tcPr>
          <w:p w14:paraId="2AB86428" w14:textId="695BF93D" w:rsidR="00AE77A5" w:rsidRPr="001E5FF2" w:rsidRDefault="00AE77A5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Сущность 2</w:t>
            </w:r>
          </w:p>
        </w:tc>
        <w:tc>
          <w:tcPr>
            <w:tcW w:w="2126" w:type="dxa"/>
          </w:tcPr>
          <w:p w14:paraId="7EE72A45" w14:textId="0875879C" w:rsidR="00AE77A5" w:rsidRPr="001E5FF2" w:rsidRDefault="00AE77A5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Описание</w:t>
            </w:r>
          </w:p>
        </w:tc>
        <w:tc>
          <w:tcPr>
            <w:tcW w:w="1978" w:type="dxa"/>
          </w:tcPr>
          <w:p w14:paraId="054D8DCF" w14:textId="0AFAD6EF" w:rsidR="00AE77A5" w:rsidRPr="001E5FF2" w:rsidRDefault="00AE77A5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Кардинальность</w:t>
            </w:r>
          </w:p>
        </w:tc>
      </w:tr>
      <w:tr w:rsidR="001E5FF2" w:rsidRPr="001E5FF2" w14:paraId="04E53D9C" w14:textId="77777777" w:rsidTr="001E5FF2">
        <w:tc>
          <w:tcPr>
            <w:tcW w:w="1555" w:type="dxa"/>
          </w:tcPr>
          <w:p w14:paraId="15554B86" w14:textId="729697CE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User</w:t>
            </w:r>
          </w:p>
        </w:tc>
        <w:tc>
          <w:tcPr>
            <w:tcW w:w="1984" w:type="dxa"/>
          </w:tcPr>
          <w:p w14:paraId="043F06B6" w14:textId="164AA25D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является</w:t>
            </w:r>
          </w:p>
        </w:tc>
        <w:tc>
          <w:tcPr>
            <w:tcW w:w="1418" w:type="dxa"/>
          </w:tcPr>
          <w:p w14:paraId="00F11BFC" w14:textId="48438C3F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Client</w:t>
            </w:r>
          </w:p>
        </w:tc>
        <w:tc>
          <w:tcPr>
            <w:tcW w:w="2126" w:type="dxa"/>
          </w:tcPr>
          <w:p w14:paraId="3CCB37F0" w14:textId="62682B25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Пользователь может быть клиентом</w:t>
            </w:r>
          </w:p>
        </w:tc>
        <w:tc>
          <w:tcPr>
            <w:tcW w:w="1978" w:type="dxa"/>
          </w:tcPr>
          <w:p w14:paraId="5B2DBE2A" w14:textId="514C179C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1:1</w:t>
            </w:r>
          </w:p>
        </w:tc>
      </w:tr>
      <w:tr w:rsidR="001E5FF2" w:rsidRPr="001E5FF2" w14:paraId="6A3AF3D6" w14:textId="77777777" w:rsidTr="001E5FF2">
        <w:tc>
          <w:tcPr>
            <w:tcW w:w="1555" w:type="dxa"/>
          </w:tcPr>
          <w:p w14:paraId="69792FCF" w14:textId="6F32AE76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User</w:t>
            </w:r>
          </w:p>
        </w:tc>
        <w:tc>
          <w:tcPr>
            <w:tcW w:w="1984" w:type="dxa"/>
          </w:tcPr>
          <w:p w14:paraId="692C037F" w14:textId="065BC933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является</w:t>
            </w:r>
          </w:p>
        </w:tc>
        <w:tc>
          <w:tcPr>
            <w:tcW w:w="1418" w:type="dxa"/>
          </w:tcPr>
          <w:p w14:paraId="588EFD2C" w14:textId="0A426566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Manager</w:t>
            </w:r>
          </w:p>
        </w:tc>
        <w:tc>
          <w:tcPr>
            <w:tcW w:w="2126" w:type="dxa"/>
          </w:tcPr>
          <w:p w14:paraId="00935941" w14:textId="3038B28D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Пользователь может быть менеджером</w:t>
            </w:r>
          </w:p>
        </w:tc>
        <w:tc>
          <w:tcPr>
            <w:tcW w:w="1978" w:type="dxa"/>
          </w:tcPr>
          <w:p w14:paraId="2FD3C50B" w14:textId="0A26A36B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1:1</w:t>
            </w:r>
          </w:p>
        </w:tc>
      </w:tr>
      <w:tr w:rsidR="001E5FF2" w:rsidRPr="001E5FF2" w14:paraId="334F3B99" w14:textId="77777777" w:rsidTr="001E5FF2">
        <w:tc>
          <w:tcPr>
            <w:tcW w:w="1555" w:type="dxa"/>
          </w:tcPr>
          <w:p w14:paraId="72A950F6" w14:textId="0757EB55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Country</w:t>
            </w:r>
          </w:p>
        </w:tc>
        <w:tc>
          <w:tcPr>
            <w:tcW w:w="1984" w:type="dxa"/>
          </w:tcPr>
          <w:p w14:paraId="6493EB65" w14:textId="52EBDCD7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имеет</w:t>
            </w:r>
          </w:p>
        </w:tc>
        <w:tc>
          <w:tcPr>
            <w:tcW w:w="1418" w:type="dxa"/>
          </w:tcPr>
          <w:p w14:paraId="19BA6F9D" w14:textId="3D841074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Hotel</w:t>
            </w:r>
          </w:p>
        </w:tc>
        <w:tc>
          <w:tcPr>
            <w:tcW w:w="2126" w:type="dxa"/>
          </w:tcPr>
          <w:p w14:paraId="20589F6C" w14:textId="0E77FEA5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В стране много отелей</w:t>
            </w:r>
          </w:p>
        </w:tc>
        <w:tc>
          <w:tcPr>
            <w:tcW w:w="1978" w:type="dxa"/>
          </w:tcPr>
          <w:p w14:paraId="02E8AD5B" w14:textId="2C70C4E1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1E5FF2" w:rsidRPr="001E5FF2" w14:paraId="7CBB1834" w14:textId="77777777" w:rsidTr="001E5FF2">
        <w:tc>
          <w:tcPr>
            <w:tcW w:w="1555" w:type="dxa"/>
          </w:tcPr>
          <w:p w14:paraId="01AE37A0" w14:textId="7D3DA368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Country</w:t>
            </w:r>
          </w:p>
        </w:tc>
        <w:tc>
          <w:tcPr>
            <w:tcW w:w="1984" w:type="dxa"/>
          </w:tcPr>
          <w:p w14:paraId="1398B3D8" w14:textId="40B2CB69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имеет</w:t>
            </w:r>
          </w:p>
        </w:tc>
        <w:tc>
          <w:tcPr>
            <w:tcW w:w="1418" w:type="dxa"/>
          </w:tcPr>
          <w:p w14:paraId="64381A38" w14:textId="26325416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</w:t>
            </w:r>
          </w:p>
        </w:tc>
        <w:tc>
          <w:tcPr>
            <w:tcW w:w="2126" w:type="dxa"/>
          </w:tcPr>
          <w:p w14:paraId="5752C264" w14:textId="73D09AC5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В страну организуются туры</w:t>
            </w:r>
          </w:p>
        </w:tc>
        <w:tc>
          <w:tcPr>
            <w:tcW w:w="1978" w:type="dxa"/>
          </w:tcPr>
          <w:p w14:paraId="1CF84D53" w14:textId="24CE5C0C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1E5FF2" w:rsidRPr="001E5FF2" w14:paraId="12660602" w14:textId="77777777" w:rsidTr="001E5FF2">
        <w:tc>
          <w:tcPr>
            <w:tcW w:w="1555" w:type="dxa"/>
          </w:tcPr>
          <w:p w14:paraId="309C85CB" w14:textId="1BAE022B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Hotel</w:t>
            </w:r>
          </w:p>
        </w:tc>
        <w:tc>
          <w:tcPr>
            <w:tcW w:w="1984" w:type="dxa"/>
          </w:tcPr>
          <w:p w14:paraId="7FC57CCE" w14:textId="7D95DBDF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размещает</w:t>
            </w:r>
          </w:p>
        </w:tc>
        <w:tc>
          <w:tcPr>
            <w:tcW w:w="1418" w:type="dxa"/>
          </w:tcPr>
          <w:p w14:paraId="5651F6A7" w14:textId="7920F950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</w:t>
            </w:r>
          </w:p>
        </w:tc>
        <w:tc>
          <w:tcPr>
            <w:tcW w:w="2126" w:type="dxa"/>
          </w:tcPr>
          <w:p w14:paraId="21703C69" w14:textId="01096349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В отеле размещаются туристы</w:t>
            </w:r>
          </w:p>
        </w:tc>
        <w:tc>
          <w:tcPr>
            <w:tcW w:w="1978" w:type="dxa"/>
          </w:tcPr>
          <w:p w14:paraId="69CA5684" w14:textId="60328650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1E5FF2" w:rsidRPr="001E5FF2" w14:paraId="7CB4F20B" w14:textId="77777777" w:rsidTr="001E5FF2">
        <w:tc>
          <w:tcPr>
            <w:tcW w:w="1555" w:type="dxa"/>
            <w:tcBorders>
              <w:bottom w:val="single" w:sz="4" w:space="0" w:color="auto"/>
            </w:tcBorders>
          </w:tcPr>
          <w:p w14:paraId="6F013E76" w14:textId="0D579E02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TourType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DC61680" w14:textId="755563BA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классифицирует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359FA0D" w14:textId="67DFCED4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DDA9E7D" w14:textId="100E8963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определяет категорию тура</w:t>
            </w:r>
          </w:p>
        </w:tc>
        <w:tc>
          <w:tcPr>
            <w:tcW w:w="1978" w:type="dxa"/>
            <w:tcBorders>
              <w:bottom w:val="single" w:sz="4" w:space="0" w:color="auto"/>
            </w:tcBorders>
          </w:tcPr>
          <w:p w14:paraId="06FEEC1E" w14:textId="18B963CC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1E5FF2" w:rsidRPr="001E5FF2" w14:paraId="48A5EE8F" w14:textId="77777777" w:rsidTr="001E5FF2">
        <w:tc>
          <w:tcPr>
            <w:tcW w:w="1555" w:type="dxa"/>
            <w:tcBorders>
              <w:bottom w:val="nil"/>
            </w:tcBorders>
          </w:tcPr>
          <w:p w14:paraId="44B68436" w14:textId="1B3651DE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Client</w:t>
            </w:r>
          </w:p>
        </w:tc>
        <w:tc>
          <w:tcPr>
            <w:tcW w:w="1984" w:type="dxa"/>
            <w:tcBorders>
              <w:bottom w:val="nil"/>
            </w:tcBorders>
          </w:tcPr>
          <w:p w14:paraId="28FADAF8" w14:textId="0DEF7370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создает</w:t>
            </w:r>
          </w:p>
        </w:tc>
        <w:tc>
          <w:tcPr>
            <w:tcW w:w="1418" w:type="dxa"/>
            <w:tcBorders>
              <w:bottom w:val="nil"/>
            </w:tcBorders>
          </w:tcPr>
          <w:p w14:paraId="3AAF1D48" w14:textId="362C5599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Booking</w:t>
            </w:r>
            <w:proofErr w:type="spellEnd"/>
          </w:p>
        </w:tc>
        <w:tc>
          <w:tcPr>
            <w:tcW w:w="2126" w:type="dxa"/>
            <w:tcBorders>
              <w:bottom w:val="nil"/>
            </w:tcBorders>
          </w:tcPr>
          <w:p w14:paraId="6B032E0B" w14:textId="5DDC941D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Клиент оформляет заказы</w:t>
            </w:r>
          </w:p>
        </w:tc>
        <w:tc>
          <w:tcPr>
            <w:tcW w:w="1978" w:type="dxa"/>
            <w:tcBorders>
              <w:bottom w:val="nil"/>
            </w:tcBorders>
          </w:tcPr>
          <w:p w14:paraId="740A427F" w14:textId="722B0BF3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</w:tbl>
    <w:p w14:paraId="16A9F9F3" w14:textId="77777777" w:rsidR="004A76E8" w:rsidRPr="001E5FF2" w:rsidRDefault="004A76E8" w:rsidP="001032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6.1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984"/>
        <w:gridCol w:w="1701"/>
        <w:gridCol w:w="1934"/>
        <w:gridCol w:w="1887"/>
      </w:tblGrid>
      <w:tr w:rsidR="001E5FF2" w:rsidRPr="001E5FF2" w14:paraId="17984F8E" w14:textId="77777777" w:rsidTr="00681882">
        <w:tc>
          <w:tcPr>
            <w:tcW w:w="1555" w:type="dxa"/>
          </w:tcPr>
          <w:p w14:paraId="69866405" w14:textId="2A3CF614" w:rsidR="001E5FF2" w:rsidRPr="001E5FF2" w:rsidRDefault="001E5FF2" w:rsidP="001E5FF2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Manager</w:t>
            </w:r>
          </w:p>
        </w:tc>
        <w:tc>
          <w:tcPr>
            <w:tcW w:w="1984" w:type="dxa"/>
          </w:tcPr>
          <w:p w14:paraId="63B80422" w14:textId="7FB93408" w:rsidR="001E5FF2" w:rsidRPr="001E5FF2" w:rsidRDefault="001E5FF2" w:rsidP="001E5FF2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обрабатывает</w:t>
            </w:r>
          </w:p>
        </w:tc>
        <w:tc>
          <w:tcPr>
            <w:tcW w:w="1701" w:type="dxa"/>
          </w:tcPr>
          <w:p w14:paraId="258370E8" w14:textId="7F0E0948" w:rsidR="001E5FF2" w:rsidRPr="001E5FF2" w:rsidRDefault="001E5FF2" w:rsidP="001E5FF2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Booking</w:t>
            </w:r>
            <w:proofErr w:type="spellEnd"/>
          </w:p>
        </w:tc>
        <w:tc>
          <w:tcPr>
            <w:tcW w:w="1934" w:type="dxa"/>
          </w:tcPr>
          <w:p w14:paraId="3E8F44FB" w14:textId="588706D1" w:rsidR="001E5FF2" w:rsidRPr="001E5FF2" w:rsidRDefault="001E5FF2" w:rsidP="001E5FF2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Менеджер работает с заказами</w:t>
            </w:r>
          </w:p>
        </w:tc>
        <w:tc>
          <w:tcPr>
            <w:tcW w:w="1887" w:type="dxa"/>
          </w:tcPr>
          <w:p w14:paraId="19561CB7" w14:textId="4F1D5CE9" w:rsidR="001E5FF2" w:rsidRPr="001E5FF2" w:rsidRDefault="001E5FF2" w:rsidP="001E5FF2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1E5FF2" w:rsidRPr="001E5FF2" w14:paraId="468A618F" w14:textId="77777777" w:rsidTr="00681882">
        <w:tc>
          <w:tcPr>
            <w:tcW w:w="1555" w:type="dxa"/>
          </w:tcPr>
          <w:p w14:paraId="689FB63B" w14:textId="34824072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</w:t>
            </w:r>
          </w:p>
        </w:tc>
        <w:tc>
          <w:tcPr>
            <w:tcW w:w="1984" w:type="dxa"/>
          </w:tcPr>
          <w:p w14:paraId="521EF530" w14:textId="03EF1B2D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бронируется</w:t>
            </w:r>
          </w:p>
        </w:tc>
        <w:tc>
          <w:tcPr>
            <w:tcW w:w="1701" w:type="dxa"/>
          </w:tcPr>
          <w:p w14:paraId="08B100AB" w14:textId="06F244F3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Booking</w:t>
            </w:r>
            <w:proofErr w:type="spellEnd"/>
          </w:p>
        </w:tc>
        <w:tc>
          <w:tcPr>
            <w:tcW w:w="1934" w:type="dxa"/>
          </w:tcPr>
          <w:p w14:paraId="09734584" w14:textId="174BC937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Тур можно забронировать</w:t>
            </w:r>
          </w:p>
        </w:tc>
        <w:tc>
          <w:tcPr>
            <w:tcW w:w="1887" w:type="dxa"/>
          </w:tcPr>
          <w:p w14:paraId="263E7E92" w14:textId="5172F987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1E5FF2" w:rsidRPr="001E5FF2" w14:paraId="6BE31CDF" w14:textId="77777777" w:rsidTr="00681882">
        <w:tc>
          <w:tcPr>
            <w:tcW w:w="1555" w:type="dxa"/>
          </w:tcPr>
          <w:p w14:paraId="01CD41BA" w14:textId="2EE600A1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OrderStatus</w:t>
            </w:r>
            <w:proofErr w:type="spellEnd"/>
          </w:p>
        </w:tc>
        <w:tc>
          <w:tcPr>
            <w:tcW w:w="1984" w:type="dxa"/>
          </w:tcPr>
          <w:p w14:paraId="3A5F3A03" w14:textId="48B2E5DF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присваивается</w:t>
            </w:r>
          </w:p>
        </w:tc>
        <w:tc>
          <w:tcPr>
            <w:tcW w:w="1701" w:type="dxa"/>
          </w:tcPr>
          <w:p w14:paraId="72415CD5" w14:textId="12297D7F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Booking</w:t>
            </w:r>
            <w:proofErr w:type="spellEnd"/>
          </w:p>
        </w:tc>
        <w:tc>
          <w:tcPr>
            <w:tcW w:w="1934" w:type="dxa"/>
          </w:tcPr>
          <w:p w14:paraId="50933CC2" w14:textId="5CC030AD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Статус меняется у заказов</w:t>
            </w:r>
          </w:p>
        </w:tc>
        <w:tc>
          <w:tcPr>
            <w:tcW w:w="1887" w:type="dxa"/>
          </w:tcPr>
          <w:p w14:paraId="3B8EAF2D" w14:textId="541837E2" w:rsidR="001E5FF2" w:rsidRPr="001E5FF2" w:rsidRDefault="001E5FF2" w:rsidP="001E5FF2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681882" w:rsidRPr="001E5FF2" w14:paraId="7D996A74" w14:textId="77777777" w:rsidTr="00681882">
        <w:tc>
          <w:tcPr>
            <w:tcW w:w="1555" w:type="dxa"/>
            <w:tcBorders>
              <w:bottom w:val="single" w:sz="4" w:space="0" w:color="auto"/>
            </w:tcBorders>
          </w:tcPr>
          <w:p w14:paraId="4930C178" w14:textId="5D95306B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Booking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E7AEBFD" w14:textId="3F6F4FA3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оплачивается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CBC291D" w14:textId="2C4F0718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Payment</w:t>
            </w:r>
            <w:proofErr w:type="spellEnd"/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14:paraId="5982466E" w14:textId="6ECFE641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Заказ может иметь платежи</w:t>
            </w:r>
          </w:p>
        </w:tc>
        <w:tc>
          <w:tcPr>
            <w:tcW w:w="1887" w:type="dxa"/>
            <w:tcBorders>
              <w:bottom w:val="single" w:sz="4" w:space="0" w:color="auto"/>
            </w:tcBorders>
          </w:tcPr>
          <w:p w14:paraId="75D4BE67" w14:textId="38C130D8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681882" w:rsidRPr="001E5FF2" w14:paraId="39B0EE41" w14:textId="77777777" w:rsidTr="004A76E8">
        <w:tc>
          <w:tcPr>
            <w:tcW w:w="1555" w:type="dxa"/>
          </w:tcPr>
          <w:p w14:paraId="0195D9DB" w14:textId="667B913A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Client</w:t>
            </w:r>
          </w:p>
        </w:tc>
        <w:tc>
          <w:tcPr>
            <w:tcW w:w="1984" w:type="dxa"/>
          </w:tcPr>
          <w:p w14:paraId="6CD367D2" w14:textId="2D7F5834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оставляет</w:t>
            </w:r>
          </w:p>
        </w:tc>
        <w:tc>
          <w:tcPr>
            <w:tcW w:w="1701" w:type="dxa"/>
          </w:tcPr>
          <w:p w14:paraId="0542C527" w14:textId="09679F95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Review</w:t>
            </w:r>
          </w:p>
        </w:tc>
        <w:tc>
          <w:tcPr>
            <w:tcW w:w="1934" w:type="dxa"/>
          </w:tcPr>
          <w:p w14:paraId="6D920A5C" w14:textId="6761BEB0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Клиент пишет отзывы</w:t>
            </w:r>
          </w:p>
        </w:tc>
        <w:tc>
          <w:tcPr>
            <w:tcW w:w="1887" w:type="dxa"/>
          </w:tcPr>
          <w:p w14:paraId="16A4572C" w14:textId="2BDD628B" w:rsidR="00AE77A5" w:rsidRPr="001E5FF2" w:rsidRDefault="00AE77A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4A76E8" w:rsidRPr="001E5FF2" w14:paraId="78778A30" w14:textId="77777777" w:rsidTr="004A76E8">
        <w:tc>
          <w:tcPr>
            <w:tcW w:w="1555" w:type="dxa"/>
            <w:tcBorders>
              <w:bottom w:val="single" w:sz="4" w:space="0" w:color="auto"/>
            </w:tcBorders>
          </w:tcPr>
          <w:p w14:paraId="3BA877E5" w14:textId="2B7D82FE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90C680E" w14:textId="09171BE0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оценивается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C00AF15" w14:textId="56950C6F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Review</w:t>
            </w:r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14:paraId="4149BC34" w14:textId="2F0AD0AC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Тур получает оценки</w:t>
            </w:r>
          </w:p>
        </w:tc>
        <w:tc>
          <w:tcPr>
            <w:tcW w:w="1887" w:type="dxa"/>
            <w:tcBorders>
              <w:bottom w:val="single" w:sz="4" w:space="0" w:color="auto"/>
            </w:tcBorders>
          </w:tcPr>
          <w:p w14:paraId="44C5EF3B" w14:textId="4CF421DD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1:N</w:t>
            </w:r>
            <w:proofErr w:type="gramEnd"/>
          </w:p>
        </w:tc>
      </w:tr>
      <w:tr w:rsidR="004A76E8" w:rsidRPr="001E5FF2" w14:paraId="013F4D54" w14:textId="77777777" w:rsidTr="004A76E8">
        <w:tc>
          <w:tcPr>
            <w:tcW w:w="1555" w:type="dxa"/>
            <w:tcBorders>
              <w:bottom w:val="single" w:sz="4" w:space="0" w:color="auto"/>
            </w:tcBorders>
          </w:tcPr>
          <w:p w14:paraId="086A1FCD" w14:textId="4CC3EAC9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A52A102" w14:textId="1312F026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включает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EF7CA00" w14:textId="58938E16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Flight</w:t>
            </w:r>
            <w:proofErr w:type="spellEnd"/>
          </w:p>
        </w:tc>
        <w:tc>
          <w:tcPr>
            <w:tcW w:w="1934" w:type="dxa"/>
            <w:tcBorders>
              <w:bottom w:val="single" w:sz="4" w:space="0" w:color="auto"/>
            </w:tcBorders>
          </w:tcPr>
          <w:p w14:paraId="030D6102" w14:textId="2FBEC93F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Один тур включает один рейс</w:t>
            </w:r>
          </w:p>
        </w:tc>
        <w:tc>
          <w:tcPr>
            <w:tcW w:w="1887" w:type="dxa"/>
            <w:tcBorders>
              <w:bottom w:val="single" w:sz="4" w:space="0" w:color="auto"/>
            </w:tcBorders>
          </w:tcPr>
          <w:p w14:paraId="334F38B5" w14:textId="453B34E7" w:rsidR="004A76E8" w:rsidRPr="001E5FF2" w:rsidRDefault="004A76E8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1:1</w:t>
            </w:r>
          </w:p>
        </w:tc>
      </w:tr>
    </w:tbl>
    <w:p w14:paraId="1C565B52" w14:textId="2EDF8676" w:rsidR="0012046C" w:rsidRPr="001E5FF2" w:rsidRDefault="00622CBD" w:rsidP="001032ED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Для удобства работы в рамках учебного проекта структура данных упрощена. Каждому туру соответствует один рейс, что делает модель нагляднее и проще для выполнения лабораторных работ по аналитике.</w:t>
      </w:r>
    </w:p>
    <w:p w14:paraId="6281F02D" w14:textId="4E66F70D" w:rsidR="0012046C" w:rsidRPr="001E5FF2" w:rsidRDefault="0012046C" w:rsidP="001032ED">
      <w:pPr>
        <w:pStyle w:val="a"/>
      </w:pPr>
      <w:bookmarkStart w:id="7" w:name="_Toc223337254"/>
      <w:r w:rsidRPr="001E5FF2">
        <w:t>Преобразовать сущности в таблицы базы данных согласно выбранной модели</w:t>
      </w:r>
      <w:bookmarkEnd w:id="7"/>
    </w:p>
    <w:p w14:paraId="2FE6BCF7" w14:textId="35277BA7" w:rsidR="00231DC5" w:rsidRPr="001E5FF2" w:rsidRDefault="00231DC5" w:rsidP="001032E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Ниже представлено описание таблиц базы данных, созданных на основе преобразования сущностей предметной области. Для каждой таблицы указаны атрибуты, их типы данных, ограничения и предназначение.</w:t>
      </w:r>
    </w:p>
    <w:p w14:paraId="2DE7E1E3" w14:textId="29E95476" w:rsidR="0012046C" w:rsidRPr="001E5FF2" w:rsidRDefault="00B00E9A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</w:t>
      </w:r>
      <w:r w:rsidR="00953AE7" w:rsidRPr="001E5FF2">
        <w:rPr>
          <w:rFonts w:ascii="Times New Roman" w:hAnsi="Times New Roman" w:cs="Times New Roman"/>
          <w:sz w:val="28"/>
          <w:szCs w:val="28"/>
        </w:rPr>
        <w:t xml:space="preserve"> </w:t>
      </w:r>
      <w:r w:rsidR="0075525E" w:rsidRPr="001E5FF2">
        <w:rPr>
          <w:rFonts w:ascii="Times New Roman" w:hAnsi="Times New Roman" w:cs="Times New Roman"/>
          <w:sz w:val="28"/>
          <w:szCs w:val="28"/>
        </w:rPr>
        <w:t>7.1</w:t>
      </w:r>
      <w:r w:rsidR="00953AE7" w:rsidRPr="001E5FF2">
        <w:rPr>
          <w:rFonts w:ascii="Times New Roman" w:hAnsi="Times New Roman" w:cs="Times New Roman"/>
          <w:sz w:val="28"/>
          <w:szCs w:val="28"/>
        </w:rPr>
        <w:t xml:space="preserve"> –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 </w:t>
      </w:r>
      <w:r w:rsidR="00D54972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r w:rsidRPr="001E5FF2">
        <w:rPr>
          <w:rFonts w:ascii="Times New Roman" w:hAnsi="Times New Roman" w:cs="Times New Roman"/>
          <w:sz w:val="28"/>
          <w:szCs w:val="28"/>
        </w:rPr>
        <w:t>User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96"/>
        <w:gridCol w:w="1980"/>
        <w:gridCol w:w="2953"/>
        <w:gridCol w:w="2232"/>
      </w:tblGrid>
      <w:tr w:rsidR="00B00E9A" w:rsidRPr="001E5FF2" w14:paraId="571D5199" w14:textId="77777777" w:rsidTr="00AF3572">
        <w:tc>
          <w:tcPr>
            <w:tcW w:w="1894" w:type="dxa"/>
          </w:tcPr>
          <w:p w14:paraId="1779991B" w14:textId="626F6FBA" w:rsidR="00B00E9A" w:rsidRPr="001E5FF2" w:rsidRDefault="00B00E9A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1910" w:type="dxa"/>
          </w:tcPr>
          <w:p w14:paraId="2EF36931" w14:textId="681E1D6A" w:rsidR="00B00E9A" w:rsidRPr="001E5FF2" w:rsidRDefault="00B00E9A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843" w:type="dxa"/>
          </w:tcPr>
          <w:p w14:paraId="4B17421C" w14:textId="665B6C75" w:rsidR="00B00E9A" w:rsidRPr="001E5FF2" w:rsidRDefault="00B00E9A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414" w:type="dxa"/>
          </w:tcPr>
          <w:p w14:paraId="565006AF" w14:textId="5C5CB57F" w:rsidR="00B00E9A" w:rsidRPr="001E5FF2" w:rsidRDefault="00B00E9A" w:rsidP="001E5FF2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B00E9A" w:rsidRPr="001E5FF2" w14:paraId="75CFCFED" w14:textId="77777777" w:rsidTr="00AF3572">
        <w:tc>
          <w:tcPr>
            <w:tcW w:w="1894" w:type="dxa"/>
          </w:tcPr>
          <w:p w14:paraId="1AD0353F" w14:textId="6BAB9FAD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1910" w:type="dxa"/>
          </w:tcPr>
          <w:p w14:paraId="4097837C" w14:textId="3219A82F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843" w:type="dxa"/>
          </w:tcPr>
          <w:p w14:paraId="0F9BFE79" w14:textId="1D55E220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</w:t>
            </w:r>
          </w:p>
        </w:tc>
        <w:tc>
          <w:tcPr>
            <w:tcW w:w="2414" w:type="dxa"/>
          </w:tcPr>
          <w:p w14:paraId="6E7E13F0" w14:textId="02D0B14E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пользователя</w:t>
            </w:r>
          </w:p>
        </w:tc>
      </w:tr>
      <w:tr w:rsidR="00B00E9A" w:rsidRPr="001E5FF2" w14:paraId="1D8BD595" w14:textId="77777777" w:rsidTr="00AF3572">
        <w:tc>
          <w:tcPr>
            <w:tcW w:w="1894" w:type="dxa"/>
          </w:tcPr>
          <w:p w14:paraId="4068AD1C" w14:textId="1B2EC259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email</w:t>
            </w:r>
            <w:proofErr w:type="spellEnd"/>
          </w:p>
        </w:tc>
        <w:tc>
          <w:tcPr>
            <w:tcW w:w="1910" w:type="dxa"/>
          </w:tcPr>
          <w:p w14:paraId="0AC5E850" w14:textId="6BE28EF9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255)</w:t>
            </w:r>
          </w:p>
        </w:tc>
        <w:tc>
          <w:tcPr>
            <w:tcW w:w="2843" w:type="dxa"/>
          </w:tcPr>
          <w:p w14:paraId="656DF012" w14:textId="6D93D19A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UNIQUE, NOT NULL</w:t>
            </w:r>
          </w:p>
        </w:tc>
        <w:tc>
          <w:tcPr>
            <w:tcW w:w="2414" w:type="dxa"/>
          </w:tcPr>
          <w:p w14:paraId="459FC66B" w14:textId="181F5DE2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Электронная почта</w:t>
            </w:r>
          </w:p>
        </w:tc>
      </w:tr>
      <w:tr w:rsidR="00B00E9A" w:rsidRPr="001E5FF2" w14:paraId="58BCD26A" w14:textId="77777777" w:rsidTr="00AF3572">
        <w:tc>
          <w:tcPr>
            <w:tcW w:w="1894" w:type="dxa"/>
          </w:tcPr>
          <w:p w14:paraId="188D7F63" w14:textId="6A11F11A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password_hash</w:t>
            </w:r>
            <w:proofErr w:type="spellEnd"/>
          </w:p>
        </w:tc>
        <w:tc>
          <w:tcPr>
            <w:tcW w:w="1910" w:type="dxa"/>
          </w:tcPr>
          <w:p w14:paraId="075CACAB" w14:textId="4D5B6F93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255)</w:t>
            </w:r>
          </w:p>
        </w:tc>
        <w:tc>
          <w:tcPr>
            <w:tcW w:w="2843" w:type="dxa"/>
          </w:tcPr>
          <w:p w14:paraId="0958DC57" w14:textId="47D44147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414" w:type="dxa"/>
          </w:tcPr>
          <w:p w14:paraId="31099C45" w14:textId="34D929B2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Хэш пароля</w:t>
            </w:r>
          </w:p>
        </w:tc>
      </w:tr>
      <w:tr w:rsidR="00B00E9A" w:rsidRPr="001E5FF2" w14:paraId="2C3240E3" w14:textId="77777777" w:rsidTr="00AF3572">
        <w:tc>
          <w:tcPr>
            <w:tcW w:w="1894" w:type="dxa"/>
          </w:tcPr>
          <w:p w14:paraId="5EE1140F" w14:textId="0A215088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first_name</w:t>
            </w:r>
            <w:proofErr w:type="spellEnd"/>
          </w:p>
        </w:tc>
        <w:tc>
          <w:tcPr>
            <w:tcW w:w="1910" w:type="dxa"/>
          </w:tcPr>
          <w:p w14:paraId="7BCB5E55" w14:textId="3B1B3418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100)</w:t>
            </w:r>
          </w:p>
        </w:tc>
        <w:tc>
          <w:tcPr>
            <w:tcW w:w="2843" w:type="dxa"/>
          </w:tcPr>
          <w:p w14:paraId="43EEEFBF" w14:textId="1DAA4986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414" w:type="dxa"/>
          </w:tcPr>
          <w:p w14:paraId="40703872" w14:textId="28D35420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Имя пользователя</w:t>
            </w:r>
          </w:p>
        </w:tc>
      </w:tr>
      <w:tr w:rsidR="00B00E9A" w:rsidRPr="001E5FF2" w14:paraId="19785102" w14:textId="77777777" w:rsidTr="00AF3572">
        <w:tc>
          <w:tcPr>
            <w:tcW w:w="1894" w:type="dxa"/>
          </w:tcPr>
          <w:p w14:paraId="1EF00548" w14:textId="4E4F1D2D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last_name</w:t>
            </w:r>
            <w:proofErr w:type="spellEnd"/>
          </w:p>
        </w:tc>
        <w:tc>
          <w:tcPr>
            <w:tcW w:w="1910" w:type="dxa"/>
          </w:tcPr>
          <w:p w14:paraId="79075333" w14:textId="4C1F211D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100)</w:t>
            </w:r>
          </w:p>
        </w:tc>
        <w:tc>
          <w:tcPr>
            <w:tcW w:w="2843" w:type="dxa"/>
          </w:tcPr>
          <w:p w14:paraId="290FC6A3" w14:textId="6146203D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414" w:type="dxa"/>
          </w:tcPr>
          <w:p w14:paraId="5D441F79" w14:textId="5A4FA1AB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Фамилия пользователя</w:t>
            </w:r>
          </w:p>
        </w:tc>
      </w:tr>
      <w:tr w:rsidR="00B00E9A" w:rsidRPr="001E5FF2" w14:paraId="73856A20" w14:textId="77777777" w:rsidTr="00AF3572">
        <w:tc>
          <w:tcPr>
            <w:tcW w:w="1894" w:type="dxa"/>
          </w:tcPr>
          <w:p w14:paraId="37C86A5B" w14:textId="3BFA1156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phone</w:t>
            </w:r>
            <w:proofErr w:type="spellEnd"/>
          </w:p>
        </w:tc>
        <w:tc>
          <w:tcPr>
            <w:tcW w:w="1910" w:type="dxa"/>
          </w:tcPr>
          <w:p w14:paraId="1EA4FA7B" w14:textId="0377DF85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20)</w:t>
            </w:r>
          </w:p>
        </w:tc>
        <w:tc>
          <w:tcPr>
            <w:tcW w:w="2843" w:type="dxa"/>
          </w:tcPr>
          <w:p w14:paraId="3A29F6DC" w14:textId="77777777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414" w:type="dxa"/>
          </w:tcPr>
          <w:p w14:paraId="76F015E8" w14:textId="19E3C8D3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Контактный телефон</w:t>
            </w:r>
          </w:p>
        </w:tc>
      </w:tr>
      <w:tr w:rsidR="00B00E9A" w:rsidRPr="001E5FF2" w14:paraId="4F5B54A6" w14:textId="77777777" w:rsidTr="00AF3572">
        <w:tc>
          <w:tcPr>
            <w:tcW w:w="1894" w:type="dxa"/>
          </w:tcPr>
          <w:p w14:paraId="60454FC6" w14:textId="5B76B0F9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registration_date</w:t>
            </w:r>
            <w:proofErr w:type="spellEnd"/>
          </w:p>
        </w:tc>
        <w:tc>
          <w:tcPr>
            <w:tcW w:w="1910" w:type="dxa"/>
          </w:tcPr>
          <w:p w14:paraId="5E124C66" w14:textId="73703737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DATETIME</w:t>
            </w:r>
          </w:p>
        </w:tc>
        <w:tc>
          <w:tcPr>
            <w:tcW w:w="2843" w:type="dxa"/>
          </w:tcPr>
          <w:p w14:paraId="7F09CD5A" w14:textId="5EFC7B86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DEFAULT CURRENT_TIMESTAMP</w:t>
            </w:r>
          </w:p>
        </w:tc>
        <w:tc>
          <w:tcPr>
            <w:tcW w:w="2414" w:type="dxa"/>
          </w:tcPr>
          <w:p w14:paraId="3617EFE7" w14:textId="1D22F858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Дата регистрации</w:t>
            </w:r>
          </w:p>
        </w:tc>
      </w:tr>
      <w:tr w:rsidR="00B00E9A" w:rsidRPr="001E5FF2" w14:paraId="34A66C05" w14:textId="77777777" w:rsidTr="00AF3572">
        <w:tc>
          <w:tcPr>
            <w:tcW w:w="1894" w:type="dxa"/>
          </w:tcPr>
          <w:p w14:paraId="7DCB3513" w14:textId="619E0D5A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last_login</w:t>
            </w:r>
            <w:proofErr w:type="spellEnd"/>
          </w:p>
        </w:tc>
        <w:tc>
          <w:tcPr>
            <w:tcW w:w="1910" w:type="dxa"/>
          </w:tcPr>
          <w:p w14:paraId="77C012C2" w14:textId="0773172E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DATETIME</w:t>
            </w:r>
          </w:p>
        </w:tc>
        <w:tc>
          <w:tcPr>
            <w:tcW w:w="2843" w:type="dxa"/>
          </w:tcPr>
          <w:p w14:paraId="1E9C9C3B" w14:textId="6F33FD3C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414" w:type="dxa"/>
          </w:tcPr>
          <w:p w14:paraId="792251BB" w14:textId="25154209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>Дата последнего входа</w:t>
            </w:r>
          </w:p>
        </w:tc>
      </w:tr>
      <w:tr w:rsidR="00B00E9A" w:rsidRPr="001E5FF2" w14:paraId="7B664013" w14:textId="77777777" w:rsidTr="00AF3572">
        <w:tc>
          <w:tcPr>
            <w:tcW w:w="1894" w:type="dxa"/>
          </w:tcPr>
          <w:p w14:paraId="6F8AC3AC" w14:textId="15F2154C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role</w:t>
            </w:r>
          </w:p>
        </w:tc>
        <w:tc>
          <w:tcPr>
            <w:tcW w:w="1910" w:type="dxa"/>
          </w:tcPr>
          <w:p w14:paraId="39817EBE" w14:textId="29C379E0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ENUM</w:t>
            </w:r>
          </w:p>
        </w:tc>
        <w:tc>
          <w:tcPr>
            <w:tcW w:w="2843" w:type="dxa"/>
          </w:tcPr>
          <w:p w14:paraId="37E8102C" w14:textId="3C02A4EF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414" w:type="dxa"/>
          </w:tcPr>
          <w:p w14:paraId="5CC136F5" w14:textId="3DB6DB53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</w:rPr>
              <w:t xml:space="preserve">Роль пользователя </w:t>
            </w:r>
          </w:p>
        </w:tc>
      </w:tr>
    </w:tbl>
    <w:p w14:paraId="3CE1BDFE" w14:textId="57FA86C2" w:rsidR="00AF3572" w:rsidRPr="001E5FF2" w:rsidRDefault="00AF3572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lastRenderedPageBreak/>
        <w:t>Таблица User является базовой и хранит учетные данные всех пользователей системы. На её основе строятся две специализированные таблицы, представляющие конкретные роли.</w:t>
      </w:r>
    </w:p>
    <w:p w14:paraId="46B5C9F3" w14:textId="0FEEB489" w:rsidR="00B00E9A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7.2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r w:rsidR="00B00E9A" w:rsidRPr="001E5FF2"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02"/>
        <w:gridCol w:w="1855"/>
        <w:gridCol w:w="1992"/>
        <w:gridCol w:w="2812"/>
      </w:tblGrid>
      <w:tr w:rsidR="00B00E9A" w:rsidRPr="001E5FF2" w14:paraId="7889226C" w14:textId="77777777" w:rsidTr="00487751">
        <w:tc>
          <w:tcPr>
            <w:tcW w:w="2402" w:type="dxa"/>
            <w:tcBorders>
              <w:bottom w:val="single" w:sz="4" w:space="0" w:color="auto"/>
            </w:tcBorders>
          </w:tcPr>
          <w:p w14:paraId="47114179" w14:textId="77777777" w:rsidR="00B00E9A" w:rsidRPr="001E5FF2" w:rsidRDefault="00B00E9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1855" w:type="dxa"/>
            <w:tcBorders>
              <w:bottom w:val="single" w:sz="4" w:space="0" w:color="auto"/>
            </w:tcBorders>
          </w:tcPr>
          <w:p w14:paraId="7C09A2C2" w14:textId="77777777" w:rsidR="00B00E9A" w:rsidRPr="001E5FF2" w:rsidRDefault="00B00E9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1992" w:type="dxa"/>
            <w:tcBorders>
              <w:bottom w:val="single" w:sz="4" w:space="0" w:color="auto"/>
            </w:tcBorders>
          </w:tcPr>
          <w:p w14:paraId="18B5EA95" w14:textId="77777777" w:rsidR="00B00E9A" w:rsidRPr="001E5FF2" w:rsidRDefault="00B00E9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812" w:type="dxa"/>
            <w:tcBorders>
              <w:bottom w:val="single" w:sz="4" w:space="0" w:color="auto"/>
            </w:tcBorders>
          </w:tcPr>
          <w:p w14:paraId="15F52495" w14:textId="77777777" w:rsidR="00B00E9A" w:rsidRPr="001E5FF2" w:rsidRDefault="00B00E9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B00E9A" w:rsidRPr="001E5FF2" w14:paraId="02907045" w14:textId="77777777" w:rsidTr="00487751">
        <w:tc>
          <w:tcPr>
            <w:tcW w:w="2402" w:type="dxa"/>
          </w:tcPr>
          <w:p w14:paraId="3FFA6F36" w14:textId="14B6A491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user_id</w:t>
            </w:r>
            <w:proofErr w:type="spellEnd"/>
          </w:p>
        </w:tc>
        <w:tc>
          <w:tcPr>
            <w:tcW w:w="1855" w:type="dxa"/>
          </w:tcPr>
          <w:p w14:paraId="05894CB4" w14:textId="77777777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1992" w:type="dxa"/>
          </w:tcPr>
          <w:p w14:paraId="7F503FF2" w14:textId="0BECBDA7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PK, FK → User(</w:t>
            </w: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812" w:type="dxa"/>
          </w:tcPr>
          <w:p w14:paraId="44B22DB6" w14:textId="50203F4A" w:rsidR="00B00E9A" w:rsidRPr="001E5FF2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Клиент системы</w:t>
            </w:r>
          </w:p>
        </w:tc>
      </w:tr>
      <w:tr w:rsidR="00487751" w:rsidRPr="001E5FF2" w14:paraId="4C699993" w14:textId="77777777" w:rsidTr="00487751">
        <w:tc>
          <w:tcPr>
            <w:tcW w:w="2402" w:type="dxa"/>
            <w:tcBorders>
              <w:bottom w:val="nil"/>
            </w:tcBorders>
          </w:tcPr>
          <w:p w14:paraId="791B2458" w14:textId="45BF6A4D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passport_number</w:t>
            </w:r>
            <w:proofErr w:type="spellEnd"/>
          </w:p>
        </w:tc>
        <w:tc>
          <w:tcPr>
            <w:tcW w:w="1855" w:type="dxa"/>
            <w:tcBorders>
              <w:bottom w:val="nil"/>
            </w:tcBorders>
          </w:tcPr>
          <w:p w14:paraId="214E4FB6" w14:textId="5B5DD8EC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50</w:t>
            </w: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1992" w:type="dxa"/>
            <w:tcBorders>
              <w:bottom w:val="nil"/>
            </w:tcBorders>
          </w:tcPr>
          <w:p w14:paraId="5454C9D0" w14:textId="3A57C47B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812" w:type="dxa"/>
            <w:tcBorders>
              <w:bottom w:val="nil"/>
            </w:tcBorders>
          </w:tcPr>
          <w:p w14:paraId="53CF2274" w14:textId="541967FE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Номер паспорта</w:t>
            </w:r>
          </w:p>
        </w:tc>
      </w:tr>
      <w:tr w:rsidR="00487751" w:rsidRPr="001E5FF2" w14:paraId="12152553" w14:textId="77777777" w:rsidTr="00487751">
        <w:tc>
          <w:tcPr>
            <w:tcW w:w="2402" w:type="dxa"/>
            <w:tcBorders>
              <w:bottom w:val="nil"/>
            </w:tcBorders>
          </w:tcPr>
          <w:p w14:paraId="0E3929E3" w14:textId="6DB755C9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passport_issue_date</w:t>
            </w:r>
            <w:proofErr w:type="spellEnd"/>
          </w:p>
        </w:tc>
        <w:tc>
          <w:tcPr>
            <w:tcW w:w="1855" w:type="dxa"/>
            <w:tcBorders>
              <w:bottom w:val="nil"/>
            </w:tcBorders>
          </w:tcPr>
          <w:p w14:paraId="42089D51" w14:textId="2D62EA0B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</w:t>
            </w:r>
          </w:p>
        </w:tc>
        <w:tc>
          <w:tcPr>
            <w:tcW w:w="1992" w:type="dxa"/>
            <w:tcBorders>
              <w:bottom w:val="nil"/>
            </w:tcBorders>
          </w:tcPr>
          <w:p w14:paraId="5F87FA93" w14:textId="46B982BC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812" w:type="dxa"/>
            <w:tcBorders>
              <w:bottom w:val="nil"/>
            </w:tcBorders>
          </w:tcPr>
          <w:p w14:paraId="7EA4C48C" w14:textId="55D93EDC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Дата выдачи паспорта</w:t>
            </w:r>
          </w:p>
        </w:tc>
      </w:tr>
      <w:tr w:rsidR="00487751" w:rsidRPr="001E5FF2" w14:paraId="508C869D" w14:textId="77777777" w:rsidTr="00487751">
        <w:tc>
          <w:tcPr>
            <w:tcW w:w="2402" w:type="dxa"/>
            <w:tcBorders>
              <w:bottom w:val="nil"/>
            </w:tcBorders>
          </w:tcPr>
          <w:p w14:paraId="02A7BB41" w14:textId="0A4D7297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passport_expiry_date</w:t>
            </w:r>
            <w:proofErr w:type="spellEnd"/>
          </w:p>
        </w:tc>
        <w:tc>
          <w:tcPr>
            <w:tcW w:w="1855" w:type="dxa"/>
            <w:tcBorders>
              <w:bottom w:val="nil"/>
            </w:tcBorders>
          </w:tcPr>
          <w:p w14:paraId="77C74C3B" w14:textId="5831B736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</w:t>
            </w:r>
          </w:p>
        </w:tc>
        <w:tc>
          <w:tcPr>
            <w:tcW w:w="1992" w:type="dxa"/>
            <w:tcBorders>
              <w:bottom w:val="nil"/>
            </w:tcBorders>
          </w:tcPr>
          <w:p w14:paraId="33C4664D" w14:textId="064E80D7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812" w:type="dxa"/>
            <w:tcBorders>
              <w:bottom w:val="nil"/>
            </w:tcBorders>
          </w:tcPr>
          <w:p w14:paraId="109573EA" w14:textId="0CB17301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Срок действия паспорта</w:t>
            </w:r>
          </w:p>
        </w:tc>
      </w:tr>
      <w:tr w:rsidR="00487751" w:rsidRPr="001E5FF2" w14:paraId="76643DD4" w14:textId="77777777" w:rsidTr="00487751">
        <w:tc>
          <w:tcPr>
            <w:tcW w:w="2402" w:type="dxa"/>
            <w:tcBorders>
              <w:bottom w:val="single" w:sz="4" w:space="0" w:color="auto"/>
            </w:tcBorders>
          </w:tcPr>
          <w:p w14:paraId="34FB3DA9" w14:textId="0E959800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date_of_birth</w:t>
            </w:r>
            <w:proofErr w:type="spellEnd"/>
          </w:p>
        </w:tc>
        <w:tc>
          <w:tcPr>
            <w:tcW w:w="1855" w:type="dxa"/>
            <w:tcBorders>
              <w:bottom w:val="single" w:sz="4" w:space="0" w:color="auto"/>
            </w:tcBorders>
          </w:tcPr>
          <w:p w14:paraId="25795D47" w14:textId="1BF4F90A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</w:t>
            </w:r>
          </w:p>
        </w:tc>
        <w:tc>
          <w:tcPr>
            <w:tcW w:w="1992" w:type="dxa"/>
            <w:tcBorders>
              <w:bottom w:val="single" w:sz="4" w:space="0" w:color="auto"/>
            </w:tcBorders>
          </w:tcPr>
          <w:p w14:paraId="3BFC4150" w14:textId="2002C196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812" w:type="dxa"/>
            <w:tcBorders>
              <w:bottom w:val="single" w:sz="4" w:space="0" w:color="auto"/>
            </w:tcBorders>
          </w:tcPr>
          <w:p w14:paraId="57626FB4" w14:textId="24C95FE0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Дата рождения</w:t>
            </w:r>
          </w:p>
        </w:tc>
      </w:tr>
      <w:tr w:rsidR="00487751" w:rsidRPr="001E5FF2" w14:paraId="7E1A0D58" w14:textId="77777777" w:rsidTr="00487751">
        <w:tc>
          <w:tcPr>
            <w:tcW w:w="2402" w:type="dxa"/>
            <w:tcBorders>
              <w:bottom w:val="single" w:sz="4" w:space="0" w:color="auto"/>
            </w:tcBorders>
          </w:tcPr>
          <w:p w14:paraId="45CA1412" w14:textId="5C6FD9AF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loyalty_points</w:t>
            </w:r>
            <w:proofErr w:type="spellEnd"/>
          </w:p>
        </w:tc>
        <w:tc>
          <w:tcPr>
            <w:tcW w:w="1855" w:type="dxa"/>
            <w:tcBorders>
              <w:bottom w:val="single" w:sz="4" w:space="0" w:color="auto"/>
            </w:tcBorders>
          </w:tcPr>
          <w:p w14:paraId="7470C18A" w14:textId="49FEE916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1992" w:type="dxa"/>
            <w:tcBorders>
              <w:bottom w:val="single" w:sz="4" w:space="0" w:color="auto"/>
            </w:tcBorders>
          </w:tcPr>
          <w:p w14:paraId="24BDC485" w14:textId="5340DB04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DEFAULT 0</w:t>
            </w:r>
          </w:p>
        </w:tc>
        <w:tc>
          <w:tcPr>
            <w:tcW w:w="2812" w:type="dxa"/>
            <w:tcBorders>
              <w:bottom w:val="single" w:sz="4" w:space="0" w:color="auto"/>
            </w:tcBorders>
          </w:tcPr>
          <w:p w14:paraId="1F28DFAF" w14:textId="7A1F031D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Бонусные баллы</w:t>
            </w:r>
          </w:p>
        </w:tc>
      </w:tr>
      <w:tr w:rsidR="00487751" w:rsidRPr="001E5FF2" w14:paraId="118E4FB3" w14:textId="77777777" w:rsidTr="00487751">
        <w:tc>
          <w:tcPr>
            <w:tcW w:w="2402" w:type="dxa"/>
            <w:tcBorders>
              <w:bottom w:val="single" w:sz="4" w:space="0" w:color="auto"/>
            </w:tcBorders>
          </w:tcPr>
          <w:p w14:paraId="34F5B036" w14:textId="12C76780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client_since</w:t>
            </w:r>
            <w:proofErr w:type="spellEnd"/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</w:tc>
        <w:tc>
          <w:tcPr>
            <w:tcW w:w="1855" w:type="dxa"/>
            <w:tcBorders>
              <w:bottom w:val="single" w:sz="4" w:space="0" w:color="auto"/>
            </w:tcBorders>
          </w:tcPr>
          <w:p w14:paraId="5075D17F" w14:textId="06DA45A3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</w:t>
            </w:r>
          </w:p>
        </w:tc>
        <w:tc>
          <w:tcPr>
            <w:tcW w:w="1992" w:type="dxa"/>
            <w:tcBorders>
              <w:bottom w:val="single" w:sz="4" w:space="0" w:color="auto"/>
            </w:tcBorders>
          </w:tcPr>
          <w:p w14:paraId="52F2D2B9" w14:textId="77777777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2812" w:type="dxa"/>
            <w:tcBorders>
              <w:bottom w:val="single" w:sz="4" w:space="0" w:color="auto"/>
            </w:tcBorders>
          </w:tcPr>
          <w:p w14:paraId="488AD807" w14:textId="7EAE312A" w:rsidR="00487751" w:rsidRPr="001E5FF2" w:rsidRDefault="00487751" w:rsidP="00487751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1E5FF2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Дата первого заказа</w:t>
            </w:r>
          </w:p>
        </w:tc>
      </w:tr>
    </w:tbl>
    <w:p w14:paraId="30FB71FF" w14:textId="4549EE5B" w:rsidR="00AF3572" w:rsidRPr="001E5FF2" w:rsidRDefault="00AF3572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Client расширяет базового пользователя информацией, необходимой для оформления туров и участия в программе лояльности. </w:t>
      </w:r>
    </w:p>
    <w:p w14:paraId="7CF66BD5" w14:textId="6F386A1C" w:rsidR="00B00E9A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7.3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r w:rsidR="00B00E9A" w:rsidRPr="001E5FF2">
        <w:rPr>
          <w:rFonts w:ascii="Times New Roman" w:hAnsi="Times New Roman" w:cs="Times New Roman"/>
          <w:sz w:val="28"/>
          <w:szCs w:val="28"/>
        </w:rPr>
        <w:t>Manager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2104"/>
        <w:gridCol w:w="2382"/>
        <w:gridCol w:w="2650"/>
      </w:tblGrid>
      <w:tr w:rsidR="00376EAE" w:rsidRPr="001E5FF2" w14:paraId="5D169689" w14:textId="77777777" w:rsidTr="00237D69">
        <w:tc>
          <w:tcPr>
            <w:tcW w:w="1856" w:type="dxa"/>
          </w:tcPr>
          <w:p w14:paraId="49E8A1F8" w14:textId="4CA05C1D" w:rsidR="00376EAE" w:rsidRPr="00487751" w:rsidRDefault="00376EAE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2108" w:type="dxa"/>
          </w:tcPr>
          <w:p w14:paraId="7C9A8640" w14:textId="3EFA90E3" w:rsidR="00376EAE" w:rsidRPr="00487751" w:rsidRDefault="00376EAE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407" w:type="dxa"/>
          </w:tcPr>
          <w:p w14:paraId="4F1D3950" w14:textId="2D9531D4" w:rsidR="00376EAE" w:rsidRPr="00487751" w:rsidRDefault="00376EAE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690" w:type="dxa"/>
          </w:tcPr>
          <w:p w14:paraId="2F2C99D7" w14:textId="4FA551EE" w:rsidR="00376EAE" w:rsidRPr="00487751" w:rsidRDefault="00376EAE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376EAE" w:rsidRPr="001E5FF2" w14:paraId="070C59F3" w14:textId="77777777" w:rsidTr="00237D69">
        <w:tc>
          <w:tcPr>
            <w:tcW w:w="1856" w:type="dxa"/>
          </w:tcPr>
          <w:p w14:paraId="662828CD" w14:textId="1444EEFB" w:rsidR="00376EAE" w:rsidRPr="00487751" w:rsidRDefault="00376EAE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user_id</w:t>
            </w:r>
            <w:proofErr w:type="spellEnd"/>
          </w:p>
        </w:tc>
        <w:tc>
          <w:tcPr>
            <w:tcW w:w="2108" w:type="dxa"/>
          </w:tcPr>
          <w:p w14:paraId="2DB22A1F" w14:textId="3390CCA8" w:rsidR="00376EAE" w:rsidRPr="00487751" w:rsidRDefault="00376EAE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407" w:type="dxa"/>
          </w:tcPr>
          <w:p w14:paraId="2706C573" w14:textId="550808B8" w:rsidR="00376EAE" w:rsidRPr="00487751" w:rsidRDefault="00376EAE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PK, FK → User(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690" w:type="dxa"/>
          </w:tcPr>
          <w:p w14:paraId="49D18C9E" w14:textId="304363D2" w:rsidR="00376EAE" w:rsidRPr="00487751" w:rsidRDefault="00376EAE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Менеджер системы</w:t>
            </w:r>
          </w:p>
        </w:tc>
      </w:tr>
      <w:tr w:rsidR="00376EAE" w:rsidRPr="001E5FF2" w14:paraId="388BC230" w14:textId="77777777" w:rsidTr="00237D69">
        <w:tc>
          <w:tcPr>
            <w:tcW w:w="1856" w:type="dxa"/>
          </w:tcPr>
          <w:p w14:paraId="5C9ABE46" w14:textId="1CBBAD33" w:rsidR="00376EAE" w:rsidRPr="00487751" w:rsidRDefault="00376EAE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employee_id</w:t>
            </w:r>
            <w:proofErr w:type="spellEnd"/>
          </w:p>
        </w:tc>
        <w:tc>
          <w:tcPr>
            <w:tcW w:w="2108" w:type="dxa"/>
          </w:tcPr>
          <w:p w14:paraId="37827971" w14:textId="66F02BE8" w:rsidR="00376EAE" w:rsidRPr="00487751" w:rsidRDefault="00376EAE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20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407" w:type="dxa"/>
          </w:tcPr>
          <w:p w14:paraId="2379C11D" w14:textId="26D14DD5" w:rsidR="00376EAE" w:rsidRPr="00487751" w:rsidRDefault="00376EAE" w:rsidP="001032ED">
            <w:pPr>
              <w:rPr>
                <w:rFonts w:ascii="Times New Roman" w:hAnsi="Times New Roman" w:cs="Times New Roman"/>
                <w:color w:val="000000"/>
                <w:spacing w:val="-12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pacing w:val="-12"/>
                <w:sz w:val="25"/>
                <w:szCs w:val="25"/>
              </w:rPr>
              <w:t>UNIQUE, NOT NULL</w:t>
            </w:r>
          </w:p>
        </w:tc>
        <w:tc>
          <w:tcPr>
            <w:tcW w:w="2690" w:type="dxa"/>
          </w:tcPr>
          <w:p w14:paraId="10F23FF1" w14:textId="46A3A318" w:rsidR="00376EAE" w:rsidRPr="00487751" w:rsidRDefault="00376EAE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Табельный номер</w:t>
            </w:r>
          </w:p>
        </w:tc>
      </w:tr>
      <w:tr w:rsidR="00B00E9A" w:rsidRPr="001E5FF2" w14:paraId="7DB5CC3A" w14:textId="77777777" w:rsidTr="00237D69">
        <w:tc>
          <w:tcPr>
            <w:tcW w:w="1856" w:type="dxa"/>
          </w:tcPr>
          <w:p w14:paraId="09FF468F" w14:textId="56228DF0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hire_date</w:t>
            </w:r>
            <w:proofErr w:type="spellEnd"/>
          </w:p>
        </w:tc>
        <w:tc>
          <w:tcPr>
            <w:tcW w:w="2108" w:type="dxa"/>
          </w:tcPr>
          <w:p w14:paraId="214281F1" w14:textId="77777777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</w:t>
            </w:r>
          </w:p>
        </w:tc>
        <w:tc>
          <w:tcPr>
            <w:tcW w:w="2407" w:type="dxa"/>
          </w:tcPr>
          <w:p w14:paraId="0F7FB18D" w14:textId="77777777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690" w:type="dxa"/>
          </w:tcPr>
          <w:p w14:paraId="30CB2E23" w14:textId="732FD2E4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Дата приема на работу</w:t>
            </w:r>
          </w:p>
        </w:tc>
      </w:tr>
      <w:tr w:rsidR="00B00E9A" w:rsidRPr="001E5FF2" w14:paraId="73CAAC91" w14:textId="77777777" w:rsidTr="00237D69">
        <w:tc>
          <w:tcPr>
            <w:tcW w:w="1856" w:type="dxa"/>
          </w:tcPr>
          <w:p w14:paraId="4268D344" w14:textId="3B8D0808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department</w:t>
            </w:r>
            <w:proofErr w:type="spellEnd"/>
          </w:p>
        </w:tc>
        <w:tc>
          <w:tcPr>
            <w:tcW w:w="2108" w:type="dxa"/>
          </w:tcPr>
          <w:p w14:paraId="4A7DBDD4" w14:textId="034FFB07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100)</w:t>
            </w:r>
          </w:p>
        </w:tc>
        <w:tc>
          <w:tcPr>
            <w:tcW w:w="2407" w:type="dxa"/>
          </w:tcPr>
          <w:p w14:paraId="54E85DF5" w14:textId="3A2A396C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690" w:type="dxa"/>
          </w:tcPr>
          <w:p w14:paraId="71696814" w14:textId="13C6DC10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Отдел</w:t>
            </w:r>
          </w:p>
        </w:tc>
      </w:tr>
      <w:tr w:rsidR="00B00E9A" w:rsidRPr="001E5FF2" w14:paraId="020CFBB6" w14:textId="77777777" w:rsidTr="00237D69">
        <w:tc>
          <w:tcPr>
            <w:tcW w:w="1856" w:type="dxa"/>
          </w:tcPr>
          <w:p w14:paraId="414B26B2" w14:textId="086D8567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commission_rate</w:t>
            </w:r>
            <w:proofErr w:type="spellEnd"/>
          </w:p>
        </w:tc>
        <w:tc>
          <w:tcPr>
            <w:tcW w:w="2108" w:type="dxa"/>
          </w:tcPr>
          <w:p w14:paraId="7B18436B" w14:textId="6696A563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DECIMAL(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5,2)</w:t>
            </w:r>
          </w:p>
        </w:tc>
        <w:tc>
          <w:tcPr>
            <w:tcW w:w="2407" w:type="dxa"/>
          </w:tcPr>
          <w:p w14:paraId="6CDF4805" w14:textId="607CCC6C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DEFAULT 0.0</w:t>
            </w:r>
          </w:p>
        </w:tc>
        <w:tc>
          <w:tcPr>
            <w:tcW w:w="2690" w:type="dxa"/>
          </w:tcPr>
          <w:p w14:paraId="4CDAD43D" w14:textId="688B922E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Процент комиссии</w:t>
            </w:r>
          </w:p>
        </w:tc>
      </w:tr>
    </w:tbl>
    <w:p w14:paraId="755D8E7F" w14:textId="5E4D301D" w:rsidR="00AF3572" w:rsidRPr="001E5FF2" w:rsidRDefault="00AF3572" w:rsidP="001032ED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Для корректной работы системы необходимы справочные данные, такие как информация о странах, которые являются важной частью любого тура.</w:t>
      </w:r>
    </w:p>
    <w:p w14:paraId="18AD37B6" w14:textId="0D39B9DD" w:rsidR="00B00E9A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7.4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r w:rsidR="00B00E9A" w:rsidRPr="001E5FF2">
        <w:rPr>
          <w:rFonts w:ascii="Times New Roman" w:hAnsi="Times New Roman" w:cs="Times New Roman"/>
          <w:sz w:val="28"/>
          <w:szCs w:val="28"/>
        </w:rPr>
        <w:t>Country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77"/>
        <w:gridCol w:w="1983"/>
        <w:gridCol w:w="2659"/>
        <w:gridCol w:w="2842"/>
      </w:tblGrid>
      <w:tr w:rsidR="00B00E9A" w:rsidRPr="001E5FF2" w14:paraId="155332D6" w14:textId="77777777" w:rsidTr="00237D69">
        <w:tc>
          <w:tcPr>
            <w:tcW w:w="1555" w:type="dxa"/>
          </w:tcPr>
          <w:p w14:paraId="483EF052" w14:textId="77777777" w:rsidR="00B00E9A" w:rsidRPr="00487751" w:rsidRDefault="00B00E9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1984" w:type="dxa"/>
          </w:tcPr>
          <w:p w14:paraId="31966443" w14:textId="77777777" w:rsidR="00B00E9A" w:rsidRPr="00487751" w:rsidRDefault="00B00E9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670" w:type="dxa"/>
          </w:tcPr>
          <w:p w14:paraId="71913C72" w14:textId="77777777" w:rsidR="00B00E9A" w:rsidRPr="00487751" w:rsidRDefault="00B00E9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852" w:type="dxa"/>
          </w:tcPr>
          <w:p w14:paraId="6BC8E702" w14:textId="77777777" w:rsidR="00B00E9A" w:rsidRPr="00487751" w:rsidRDefault="00B00E9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B00E9A" w:rsidRPr="001E5FF2" w14:paraId="75B49612" w14:textId="77777777" w:rsidTr="00237D69">
        <w:tc>
          <w:tcPr>
            <w:tcW w:w="1555" w:type="dxa"/>
          </w:tcPr>
          <w:p w14:paraId="33D20001" w14:textId="6C6F708F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1984" w:type="dxa"/>
          </w:tcPr>
          <w:p w14:paraId="1A56EC0D" w14:textId="77777777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670" w:type="dxa"/>
          </w:tcPr>
          <w:p w14:paraId="13AA5F5B" w14:textId="1E7E52F9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</w:t>
            </w:r>
          </w:p>
        </w:tc>
        <w:tc>
          <w:tcPr>
            <w:tcW w:w="2852" w:type="dxa"/>
          </w:tcPr>
          <w:p w14:paraId="0A18D51E" w14:textId="4D53E1DD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страны</w:t>
            </w:r>
          </w:p>
        </w:tc>
      </w:tr>
      <w:tr w:rsidR="00B00E9A" w:rsidRPr="001E5FF2" w14:paraId="31FCEDEB" w14:textId="77777777" w:rsidTr="00237D69">
        <w:tc>
          <w:tcPr>
            <w:tcW w:w="1555" w:type="dxa"/>
          </w:tcPr>
          <w:p w14:paraId="2BEE16E5" w14:textId="5BC376DF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name</w:t>
            </w:r>
            <w:proofErr w:type="spellEnd"/>
          </w:p>
        </w:tc>
        <w:tc>
          <w:tcPr>
            <w:tcW w:w="1984" w:type="dxa"/>
          </w:tcPr>
          <w:p w14:paraId="67F10776" w14:textId="49B72269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0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670" w:type="dxa"/>
          </w:tcPr>
          <w:p w14:paraId="24B82385" w14:textId="764C62FC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UNIQUE, NOT NULL</w:t>
            </w:r>
          </w:p>
        </w:tc>
        <w:tc>
          <w:tcPr>
            <w:tcW w:w="2852" w:type="dxa"/>
          </w:tcPr>
          <w:p w14:paraId="47375D23" w14:textId="1C62BD79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Название страны</w:t>
            </w:r>
          </w:p>
        </w:tc>
      </w:tr>
      <w:tr w:rsidR="00B00E9A" w:rsidRPr="001E5FF2" w14:paraId="608A2D07" w14:textId="77777777" w:rsidTr="00237D69">
        <w:tc>
          <w:tcPr>
            <w:tcW w:w="1555" w:type="dxa"/>
          </w:tcPr>
          <w:p w14:paraId="4F4020EB" w14:textId="31C0840B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code</w:t>
            </w:r>
            <w:proofErr w:type="spellEnd"/>
          </w:p>
        </w:tc>
        <w:tc>
          <w:tcPr>
            <w:tcW w:w="1984" w:type="dxa"/>
          </w:tcPr>
          <w:p w14:paraId="6A3BBB53" w14:textId="3FC5FBA5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2)</w:t>
            </w:r>
          </w:p>
        </w:tc>
        <w:tc>
          <w:tcPr>
            <w:tcW w:w="2670" w:type="dxa"/>
          </w:tcPr>
          <w:p w14:paraId="108E44D5" w14:textId="5FA4980C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UNIQUE</w:t>
            </w:r>
          </w:p>
        </w:tc>
        <w:tc>
          <w:tcPr>
            <w:tcW w:w="2852" w:type="dxa"/>
          </w:tcPr>
          <w:p w14:paraId="3CF36583" w14:textId="3C954587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Код страны</w:t>
            </w:r>
          </w:p>
        </w:tc>
      </w:tr>
      <w:tr w:rsidR="00B00E9A" w:rsidRPr="001E5FF2" w14:paraId="19DDF618" w14:textId="77777777" w:rsidTr="00237D69">
        <w:tc>
          <w:tcPr>
            <w:tcW w:w="1555" w:type="dxa"/>
          </w:tcPr>
          <w:p w14:paraId="2FEE4899" w14:textId="5F51DF23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visa_required</w:t>
            </w:r>
            <w:proofErr w:type="spellEnd"/>
          </w:p>
        </w:tc>
        <w:tc>
          <w:tcPr>
            <w:tcW w:w="1984" w:type="dxa"/>
          </w:tcPr>
          <w:p w14:paraId="6363F45D" w14:textId="64FDD638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BOOLEAN</w:t>
            </w:r>
          </w:p>
        </w:tc>
        <w:tc>
          <w:tcPr>
            <w:tcW w:w="2670" w:type="dxa"/>
          </w:tcPr>
          <w:p w14:paraId="0CA28B60" w14:textId="536D8F75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DEFAULT FALSE</w:t>
            </w:r>
          </w:p>
        </w:tc>
        <w:tc>
          <w:tcPr>
            <w:tcW w:w="2852" w:type="dxa"/>
          </w:tcPr>
          <w:p w14:paraId="52C99174" w14:textId="07DB7237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Требование визы</w:t>
            </w:r>
          </w:p>
        </w:tc>
      </w:tr>
      <w:tr w:rsidR="00B00E9A" w:rsidRPr="001E5FF2" w14:paraId="5A66B600" w14:textId="77777777" w:rsidTr="00237D69">
        <w:tc>
          <w:tcPr>
            <w:tcW w:w="1555" w:type="dxa"/>
          </w:tcPr>
          <w:p w14:paraId="7336C038" w14:textId="1BE25119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1984" w:type="dxa"/>
          </w:tcPr>
          <w:p w14:paraId="16792BD1" w14:textId="63B27C01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TEXT</w:t>
            </w:r>
          </w:p>
        </w:tc>
        <w:tc>
          <w:tcPr>
            <w:tcW w:w="2670" w:type="dxa"/>
          </w:tcPr>
          <w:p w14:paraId="4192B3FD" w14:textId="77C648F5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2852" w:type="dxa"/>
          </w:tcPr>
          <w:p w14:paraId="340FBA31" w14:textId="4A0A309C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Описание</w:t>
            </w:r>
          </w:p>
        </w:tc>
      </w:tr>
      <w:tr w:rsidR="00B00E9A" w:rsidRPr="001E5FF2" w14:paraId="2AF5B2AE" w14:textId="77777777" w:rsidTr="00237D69">
        <w:tc>
          <w:tcPr>
            <w:tcW w:w="1555" w:type="dxa"/>
          </w:tcPr>
          <w:p w14:paraId="316113CA" w14:textId="320E0470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is_popular</w:t>
            </w:r>
            <w:proofErr w:type="spellEnd"/>
          </w:p>
        </w:tc>
        <w:tc>
          <w:tcPr>
            <w:tcW w:w="1984" w:type="dxa"/>
          </w:tcPr>
          <w:p w14:paraId="7440F489" w14:textId="0EB1A79B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BOOLEAN</w:t>
            </w:r>
          </w:p>
        </w:tc>
        <w:tc>
          <w:tcPr>
            <w:tcW w:w="2670" w:type="dxa"/>
          </w:tcPr>
          <w:p w14:paraId="7AF228E6" w14:textId="3D92FCC9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DEFAULT FALSE</w:t>
            </w:r>
          </w:p>
        </w:tc>
        <w:tc>
          <w:tcPr>
            <w:tcW w:w="2852" w:type="dxa"/>
          </w:tcPr>
          <w:p w14:paraId="3717E695" w14:textId="3905B223" w:rsidR="00B00E9A" w:rsidRPr="00487751" w:rsidRDefault="00B00E9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Популярное направление</w:t>
            </w:r>
          </w:p>
        </w:tc>
      </w:tr>
    </w:tbl>
    <w:p w14:paraId="7124AFEB" w14:textId="28F3179C" w:rsidR="00AF3572" w:rsidRPr="001E5FF2" w:rsidRDefault="00AF3572" w:rsidP="001032ED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Информация о стране тесно связана с отелями, которые являются ключевым элементом размещения туристов.</w:t>
      </w:r>
    </w:p>
    <w:p w14:paraId="5F89B146" w14:textId="76404A0C" w:rsidR="00B00E9A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7.5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r w:rsidR="000E5F6A" w:rsidRPr="001E5FF2">
        <w:rPr>
          <w:rFonts w:ascii="Times New Roman" w:hAnsi="Times New Roman" w:cs="Times New Roman"/>
          <w:sz w:val="28"/>
          <w:szCs w:val="28"/>
        </w:rPr>
        <w:t>Hotel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04"/>
        <w:gridCol w:w="2081"/>
        <w:gridCol w:w="2233"/>
        <w:gridCol w:w="2843"/>
      </w:tblGrid>
      <w:tr w:rsidR="000E5F6A" w:rsidRPr="001E5FF2" w14:paraId="121FEDB7" w14:textId="77777777" w:rsidTr="00AF3572">
        <w:tc>
          <w:tcPr>
            <w:tcW w:w="1904" w:type="dxa"/>
          </w:tcPr>
          <w:p w14:paraId="226A8D6D" w14:textId="77777777" w:rsidR="000E5F6A" w:rsidRPr="00487751" w:rsidRDefault="000E5F6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2081" w:type="dxa"/>
          </w:tcPr>
          <w:p w14:paraId="6CC059AC" w14:textId="77777777" w:rsidR="000E5F6A" w:rsidRPr="00487751" w:rsidRDefault="000E5F6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233" w:type="dxa"/>
          </w:tcPr>
          <w:p w14:paraId="2A3D1BD7" w14:textId="77777777" w:rsidR="000E5F6A" w:rsidRPr="00487751" w:rsidRDefault="000E5F6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843" w:type="dxa"/>
          </w:tcPr>
          <w:p w14:paraId="0561C06E" w14:textId="77777777" w:rsidR="000E5F6A" w:rsidRPr="00487751" w:rsidRDefault="000E5F6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0E5F6A" w:rsidRPr="001E5FF2" w14:paraId="223FB0C7" w14:textId="77777777" w:rsidTr="00AF3572">
        <w:tc>
          <w:tcPr>
            <w:tcW w:w="1904" w:type="dxa"/>
          </w:tcPr>
          <w:p w14:paraId="6DEF5055" w14:textId="77777777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081" w:type="dxa"/>
          </w:tcPr>
          <w:p w14:paraId="10E9B854" w14:textId="77777777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233" w:type="dxa"/>
          </w:tcPr>
          <w:p w14:paraId="71513445" w14:textId="77777777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</w:t>
            </w:r>
          </w:p>
        </w:tc>
        <w:tc>
          <w:tcPr>
            <w:tcW w:w="2843" w:type="dxa"/>
          </w:tcPr>
          <w:p w14:paraId="534F3F64" w14:textId="78424161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отеля</w:t>
            </w:r>
          </w:p>
        </w:tc>
      </w:tr>
      <w:tr w:rsidR="000E5F6A" w:rsidRPr="001E5FF2" w14:paraId="798BBE8B" w14:textId="77777777" w:rsidTr="002018CF">
        <w:tc>
          <w:tcPr>
            <w:tcW w:w="1904" w:type="dxa"/>
            <w:tcBorders>
              <w:bottom w:val="single" w:sz="4" w:space="0" w:color="auto"/>
            </w:tcBorders>
          </w:tcPr>
          <w:p w14:paraId="006D86C8" w14:textId="77777777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name</w:t>
            </w:r>
            <w:proofErr w:type="spellEnd"/>
          </w:p>
        </w:tc>
        <w:tc>
          <w:tcPr>
            <w:tcW w:w="2081" w:type="dxa"/>
            <w:tcBorders>
              <w:bottom w:val="single" w:sz="4" w:space="0" w:color="auto"/>
            </w:tcBorders>
          </w:tcPr>
          <w:p w14:paraId="04D85AE3" w14:textId="11B59D55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2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0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0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33" w:type="dxa"/>
            <w:tcBorders>
              <w:bottom w:val="single" w:sz="4" w:space="0" w:color="auto"/>
            </w:tcBorders>
          </w:tcPr>
          <w:p w14:paraId="7B235ABA" w14:textId="6843E87B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843" w:type="dxa"/>
            <w:tcBorders>
              <w:bottom w:val="single" w:sz="4" w:space="0" w:color="auto"/>
            </w:tcBorders>
          </w:tcPr>
          <w:p w14:paraId="165C99FA" w14:textId="1B6FE2AB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Название отеля</w:t>
            </w:r>
          </w:p>
        </w:tc>
      </w:tr>
      <w:tr w:rsidR="000E5F6A" w:rsidRPr="001E5FF2" w14:paraId="03990DAB" w14:textId="77777777" w:rsidTr="002018CF">
        <w:tc>
          <w:tcPr>
            <w:tcW w:w="1904" w:type="dxa"/>
            <w:tcBorders>
              <w:bottom w:val="nil"/>
            </w:tcBorders>
          </w:tcPr>
          <w:p w14:paraId="0119D994" w14:textId="377E2157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country_id</w:t>
            </w:r>
            <w:proofErr w:type="spellEnd"/>
          </w:p>
        </w:tc>
        <w:tc>
          <w:tcPr>
            <w:tcW w:w="2081" w:type="dxa"/>
            <w:tcBorders>
              <w:bottom w:val="nil"/>
            </w:tcBorders>
          </w:tcPr>
          <w:p w14:paraId="57BCB8A3" w14:textId="1444E711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233" w:type="dxa"/>
            <w:tcBorders>
              <w:bottom w:val="nil"/>
            </w:tcBorders>
          </w:tcPr>
          <w:p w14:paraId="7E04360E" w14:textId="49EC31D2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FK → Country(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843" w:type="dxa"/>
            <w:tcBorders>
              <w:bottom w:val="nil"/>
            </w:tcBorders>
          </w:tcPr>
          <w:p w14:paraId="029AB186" w14:textId="2049032E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Страна расположения</w:t>
            </w:r>
          </w:p>
        </w:tc>
      </w:tr>
    </w:tbl>
    <w:p w14:paraId="1188CA93" w14:textId="69B36ECB" w:rsidR="00487751" w:rsidRPr="001E5FF2" w:rsidRDefault="00487751" w:rsidP="004877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E5F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04"/>
        <w:gridCol w:w="2081"/>
        <w:gridCol w:w="2233"/>
        <w:gridCol w:w="2843"/>
      </w:tblGrid>
      <w:tr w:rsidR="000E5F6A" w:rsidRPr="001E5FF2" w14:paraId="10BF39DB" w14:textId="77777777" w:rsidTr="00AF3572">
        <w:tc>
          <w:tcPr>
            <w:tcW w:w="1904" w:type="dxa"/>
          </w:tcPr>
          <w:p w14:paraId="21ADFE24" w14:textId="458C47D3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city</w:t>
            </w:r>
            <w:proofErr w:type="spellEnd"/>
          </w:p>
        </w:tc>
        <w:tc>
          <w:tcPr>
            <w:tcW w:w="2081" w:type="dxa"/>
          </w:tcPr>
          <w:p w14:paraId="2AFB6B36" w14:textId="7613F82D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100)</w:t>
            </w:r>
          </w:p>
        </w:tc>
        <w:tc>
          <w:tcPr>
            <w:tcW w:w="2233" w:type="dxa"/>
          </w:tcPr>
          <w:p w14:paraId="0A4CAD6E" w14:textId="2FB30348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843" w:type="dxa"/>
          </w:tcPr>
          <w:p w14:paraId="3AA616A3" w14:textId="654796ED" w:rsidR="000E5F6A" w:rsidRPr="00487751" w:rsidRDefault="009E4FA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Город</w:t>
            </w:r>
          </w:p>
        </w:tc>
      </w:tr>
      <w:tr w:rsidR="000E5F6A" w:rsidRPr="001E5FF2" w14:paraId="07A0ACC6" w14:textId="77777777" w:rsidTr="00AF3572">
        <w:tc>
          <w:tcPr>
            <w:tcW w:w="1904" w:type="dxa"/>
          </w:tcPr>
          <w:p w14:paraId="131B3F0F" w14:textId="090D97A7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stars</w:t>
            </w:r>
            <w:proofErr w:type="spellEnd"/>
          </w:p>
        </w:tc>
        <w:tc>
          <w:tcPr>
            <w:tcW w:w="2081" w:type="dxa"/>
          </w:tcPr>
          <w:p w14:paraId="174ED448" w14:textId="31040186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233" w:type="dxa"/>
          </w:tcPr>
          <w:p w14:paraId="4632799D" w14:textId="3392504D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CHECK (1–5)</w:t>
            </w:r>
          </w:p>
        </w:tc>
        <w:tc>
          <w:tcPr>
            <w:tcW w:w="2843" w:type="dxa"/>
          </w:tcPr>
          <w:p w14:paraId="1970635D" w14:textId="178CBB3C" w:rsidR="000E5F6A" w:rsidRPr="00487751" w:rsidRDefault="009E4FA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Количество звёзд </w:t>
            </w:r>
          </w:p>
        </w:tc>
      </w:tr>
      <w:tr w:rsidR="000E5F6A" w:rsidRPr="001E5FF2" w14:paraId="15888713" w14:textId="77777777" w:rsidTr="00AF3572">
        <w:tc>
          <w:tcPr>
            <w:tcW w:w="1904" w:type="dxa"/>
          </w:tcPr>
          <w:p w14:paraId="3A10CE12" w14:textId="0FBE9386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food_type</w:t>
            </w:r>
            <w:proofErr w:type="spellEnd"/>
          </w:p>
        </w:tc>
        <w:tc>
          <w:tcPr>
            <w:tcW w:w="2081" w:type="dxa"/>
          </w:tcPr>
          <w:p w14:paraId="31BE4D79" w14:textId="6B33D6F2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ENUM</w:t>
            </w:r>
          </w:p>
        </w:tc>
        <w:tc>
          <w:tcPr>
            <w:tcW w:w="2233" w:type="dxa"/>
          </w:tcPr>
          <w:p w14:paraId="6CAEF8FD" w14:textId="1696A25A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2843" w:type="dxa"/>
          </w:tcPr>
          <w:p w14:paraId="0F93008B" w14:textId="3D3EE331" w:rsidR="000E5F6A" w:rsidRPr="00487751" w:rsidRDefault="009E4FA3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питания</w:t>
            </w:r>
          </w:p>
        </w:tc>
      </w:tr>
      <w:tr w:rsidR="000E5F6A" w:rsidRPr="001E5FF2" w14:paraId="0A9B07EF" w14:textId="77777777" w:rsidTr="00AF3572">
        <w:tc>
          <w:tcPr>
            <w:tcW w:w="1904" w:type="dxa"/>
          </w:tcPr>
          <w:p w14:paraId="4656C492" w14:textId="6D42D583" w:rsidR="000E5F6A" w:rsidRPr="00487751" w:rsidRDefault="000E5F6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rating</w:t>
            </w:r>
            <w:proofErr w:type="spellEnd"/>
          </w:p>
        </w:tc>
        <w:tc>
          <w:tcPr>
            <w:tcW w:w="2081" w:type="dxa"/>
          </w:tcPr>
          <w:p w14:paraId="09BFF28E" w14:textId="465C8639" w:rsidR="000E5F6A" w:rsidRPr="00487751" w:rsidRDefault="000E5F6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DECIMAL(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3,1)</w:t>
            </w:r>
          </w:p>
        </w:tc>
        <w:tc>
          <w:tcPr>
            <w:tcW w:w="2233" w:type="dxa"/>
          </w:tcPr>
          <w:p w14:paraId="23C8D913" w14:textId="77777777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843" w:type="dxa"/>
          </w:tcPr>
          <w:p w14:paraId="6B3C7D2D" w14:textId="1445B74D" w:rsidR="000E5F6A" w:rsidRPr="00487751" w:rsidRDefault="009E4FA3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Средний рейтинг</w:t>
            </w:r>
          </w:p>
        </w:tc>
      </w:tr>
      <w:tr w:rsidR="000E5F6A" w:rsidRPr="001E5FF2" w14:paraId="57373420" w14:textId="77777777" w:rsidTr="00AF3572">
        <w:tc>
          <w:tcPr>
            <w:tcW w:w="1904" w:type="dxa"/>
          </w:tcPr>
          <w:p w14:paraId="13D54A4D" w14:textId="0A5B4C15" w:rsidR="000E5F6A" w:rsidRPr="00487751" w:rsidRDefault="000E5F6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address</w:t>
            </w:r>
            <w:proofErr w:type="spellEnd"/>
          </w:p>
        </w:tc>
        <w:tc>
          <w:tcPr>
            <w:tcW w:w="2081" w:type="dxa"/>
          </w:tcPr>
          <w:p w14:paraId="78902C7C" w14:textId="22380AE7" w:rsidR="000E5F6A" w:rsidRPr="00487751" w:rsidRDefault="000E5F6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TEXT</w:t>
            </w:r>
          </w:p>
        </w:tc>
        <w:tc>
          <w:tcPr>
            <w:tcW w:w="2233" w:type="dxa"/>
          </w:tcPr>
          <w:p w14:paraId="4E0779F2" w14:textId="77777777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843" w:type="dxa"/>
          </w:tcPr>
          <w:p w14:paraId="0FDE1E25" w14:textId="09C40F6F" w:rsidR="000E5F6A" w:rsidRPr="00487751" w:rsidRDefault="009E4FA3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Адрес</w:t>
            </w:r>
          </w:p>
        </w:tc>
      </w:tr>
      <w:tr w:rsidR="000E5F6A" w:rsidRPr="001E5FF2" w14:paraId="139D943B" w14:textId="77777777" w:rsidTr="00AF3572">
        <w:tc>
          <w:tcPr>
            <w:tcW w:w="1904" w:type="dxa"/>
          </w:tcPr>
          <w:p w14:paraId="568C1B52" w14:textId="015F96B6" w:rsidR="000E5F6A" w:rsidRPr="00487751" w:rsidRDefault="000E5F6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contact_phone</w:t>
            </w:r>
            <w:proofErr w:type="spellEnd"/>
          </w:p>
        </w:tc>
        <w:tc>
          <w:tcPr>
            <w:tcW w:w="2081" w:type="dxa"/>
          </w:tcPr>
          <w:p w14:paraId="5800FFBD" w14:textId="085BF39A" w:rsidR="000E5F6A" w:rsidRPr="00487751" w:rsidRDefault="000E5F6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20)</w:t>
            </w:r>
          </w:p>
        </w:tc>
        <w:tc>
          <w:tcPr>
            <w:tcW w:w="2233" w:type="dxa"/>
          </w:tcPr>
          <w:p w14:paraId="395FE587" w14:textId="77777777" w:rsidR="000E5F6A" w:rsidRPr="00487751" w:rsidRDefault="000E5F6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843" w:type="dxa"/>
          </w:tcPr>
          <w:p w14:paraId="2EF54D27" w14:textId="56F9D124" w:rsidR="000E5F6A" w:rsidRPr="00487751" w:rsidRDefault="009E4FA3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Телефон</w:t>
            </w:r>
          </w:p>
        </w:tc>
      </w:tr>
    </w:tbl>
    <w:p w14:paraId="5E4A5D66" w14:textId="7518B957" w:rsidR="00AF3572" w:rsidRPr="001E5FF2" w:rsidRDefault="00AF3572" w:rsidP="001032ED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Для классификации туров по видам отдыха используется справочник типов туров, представленный ниже.</w:t>
      </w:r>
    </w:p>
    <w:p w14:paraId="456D8671" w14:textId="2548C59D" w:rsidR="009E4FA3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7.6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proofErr w:type="spellStart"/>
      <w:r w:rsidR="009E4FA3" w:rsidRPr="001E5FF2">
        <w:rPr>
          <w:rFonts w:ascii="Times New Roman" w:hAnsi="Times New Roman" w:cs="Times New Roman"/>
          <w:sz w:val="28"/>
          <w:szCs w:val="28"/>
        </w:rPr>
        <w:t>TourType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88"/>
        <w:gridCol w:w="2082"/>
        <w:gridCol w:w="2239"/>
        <w:gridCol w:w="2852"/>
      </w:tblGrid>
      <w:tr w:rsidR="00237D69" w:rsidRPr="001E5FF2" w14:paraId="338464A6" w14:textId="77777777" w:rsidTr="00681882">
        <w:tc>
          <w:tcPr>
            <w:tcW w:w="1888" w:type="dxa"/>
          </w:tcPr>
          <w:p w14:paraId="0706807A" w14:textId="33852B1A" w:rsidR="00237D69" w:rsidRPr="00487751" w:rsidRDefault="00237D69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2082" w:type="dxa"/>
          </w:tcPr>
          <w:p w14:paraId="1F7B8652" w14:textId="16D3451C" w:rsidR="00237D69" w:rsidRPr="00487751" w:rsidRDefault="00237D69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239" w:type="dxa"/>
          </w:tcPr>
          <w:p w14:paraId="60DCC29F" w14:textId="420F13A5" w:rsidR="00237D69" w:rsidRPr="00487751" w:rsidRDefault="00237D69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852" w:type="dxa"/>
          </w:tcPr>
          <w:p w14:paraId="10234114" w14:textId="57717DED" w:rsidR="00237D69" w:rsidRPr="00487751" w:rsidRDefault="00237D69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237D69" w:rsidRPr="001E5FF2" w14:paraId="60D0A9D2" w14:textId="77777777" w:rsidTr="00681882">
        <w:tc>
          <w:tcPr>
            <w:tcW w:w="1888" w:type="dxa"/>
          </w:tcPr>
          <w:p w14:paraId="1C0C55B5" w14:textId="37F8D6E6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082" w:type="dxa"/>
          </w:tcPr>
          <w:p w14:paraId="2040AEB0" w14:textId="6058FB50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239" w:type="dxa"/>
          </w:tcPr>
          <w:p w14:paraId="6C7A56AC" w14:textId="50AE0A06" w:rsidR="00237D69" w:rsidRPr="00487751" w:rsidRDefault="00237D69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</w:t>
            </w:r>
          </w:p>
        </w:tc>
        <w:tc>
          <w:tcPr>
            <w:tcW w:w="2852" w:type="dxa"/>
          </w:tcPr>
          <w:p w14:paraId="2C5C024A" w14:textId="3FC3597A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типа тура</w:t>
            </w:r>
          </w:p>
        </w:tc>
      </w:tr>
      <w:tr w:rsidR="00237D69" w:rsidRPr="001E5FF2" w14:paraId="10899BD4" w14:textId="77777777" w:rsidTr="00681882">
        <w:tc>
          <w:tcPr>
            <w:tcW w:w="1888" w:type="dxa"/>
          </w:tcPr>
          <w:p w14:paraId="12003AF4" w14:textId="444C7A3B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name</w:t>
            </w:r>
            <w:proofErr w:type="spellEnd"/>
          </w:p>
        </w:tc>
        <w:tc>
          <w:tcPr>
            <w:tcW w:w="2082" w:type="dxa"/>
          </w:tcPr>
          <w:p w14:paraId="2DE25CA3" w14:textId="44FA0C44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0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39" w:type="dxa"/>
          </w:tcPr>
          <w:p w14:paraId="6008A351" w14:textId="47B55695" w:rsidR="00237D69" w:rsidRPr="00487751" w:rsidRDefault="00237D69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UNIQUE, NOT NULL</w:t>
            </w:r>
          </w:p>
        </w:tc>
        <w:tc>
          <w:tcPr>
            <w:tcW w:w="2852" w:type="dxa"/>
          </w:tcPr>
          <w:p w14:paraId="466E4CEB" w14:textId="12C76FB8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Название типа тура</w:t>
            </w:r>
          </w:p>
        </w:tc>
      </w:tr>
      <w:tr w:rsidR="00881291" w:rsidRPr="001E5FF2" w14:paraId="7FD3763B" w14:textId="77777777" w:rsidTr="00681882">
        <w:tc>
          <w:tcPr>
            <w:tcW w:w="1888" w:type="dxa"/>
          </w:tcPr>
          <w:p w14:paraId="4BA5302B" w14:textId="1C9D1C0B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2082" w:type="dxa"/>
          </w:tcPr>
          <w:p w14:paraId="1B35C7C0" w14:textId="6D32BADB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TEXT</w:t>
            </w:r>
          </w:p>
        </w:tc>
        <w:tc>
          <w:tcPr>
            <w:tcW w:w="2239" w:type="dxa"/>
          </w:tcPr>
          <w:p w14:paraId="793CDA54" w14:textId="4E374890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852" w:type="dxa"/>
          </w:tcPr>
          <w:p w14:paraId="2E90B098" w14:textId="007ED2F5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Описание</w:t>
            </w:r>
          </w:p>
        </w:tc>
      </w:tr>
      <w:tr w:rsidR="009E4FA3" w:rsidRPr="001E5FF2" w14:paraId="29371D47" w14:textId="77777777" w:rsidTr="00681882">
        <w:tc>
          <w:tcPr>
            <w:tcW w:w="1888" w:type="dxa"/>
          </w:tcPr>
          <w:p w14:paraId="6E6BAC6B" w14:textId="09272805" w:rsidR="009E4FA3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seasonality</w:t>
            </w:r>
            <w:proofErr w:type="spellEnd"/>
          </w:p>
        </w:tc>
        <w:tc>
          <w:tcPr>
            <w:tcW w:w="2082" w:type="dxa"/>
          </w:tcPr>
          <w:p w14:paraId="33C26FCB" w14:textId="2FD82603" w:rsidR="009E4FA3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ENUM</w:t>
            </w:r>
          </w:p>
        </w:tc>
        <w:tc>
          <w:tcPr>
            <w:tcW w:w="2239" w:type="dxa"/>
          </w:tcPr>
          <w:p w14:paraId="4547A061" w14:textId="77777777" w:rsidR="009E4FA3" w:rsidRPr="00487751" w:rsidRDefault="009E4FA3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2852" w:type="dxa"/>
          </w:tcPr>
          <w:p w14:paraId="67E076B6" w14:textId="2E116466" w:rsidR="009E4FA3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Сезонность</w:t>
            </w:r>
          </w:p>
        </w:tc>
      </w:tr>
      <w:tr w:rsidR="009E4FA3" w:rsidRPr="001E5FF2" w14:paraId="70443BB6" w14:textId="77777777" w:rsidTr="00681882">
        <w:tc>
          <w:tcPr>
            <w:tcW w:w="1888" w:type="dxa"/>
          </w:tcPr>
          <w:p w14:paraId="426AFB9E" w14:textId="14E2050B" w:rsidR="009E4FA3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activity_level</w:t>
            </w:r>
            <w:proofErr w:type="spellEnd"/>
          </w:p>
        </w:tc>
        <w:tc>
          <w:tcPr>
            <w:tcW w:w="2082" w:type="dxa"/>
          </w:tcPr>
          <w:p w14:paraId="1D43B989" w14:textId="1DE3E64D" w:rsidR="009E4FA3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ENUM</w:t>
            </w:r>
          </w:p>
        </w:tc>
        <w:tc>
          <w:tcPr>
            <w:tcW w:w="2239" w:type="dxa"/>
          </w:tcPr>
          <w:p w14:paraId="4A318E24" w14:textId="2BB3E119" w:rsidR="009E4FA3" w:rsidRPr="00487751" w:rsidRDefault="009E4FA3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</w:p>
        </w:tc>
        <w:tc>
          <w:tcPr>
            <w:tcW w:w="2852" w:type="dxa"/>
          </w:tcPr>
          <w:p w14:paraId="6A26DEF5" w14:textId="4668F6CB" w:rsidR="009E4FA3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Уровень активности</w:t>
            </w:r>
          </w:p>
        </w:tc>
      </w:tr>
    </w:tbl>
    <w:p w14:paraId="07163B9F" w14:textId="54BBC527" w:rsidR="00AF3572" w:rsidRPr="001E5FF2" w:rsidRDefault="00AF3572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Необходимо рассмотреть таблицу рейсов, так как транспортная составляющая является неотъемлемой частью турпродукта.</w:t>
      </w:r>
    </w:p>
    <w:p w14:paraId="7907F0BC" w14:textId="53BE03A6" w:rsidR="00881291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7.8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proofErr w:type="spellStart"/>
      <w:r w:rsidR="00881291" w:rsidRPr="001E5FF2">
        <w:rPr>
          <w:rFonts w:ascii="Times New Roman" w:hAnsi="Times New Roman" w:cs="Times New Roman"/>
          <w:sz w:val="28"/>
          <w:szCs w:val="28"/>
        </w:rPr>
        <w:t>Flight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46"/>
        <w:gridCol w:w="2061"/>
        <w:gridCol w:w="2145"/>
        <w:gridCol w:w="2709"/>
      </w:tblGrid>
      <w:tr w:rsidR="00881291" w:rsidRPr="001E5FF2" w14:paraId="08366995" w14:textId="77777777" w:rsidTr="00AF3572">
        <w:tc>
          <w:tcPr>
            <w:tcW w:w="2069" w:type="dxa"/>
          </w:tcPr>
          <w:p w14:paraId="40AB4AAB" w14:textId="77777777" w:rsidR="00881291" w:rsidRPr="00487751" w:rsidRDefault="00881291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2065" w:type="dxa"/>
          </w:tcPr>
          <w:p w14:paraId="065C4B08" w14:textId="77777777" w:rsidR="00881291" w:rsidRPr="00487751" w:rsidRDefault="00881291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174" w:type="dxa"/>
          </w:tcPr>
          <w:p w14:paraId="1DB71B45" w14:textId="77777777" w:rsidR="00881291" w:rsidRPr="00487751" w:rsidRDefault="00881291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753" w:type="dxa"/>
          </w:tcPr>
          <w:p w14:paraId="149DE3BC" w14:textId="77777777" w:rsidR="00881291" w:rsidRPr="00487751" w:rsidRDefault="00881291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881291" w:rsidRPr="001E5FF2" w14:paraId="1C3B4BFA" w14:textId="77777777" w:rsidTr="00AF3572">
        <w:tc>
          <w:tcPr>
            <w:tcW w:w="2069" w:type="dxa"/>
          </w:tcPr>
          <w:p w14:paraId="2A7D3B24" w14:textId="77777777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065" w:type="dxa"/>
          </w:tcPr>
          <w:p w14:paraId="2152AEE5" w14:textId="77777777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174" w:type="dxa"/>
          </w:tcPr>
          <w:p w14:paraId="7C0C405C" w14:textId="77777777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</w:t>
            </w:r>
          </w:p>
        </w:tc>
        <w:tc>
          <w:tcPr>
            <w:tcW w:w="2753" w:type="dxa"/>
          </w:tcPr>
          <w:p w14:paraId="7D0DF9F6" w14:textId="3A061BC9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рейса</w:t>
            </w:r>
          </w:p>
        </w:tc>
      </w:tr>
      <w:tr w:rsidR="00881291" w:rsidRPr="001E5FF2" w14:paraId="65A075C5" w14:textId="77777777" w:rsidTr="00AF3572">
        <w:tc>
          <w:tcPr>
            <w:tcW w:w="2069" w:type="dxa"/>
          </w:tcPr>
          <w:p w14:paraId="29DE882B" w14:textId="167347B7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airline</w:t>
            </w:r>
            <w:proofErr w:type="spellEnd"/>
          </w:p>
        </w:tc>
        <w:tc>
          <w:tcPr>
            <w:tcW w:w="2065" w:type="dxa"/>
          </w:tcPr>
          <w:p w14:paraId="591AA4FF" w14:textId="7046E82B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15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  <w:lang w:val="en-US"/>
              </w:rPr>
              <w:t>0</w:t>
            </w: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174" w:type="dxa"/>
          </w:tcPr>
          <w:p w14:paraId="6E38C07F" w14:textId="77777777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753" w:type="dxa"/>
          </w:tcPr>
          <w:p w14:paraId="123DBDA1" w14:textId="068F2F38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Авиакомпания</w:t>
            </w:r>
          </w:p>
        </w:tc>
      </w:tr>
      <w:tr w:rsidR="00881291" w:rsidRPr="001E5FF2" w14:paraId="4F3DF2A7" w14:textId="77777777" w:rsidTr="00AF3572">
        <w:trPr>
          <w:trHeight w:val="157"/>
        </w:trPr>
        <w:tc>
          <w:tcPr>
            <w:tcW w:w="2069" w:type="dxa"/>
          </w:tcPr>
          <w:p w14:paraId="57D2EDD1" w14:textId="28092160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flight_number</w:t>
            </w:r>
            <w:proofErr w:type="spellEnd"/>
          </w:p>
        </w:tc>
        <w:tc>
          <w:tcPr>
            <w:tcW w:w="2065" w:type="dxa"/>
          </w:tcPr>
          <w:p w14:paraId="51FA504E" w14:textId="6E26890E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10)</w:t>
            </w:r>
          </w:p>
        </w:tc>
        <w:tc>
          <w:tcPr>
            <w:tcW w:w="2174" w:type="dxa"/>
          </w:tcPr>
          <w:p w14:paraId="0AE790F6" w14:textId="41FF882D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753" w:type="dxa"/>
          </w:tcPr>
          <w:p w14:paraId="70B0F1ED" w14:textId="4C5D0D07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Номер рейса</w:t>
            </w:r>
          </w:p>
        </w:tc>
      </w:tr>
      <w:tr w:rsidR="00881291" w:rsidRPr="001E5FF2" w14:paraId="7FBD4F4A" w14:textId="77777777" w:rsidTr="00AF3572">
        <w:tc>
          <w:tcPr>
            <w:tcW w:w="2069" w:type="dxa"/>
          </w:tcPr>
          <w:p w14:paraId="1692DDB1" w14:textId="438B7AD0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departure_airport</w:t>
            </w:r>
            <w:proofErr w:type="spellEnd"/>
          </w:p>
        </w:tc>
        <w:tc>
          <w:tcPr>
            <w:tcW w:w="2065" w:type="dxa"/>
          </w:tcPr>
          <w:p w14:paraId="1B4F8DCB" w14:textId="77777777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100)</w:t>
            </w:r>
          </w:p>
        </w:tc>
        <w:tc>
          <w:tcPr>
            <w:tcW w:w="2174" w:type="dxa"/>
          </w:tcPr>
          <w:p w14:paraId="55FF6AF4" w14:textId="77777777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753" w:type="dxa"/>
          </w:tcPr>
          <w:p w14:paraId="42B6F40C" w14:textId="6CE788BB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Аэропорт вылета</w:t>
            </w:r>
          </w:p>
        </w:tc>
      </w:tr>
      <w:tr w:rsidR="00881291" w:rsidRPr="001E5FF2" w14:paraId="45838043" w14:textId="77777777" w:rsidTr="00AF3572">
        <w:tc>
          <w:tcPr>
            <w:tcW w:w="2069" w:type="dxa"/>
          </w:tcPr>
          <w:p w14:paraId="1C97CF68" w14:textId="0F5C6AE3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arrival_airport</w:t>
            </w:r>
            <w:proofErr w:type="spellEnd"/>
          </w:p>
        </w:tc>
        <w:tc>
          <w:tcPr>
            <w:tcW w:w="2065" w:type="dxa"/>
          </w:tcPr>
          <w:p w14:paraId="06FC96A3" w14:textId="12646C58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100)</w:t>
            </w:r>
          </w:p>
        </w:tc>
        <w:tc>
          <w:tcPr>
            <w:tcW w:w="2174" w:type="dxa"/>
          </w:tcPr>
          <w:p w14:paraId="232B9421" w14:textId="05EA6D3F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NOT NULL</w:t>
            </w:r>
          </w:p>
        </w:tc>
        <w:tc>
          <w:tcPr>
            <w:tcW w:w="2753" w:type="dxa"/>
          </w:tcPr>
          <w:p w14:paraId="59DE7035" w14:textId="503054EE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Аэропорт прилета</w:t>
            </w:r>
          </w:p>
        </w:tc>
      </w:tr>
      <w:tr w:rsidR="00881291" w:rsidRPr="001E5FF2" w14:paraId="0C5A92C5" w14:textId="77777777" w:rsidTr="00AF3572">
        <w:tc>
          <w:tcPr>
            <w:tcW w:w="2069" w:type="dxa"/>
          </w:tcPr>
          <w:p w14:paraId="60DC7077" w14:textId="77F7A275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departure_datetime</w:t>
            </w:r>
            <w:proofErr w:type="spellEnd"/>
          </w:p>
        </w:tc>
        <w:tc>
          <w:tcPr>
            <w:tcW w:w="2065" w:type="dxa"/>
          </w:tcPr>
          <w:p w14:paraId="03D3752D" w14:textId="08559AF9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DATETIME</w:t>
            </w:r>
          </w:p>
        </w:tc>
        <w:tc>
          <w:tcPr>
            <w:tcW w:w="2174" w:type="dxa"/>
          </w:tcPr>
          <w:p w14:paraId="6243010F" w14:textId="6C54B958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NOT NULL</w:t>
            </w:r>
          </w:p>
        </w:tc>
        <w:tc>
          <w:tcPr>
            <w:tcW w:w="2753" w:type="dxa"/>
          </w:tcPr>
          <w:p w14:paraId="3F8C81C1" w14:textId="0FD008E1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Время вылета</w:t>
            </w:r>
          </w:p>
        </w:tc>
      </w:tr>
      <w:tr w:rsidR="00881291" w:rsidRPr="001E5FF2" w14:paraId="7C7F8D1A" w14:textId="77777777" w:rsidTr="00AF3572">
        <w:tc>
          <w:tcPr>
            <w:tcW w:w="2069" w:type="dxa"/>
          </w:tcPr>
          <w:p w14:paraId="09BD5840" w14:textId="12033780" w:rsidR="00881291" w:rsidRPr="00487751" w:rsidRDefault="00881291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arrival_datetime</w:t>
            </w:r>
            <w:proofErr w:type="spellEnd"/>
          </w:p>
        </w:tc>
        <w:tc>
          <w:tcPr>
            <w:tcW w:w="2065" w:type="dxa"/>
          </w:tcPr>
          <w:p w14:paraId="3FEF4A12" w14:textId="1EF1CC02" w:rsidR="00881291" w:rsidRPr="00487751" w:rsidRDefault="00881291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DATETIME (3,1)</w:t>
            </w:r>
          </w:p>
        </w:tc>
        <w:tc>
          <w:tcPr>
            <w:tcW w:w="2174" w:type="dxa"/>
          </w:tcPr>
          <w:p w14:paraId="59F95E91" w14:textId="1857E73F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NOT NULL</w:t>
            </w:r>
          </w:p>
        </w:tc>
        <w:tc>
          <w:tcPr>
            <w:tcW w:w="2753" w:type="dxa"/>
          </w:tcPr>
          <w:p w14:paraId="4EADCC33" w14:textId="1BC0C1ED" w:rsidR="00881291" w:rsidRPr="00487751" w:rsidRDefault="00881291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Время прилета</w:t>
            </w:r>
          </w:p>
        </w:tc>
      </w:tr>
      <w:tr w:rsidR="00881291" w:rsidRPr="001E5FF2" w14:paraId="1356F3CB" w14:textId="77777777" w:rsidTr="00AF3572">
        <w:tc>
          <w:tcPr>
            <w:tcW w:w="2069" w:type="dxa"/>
          </w:tcPr>
          <w:p w14:paraId="445510B6" w14:textId="3043A44C" w:rsidR="00881291" w:rsidRPr="00487751" w:rsidRDefault="00881291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flight_class</w:t>
            </w:r>
            <w:proofErr w:type="spellEnd"/>
          </w:p>
        </w:tc>
        <w:tc>
          <w:tcPr>
            <w:tcW w:w="2065" w:type="dxa"/>
          </w:tcPr>
          <w:p w14:paraId="0E6EF01C" w14:textId="4F16C1B9" w:rsidR="00881291" w:rsidRPr="00487751" w:rsidRDefault="00881291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ENUM</w:t>
            </w:r>
          </w:p>
        </w:tc>
        <w:tc>
          <w:tcPr>
            <w:tcW w:w="2174" w:type="dxa"/>
          </w:tcPr>
          <w:p w14:paraId="50FE1B6B" w14:textId="77777777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753" w:type="dxa"/>
          </w:tcPr>
          <w:p w14:paraId="3F6EA905" w14:textId="5559024F" w:rsidR="00881291" w:rsidRPr="00487751" w:rsidRDefault="00881291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Класс перелета</w:t>
            </w:r>
          </w:p>
        </w:tc>
      </w:tr>
      <w:tr w:rsidR="00881291" w:rsidRPr="001E5FF2" w14:paraId="642D311A" w14:textId="77777777" w:rsidTr="00AF3572">
        <w:tc>
          <w:tcPr>
            <w:tcW w:w="2069" w:type="dxa"/>
          </w:tcPr>
          <w:p w14:paraId="09D37775" w14:textId="7274C8B4" w:rsidR="00881291" w:rsidRPr="00487751" w:rsidRDefault="00881291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is_included</w:t>
            </w:r>
            <w:proofErr w:type="spellEnd"/>
          </w:p>
        </w:tc>
        <w:tc>
          <w:tcPr>
            <w:tcW w:w="2065" w:type="dxa"/>
          </w:tcPr>
          <w:p w14:paraId="109A8CA3" w14:textId="3FC1674D" w:rsidR="00881291" w:rsidRPr="00487751" w:rsidRDefault="00881291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BOOLEAN </w:t>
            </w:r>
          </w:p>
        </w:tc>
        <w:tc>
          <w:tcPr>
            <w:tcW w:w="2174" w:type="dxa"/>
          </w:tcPr>
          <w:p w14:paraId="1412077C" w14:textId="15672A2A" w:rsidR="00881291" w:rsidRPr="00487751" w:rsidRDefault="00881291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DEFAULT TRUE</w:t>
            </w:r>
          </w:p>
        </w:tc>
        <w:tc>
          <w:tcPr>
            <w:tcW w:w="2753" w:type="dxa"/>
          </w:tcPr>
          <w:p w14:paraId="12B5D15A" w14:textId="7627645E" w:rsidR="00881291" w:rsidRPr="00487751" w:rsidRDefault="00881291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Входит ли в тур</w:t>
            </w:r>
          </w:p>
        </w:tc>
      </w:tr>
    </w:tbl>
    <w:p w14:paraId="3CD20A84" w14:textId="4F54CB44" w:rsidR="00AF3572" w:rsidRPr="001E5FF2" w:rsidRDefault="00AF3572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Теперь, имея все необходимые справочники, можно перейти к центральной таблице системы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таблице туров, которая объединяет информацию о направлениях, размещении и перелетах.</w:t>
      </w:r>
    </w:p>
    <w:p w14:paraId="7A6E5E95" w14:textId="368369EA" w:rsidR="00881291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525E" w:rsidRPr="001E5FF2">
        <w:rPr>
          <w:rFonts w:ascii="Times New Roman" w:hAnsi="Times New Roman" w:cs="Times New Roman"/>
          <w:sz w:val="28"/>
          <w:szCs w:val="28"/>
        </w:rPr>
        <w:t>7.</w:t>
      </w:r>
      <w:r w:rsidRPr="001E5FF2">
        <w:rPr>
          <w:rFonts w:ascii="Times New Roman" w:hAnsi="Times New Roman" w:cs="Times New Roman"/>
          <w:sz w:val="28"/>
          <w:szCs w:val="28"/>
        </w:rPr>
        <w:t xml:space="preserve">9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r w:rsidR="00881291" w:rsidRPr="001E5FF2">
        <w:rPr>
          <w:rFonts w:ascii="Times New Roman" w:hAnsi="Times New Roman" w:cs="Times New Roman"/>
          <w:sz w:val="28"/>
          <w:szCs w:val="28"/>
        </w:rPr>
        <w:t>Tour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74"/>
        <w:gridCol w:w="1985"/>
        <w:gridCol w:w="2953"/>
        <w:gridCol w:w="2249"/>
      </w:tblGrid>
      <w:tr w:rsidR="00881291" w:rsidRPr="001E5FF2" w14:paraId="462D9C98" w14:textId="77777777" w:rsidTr="00487751">
        <w:tc>
          <w:tcPr>
            <w:tcW w:w="1874" w:type="dxa"/>
          </w:tcPr>
          <w:p w14:paraId="772F6726" w14:textId="77777777" w:rsidR="00881291" w:rsidRPr="00487751" w:rsidRDefault="00881291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1985" w:type="dxa"/>
          </w:tcPr>
          <w:p w14:paraId="709501BB" w14:textId="77777777" w:rsidR="00881291" w:rsidRPr="00487751" w:rsidRDefault="00881291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953" w:type="dxa"/>
          </w:tcPr>
          <w:p w14:paraId="1F70568D" w14:textId="77777777" w:rsidR="00881291" w:rsidRPr="00487751" w:rsidRDefault="00881291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249" w:type="dxa"/>
          </w:tcPr>
          <w:p w14:paraId="33B51D30" w14:textId="77777777" w:rsidR="00881291" w:rsidRPr="00487751" w:rsidRDefault="00881291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8058AA" w:rsidRPr="001E5FF2" w14:paraId="020B615B" w14:textId="77777777" w:rsidTr="00487751">
        <w:tc>
          <w:tcPr>
            <w:tcW w:w="1874" w:type="dxa"/>
          </w:tcPr>
          <w:p w14:paraId="5EDD4B1C" w14:textId="02B578CC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1985" w:type="dxa"/>
          </w:tcPr>
          <w:p w14:paraId="6A974D7B" w14:textId="076BFDD6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953" w:type="dxa"/>
          </w:tcPr>
          <w:p w14:paraId="49845F7E" w14:textId="6EECDE41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</w:t>
            </w:r>
          </w:p>
        </w:tc>
        <w:tc>
          <w:tcPr>
            <w:tcW w:w="2249" w:type="dxa"/>
          </w:tcPr>
          <w:p w14:paraId="76504F9E" w14:textId="6C09BE7F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тура</w:t>
            </w:r>
          </w:p>
        </w:tc>
      </w:tr>
      <w:tr w:rsidR="008058AA" w:rsidRPr="001E5FF2" w14:paraId="6AC80B40" w14:textId="77777777" w:rsidTr="00487751">
        <w:tc>
          <w:tcPr>
            <w:tcW w:w="1874" w:type="dxa"/>
          </w:tcPr>
          <w:p w14:paraId="09A28467" w14:textId="7AC834BB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title</w:t>
            </w:r>
            <w:proofErr w:type="spellEnd"/>
          </w:p>
        </w:tc>
        <w:tc>
          <w:tcPr>
            <w:tcW w:w="1985" w:type="dxa"/>
          </w:tcPr>
          <w:p w14:paraId="3ABE1A91" w14:textId="0F97C7E1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255)</w:t>
            </w:r>
          </w:p>
        </w:tc>
        <w:tc>
          <w:tcPr>
            <w:tcW w:w="2953" w:type="dxa"/>
          </w:tcPr>
          <w:p w14:paraId="2A0E1186" w14:textId="245D287B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249" w:type="dxa"/>
          </w:tcPr>
          <w:p w14:paraId="78C2F899" w14:textId="44144AC9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Название тура</w:t>
            </w:r>
          </w:p>
        </w:tc>
      </w:tr>
      <w:tr w:rsidR="008058AA" w:rsidRPr="001E5FF2" w14:paraId="3CDC5076" w14:textId="77777777" w:rsidTr="00487751">
        <w:trPr>
          <w:trHeight w:val="157"/>
        </w:trPr>
        <w:tc>
          <w:tcPr>
            <w:tcW w:w="1874" w:type="dxa"/>
          </w:tcPr>
          <w:p w14:paraId="17649841" w14:textId="7EF07E2D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1985" w:type="dxa"/>
          </w:tcPr>
          <w:p w14:paraId="0931AECA" w14:textId="1A241DEB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TEXT</w:t>
            </w:r>
          </w:p>
        </w:tc>
        <w:tc>
          <w:tcPr>
            <w:tcW w:w="2953" w:type="dxa"/>
          </w:tcPr>
          <w:p w14:paraId="520B1F33" w14:textId="4CD918CD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249" w:type="dxa"/>
          </w:tcPr>
          <w:p w14:paraId="0FB8BAA0" w14:textId="5728AAA3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Описание</w:t>
            </w:r>
          </w:p>
        </w:tc>
      </w:tr>
      <w:tr w:rsidR="008058AA" w:rsidRPr="001E5FF2" w14:paraId="4711904E" w14:textId="77777777" w:rsidTr="002018CF">
        <w:tc>
          <w:tcPr>
            <w:tcW w:w="1874" w:type="dxa"/>
            <w:tcBorders>
              <w:bottom w:val="single" w:sz="4" w:space="0" w:color="auto"/>
            </w:tcBorders>
          </w:tcPr>
          <w:p w14:paraId="6B078B84" w14:textId="4B76458A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tour_type_id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B804031" w14:textId="7F1A18E3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953" w:type="dxa"/>
            <w:tcBorders>
              <w:bottom w:val="single" w:sz="4" w:space="0" w:color="auto"/>
            </w:tcBorders>
          </w:tcPr>
          <w:p w14:paraId="222B4762" w14:textId="6F3844B9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FK → 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TourType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49" w:type="dxa"/>
            <w:tcBorders>
              <w:bottom w:val="single" w:sz="4" w:space="0" w:color="auto"/>
            </w:tcBorders>
          </w:tcPr>
          <w:p w14:paraId="715E3B30" w14:textId="1A526E6A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Тип тура</w:t>
            </w:r>
          </w:p>
        </w:tc>
      </w:tr>
      <w:tr w:rsidR="008058AA" w:rsidRPr="001E5FF2" w14:paraId="4DA9FA99" w14:textId="77777777" w:rsidTr="002018CF">
        <w:tc>
          <w:tcPr>
            <w:tcW w:w="1874" w:type="dxa"/>
            <w:tcBorders>
              <w:bottom w:val="nil"/>
            </w:tcBorders>
          </w:tcPr>
          <w:p w14:paraId="07D9E186" w14:textId="4B4AAC97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country_id</w:t>
            </w:r>
            <w:proofErr w:type="spellEnd"/>
          </w:p>
        </w:tc>
        <w:tc>
          <w:tcPr>
            <w:tcW w:w="1985" w:type="dxa"/>
            <w:tcBorders>
              <w:bottom w:val="nil"/>
            </w:tcBorders>
          </w:tcPr>
          <w:p w14:paraId="4CAD7558" w14:textId="4BC1537C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953" w:type="dxa"/>
            <w:tcBorders>
              <w:bottom w:val="nil"/>
            </w:tcBorders>
          </w:tcPr>
          <w:p w14:paraId="357B9C7E" w14:textId="433E08C8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FK → Country(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49" w:type="dxa"/>
            <w:tcBorders>
              <w:bottom w:val="nil"/>
            </w:tcBorders>
          </w:tcPr>
          <w:p w14:paraId="622F5A59" w14:textId="64D5478A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Страна назначения</w:t>
            </w:r>
          </w:p>
        </w:tc>
      </w:tr>
    </w:tbl>
    <w:p w14:paraId="7401B82C" w14:textId="5C911DD6" w:rsidR="00487751" w:rsidRPr="001E5FF2" w:rsidRDefault="00487751" w:rsidP="004877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E5F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74"/>
        <w:gridCol w:w="1985"/>
        <w:gridCol w:w="2953"/>
        <w:gridCol w:w="2249"/>
      </w:tblGrid>
      <w:tr w:rsidR="008058AA" w:rsidRPr="001E5FF2" w14:paraId="1DDBDB3E" w14:textId="77777777" w:rsidTr="00487751">
        <w:tc>
          <w:tcPr>
            <w:tcW w:w="1874" w:type="dxa"/>
          </w:tcPr>
          <w:p w14:paraId="0CFF9980" w14:textId="0CD66EC6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hotel_id</w:t>
            </w:r>
            <w:proofErr w:type="spellEnd"/>
          </w:p>
        </w:tc>
        <w:tc>
          <w:tcPr>
            <w:tcW w:w="1985" w:type="dxa"/>
          </w:tcPr>
          <w:p w14:paraId="44B075C7" w14:textId="3CA5807E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953" w:type="dxa"/>
          </w:tcPr>
          <w:p w14:paraId="40A32890" w14:textId="77B0F548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FK → Hotel(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49" w:type="dxa"/>
          </w:tcPr>
          <w:p w14:paraId="4E57EAE9" w14:textId="66162860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Отель</w:t>
            </w:r>
          </w:p>
        </w:tc>
      </w:tr>
      <w:tr w:rsidR="008058AA" w:rsidRPr="001E5FF2" w14:paraId="22842AE3" w14:textId="77777777" w:rsidTr="00487751">
        <w:tc>
          <w:tcPr>
            <w:tcW w:w="1874" w:type="dxa"/>
          </w:tcPr>
          <w:p w14:paraId="167690E6" w14:textId="5B72002D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flight_id</w:t>
            </w:r>
            <w:proofErr w:type="spellEnd"/>
          </w:p>
        </w:tc>
        <w:tc>
          <w:tcPr>
            <w:tcW w:w="1985" w:type="dxa"/>
          </w:tcPr>
          <w:p w14:paraId="5DA183F2" w14:textId="509A773B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953" w:type="dxa"/>
          </w:tcPr>
          <w:p w14:paraId="184FC431" w14:textId="45081A9F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FK → 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Flight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49" w:type="dxa"/>
          </w:tcPr>
          <w:p w14:paraId="47264725" w14:textId="7D00F0A2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Рейс</w:t>
            </w:r>
          </w:p>
        </w:tc>
      </w:tr>
      <w:tr w:rsidR="008058AA" w:rsidRPr="001E5FF2" w14:paraId="215EB666" w14:textId="77777777" w:rsidTr="00487751">
        <w:tc>
          <w:tcPr>
            <w:tcW w:w="1874" w:type="dxa"/>
          </w:tcPr>
          <w:p w14:paraId="436E1524" w14:textId="650ABD1C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duration_days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 </w:t>
            </w:r>
          </w:p>
        </w:tc>
        <w:tc>
          <w:tcPr>
            <w:tcW w:w="1985" w:type="dxa"/>
          </w:tcPr>
          <w:p w14:paraId="712DD546" w14:textId="40E68444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953" w:type="dxa"/>
          </w:tcPr>
          <w:p w14:paraId="065BDE69" w14:textId="666D04E9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249" w:type="dxa"/>
          </w:tcPr>
          <w:p w14:paraId="0D701EEA" w14:textId="776B2FB7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Длительность</w:t>
            </w:r>
          </w:p>
        </w:tc>
      </w:tr>
      <w:tr w:rsidR="008058AA" w:rsidRPr="001E5FF2" w14:paraId="1AFE67EE" w14:textId="77777777" w:rsidTr="00487751">
        <w:tc>
          <w:tcPr>
            <w:tcW w:w="1874" w:type="dxa"/>
          </w:tcPr>
          <w:p w14:paraId="49883428" w14:textId="6C074D5B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departure_date</w:t>
            </w:r>
            <w:proofErr w:type="spellEnd"/>
          </w:p>
        </w:tc>
        <w:tc>
          <w:tcPr>
            <w:tcW w:w="1985" w:type="dxa"/>
          </w:tcPr>
          <w:p w14:paraId="0945B8DA" w14:textId="1042AB66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</w:t>
            </w:r>
          </w:p>
        </w:tc>
        <w:tc>
          <w:tcPr>
            <w:tcW w:w="2953" w:type="dxa"/>
          </w:tcPr>
          <w:p w14:paraId="52D14043" w14:textId="2D847F7E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249" w:type="dxa"/>
          </w:tcPr>
          <w:p w14:paraId="409B259A" w14:textId="7A4C494F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Дата вылета</w:t>
            </w:r>
          </w:p>
        </w:tc>
      </w:tr>
      <w:tr w:rsidR="008058AA" w:rsidRPr="001E5FF2" w14:paraId="7AF884ED" w14:textId="77777777" w:rsidTr="00487751">
        <w:tc>
          <w:tcPr>
            <w:tcW w:w="1874" w:type="dxa"/>
          </w:tcPr>
          <w:p w14:paraId="564F4722" w14:textId="5BA5541C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base_price</w:t>
            </w:r>
            <w:proofErr w:type="spellEnd"/>
          </w:p>
        </w:tc>
        <w:tc>
          <w:tcPr>
            <w:tcW w:w="1985" w:type="dxa"/>
          </w:tcPr>
          <w:p w14:paraId="3A68B70C" w14:textId="70988C1D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DECIMAL(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10,2)</w:t>
            </w:r>
          </w:p>
        </w:tc>
        <w:tc>
          <w:tcPr>
            <w:tcW w:w="2953" w:type="dxa"/>
          </w:tcPr>
          <w:p w14:paraId="5E431D13" w14:textId="27441B7D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249" w:type="dxa"/>
          </w:tcPr>
          <w:p w14:paraId="4FBF5A50" w14:textId="7ADF5410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Цена за 1 человека</w:t>
            </w:r>
          </w:p>
        </w:tc>
      </w:tr>
      <w:tr w:rsidR="008058AA" w:rsidRPr="001E5FF2" w14:paraId="2BA03F36" w14:textId="77777777" w:rsidTr="00487751">
        <w:tc>
          <w:tcPr>
            <w:tcW w:w="1874" w:type="dxa"/>
          </w:tcPr>
          <w:p w14:paraId="439AE8F6" w14:textId="64A8D8DB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available_seats</w:t>
            </w:r>
            <w:proofErr w:type="spellEnd"/>
          </w:p>
        </w:tc>
        <w:tc>
          <w:tcPr>
            <w:tcW w:w="1985" w:type="dxa"/>
          </w:tcPr>
          <w:p w14:paraId="28E7F924" w14:textId="3C942AE4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953" w:type="dxa"/>
          </w:tcPr>
          <w:p w14:paraId="664D9066" w14:textId="1B3E44CC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249" w:type="dxa"/>
          </w:tcPr>
          <w:p w14:paraId="48A98D58" w14:textId="3EE20307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Свободные места</w:t>
            </w:r>
          </w:p>
        </w:tc>
      </w:tr>
      <w:tr w:rsidR="008058AA" w:rsidRPr="001E5FF2" w14:paraId="54362C5A" w14:textId="77777777" w:rsidTr="00487751">
        <w:tc>
          <w:tcPr>
            <w:tcW w:w="1874" w:type="dxa"/>
          </w:tcPr>
          <w:p w14:paraId="06352B03" w14:textId="7F9AF0DE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is_active</w:t>
            </w:r>
            <w:proofErr w:type="spellEnd"/>
          </w:p>
        </w:tc>
        <w:tc>
          <w:tcPr>
            <w:tcW w:w="1985" w:type="dxa"/>
          </w:tcPr>
          <w:p w14:paraId="40BFB89A" w14:textId="76175FDE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BOOLEAN</w:t>
            </w:r>
          </w:p>
        </w:tc>
        <w:tc>
          <w:tcPr>
            <w:tcW w:w="2953" w:type="dxa"/>
          </w:tcPr>
          <w:p w14:paraId="1619D3B9" w14:textId="79C5C526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DEFAULT TRUE</w:t>
            </w:r>
          </w:p>
        </w:tc>
        <w:tc>
          <w:tcPr>
            <w:tcW w:w="2249" w:type="dxa"/>
          </w:tcPr>
          <w:p w14:paraId="77DC29A2" w14:textId="33294C99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Активность тура</w:t>
            </w:r>
          </w:p>
        </w:tc>
      </w:tr>
      <w:tr w:rsidR="008058AA" w:rsidRPr="001E5FF2" w14:paraId="1B86F79D" w14:textId="77777777" w:rsidTr="00487751">
        <w:tc>
          <w:tcPr>
            <w:tcW w:w="1874" w:type="dxa"/>
          </w:tcPr>
          <w:p w14:paraId="0DEA55B5" w14:textId="526C64EB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created_at</w:t>
            </w:r>
            <w:proofErr w:type="spellEnd"/>
          </w:p>
        </w:tc>
        <w:tc>
          <w:tcPr>
            <w:tcW w:w="1985" w:type="dxa"/>
          </w:tcPr>
          <w:p w14:paraId="71E6CB74" w14:textId="23687552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DATETIME</w:t>
            </w:r>
          </w:p>
        </w:tc>
        <w:tc>
          <w:tcPr>
            <w:tcW w:w="2953" w:type="dxa"/>
          </w:tcPr>
          <w:p w14:paraId="3E182504" w14:textId="79699E7B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DEFAULT CURRENT_TIMESTAMP</w:t>
            </w:r>
          </w:p>
        </w:tc>
        <w:tc>
          <w:tcPr>
            <w:tcW w:w="2249" w:type="dxa"/>
          </w:tcPr>
          <w:p w14:paraId="3F50D84E" w14:textId="63F1D0C3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Дата создания</w:t>
            </w:r>
          </w:p>
        </w:tc>
      </w:tr>
    </w:tbl>
    <w:p w14:paraId="17850BF0" w14:textId="45A592DC" w:rsidR="00AF3572" w:rsidRPr="001E5FF2" w:rsidRDefault="00AF3572" w:rsidP="001032ED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Для отслеживания жизненного цикла заказов создана таблица статусов, значения которой будут использоваться в заказах.</w:t>
      </w:r>
    </w:p>
    <w:p w14:paraId="7B2EBB25" w14:textId="3EC4E35F" w:rsidR="008058AA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7.10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proofErr w:type="spellStart"/>
      <w:r w:rsidR="008058AA" w:rsidRPr="001E5FF2">
        <w:rPr>
          <w:rFonts w:ascii="Times New Roman" w:hAnsi="Times New Roman" w:cs="Times New Roman"/>
          <w:sz w:val="28"/>
          <w:szCs w:val="28"/>
        </w:rPr>
        <w:t>OrderStatus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66"/>
        <w:gridCol w:w="2031"/>
        <w:gridCol w:w="2223"/>
        <w:gridCol w:w="2841"/>
      </w:tblGrid>
      <w:tr w:rsidR="00237D69" w:rsidRPr="001E5FF2" w14:paraId="4157C23B" w14:textId="77777777" w:rsidTr="00AF3572">
        <w:tc>
          <w:tcPr>
            <w:tcW w:w="1966" w:type="dxa"/>
          </w:tcPr>
          <w:p w14:paraId="182F3C8B" w14:textId="4ACBC370" w:rsidR="00237D69" w:rsidRPr="00487751" w:rsidRDefault="00237D69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2031" w:type="dxa"/>
          </w:tcPr>
          <w:p w14:paraId="67325DDC" w14:textId="061575EF" w:rsidR="00237D69" w:rsidRPr="00487751" w:rsidRDefault="00237D69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223" w:type="dxa"/>
          </w:tcPr>
          <w:p w14:paraId="1247B810" w14:textId="005A07ED" w:rsidR="00237D69" w:rsidRPr="00487751" w:rsidRDefault="00237D69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841" w:type="dxa"/>
          </w:tcPr>
          <w:p w14:paraId="646CE9F2" w14:textId="18EEC81F" w:rsidR="00237D69" w:rsidRPr="00487751" w:rsidRDefault="00237D69" w:rsidP="00487751">
            <w:pPr>
              <w:jc w:val="center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237D69" w:rsidRPr="001E5FF2" w14:paraId="54C60573" w14:textId="77777777" w:rsidTr="00AF3572">
        <w:tc>
          <w:tcPr>
            <w:tcW w:w="1966" w:type="dxa"/>
          </w:tcPr>
          <w:p w14:paraId="158DA728" w14:textId="1B800982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031" w:type="dxa"/>
          </w:tcPr>
          <w:p w14:paraId="76526638" w14:textId="19F98392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223" w:type="dxa"/>
          </w:tcPr>
          <w:p w14:paraId="5228777E" w14:textId="14393EB3" w:rsidR="00237D69" w:rsidRPr="00487751" w:rsidRDefault="00237D69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</w:t>
            </w:r>
          </w:p>
        </w:tc>
        <w:tc>
          <w:tcPr>
            <w:tcW w:w="2841" w:type="dxa"/>
          </w:tcPr>
          <w:p w14:paraId="757CEE11" w14:textId="73271784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статуса</w:t>
            </w:r>
          </w:p>
        </w:tc>
      </w:tr>
      <w:tr w:rsidR="00237D69" w:rsidRPr="001E5FF2" w14:paraId="6709B07E" w14:textId="77777777" w:rsidTr="00AF3572">
        <w:tc>
          <w:tcPr>
            <w:tcW w:w="1966" w:type="dxa"/>
          </w:tcPr>
          <w:p w14:paraId="34060935" w14:textId="3DBE0F86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name</w:t>
            </w:r>
            <w:proofErr w:type="spellEnd"/>
          </w:p>
        </w:tc>
        <w:tc>
          <w:tcPr>
            <w:tcW w:w="2031" w:type="dxa"/>
          </w:tcPr>
          <w:p w14:paraId="669C05E7" w14:textId="3F666929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50)</w:t>
            </w:r>
          </w:p>
        </w:tc>
        <w:tc>
          <w:tcPr>
            <w:tcW w:w="2223" w:type="dxa"/>
          </w:tcPr>
          <w:p w14:paraId="0A9B4BFC" w14:textId="56DD2FCC" w:rsidR="00237D69" w:rsidRPr="00487751" w:rsidRDefault="00237D69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UNIQUE, NOT NULL</w:t>
            </w:r>
          </w:p>
        </w:tc>
        <w:tc>
          <w:tcPr>
            <w:tcW w:w="2841" w:type="dxa"/>
          </w:tcPr>
          <w:p w14:paraId="02BEA697" w14:textId="7E7F8025" w:rsidR="00237D69" w:rsidRPr="00487751" w:rsidRDefault="00237D69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Код статуса</w:t>
            </w:r>
          </w:p>
        </w:tc>
      </w:tr>
      <w:tr w:rsidR="008058AA" w:rsidRPr="001E5FF2" w14:paraId="41D39B6C" w14:textId="77777777" w:rsidTr="00AF3572">
        <w:tc>
          <w:tcPr>
            <w:tcW w:w="1966" w:type="dxa"/>
          </w:tcPr>
          <w:p w14:paraId="052BB536" w14:textId="15F9E687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description</w:t>
            </w:r>
            <w:proofErr w:type="spellEnd"/>
          </w:p>
        </w:tc>
        <w:tc>
          <w:tcPr>
            <w:tcW w:w="2031" w:type="dxa"/>
          </w:tcPr>
          <w:p w14:paraId="78D3819A" w14:textId="36996785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TEXT</w:t>
            </w:r>
          </w:p>
        </w:tc>
        <w:tc>
          <w:tcPr>
            <w:tcW w:w="2223" w:type="dxa"/>
          </w:tcPr>
          <w:p w14:paraId="651FD87F" w14:textId="59EE6B85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841" w:type="dxa"/>
          </w:tcPr>
          <w:p w14:paraId="11C15B2E" w14:textId="7C559BBF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Описание</w:t>
            </w:r>
          </w:p>
        </w:tc>
      </w:tr>
      <w:tr w:rsidR="008058AA" w:rsidRPr="001E5FF2" w14:paraId="28FDF422" w14:textId="77777777" w:rsidTr="00AF3572">
        <w:tc>
          <w:tcPr>
            <w:tcW w:w="1966" w:type="dxa"/>
            <w:tcBorders>
              <w:bottom w:val="single" w:sz="4" w:space="0" w:color="auto"/>
            </w:tcBorders>
          </w:tcPr>
          <w:p w14:paraId="6DFE6269" w14:textId="1E3CEBB5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is_final</w:t>
            </w:r>
            <w:proofErr w:type="spellEnd"/>
          </w:p>
        </w:tc>
        <w:tc>
          <w:tcPr>
            <w:tcW w:w="2031" w:type="dxa"/>
            <w:tcBorders>
              <w:bottom w:val="single" w:sz="4" w:space="0" w:color="auto"/>
            </w:tcBorders>
          </w:tcPr>
          <w:p w14:paraId="531250BA" w14:textId="7282A171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BOOLEAN</w:t>
            </w:r>
          </w:p>
        </w:tc>
        <w:tc>
          <w:tcPr>
            <w:tcW w:w="2223" w:type="dxa"/>
            <w:tcBorders>
              <w:bottom w:val="single" w:sz="4" w:space="0" w:color="auto"/>
            </w:tcBorders>
          </w:tcPr>
          <w:p w14:paraId="00AFCFB5" w14:textId="18786237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DEFAULT FALSE</w:t>
            </w:r>
          </w:p>
        </w:tc>
        <w:tc>
          <w:tcPr>
            <w:tcW w:w="2841" w:type="dxa"/>
            <w:tcBorders>
              <w:bottom w:val="single" w:sz="4" w:space="0" w:color="auto"/>
            </w:tcBorders>
          </w:tcPr>
          <w:p w14:paraId="73C007F3" w14:textId="44F3FB6E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Конечный статус</w:t>
            </w:r>
          </w:p>
        </w:tc>
      </w:tr>
    </w:tbl>
    <w:p w14:paraId="3B482AB8" w14:textId="60DDDCA8" w:rsidR="00AF3572" w:rsidRPr="001E5FF2" w:rsidRDefault="00AF3572" w:rsidP="001032ED">
      <w:pPr>
        <w:spacing w:before="28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Процесс бронирования реализуется через таблицу заказов, которая связывает клиентов, туры и менеджеров.</w:t>
      </w:r>
    </w:p>
    <w:p w14:paraId="0E7A80F3" w14:textId="79DC1532" w:rsidR="008058AA" w:rsidRPr="001E5FF2" w:rsidRDefault="00953AE7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7.11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аблица </w:t>
      </w:r>
      <w:proofErr w:type="spellStart"/>
      <w:r w:rsidR="008058AA" w:rsidRPr="001E5FF2">
        <w:rPr>
          <w:rFonts w:ascii="Times New Roman" w:hAnsi="Times New Roman" w:cs="Times New Roman"/>
          <w:sz w:val="28"/>
          <w:szCs w:val="28"/>
        </w:rPr>
        <w:t>Booking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2"/>
        <w:gridCol w:w="1972"/>
        <w:gridCol w:w="2953"/>
        <w:gridCol w:w="2154"/>
      </w:tblGrid>
      <w:tr w:rsidR="008058AA" w:rsidRPr="001E5FF2" w14:paraId="5497D174" w14:textId="77777777" w:rsidTr="00AF3572">
        <w:tc>
          <w:tcPr>
            <w:tcW w:w="2002" w:type="dxa"/>
          </w:tcPr>
          <w:p w14:paraId="0CB1AFAA" w14:textId="77777777" w:rsidR="008058AA" w:rsidRPr="00487751" w:rsidRDefault="008058A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1976" w:type="dxa"/>
          </w:tcPr>
          <w:p w14:paraId="17ACC7E1" w14:textId="77777777" w:rsidR="008058AA" w:rsidRPr="00487751" w:rsidRDefault="008058A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843" w:type="dxa"/>
          </w:tcPr>
          <w:p w14:paraId="5A7CC247" w14:textId="77777777" w:rsidR="008058AA" w:rsidRPr="00487751" w:rsidRDefault="008058A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240" w:type="dxa"/>
          </w:tcPr>
          <w:p w14:paraId="7F35F8D4" w14:textId="77777777" w:rsidR="008058AA" w:rsidRPr="00487751" w:rsidRDefault="008058A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8058AA" w:rsidRPr="001E5FF2" w14:paraId="6F038846" w14:textId="77777777" w:rsidTr="00AF3572">
        <w:tc>
          <w:tcPr>
            <w:tcW w:w="2002" w:type="dxa"/>
          </w:tcPr>
          <w:p w14:paraId="5F4B3378" w14:textId="4403C6DB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1976" w:type="dxa"/>
          </w:tcPr>
          <w:p w14:paraId="630264BF" w14:textId="2EBD92C2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843" w:type="dxa"/>
          </w:tcPr>
          <w:p w14:paraId="6DDFF1A3" w14:textId="47901803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</w:t>
            </w:r>
          </w:p>
        </w:tc>
        <w:tc>
          <w:tcPr>
            <w:tcW w:w="2240" w:type="dxa"/>
          </w:tcPr>
          <w:p w14:paraId="4345FCE4" w14:textId="628F6B7A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заказа</w:t>
            </w:r>
          </w:p>
        </w:tc>
      </w:tr>
      <w:tr w:rsidR="008058AA" w:rsidRPr="001E5FF2" w14:paraId="49423C16" w14:textId="77777777" w:rsidTr="00AF3572">
        <w:tc>
          <w:tcPr>
            <w:tcW w:w="2002" w:type="dxa"/>
          </w:tcPr>
          <w:p w14:paraId="758FD046" w14:textId="2EC04B4A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booking_number</w:t>
            </w:r>
            <w:proofErr w:type="spellEnd"/>
          </w:p>
        </w:tc>
        <w:tc>
          <w:tcPr>
            <w:tcW w:w="1976" w:type="dxa"/>
          </w:tcPr>
          <w:p w14:paraId="29360E88" w14:textId="227B5661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50)</w:t>
            </w:r>
          </w:p>
        </w:tc>
        <w:tc>
          <w:tcPr>
            <w:tcW w:w="2843" w:type="dxa"/>
          </w:tcPr>
          <w:p w14:paraId="19D8500D" w14:textId="4EA4DDF9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UNIQUE, NOT NULL</w:t>
            </w:r>
          </w:p>
        </w:tc>
        <w:tc>
          <w:tcPr>
            <w:tcW w:w="2240" w:type="dxa"/>
          </w:tcPr>
          <w:p w14:paraId="1A83B1A1" w14:textId="49F3E797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Номер бронирования</w:t>
            </w:r>
          </w:p>
        </w:tc>
      </w:tr>
      <w:tr w:rsidR="008058AA" w:rsidRPr="001E5FF2" w14:paraId="3F4679CE" w14:textId="77777777" w:rsidTr="00AF3572">
        <w:trPr>
          <w:trHeight w:val="157"/>
        </w:trPr>
        <w:tc>
          <w:tcPr>
            <w:tcW w:w="2002" w:type="dxa"/>
          </w:tcPr>
          <w:p w14:paraId="0D080697" w14:textId="350CFC87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client_id</w:t>
            </w:r>
            <w:proofErr w:type="spellEnd"/>
          </w:p>
        </w:tc>
        <w:tc>
          <w:tcPr>
            <w:tcW w:w="1976" w:type="dxa"/>
          </w:tcPr>
          <w:p w14:paraId="07F1863B" w14:textId="20185366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843" w:type="dxa"/>
          </w:tcPr>
          <w:p w14:paraId="57B741D3" w14:textId="60442361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FK → Client(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user_id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40" w:type="dxa"/>
          </w:tcPr>
          <w:p w14:paraId="2C6524EE" w14:textId="077B06E1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Клиент</w:t>
            </w:r>
          </w:p>
        </w:tc>
      </w:tr>
      <w:tr w:rsidR="008058AA" w:rsidRPr="001E5FF2" w14:paraId="4054013D" w14:textId="77777777" w:rsidTr="00AF3572">
        <w:tc>
          <w:tcPr>
            <w:tcW w:w="2002" w:type="dxa"/>
          </w:tcPr>
          <w:p w14:paraId="0DBBA849" w14:textId="09FF59FF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tour_id</w:t>
            </w:r>
            <w:proofErr w:type="spellEnd"/>
          </w:p>
        </w:tc>
        <w:tc>
          <w:tcPr>
            <w:tcW w:w="1976" w:type="dxa"/>
          </w:tcPr>
          <w:p w14:paraId="7333A0D4" w14:textId="4ED78038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843" w:type="dxa"/>
          </w:tcPr>
          <w:p w14:paraId="1EADDA95" w14:textId="186E115D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FK → Tour(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40" w:type="dxa"/>
          </w:tcPr>
          <w:p w14:paraId="0EA73975" w14:textId="08A9439C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Тур</w:t>
            </w:r>
          </w:p>
        </w:tc>
      </w:tr>
      <w:tr w:rsidR="008058AA" w:rsidRPr="001E5FF2" w14:paraId="50E2CBBA" w14:textId="77777777" w:rsidTr="00AF3572">
        <w:tc>
          <w:tcPr>
            <w:tcW w:w="2002" w:type="dxa"/>
          </w:tcPr>
          <w:p w14:paraId="71C062CA" w14:textId="128B0217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manager_id</w:t>
            </w:r>
            <w:proofErr w:type="spellEnd"/>
          </w:p>
        </w:tc>
        <w:tc>
          <w:tcPr>
            <w:tcW w:w="1976" w:type="dxa"/>
          </w:tcPr>
          <w:p w14:paraId="7C9AD338" w14:textId="06FAF3F4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843" w:type="dxa"/>
          </w:tcPr>
          <w:p w14:paraId="5AA604A7" w14:textId="5B8FB7C6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FK → Manager(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user_id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40" w:type="dxa"/>
          </w:tcPr>
          <w:p w14:paraId="2E0D5781" w14:textId="5194087F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Менеджер</w:t>
            </w:r>
          </w:p>
        </w:tc>
      </w:tr>
      <w:tr w:rsidR="008058AA" w:rsidRPr="001E5FF2" w14:paraId="3A91EF1F" w14:textId="77777777" w:rsidTr="00AF3572">
        <w:tc>
          <w:tcPr>
            <w:tcW w:w="2002" w:type="dxa"/>
          </w:tcPr>
          <w:p w14:paraId="27AE6C93" w14:textId="7ED3DE8F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booking_date</w:t>
            </w:r>
            <w:proofErr w:type="spellEnd"/>
          </w:p>
        </w:tc>
        <w:tc>
          <w:tcPr>
            <w:tcW w:w="1976" w:type="dxa"/>
          </w:tcPr>
          <w:p w14:paraId="6987FA3F" w14:textId="351F22CB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DATETIME</w:t>
            </w:r>
          </w:p>
        </w:tc>
        <w:tc>
          <w:tcPr>
            <w:tcW w:w="2843" w:type="dxa"/>
          </w:tcPr>
          <w:p w14:paraId="20984198" w14:textId="754073B0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DEFAULT CURRENT_TIMESTAMP</w:t>
            </w:r>
          </w:p>
        </w:tc>
        <w:tc>
          <w:tcPr>
            <w:tcW w:w="2240" w:type="dxa"/>
          </w:tcPr>
          <w:p w14:paraId="0C191D9E" w14:textId="40AE9295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Дата бронирования</w:t>
            </w:r>
          </w:p>
        </w:tc>
      </w:tr>
      <w:tr w:rsidR="008058AA" w:rsidRPr="001E5FF2" w14:paraId="606844D4" w14:textId="77777777" w:rsidTr="00AF3572">
        <w:tc>
          <w:tcPr>
            <w:tcW w:w="2002" w:type="dxa"/>
          </w:tcPr>
          <w:p w14:paraId="0B8F3EFF" w14:textId="49B588ED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status_id</w:t>
            </w:r>
            <w:proofErr w:type="spellEnd"/>
          </w:p>
        </w:tc>
        <w:tc>
          <w:tcPr>
            <w:tcW w:w="1976" w:type="dxa"/>
          </w:tcPr>
          <w:p w14:paraId="11708219" w14:textId="09579925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843" w:type="dxa"/>
          </w:tcPr>
          <w:p w14:paraId="243BBB2C" w14:textId="4DA9DC96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FK → 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OrderStatus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240" w:type="dxa"/>
          </w:tcPr>
          <w:p w14:paraId="22884268" w14:textId="3D899EFC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Статус</w:t>
            </w:r>
          </w:p>
        </w:tc>
      </w:tr>
      <w:tr w:rsidR="008058AA" w:rsidRPr="001E5FF2" w14:paraId="18862E25" w14:textId="77777777" w:rsidTr="00AF3572">
        <w:tc>
          <w:tcPr>
            <w:tcW w:w="2002" w:type="dxa"/>
          </w:tcPr>
          <w:p w14:paraId="1B2569EF" w14:textId="4E62A8E9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persons_count</w:t>
            </w:r>
            <w:proofErr w:type="spellEnd"/>
          </w:p>
        </w:tc>
        <w:tc>
          <w:tcPr>
            <w:tcW w:w="1976" w:type="dxa"/>
          </w:tcPr>
          <w:p w14:paraId="055DC567" w14:textId="4BB94699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843" w:type="dxa"/>
          </w:tcPr>
          <w:p w14:paraId="796AB025" w14:textId="3F02B3F0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DEFAULT 1</w:t>
            </w:r>
          </w:p>
        </w:tc>
        <w:tc>
          <w:tcPr>
            <w:tcW w:w="2240" w:type="dxa"/>
          </w:tcPr>
          <w:p w14:paraId="0CF47055" w14:textId="414E7C9C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Количество туристов</w:t>
            </w:r>
          </w:p>
        </w:tc>
      </w:tr>
      <w:tr w:rsidR="008058AA" w:rsidRPr="001E5FF2" w14:paraId="21EB3DEE" w14:textId="77777777" w:rsidTr="00AF3572">
        <w:tc>
          <w:tcPr>
            <w:tcW w:w="2002" w:type="dxa"/>
          </w:tcPr>
          <w:p w14:paraId="6EA4FCEF" w14:textId="1272F3E3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total_price</w:t>
            </w:r>
            <w:proofErr w:type="spellEnd"/>
          </w:p>
        </w:tc>
        <w:tc>
          <w:tcPr>
            <w:tcW w:w="1976" w:type="dxa"/>
          </w:tcPr>
          <w:p w14:paraId="4A883F34" w14:textId="13A196B4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DECIMAL(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10,2)</w:t>
            </w:r>
          </w:p>
        </w:tc>
        <w:tc>
          <w:tcPr>
            <w:tcW w:w="2843" w:type="dxa"/>
          </w:tcPr>
          <w:p w14:paraId="67ED9AC2" w14:textId="7F656E28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240" w:type="dxa"/>
          </w:tcPr>
          <w:p w14:paraId="215701C2" w14:textId="3D6EA41D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Итоговая стоимость</w:t>
            </w:r>
          </w:p>
        </w:tc>
      </w:tr>
    </w:tbl>
    <w:p w14:paraId="40CCE2B4" w14:textId="452A4C7E" w:rsidR="00AF3572" w:rsidRPr="001E5FF2" w:rsidRDefault="00AF3572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Каждый заказ сопровождается финансовыми операциями, которые фиксируются в таблице платежей.</w:t>
      </w:r>
    </w:p>
    <w:p w14:paraId="3CEA42BA" w14:textId="4DA2CC85" w:rsidR="008058AA" w:rsidRPr="001E5FF2" w:rsidRDefault="008058AA" w:rsidP="001032ED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</w:t>
      </w:r>
      <w:r w:rsidR="0075525E" w:rsidRPr="001E5FF2">
        <w:rPr>
          <w:rFonts w:ascii="Times New Roman" w:hAnsi="Times New Roman" w:cs="Times New Roman"/>
          <w:sz w:val="28"/>
          <w:szCs w:val="28"/>
        </w:rPr>
        <w:t xml:space="preserve"> 7.12 – </w:t>
      </w:r>
      <w:r w:rsidR="004A76E8" w:rsidRPr="001E5FF2">
        <w:rPr>
          <w:rFonts w:ascii="Times New Roman" w:hAnsi="Times New Roman" w:cs="Times New Roman"/>
          <w:sz w:val="28"/>
          <w:szCs w:val="28"/>
        </w:rPr>
        <w:t>Т</w:t>
      </w:r>
      <w:r w:rsidR="0075525E" w:rsidRPr="001E5FF2">
        <w:rPr>
          <w:rFonts w:ascii="Times New Roman" w:hAnsi="Times New Roman" w:cs="Times New Roman"/>
          <w:sz w:val="28"/>
          <w:szCs w:val="28"/>
        </w:rPr>
        <w:t>аблица</w:t>
      </w:r>
      <w:r w:rsidRPr="001E5F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Payment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06"/>
        <w:gridCol w:w="2004"/>
        <w:gridCol w:w="2953"/>
        <w:gridCol w:w="2098"/>
      </w:tblGrid>
      <w:tr w:rsidR="008058AA" w:rsidRPr="001E5FF2" w14:paraId="6F7A8774" w14:textId="77777777" w:rsidTr="002018CF">
        <w:tc>
          <w:tcPr>
            <w:tcW w:w="2006" w:type="dxa"/>
            <w:tcBorders>
              <w:bottom w:val="single" w:sz="4" w:space="0" w:color="auto"/>
            </w:tcBorders>
          </w:tcPr>
          <w:p w14:paraId="020EA2B4" w14:textId="77777777" w:rsidR="008058AA" w:rsidRPr="00487751" w:rsidRDefault="008058A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Атрибут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068491A9" w14:textId="77777777" w:rsidR="008058AA" w:rsidRPr="00487751" w:rsidRDefault="008058A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Тип данных</w:t>
            </w:r>
          </w:p>
        </w:tc>
        <w:tc>
          <w:tcPr>
            <w:tcW w:w="2953" w:type="dxa"/>
            <w:tcBorders>
              <w:bottom w:val="single" w:sz="4" w:space="0" w:color="auto"/>
            </w:tcBorders>
          </w:tcPr>
          <w:p w14:paraId="26D4B1B4" w14:textId="77777777" w:rsidR="008058AA" w:rsidRPr="00487751" w:rsidRDefault="008058A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Ограничения</w:t>
            </w:r>
          </w:p>
        </w:tc>
        <w:tc>
          <w:tcPr>
            <w:tcW w:w="2098" w:type="dxa"/>
            <w:tcBorders>
              <w:bottom w:val="single" w:sz="4" w:space="0" w:color="auto"/>
            </w:tcBorders>
          </w:tcPr>
          <w:p w14:paraId="48B1FE6D" w14:textId="77777777" w:rsidR="008058AA" w:rsidRPr="00487751" w:rsidRDefault="008058AA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Назначение</w:t>
            </w:r>
          </w:p>
        </w:tc>
      </w:tr>
      <w:tr w:rsidR="008058AA" w:rsidRPr="001E5FF2" w14:paraId="42DA5D02" w14:textId="77777777" w:rsidTr="002018CF">
        <w:tc>
          <w:tcPr>
            <w:tcW w:w="2006" w:type="dxa"/>
            <w:tcBorders>
              <w:bottom w:val="nil"/>
            </w:tcBorders>
          </w:tcPr>
          <w:p w14:paraId="4AAB6C38" w14:textId="30253E38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2004" w:type="dxa"/>
            <w:tcBorders>
              <w:bottom w:val="nil"/>
            </w:tcBorders>
          </w:tcPr>
          <w:p w14:paraId="2D637C95" w14:textId="22740541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953" w:type="dxa"/>
            <w:tcBorders>
              <w:bottom w:val="nil"/>
            </w:tcBorders>
          </w:tcPr>
          <w:p w14:paraId="5CAF2A9B" w14:textId="3A3B9632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PK</w:t>
            </w:r>
          </w:p>
        </w:tc>
        <w:tc>
          <w:tcPr>
            <w:tcW w:w="2098" w:type="dxa"/>
            <w:tcBorders>
              <w:bottom w:val="nil"/>
            </w:tcBorders>
          </w:tcPr>
          <w:p w14:paraId="47026B47" w14:textId="1677FC81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платежа</w:t>
            </w:r>
          </w:p>
        </w:tc>
      </w:tr>
    </w:tbl>
    <w:p w14:paraId="1B52CB69" w14:textId="2733230F" w:rsidR="00487751" w:rsidRPr="001E5FF2" w:rsidRDefault="00487751" w:rsidP="004877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E5FF2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06"/>
        <w:gridCol w:w="2004"/>
        <w:gridCol w:w="2953"/>
        <w:gridCol w:w="2098"/>
      </w:tblGrid>
      <w:tr w:rsidR="008058AA" w:rsidRPr="001E5FF2" w14:paraId="1FA8DD63" w14:textId="77777777" w:rsidTr="00487751">
        <w:tc>
          <w:tcPr>
            <w:tcW w:w="2006" w:type="dxa"/>
          </w:tcPr>
          <w:p w14:paraId="4E2EE3E0" w14:textId="763E877A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booking_id</w:t>
            </w:r>
            <w:proofErr w:type="spellEnd"/>
          </w:p>
        </w:tc>
        <w:tc>
          <w:tcPr>
            <w:tcW w:w="2004" w:type="dxa"/>
          </w:tcPr>
          <w:p w14:paraId="77E8F385" w14:textId="5538BEAF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INT</w:t>
            </w:r>
          </w:p>
        </w:tc>
        <w:tc>
          <w:tcPr>
            <w:tcW w:w="2953" w:type="dxa"/>
          </w:tcPr>
          <w:p w14:paraId="3ED32BC7" w14:textId="5483AE39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 xml:space="preserve">FK → 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Booking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(</w:t>
            </w: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)</w:t>
            </w:r>
          </w:p>
        </w:tc>
        <w:tc>
          <w:tcPr>
            <w:tcW w:w="2098" w:type="dxa"/>
          </w:tcPr>
          <w:p w14:paraId="464351E0" w14:textId="04A132A3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Заказ</w:t>
            </w:r>
          </w:p>
        </w:tc>
      </w:tr>
      <w:tr w:rsidR="008058AA" w:rsidRPr="001E5FF2" w14:paraId="1B696C57" w14:textId="77777777" w:rsidTr="00487751">
        <w:trPr>
          <w:trHeight w:val="157"/>
        </w:trPr>
        <w:tc>
          <w:tcPr>
            <w:tcW w:w="2006" w:type="dxa"/>
          </w:tcPr>
          <w:p w14:paraId="2C41DEBB" w14:textId="6D7972FD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amount</w:t>
            </w:r>
            <w:proofErr w:type="spellEnd"/>
          </w:p>
        </w:tc>
        <w:tc>
          <w:tcPr>
            <w:tcW w:w="2004" w:type="dxa"/>
          </w:tcPr>
          <w:p w14:paraId="760A7583" w14:textId="3224E415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DECIMAL(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10,2)</w:t>
            </w:r>
          </w:p>
        </w:tc>
        <w:tc>
          <w:tcPr>
            <w:tcW w:w="2953" w:type="dxa"/>
          </w:tcPr>
          <w:p w14:paraId="0A4B0AAB" w14:textId="06419DB6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098" w:type="dxa"/>
          </w:tcPr>
          <w:p w14:paraId="7BE50122" w14:textId="64123E24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Сумма</w:t>
            </w:r>
          </w:p>
        </w:tc>
      </w:tr>
      <w:tr w:rsidR="008058AA" w:rsidRPr="001E5FF2" w14:paraId="5BB3EBF9" w14:textId="77777777" w:rsidTr="00487751">
        <w:tc>
          <w:tcPr>
            <w:tcW w:w="2006" w:type="dxa"/>
          </w:tcPr>
          <w:p w14:paraId="366E0A2A" w14:textId="7408C6ED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payment_date</w:t>
            </w:r>
            <w:proofErr w:type="spellEnd"/>
          </w:p>
        </w:tc>
        <w:tc>
          <w:tcPr>
            <w:tcW w:w="2004" w:type="dxa"/>
          </w:tcPr>
          <w:p w14:paraId="3688CED1" w14:textId="7C313EDC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DATETIME</w:t>
            </w:r>
          </w:p>
        </w:tc>
        <w:tc>
          <w:tcPr>
            <w:tcW w:w="2953" w:type="dxa"/>
          </w:tcPr>
          <w:p w14:paraId="3972EE6F" w14:textId="6CA587B6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DEFAULT CURRENT_TIMESTAMP</w:t>
            </w:r>
          </w:p>
        </w:tc>
        <w:tc>
          <w:tcPr>
            <w:tcW w:w="2098" w:type="dxa"/>
          </w:tcPr>
          <w:p w14:paraId="0931EF3F" w14:textId="2E282F77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Дата платежа</w:t>
            </w:r>
          </w:p>
        </w:tc>
      </w:tr>
      <w:tr w:rsidR="008058AA" w:rsidRPr="001E5FF2" w14:paraId="2E1E8854" w14:textId="77777777" w:rsidTr="00487751">
        <w:tc>
          <w:tcPr>
            <w:tcW w:w="2006" w:type="dxa"/>
          </w:tcPr>
          <w:p w14:paraId="2070901E" w14:textId="7CB11B3C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payment_method</w:t>
            </w:r>
            <w:proofErr w:type="spellEnd"/>
          </w:p>
        </w:tc>
        <w:tc>
          <w:tcPr>
            <w:tcW w:w="2004" w:type="dxa"/>
          </w:tcPr>
          <w:p w14:paraId="19558E84" w14:textId="7FF54A9D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ENUM</w:t>
            </w:r>
          </w:p>
        </w:tc>
        <w:tc>
          <w:tcPr>
            <w:tcW w:w="2953" w:type="dxa"/>
          </w:tcPr>
          <w:p w14:paraId="0249199A" w14:textId="25DDDAAB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098" w:type="dxa"/>
          </w:tcPr>
          <w:p w14:paraId="4967CC89" w14:textId="575E1248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Способ оплаты</w:t>
            </w:r>
          </w:p>
        </w:tc>
      </w:tr>
      <w:tr w:rsidR="008058AA" w:rsidRPr="001E5FF2" w14:paraId="53E43425" w14:textId="77777777" w:rsidTr="00487751">
        <w:tc>
          <w:tcPr>
            <w:tcW w:w="2006" w:type="dxa"/>
          </w:tcPr>
          <w:p w14:paraId="6460BFDA" w14:textId="6F3B4024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status</w:t>
            </w:r>
            <w:proofErr w:type="spellEnd"/>
          </w:p>
        </w:tc>
        <w:tc>
          <w:tcPr>
            <w:tcW w:w="2004" w:type="dxa"/>
          </w:tcPr>
          <w:p w14:paraId="6EACF704" w14:textId="7FA92B8D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ENUM</w:t>
            </w:r>
          </w:p>
        </w:tc>
        <w:tc>
          <w:tcPr>
            <w:tcW w:w="2953" w:type="dxa"/>
          </w:tcPr>
          <w:p w14:paraId="7C8D5913" w14:textId="3DF4FC2B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NOT NULL</w:t>
            </w:r>
          </w:p>
        </w:tc>
        <w:tc>
          <w:tcPr>
            <w:tcW w:w="2098" w:type="dxa"/>
          </w:tcPr>
          <w:p w14:paraId="559F1B39" w14:textId="55B13B26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Статус платежа</w:t>
            </w:r>
          </w:p>
        </w:tc>
      </w:tr>
      <w:tr w:rsidR="008058AA" w:rsidRPr="001E5FF2" w14:paraId="641AFEC1" w14:textId="77777777" w:rsidTr="00487751">
        <w:tc>
          <w:tcPr>
            <w:tcW w:w="2006" w:type="dxa"/>
          </w:tcPr>
          <w:p w14:paraId="74B1527E" w14:textId="5B117162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transaction_id</w:t>
            </w:r>
            <w:proofErr w:type="spellEnd"/>
          </w:p>
        </w:tc>
        <w:tc>
          <w:tcPr>
            <w:tcW w:w="2004" w:type="dxa"/>
          </w:tcPr>
          <w:p w14:paraId="51B6B0EC" w14:textId="3C032E2B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proofErr w:type="gramStart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VARCHAR(</w:t>
            </w:r>
            <w:proofErr w:type="gramEnd"/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255)</w:t>
            </w:r>
          </w:p>
        </w:tc>
        <w:tc>
          <w:tcPr>
            <w:tcW w:w="2953" w:type="dxa"/>
          </w:tcPr>
          <w:p w14:paraId="68AE1F08" w14:textId="1DB8921B" w:rsidR="008058AA" w:rsidRPr="00487751" w:rsidRDefault="008058AA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098" w:type="dxa"/>
          </w:tcPr>
          <w:p w14:paraId="7AE952D0" w14:textId="433CABA4" w:rsidR="008058AA" w:rsidRPr="00487751" w:rsidRDefault="008058AA" w:rsidP="001032ED">
            <w:pPr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Идентификатор транзакции</w:t>
            </w:r>
          </w:p>
        </w:tc>
      </w:tr>
    </w:tbl>
    <w:p w14:paraId="0FEB95EF" w14:textId="77777777" w:rsidR="00753915" w:rsidRPr="001E5FF2" w:rsidRDefault="00753915" w:rsidP="001032ED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Завершает описание структуры базы данных таблица отзывов, которая позволяет клиентам делиться впечатлениями о приобретенных турах.</w:t>
      </w:r>
    </w:p>
    <w:p w14:paraId="5BE39AA9" w14:textId="77777777" w:rsidR="00753915" w:rsidRPr="001E5FF2" w:rsidRDefault="00753915" w:rsidP="001032E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Таблица 7.13 – Таблица Review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38"/>
        <w:gridCol w:w="1796"/>
        <w:gridCol w:w="3169"/>
        <w:gridCol w:w="2658"/>
      </w:tblGrid>
      <w:tr w:rsidR="00753915" w:rsidRPr="001E5FF2" w14:paraId="74CD2A93" w14:textId="77777777" w:rsidTr="00487751">
        <w:tc>
          <w:tcPr>
            <w:tcW w:w="1438" w:type="dxa"/>
            <w:tcBorders>
              <w:bottom w:val="single" w:sz="4" w:space="0" w:color="auto"/>
            </w:tcBorders>
            <w:vAlign w:val="center"/>
          </w:tcPr>
          <w:p w14:paraId="13A035F1" w14:textId="0A453C4B" w:rsidR="00753915" w:rsidRPr="00487751" w:rsidRDefault="00753915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Атрибут</w:t>
            </w:r>
          </w:p>
        </w:tc>
        <w:tc>
          <w:tcPr>
            <w:tcW w:w="1796" w:type="dxa"/>
            <w:tcBorders>
              <w:bottom w:val="single" w:sz="4" w:space="0" w:color="auto"/>
            </w:tcBorders>
            <w:vAlign w:val="center"/>
          </w:tcPr>
          <w:p w14:paraId="0442273D" w14:textId="1D26C0C5" w:rsidR="00753915" w:rsidRPr="00487751" w:rsidRDefault="00753915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Тип данных</w:t>
            </w:r>
          </w:p>
        </w:tc>
        <w:tc>
          <w:tcPr>
            <w:tcW w:w="3169" w:type="dxa"/>
            <w:tcBorders>
              <w:bottom w:val="single" w:sz="4" w:space="0" w:color="auto"/>
            </w:tcBorders>
            <w:vAlign w:val="center"/>
          </w:tcPr>
          <w:p w14:paraId="2C77733E" w14:textId="72BE0FE4" w:rsidR="00753915" w:rsidRPr="00487751" w:rsidRDefault="00753915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Ограничения</w:t>
            </w:r>
          </w:p>
        </w:tc>
        <w:tc>
          <w:tcPr>
            <w:tcW w:w="2658" w:type="dxa"/>
            <w:tcBorders>
              <w:bottom w:val="single" w:sz="4" w:space="0" w:color="auto"/>
            </w:tcBorders>
            <w:vAlign w:val="center"/>
          </w:tcPr>
          <w:p w14:paraId="78E7EF1D" w14:textId="0074A53A" w:rsidR="00753915" w:rsidRPr="00487751" w:rsidRDefault="00753915" w:rsidP="00487751">
            <w:pPr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Назначение</w:t>
            </w:r>
          </w:p>
        </w:tc>
      </w:tr>
      <w:tr w:rsidR="00753915" w:rsidRPr="001E5FF2" w14:paraId="5FC076A4" w14:textId="77777777" w:rsidTr="00487751">
        <w:tc>
          <w:tcPr>
            <w:tcW w:w="1438" w:type="dxa"/>
            <w:vAlign w:val="center"/>
          </w:tcPr>
          <w:p w14:paraId="7DE7355F" w14:textId="15F35E3E" w:rsidR="00753915" w:rsidRPr="00487751" w:rsidRDefault="0075391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</w:p>
        </w:tc>
        <w:tc>
          <w:tcPr>
            <w:tcW w:w="1796" w:type="dxa"/>
            <w:vAlign w:val="center"/>
          </w:tcPr>
          <w:p w14:paraId="29F773FA" w14:textId="34731E88" w:rsidR="00753915" w:rsidRPr="00487751" w:rsidRDefault="0075391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169" w:type="dxa"/>
            <w:vAlign w:val="center"/>
          </w:tcPr>
          <w:p w14:paraId="20E38F55" w14:textId="3F671A9D" w:rsidR="00753915" w:rsidRPr="00487751" w:rsidRDefault="0075391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PRIMARY KEY</w:t>
            </w:r>
          </w:p>
        </w:tc>
        <w:tc>
          <w:tcPr>
            <w:tcW w:w="2658" w:type="dxa"/>
            <w:vAlign w:val="center"/>
          </w:tcPr>
          <w:p w14:paraId="1528F80B" w14:textId="7174DB00" w:rsidR="00753915" w:rsidRPr="00487751" w:rsidRDefault="00753915" w:rsidP="001032ED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Идентификатор отзыва</w:t>
            </w:r>
          </w:p>
        </w:tc>
      </w:tr>
      <w:tr w:rsidR="00487751" w:rsidRPr="001E5FF2" w14:paraId="540FDD9A" w14:textId="77777777" w:rsidTr="00487751">
        <w:tc>
          <w:tcPr>
            <w:tcW w:w="1438" w:type="dxa"/>
            <w:tcBorders>
              <w:bottom w:val="nil"/>
            </w:tcBorders>
            <w:vAlign w:val="center"/>
          </w:tcPr>
          <w:p w14:paraId="706AFD2C" w14:textId="34DB90E1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booking_id</w:t>
            </w:r>
            <w:proofErr w:type="spellEnd"/>
          </w:p>
        </w:tc>
        <w:tc>
          <w:tcPr>
            <w:tcW w:w="1796" w:type="dxa"/>
            <w:tcBorders>
              <w:bottom w:val="nil"/>
            </w:tcBorders>
            <w:vAlign w:val="center"/>
          </w:tcPr>
          <w:p w14:paraId="537F7041" w14:textId="6651D48A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169" w:type="dxa"/>
            <w:tcBorders>
              <w:bottom w:val="nil"/>
            </w:tcBorders>
            <w:vAlign w:val="center"/>
          </w:tcPr>
          <w:p w14:paraId="5B023D69" w14:textId="6C5392F0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FOREIGN KEY → Booking(id), UNIQUE</w:t>
            </w:r>
          </w:p>
        </w:tc>
        <w:tc>
          <w:tcPr>
            <w:tcW w:w="2658" w:type="dxa"/>
            <w:tcBorders>
              <w:bottom w:val="nil"/>
            </w:tcBorders>
            <w:vAlign w:val="center"/>
          </w:tcPr>
          <w:p w14:paraId="7FFAD023" w14:textId="5D38F51A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Связанное бронирование</w:t>
            </w:r>
          </w:p>
        </w:tc>
      </w:tr>
      <w:tr w:rsidR="00487751" w:rsidRPr="001E5FF2" w14:paraId="086B0DEB" w14:textId="77777777" w:rsidTr="00487751">
        <w:tc>
          <w:tcPr>
            <w:tcW w:w="1438" w:type="dxa"/>
            <w:tcBorders>
              <w:bottom w:val="nil"/>
            </w:tcBorders>
            <w:vAlign w:val="center"/>
          </w:tcPr>
          <w:p w14:paraId="2F3E0427" w14:textId="6D1FC048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client_id</w:t>
            </w:r>
            <w:proofErr w:type="spellEnd"/>
          </w:p>
        </w:tc>
        <w:tc>
          <w:tcPr>
            <w:tcW w:w="1796" w:type="dxa"/>
            <w:tcBorders>
              <w:bottom w:val="nil"/>
            </w:tcBorders>
            <w:vAlign w:val="center"/>
          </w:tcPr>
          <w:p w14:paraId="793215E5" w14:textId="76208230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169" w:type="dxa"/>
            <w:tcBorders>
              <w:bottom w:val="nil"/>
            </w:tcBorders>
            <w:vAlign w:val="center"/>
          </w:tcPr>
          <w:p w14:paraId="117EE835" w14:textId="582F6B57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FOREIGN KEY → Client(</w:t>
            </w: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user_id</w:t>
            </w:r>
            <w:proofErr w:type="spellEnd"/>
            <w:r w:rsidRPr="00487751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>)</w:t>
            </w:r>
          </w:p>
        </w:tc>
        <w:tc>
          <w:tcPr>
            <w:tcW w:w="2658" w:type="dxa"/>
            <w:tcBorders>
              <w:bottom w:val="nil"/>
            </w:tcBorders>
            <w:vAlign w:val="center"/>
          </w:tcPr>
          <w:p w14:paraId="4C9EF007" w14:textId="2E35C4D8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Автор отзыва</w:t>
            </w:r>
          </w:p>
        </w:tc>
      </w:tr>
      <w:tr w:rsidR="00487751" w:rsidRPr="001E5FF2" w14:paraId="6D3BDC6C" w14:textId="77777777" w:rsidTr="00487751">
        <w:tc>
          <w:tcPr>
            <w:tcW w:w="1438" w:type="dxa"/>
            <w:tcBorders>
              <w:bottom w:val="nil"/>
            </w:tcBorders>
            <w:vAlign w:val="center"/>
          </w:tcPr>
          <w:p w14:paraId="23BD4651" w14:textId="5FCD5CF2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tour_id</w:t>
            </w:r>
            <w:proofErr w:type="spellEnd"/>
          </w:p>
        </w:tc>
        <w:tc>
          <w:tcPr>
            <w:tcW w:w="1796" w:type="dxa"/>
            <w:tcBorders>
              <w:bottom w:val="nil"/>
            </w:tcBorders>
            <w:vAlign w:val="center"/>
          </w:tcPr>
          <w:p w14:paraId="2F3F687E" w14:textId="64739EE2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169" w:type="dxa"/>
            <w:tcBorders>
              <w:bottom w:val="nil"/>
            </w:tcBorders>
            <w:vAlign w:val="center"/>
          </w:tcPr>
          <w:p w14:paraId="2E988629" w14:textId="42A31E51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FOREIGN KEY → Tour(</w:t>
            </w: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id</w:t>
            </w:r>
            <w:proofErr w:type="spellEnd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  <w:tc>
          <w:tcPr>
            <w:tcW w:w="2658" w:type="dxa"/>
            <w:tcBorders>
              <w:bottom w:val="nil"/>
            </w:tcBorders>
            <w:vAlign w:val="center"/>
          </w:tcPr>
          <w:p w14:paraId="2C5FAB50" w14:textId="06CED794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Тур</w:t>
            </w:r>
          </w:p>
        </w:tc>
      </w:tr>
      <w:tr w:rsidR="00487751" w:rsidRPr="001E5FF2" w14:paraId="25E9FCD6" w14:textId="77777777" w:rsidTr="00487751">
        <w:tc>
          <w:tcPr>
            <w:tcW w:w="1438" w:type="dxa"/>
            <w:tcBorders>
              <w:bottom w:val="nil"/>
            </w:tcBorders>
            <w:vAlign w:val="center"/>
          </w:tcPr>
          <w:p w14:paraId="49FFB1BC" w14:textId="48310D8D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rating</w:t>
            </w:r>
            <w:proofErr w:type="spellEnd"/>
          </w:p>
        </w:tc>
        <w:tc>
          <w:tcPr>
            <w:tcW w:w="1796" w:type="dxa"/>
            <w:tcBorders>
              <w:bottom w:val="nil"/>
            </w:tcBorders>
            <w:vAlign w:val="center"/>
          </w:tcPr>
          <w:p w14:paraId="715256BB" w14:textId="1CE1AA53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INT</w:t>
            </w:r>
          </w:p>
        </w:tc>
        <w:tc>
          <w:tcPr>
            <w:tcW w:w="3169" w:type="dxa"/>
            <w:tcBorders>
              <w:bottom w:val="nil"/>
            </w:tcBorders>
            <w:vAlign w:val="center"/>
          </w:tcPr>
          <w:p w14:paraId="7ED6312D" w14:textId="184FEC4D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CHECK (1–5)</w:t>
            </w:r>
          </w:p>
        </w:tc>
        <w:tc>
          <w:tcPr>
            <w:tcW w:w="2658" w:type="dxa"/>
            <w:tcBorders>
              <w:bottom w:val="nil"/>
            </w:tcBorders>
            <w:vAlign w:val="center"/>
          </w:tcPr>
          <w:p w14:paraId="7A298541" w14:textId="4D28F7A6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Оценка</w:t>
            </w:r>
          </w:p>
        </w:tc>
      </w:tr>
      <w:tr w:rsidR="00487751" w:rsidRPr="001E5FF2" w14:paraId="0BBB3033" w14:textId="77777777" w:rsidTr="00487751">
        <w:tc>
          <w:tcPr>
            <w:tcW w:w="1438" w:type="dxa"/>
            <w:tcBorders>
              <w:bottom w:val="nil"/>
            </w:tcBorders>
            <w:vAlign w:val="center"/>
          </w:tcPr>
          <w:p w14:paraId="5B1C3FEE" w14:textId="37B1858E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comment</w:t>
            </w:r>
            <w:proofErr w:type="spellEnd"/>
          </w:p>
        </w:tc>
        <w:tc>
          <w:tcPr>
            <w:tcW w:w="1796" w:type="dxa"/>
            <w:tcBorders>
              <w:bottom w:val="nil"/>
            </w:tcBorders>
            <w:vAlign w:val="center"/>
          </w:tcPr>
          <w:p w14:paraId="65CD6460" w14:textId="305D61CB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TEXT</w:t>
            </w:r>
          </w:p>
        </w:tc>
        <w:tc>
          <w:tcPr>
            <w:tcW w:w="3169" w:type="dxa"/>
            <w:tcBorders>
              <w:bottom w:val="nil"/>
            </w:tcBorders>
            <w:vAlign w:val="center"/>
          </w:tcPr>
          <w:p w14:paraId="1390ABB1" w14:textId="77777777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2658" w:type="dxa"/>
            <w:tcBorders>
              <w:bottom w:val="nil"/>
            </w:tcBorders>
            <w:vAlign w:val="center"/>
          </w:tcPr>
          <w:p w14:paraId="30175F99" w14:textId="097D6DFC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Текст отзыва</w:t>
            </w:r>
          </w:p>
        </w:tc>
      </w:tr>
      <w:tr w:rsidR="00487751" w:rsidRPr="001E5FF2" w14:paraId="258EC018" w14:textId="77777777" w:rsidTr="00487751">
        <w:tc>
          <w:tcPr>
            <w:tcW w:w="1438" w:type="dxa"/>
            <w:tcBorders>
              <w:bottom w:val="single" w:sz="4" w:space="0" w:color="auto"/>
            </w:tcBorders>
            <w:vAlign w:val="center"/>
          </w:tcPr>
          <w:p w14:paraId="28CD561D" w14:textId="2BF109BB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created_at</w:t>
            </w:r>
            <w:proofErr w:type="spellEnd"/>
          </w:p>
        </w:tc>
        <w:tc>
          <w:tcPr>
            <w:tcW w:w="1796" w:type="dxa"/>
            <w:tcBorders>
              <w:bottom w:val="single" w:sz="4" w:space="0" w:color="auto"/>
            </w:tcBorders>
            <w:vAlign w:val="center"/>
          </w:tcPr>
          <w:p w14:paraId="686D6B6D" w14:textId="590F12B7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DATETIME</w:t>
            </w:r>
          </w:p>
        </w:tc>
        <w:tc>
          <w:tcPr>
            <w:tcW w:w="3169" w:type="dxa"/>
            <w:tcBorders>
              <w:bottom w:val="single" w:sz="4" w:space="0" w:color="auto"/>
            </w:tcBorders>
            <w:vAlign w:val="center"/>
          </w:tcPr>
          <w:p w14:paraId="48BF2D15" w14:textId="324DD0C5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DEFAULT CURRENT_TIMESTAMP</w:t>
            </w:r>
          </w:p>
        </w:tc>
        <w:tc>
          <w:tcPr>
            <w:tcW w:w="2658" w:type="dxa"/>
            <w:tcBorders>
              <w:bottom w:val="single" w:sz="4" w:space="0" w:color="auto"/>
            </w:tcBorders>
            <w:vAlign w:val="center"/>
          </w:tcPr>
          <w:p w14:paraId="69315B76" w14:textId="6E4EEAAF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Дата написания</w:t>
            </w:r>
          </w:p>
        </w:tc>
      </w:tr>
      <w:tr w:rsidR="00487751" w:rsidRPr="001E5FF2" w14:paraId="00DDC21B" w14:textId="77777777" w:rsidTr="00487751">
        <w:tc>
          <w:tcPr>
            <w:tcW w:w="1438" w:type="dxa"/>
            <w:tcBorders>
              <w:bottom w:val="single" w:sz="4" w:space="0" w:color="auto"/>
            </w:tcBorders>
            <w:vAlign w:val="center"/>
          </w:tcPr>
          <w:p w14:paraId="5A2F7E04" w14:textId="648E2299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proofErr w:type="spellStart"/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is_approved</w:t>
            </w:r>
            <w:proofErr w:type="spellEnd"/>
          </w:p>
        </w:tc>
        <w:tc>
          <w:tcPr>
            <w:tcW w:w="1796" w:type="dxa"/>
            <w:tcBorders>
              <w:bottom w:val="single" w:sz="4" w:space="0" w:color="auto"/>
            </w:tcBorders>
            <w:vAlign w:val="center"/>
          </w:tcPr>
          <w:p w14:paraId="6B0256F6" w14:textId="3BD23E7E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BOOLEAN</w:t>
            </w:r>
          </w:p>
        </w:tc>
        <w:tc>
          <w:tcPr>
            <w:tcW w:w="3169" w:type="dxa"/>
            <w:tcBorders>
              <w:bottom w:val="single" w:sz="4" w:space="0" w:color="auto"/>
            </w:tcBorders>
            <w:vAlign w:val="center"/>
          </w:tcPr>
          <w:p w14:paraId="53CF10B4" w14:textId="0BB44BBB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DEFAULT FALSE</w:t>
            </w:r>
          </w:p>
        </w:tc>
        <w:tc>
          <w:tcPr>
            <w:tcW w:w="2658" w:type="dxa"/>
            <w:tcBorders>
              <w:bottom w:val="single" w:sz="4" w:space="0" w:color="auto"/>
            </w:tcBorders>
            <w:vAlign w:val="center"/>
          </w:tcPr>
          <w:p w14:paraId="49C0B49D" w14:textId="1ECA0440" w:rsidR="00487751" w:rsidRPr="00487751" w:rsidRDefault="00487751" w:rsidP="00487751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487751">
              <w:rPr>
                <w:rFonts w:ascii="Times New Roman" w:hAnsi="Times New Roman" w:cs="Times New Roman"/>
                <w:sz w:val="25"/>
                <w:szCs w:val="25"/>
              </w:rPr>
              <w:t>Прошел ли модерацию</w:t>
            </w:r>
          </w:p>
        </w:tc>
      </w:tr>
    </w:tbl>
    <w:p w14:paraId="3FFA9029" w14:textId="41E49491" w:rsidR="00753915" w:rsidRPr="001E5FF2" w:rsidRDefault="00C464A3" w:rsidP="00C464A3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64A3">
        <w:rPr>
          <w:rFonts w:ascii="Times New Roman" w:hAnsi="Times New Roman" w:cs="Times New Roman"/>
          <w:sz w:val="28"/>
          <w:szCs w:val="28"/>
        </w:rPr>
        <w:t xml:space="preserve">В результате преобразования сущностей в реляционную модель разработана структура базы данных, центральным элементом которой является таблица </w:t>
      </w:r>
      <w:proofErr w:type="spellStart"/>
      <w:r w:rsidRPr="00C464A3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C464A3">
        <w:rPr>
          <w:rFonts w:ascii="Times New Roman" w:hAnsi="Times New Roman" w:cs="Times New Roman"/>
          <w:sz w:val="28"/>
          <w:szCs w:val="28"/>
        </w:rPr>
        <w:t xml:space="preserve">, связывающая клиентов, туры, менеджеров и статусы заказов. Таблицы User, Client и Manager реализуют механизм наследования, разделяя общие учетные данные и специфическую информацию для разных ролей пользователей. Справочные таблицы Country, Hotel, </w:t>
      </w:r>
      <w:proofErr w:type="spellStart"/>
      <w:r w:rsidRPr="00C464A3">
        <w:rPr>
          <w:rFonts w:ascii="Times New Roman" w:hAnsi="Times New Roman" w:cs="Times New Roman"/>
          <w:sz w:val="28"/>
          <w:szCs w:val="28"/>
        </w:rPr>
        <w:t>TourType</w:t>
      </w:r>
      <w:proofErr w:type="spellEnd"/>
      <w:r w:rsidRPr="00C464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64A3">
        <w:rPr>
          <w:rFonts w:ascii="Times New Roman" w:hAnsi="Times New Roman" w:cs="Times New Roman"/>
          <w:sz w:val="28"/>
          <w:szCs w:val="28"/>
        </w:rPr>
        <w:t>Flight</w:t>
      </w:r>
      <w:proofErr w:type="spellEnd"/>
      <w:r w:rsidRPr="00C464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64A3">
        <w:rPr>
          <w:rFonts w:ascii="Times New Roman" w:hAnsi="Times New Roman" w:cs="Times New Roman"/>
          <w:sz w:val="28"/>
          <w:szCs w:val="28"/>
        </w:rPr>
        <w:t>OrderStatus</w:t>
      </w:r>
      <w:proofErr w:type="spellEnd"/>
      <w:r w:rsidRPr="00C464A3">
        <w:rPr>
          <w:rFonts w:ascii="Times New Roman" w:hAnsi="Times New Roman" w:cs="Times New Roman"/>
          <w:sz w:val="28"/>
          <w:szCs w:val="28"/>
        </w:rPr>
        <w:t xml:space="preserve"> обеспечивают нормализацию данных и однозначность значений в основных операциях. Финансовый учет реализован через таблицу </w:t>
      </w:r>
      <w:proofErr w:type="spellStart"/>
      <w:r w:rsidRPr="00C464A3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C464A3">
        <w:rPr>
          <w:rFonts w:ascii="Times New Roman" w:hAnsi="Times New Roman" w:cs="Times New Roman"/>
          <w:sz w:val="28"/>
          <w:szCs w:val="28"/>
        </w:rPr>
        <w:t>, связанную с заказами, что критически важно для аналитики и отчетности. Все таблицы приведены к третьей нормальной форме с элементами контролируемой денормализации, что обеспечивает баланс между целостностью данных и производительностью запросов.</w:t>
      </w:r>
    </w:p>
    <w:p w14:paraId="0BC40B10" w14:textId="3BB8EA20" w:rsidR="0012046C" w:rsidRPr="001E5FF2" w:rsidRDefault="0012046C" w:rsidP="001032ED">
      <w:pPr>
        <w:pStyle w:val="a"/>
      </w:pPr>
      <w:bookmarkStart w:id="8" w:name="_Toc223337255"/>
      <w:r w:rsidRPr="001E5FF2">
        <w:t>Разработать логическую схему базы данных</w:t>
      </w:r>
      <w:bookmarkEnd w:id="8"/>
    </w:p>
    <w:p w14:paraId="7173637C" w14:textId="498288BC" w:rsidR="00753915" w:rsidRPr="001E5FF2" w:rsidRDefault="00487751" w:rsidP="00C464A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87751">
        <w:rPr>
          <w:rFonts w:ascii="Times New Roman" w:hAnsi="Times New Roman" w:cs="Times New Roman"/>
          <w:sz w:val="28"/>
          <w:szCs w:val="28"/>
        </w:rPr>
        <w:t xml:space="preserve">Результатом этапа логического проектирования стала инфологическая модель базы данных, отражающая основные сущности предметной области «Туристическая фирма» и связи между ними. Логическая схема БД, </w:t>
      </w:r>
      <w:r w:rsidRPr="00487751">
        <w:rPr>
          <w:rFonts w:ascii="Times New Roman" w:hAnsi="Times New Roman" w:cs="Times New Roman"/>
          <w:sz w:val="28"/>
          <w:szCs w:val="28"/>
        </w:rPr>
        <w:lastRenderedPageBreak/>
        <w:t xml:space="preserve">представленная на рисунке 8.1, наглядно демонстрирует структуру хранения данных: от справочной информации (страны, отели, типы туров) до транзакционных сущностей (бронирования и платежи). </w:t>
      </w:r>
    </w:p>
    <w:p w14:paraId="48B41D44" w14:textId="3457A999" w:rsidR="004A76E8" w:rsidRPr="001E5FF2" w:rsidRDefault="002018CF" w:rsidP="001032ED">
      <w:pPr>
        <w:pStyle w:val="a4"/>
      </w:pPr>
      <w:r w:rsidRPr="002018CF">
        <w:rPr>
          <w:noProof/>
        </w:rPr>
        <w:drawing>
          <wp:inline distT="0" distB="0" distL="0" distR="0" wp14:anchorId="22122980" wp14:editId="1BD80B81">
            <wp:extent cx="4867275" cy="4727766"/>
            <wp:effectExtent l="19050" t="19050" r="952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8779" cy="4738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51787" w14:textId="041E08D5" w:rsidR="00532124" w:rsidRPr="001E5FF2" w:rsidRDefault="00532124" w:rsidP="001032ED">
      <w:pPr>
        <w:pStyle w:val="a7"/>
      </w:pPr>
      <w:r w:rsidRPr="001E5FF2">
        <w:t xml:space="preserve">Рисунок </w:t>
      </w:r>
      <w:r w:rsidR="0075525E" w:rsidRPr="001E5FF2">
        <w:t>8.</w:t>
      </w:r>
      <w:r w:rsidR="00753915" w:rsidRPr="001E5FF2">
        <w:t>1</w:t>
      </w:r>
      <w:r w:rsidRPr="001E5FF2">
        <w:t xml:space="preserve"> – </w:t>
      </w:r>
      <w:r w:rsidRPr="001E5FF2">
        <w:rPr>
          <w:lang w:val="en-US"/>
        </w:rPr>
        <w:t>Database</w:t>
      </w:r>
      <w:r w:rsidRPr="001E5FF2">
        <w:t xml:space="preserve"> </w:t>
      </w:r>
      <w:r w:rsidRPr="001E5FF2">
        <w:rPr>
          <w:lang w:val="en-US"/>
        </w:rPr>
        <w:t>diagram</w:t>
      </w:r>
    </w:p>
    <w:p w14:paraId="5B9A9D73" w14:textId="7A02C9FE" w:rsidR="0012046C" w:rsidRPr="001E5FF2" w:rsidRDefault="00296D53" w:rsidP="001032ED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Представленная на рисунке 8.1 диаграмма наглядно демонстрирует, что достигнута полная нормализация данных, исключающая избыточность и обеспечивающая целостность ссылок.</w:t>
      </w:r>
    </w:p>
    <w:p w14:paraId="0DBD664B" w14:textId="5C5AE8F7" w:rsidR="0012046C" w:rsidRPr="001E5FF2" w:rsidRDefault="0012046C" w:rsidP="001032ED">
      <w:pPr>
        <w:pStyle w:val="a"/>
      </w:pPr>
      <w:bookmarkStart w:id="9" w:name="_Toc223337256"/>
      <w:r w:rsidRPr="001E5FF2">
        <w:t>Проверить логическую схему базы данных</w:t>
      </w:r>
      <w:bookmarkEnd w:id="9"/>
    </w:p>
    <w:p w14:paraId="14172105" w14:textId="102F79AA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Первая нормальная форма (1НФ</w:t>
      </w:r>
      <w:r w:rsidR="00296D53" w:rsidRPr="001E5FF2">
        <w:rPr>
          <w:rFonts w:ascii="Times New Roman" w:hAnsi="Times New Roman" w:cs="Times New Roman"/>
          <w:i/>
          <w:iCs/>
          <w:sz w:val="28"/>
          <w:szCs w:val="28"/>
        </w:rPr>
        <w:t xml:space="preserve">): </w:t>
      </w:r>
      <w:r w:rsidR="00296D53" w:rsidRPr="001E5FF2">
        <w:rPr>
          <w:rFonts w:ascii="Times New Roman" w:hAnsi="Times New Roman" w:cs="Times New Roman"/>
          <w:sz w:val="28"/>
          <w:szCs w:val="28"/>
        </w:rPr>
        <w:t>все</w:t>
      </w:r>
      <w:r w:rsidRPr="001E5FF2">
        <w:rPr>
          <w:rFonts w:ascii="Times New Roman" w:hAnsi="Times New Roman" w:cs="Times New Roman"/>
          <w:sz w:val="28"/>
          <w:szCs w:val="28"/>
        </w:rPr>
        <w:t xml:space="preserve"> таблицы содержат только атомарные (неделимые) значения. Повторяющихся групп атрибутов нет. Каждая таблица имеет первичный ключ.</w:t>
      </w:r>
      <w:r w:rsidR="00296D53" w:rsidRPr="001E5FF2">
        <w:rPr>
          <w:rFonts w:ascii="Times New Roman" w:hAnsi="Times New Roman" w:cs="Times New Roman"/>
          <w:sz w:val="28"/>
          <w:szCs w:val="28"/>
        </w:rPr>
        <w:t xml:space="preserve"> </w:t>
      </w:r>
      <w:r w:rsidRPr="001E5FF2">
        <w:rPr>
          <w:rFonts w:ascii="Times New Roman" w:hAnsi="Times New Roman" w:cs="Times New Roman"/>
          <w:sz w:val="28"/>
          <w:szCs w:val="28"/>
        </w:rPr>
        <w:t>Вывод: структура соответствует 1НФ.</w:t>
      </w:r>
    </w:p>
    <w:p w14:paraId="0139E960" w14:textId="0B44AE06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Вторая нормальная форма (2НФ)</w:t>
      </w:r>
      <w:r w:rsidR="00296D53" w:rsidRPr="001E5FF2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296D53" w:rsidRPr="001E5FF2">
        <w:rPr>
          <w:rFonts w:ascii="Times New Roman" w:hAnsi="Times New Roman" w:cs="Times New Roman"/>
          <w:sz w:val="28"/>
          <w:szCs w:val="28"/>
        </w:rPr>
        <w:t>в</w:t>
      </w:r>
      <w:r w:rsidRPr="001E5FF2">
        <w:rPr>
          <w:rFonts w:ascii="Times New Roman" w:hAnsi="Times New Roman" w:cs="Times New Roman"/>
          <w:sz w:val="28"/>
          <w:szCs w:val="28"/>
        </w:rPr>
        <w:t>о всех таблицах используется простой первичный ключ (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>). Ни в одной таблице нет частичной зависимости атрибутов от части составного ключа.</w:t>
      </w:r>
      <w:r w:rsidR="00296D53" w:rsidRPr="001E5FF2">
        <w:rPr>
          <w:rFonts w:ascii="Times New Roman" w:hAnsi="Times New Roman" w:cs="Times New Roman"/>
          <w:sz w:val="28"/>
          <w:szCs w:val="28"/>
        </w:rPr>
        <w:t xml:space="preserve"> </w:t>
      </w:r>
      <w:r w:rsidRPr="001E5FF2">
        <w:rPr>
          <w:rFonts w:ascii="Times New Roman" w:hAnsi="Times New Roman" w:cs="Times New Roman"/>
          <w:sz w:val="28"/>
          <w:szCs w:val="28"/>
        </w:rPr>
        <w:t>Вывод: структура соответствует 2НФ.</w:t>
      </w:r>
    </w:p>
    <w:p w14:paraId="2A663F85" w14:textId="77777777" w:rsidR="00C464A3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Третья нормальная форма (3НФ)</w:t>
      </w:r>
      <w:r w:rsidR="00296D53" w:rsidRPr="001E5FF2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296D53" w:rsidRPr="001E5FF2">
        <w:rPr>
          <w:rFonts w:ascii="Times New Roman" w:hAnsi="Times New Roman" w:cs="Times New Roman"/>
          <w:sz w:val="28"/>
          <w:szCs w:val="28"/>
        </w:rPr>
        <w:t xml:space="preserve"> вс</w:t>
      </w:r>
      <w:r w:rsidRPr="001E5FF2">
        <w:rPr>
          <w:rFonts w:ascii="Times New Roman" w:hAnsi="Times New Roman" w:cs="Times New Roman"/>
          <w:sz w:val="28"/>
          <w:szCs w:val="28"/>
        </w:rPr>
        <w:t xml:space="preserve">е неключевые атрибуты зависят только от первичного ключа. Транзитивные зависимости отсутствуют. </w:t>
      </w:r>
    </w:p>
    <w:p w14:paraId="07B23D5F" w14:textId="57E29475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lastRenderedPageBreak/>
        <w:t>Например:</w:t>
      </w:r>
    </w:p>
    <w:p w14:paraId="5BE9240A" w14:textId="77777777" w:rsidR="00532124" w:rsidRPr="001E5FF2" w:rsidRDefault="0053212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Данные страны вынесены в таблицу Country.</w:t>
      </w:r>
    </w:p>
    <w:p w14:paraId="1A187082" w14:textId="77777777" w:rsidR="00532124" w:rsidRPr="001E5FF2" w:rsidRDefault="0053212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Тип тура вынесен в отдельную таблицу 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TourType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>.</w:t>
      </w:r>
    </w:p>
    <w:p w14:paraId="36A0F75B" w14:textId="77777777" w:rsidR="00532124" w:rsidRPr="001E5FF2" w:rsidRDefault="00532124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 xml:space="preserve">Статус заказа хранится отдельно в 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OrderStatus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>.</w:t>
      </w:r>
    </w:p>
    <w:p w14:paraId="2CBB1D60" w14:textId="3F27055B" w:rsidR="00296D53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Вывод: структура соответствует 3НФ.</w:t>
      </w:r>
    </w:p>
    <w:p w14:paraId="50BD47D3" w14:textId="44936143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Нормальная форма Бойса-Кодда (BCNF)</w:t>
      </w:r>
      <w:r w:rsidR="00896D45" w:rsidRPr="001E5FF2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896D45" w:rsidRPr="001E5FF2">
        <w:rPr>
          <w:rFonts w:ascii="Times New Roman" w:hAnsi="Times New Roman" w:cs="Times New Roman"/>
          <w:sz w:val="28"/>
          <w:szCs w:val="28"/>
        </w:rPr>
        <w:t>в</w:t>
      </w:r>
      <w:r w:rsidRPr="001E5FF2">
        <w:rPr>
          <w:rFonts w:ascii="Times New Roman" w:hAnsi="Times New Roman" w:cs="Times New Roman"/>
          <w:sz w:val="28"/>
          <w:szCs w:val="28"/>
        </w:rPr>
        <w:t>се детерминанты являются потенциальными ключами. Нарушений BCNF не выявлено.</w:t>
      </w:r>
    </w:p>
    <w:p w14:paraId="07A9FAA5" w14:textId="38D5CF7E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Четвёртая нормальная форма (4НФ)</w:t>
      </w:r>
      <w:r w:rsidR="00896D45" w:rsidRPr="001E5FF2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896D45" w:rsidRPr="001E5FF2">
        <w:rPr>
          <w:rFonts w:ascii="Times New Roman" w:hAnsi="Times New Roman" w:cs="Times New Roman"/>
          <w:sz w:val="28"/>
          <w:szCs w:val="28"/>
        </w:rPr>
        <w:t>в</w:t>
      </w:r>
      <w:r w:rsidRPr="001E5FF2">
        <w:rPr>
          <w:rFonts w:ascii="Times New Roman" w:hAnsi="Times New Roman" w:cs="Times New Roman"/>
          <w:sz w:val="28"/>
          <w:szCs w:val="28"/>
        </w:rPr>
        <w:t xml:space="preserve"> модели отсутствуют независимые многозначные зависимости. Связи типа </w:t>
      </w:r>
      <w:proofErr w:type="gramStart"/>
      <w:r w:rsidRPr="001E5FF2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1E5FF2">
        <w:rPr>
          <w:rFonts w:ascii="Times New Roman" w:hAnsi="Times New Roman" w:cs="Times New Roman"/>
          <w:sz w:val="28"/>
          <w:szCs w:val="28"/>
        </w:rPr>
        <w:t xml:space="preserve"> реализованы через внешние ключи. Связей типа N:M нет (модель упрощена: один тур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один рейс).</w:t>
      </w:r>
      <w:r w:rsidR="00896D45" w:rsidRPr="001E5FF2">
        <w:rPr>
          <w:rFonts w:ascii="Times New Roman" w:hAnsi="Times New Roman" w:cs="Times New Roman"/>
          <w:sz w:val="28"/>
          <w:szCs w:val="28"/>
        </w:rPr>
        <w:t xml:space="preserve"> </w:t>
      </w:r>
      <w:r w:rsidRPr="001E5FF2">
        <w:rPr>
          <w:rFonts w:ascii="Times New Roman" w:hAnsi="Times New Roman" w:cs="Times New Roman"/>
          <w:sz w:val="28"/>
          <w:szCs w:val="28"/>
        </w:rPr>
        <w:t>Вывод: схема соответствует 4НФ.</w:t>
      </w:r>
    </w:p>
    <w:p w14:paraId="0D16071E" w14:textId="280E8FF0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Денормализованные атрибуты</w:t>
      </w:r>
      <w:r w:rsidR="00896D45" w:rsidRPr="001E5FF2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896D45" w:rsidRPr="001E5FF2">
        <w:rPr>
          <w:rFonts w:ascii="Times New Roman" w:hAnsi="Times New Roman" w:cs="Times New Roman"/>
          <w:sz w:val="28"/>
          <w:szCs w:val="28"/>
        </w:rPr>
        <w:t>в</w:t>
      </w:r>
      <w:r w:rsidRPr="001E5FF2">
        <w:rPr>
          <w:rFonts w:ascii="Times New Roman" w:hAnsi="Times New Roman" w:cs="Times New Roman"/>
          <w:sz w:val="28"/>
          <w:szCs w:val="28"/>
        </w:rPr>
        <w:t xml:space="preserve"> модели присутствуют допустимые элементы денормализации:</w:t>
      </w:r>
    </w:p>
    <w:p w14:paraId="211BBAFB" w14:textId="77777777" w:rsidR="00532124" w:rsidRPr="001E5FF2" w:rsidRDefault="0053212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5FF2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E5FF2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 (фиксируется на момент бронирования);</w:t>
      </w:r>
    </w:p>
    <w:p w14:paraId="3FE0E1B0" w14:textId="77777777" w:rsidR="00532124" w:rsidRPr="001E5FF2" w:rsidRDefault="0053212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5FF2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 в Hotel (хранится средний рейтинг для ускорения сортировки);</w:t>
      </w:r>
    </w:p>
    <w:p w14:paraId="313EE0C0" w14:textId="77777777" w:rsidR="00532124" w:rsidRPr="001E5FF2" w:rsidRDefault="00532124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5FF2">
        <w:rPr>
          <w:rFonts w:ascii="Times New Roman" w:hAnsi="Times New Roman" w:cs="Times New Roman"/>
          <w:sz w:val="28"/>
          <w:szCs w:val="28"/>
        </w:rPr>
        <w:t>available_seats</w:t>
      </w:r>
      <w:proofErr w:type="spellEnd"/>
      <w:r w:rsidRPr="001E5FF2">
        <w:rPr>
          <w:rFonts w:ascii="Times New Roman" w:hAnsi="Times New Roman" w:cs="Times New Roman"/>
          <w:sz w:val="28"/>
          <w:szCs w:val="28"/>
        </w:rPr>
        <w:t xml:space="preserve"> в Tour (для быстрого доступа без пересчёта).</w:t>
      </w:r>
    </w:p>
    <w:p w14:paraId="360A101B" w14:textId="703669AD" w:rsidR="0012046C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Денормализация оправдана требованиями аналитики и производительности.</w:t>
      </w:r>
    </w:p>
    <w:p w14:paraId="1713BC42" w14:textId="46D2CE15" w:rsidR="0012046C" w:rsidRPr="001E5FF2" w:rsidRDefault="0012046C" w:rsidP="001032ED">
      <w:pPr>
        <w:pStyle w:val="a"/>
      </w:pPr>
      <w:bookmarkStart w:id="10" w:name="_Toc223337257"/>
      <w:r w:rsidRPr="001E5FF2">
        <w:t>Оценить сроки проекта и требуемые ресурсы</w:t>
      </w:r>
      <w:bookmarkEnd w:id="10"/>
    </w:p>
    <w:p w14:paraId="374751C2" w14:textId="1337AE53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Окончательный обзор проекта</w:t>
      </w:r>
      <w:r w:rsidR="00896D45" w:rsidRPr="001E5FF2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896D45" w:rsidRPr="001E5FF2">
        <w:rPr>
          <w:rFonts w:ascii="Times New Roman" w:hAnsi="Times New Roman" w:cs="Times New Roman"/>
          <w:sz w:val="28"/>
          <w:szCs w:val="28"/>
        </w:rPr>
        <w:t>п</w:t>
      </w:r>
      <w:r w:rsidRPr="001E5FF2">
        <w:rPr>
          <w:rFonts w:ascii="Times New Roman" w:hAnsi="Times New Roman" w:cs="Times New Roman"/>
          <w:sz w:val="28"/>
          <w:szCs w:val="28"/>
        </w:rPr>
        <w:t>роект направлен на разработку и реализацию базы данных интернет-приложения туристической фирмы с последующей аналитической обработкой данных.</w:t>
      </w:r>
    </w:p>
    <w:p w14:paraId="46185F3C" w14:textId="5A276444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Планирование выполнения и этапы</w:t>
      </w:r>
      <w:r w:rsidR="00896D45" w:rsidRPr="001E5FF2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00A5FE2" w14:textId="77777777" w:rsidR="00532124" w:rsidRPr="001E5FF2" w:rsidRDefault="00532124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Анализ предметной области и проектирование модели (ЛР1).</w:t>
      </w:r>
    </w:p>
    <w:p w14:paraId="190D27D6" w14:textId="77777777" w:rsidR="00532124" w:rsidRPr="001E5FF2" w:rsidRDefault="00532124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Реализация базы данных в SQL Server и Oracle (ЛР2).</w:t>
      </w:r>
    </w:p>
    <w:p w14:paraId="28BE0234" w14:textId="77777777" w:rsidR="00532124" w:rsidRPr="001E5FF2" w:rsidRDefault="00532124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Создание аналитических запросов (ЛР5).</w:t>
      </w:r>
    </w:p>
    <w:p w14:paraId="1C6746FB" w14:textId="77777777" w:rsidR="00532124" w:rsidRPr="001E5FF2" w:rsidRDefault="00532124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Реализация прогнозирования (ЛР7).</w:t>
      </w:r>
    </w:p>
    <w:p w14:paraId="411AC69A" w14:textId="77777777" w:rsidR="00532124" w:rsidRPr="001E5FF2" w:rsidRDefault="00532124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Тестирование и оформление отчёта.</w:t>
      </w:r>
    </w:p>
    <w:p w14:paraId="3B41DD5C" w14:textId="6F43B95D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Список и очередность задач</w:t>
      </w:r>
      <w:r w:rsidR="00896D45" w:rsidRPr="001E5FF2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8D5DCF9" w14:textId="77777777" w:rsidR="00532124" w:rsidRPr="001E5FF2" w:rsidRDefault="0053212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Определение сущностей и атрибутов.</w:t>
      </w:r>
    </w:p>
    <w:p w14:paraId="6F8B3264" w14:textId="77777777" w:rsidR="00532124" w:rsidRPr="001E5FF2" w:rsidRDefault="0053212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Определение связей.</w:t>
      </w:r>
    </w:p>
    <w:p w14:paraId="4A1922C9" w14:textId="77777777" w:rsidR="00532124" w:rsidRPr="001E5FF2" w:rsidRDefault="0053212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Проверка нормализации.</w:t>
      </w:r>
    </w:p>
    <w:p w14:paraId="4158479F" w14:textId="77777777" w:rsidR="00532124" w:rsidRPr="001E5FF2" w:rsidRDefault="0053212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Создание таблиц и ограничений.</w:t>
      </w:r>
    </w:p>
    <w:p w14:paraId="72C066FD" w14:textId="77777777" w:rsidR="00532124" w:rsidRPr="001E5FF2" w:rsidRDefault="0053212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Разработка аналитических запросов.</w:t>
      </w:r>
    </w:p>
    <w:p w14:paraId="5A3BFC02" w14:textId="77777777" w:rsidR="00532124" w:rsidRPr="001E5FF2" w:rsidRDefault="00532124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Подготовка итоговой документации.</w:t>
      </w:r>
    </w:p>
    <w:p w14:paraId="4A3FBB8F" w14:textId="77777777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sz w:val="28"/>
          <w:szCs w:val="28"/>
        </w:rPr>
        <w:t>Задачи выполняются последовательно, так как каждый этап зависит от предыдущего.</w:t>
      </w:r>
    </w:p>
    <w:p w14:paraId="68DD7099" w14:textId="161FE5B6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 xml:space="preserve">Оценка </w:t>
      </w:r>
      <w:r w:rsidR="00896D45" w:rsidRPr="001E5FF2">
        <w:rPr>
          <w:rFonts w:ascii="Times New Roman" w:hAnsi="Times New Roman" w:cs="Times New Roman"/>
          <w:i/>
          <w:iCs/>
          <w:sz w:val="28"/>
          <w:szCs w:val="28"/>
        </w:rPr>
        <w:t>времени:</w:t>
      </w:r>
      <w:r w:rsidR="00896D45" w:rsidRPr="001E5FF2">
        <w:rPr>
          <w:rFonts w:ascii="Times New Roman" w:hAnsi="Times New Roman" w:cs="Times New Roman"/>
          <w:sz w:val="28"/>
          <w:szCs w:val="28"/>
        </w:rPr>
        <w:t xml:space="preserve"> общая</w:t>
      </w:r>
      <w:r w:rsidRPr="001E5FF2">
        <w:rPr>
          <w:rFonts w:ascii="Times New Roman" w:hAnsi="Times New Roman" w:cs="Times New Roman"/>
          <w:sz w:val="28"/>
          <w:szCs w:val="28"/>
        </w:rPr>
        <w:t xml:space="preserve"> продолжительность проекта </w:t>
      </w:r>
      <w:r w:rsidR="00D54972" w:rsidRPr="001E5FF2">
        <w:rPr>
          <w:rFonts w:ascii="Times New Roman" w:hAnsi="Times New Roman" w:cs="Times New Roman"/>
          <w:sz w:val="28"/>
          <w:szCs w:val="28"/>
        </w:rPr>
        <w:t>–</w:t>
      </w:r>
      <w:r w:rsidRPr="001E5FF2">
        <w:rPr>
          <w:rFonts w:ascii="Times New Roman" w:hAnsi="Times New Roman" w:cs="Times New Roman"/>
          <w:sz w:val="28"/>
          <w:szCs w:val="28"/>
        </w:rPr>
        <w:t xml:space="preserve"> около </w:t>
      </w:r>
      <w:r w:rsidR="00660D0C" w:rsidRPr="001E5FF2">
        <w:rPr>
          <w:rFonts w:ascii="Times New Roman" w:hAnsi="Times New Roman" w:cs="Times New Roman"/>
          <w:sz w:val="28"/>
          <w:szCs w:val="28"/>
        </w:rPr>
        <w:t>7</w:t>
      </w:r>
      <w:r w:rsidRPr="001E5FF2">
        <w:rPr>
          <w:rFonts w:ascii="Times New Roman" w:hAnsi="Times New Roman" w:cs="Times New Roman"/>
          <w:sz w:val="28"/>
          <w:szCs w:val="28"/>
        </w:rPr>
        <w:t>–</w:t>
      </w:r>
      <w:r w:rsidR="00660D0C" w:rsidRPr="001E5FF2">
        <w:rPr>
          <w:rFonts w:ascii="Times New Roman" w:hAnsi="Times New Roman" w:cs="Times New Roman"/>
          <w:sz w:val="28"/>
          <w:szCs w:val="28"/>
        </w:rPr>
        <w:t>8</w:t>
      </w:r>
      <w:r w:rsidRPr="001E5FF2">
        <w:rPr>
          <w:rFonts w:ascii="Times New Roman" w:hAnsi="Times New Roman" w:cs="Times New Roman"/>
          <w:sz w:val="28"/>
          <w:szCs w:val="28"/>
        </w:rPr>
        <w:t xml:space="preserve"> недель.</w:t>
      </w:r>
    </w:p>
    <w:p w14:paraId="2D32625C" w14:textId="2B90B34F" w:rsidR="00532124" w:rsidRPr="001E5FF2" w:rsidRDefault="00532124" w:rsidP="001032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E5FF2">
        <w:rPr>
          <w:rFonts w:ascii="Times New Roman" w:hAnsi="Times New Roman" w:cs="Times New Roman"/>
          <w:i/>
          <w:iCs/>
          <w:sz w:val="28"/>
          <w:szCs w:val="28"/>
        </w:rPr>
        <w:t>Обзор документации</w:t>
      </w:r>
      <w:r w:rsidR="00896D45" w:rsidRPr="001E5FF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96D45" w:rsidRPr="001E5FF2">
        <w:rPr>
          <w:rFonts w:ascii="Times New Roman" w:hAnsi="Times New Roman" w:cs="Times New Roman"/>
          <w:sz w:val="28"/>
          <w:szCs w:val="28"/>
        </w:rPr>
        <w:t xml:space="preserve"> по</w:t>
      </w:r>
      <w:r w:rsidRPr="001E5FF2">
        <w:rPr>
          <w:rFonts w:ascii="Times New Roman" w:hAnsi="Times New Roman" w:cs="Times New Roman"/>
          <w:sz w:val="28"/>
          <w:szCs w:val="28"/>
        </w:rPr>
        <w:t>сле каждого этапа проводится проверка корректности модели, ограничений целостности и соответствия требованиям лабораторных работ.</w:t>
      </w:r>
    </w:p>
    <w:bookmarkEnd w:id="0"/>
    <w:p w14:paraId="35D5DBC5" w14:textId="77777777" w:rsidR="0012046C" w:rsidRPr="001E5FF2" w:rsidRDefault="0012046C" w:rsidP="001032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2046C" w:rsidRPr="001E5FF2" w:rsidSect="00CB40DB"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5B999" w14:textId="77777777" w:rsidR="004D010F" w:rsidRDefault="004D010F" w:rsidP="00AF3572">
      <w:pPr>
        <w:spacing w:after="0" w:line="240" w:lineRule="auto"/>
      </w:pPr>
      <w:r>
        <w:separator/>
      </w:r>
    </w:p>
  </w:endnote>
  <w:endnote w:type="continuationSeparator" w:id="0">
    <w:p w14:paraId="30967D46" w14:textId="77777777" w:rsidR="004D010F" w:rsidRDefault="004D010F" w:rsidP="00AF3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983B9" w14:textId="77777777" w:rsidR="004D010F" w:rsidRDefault="004D010F" w:rsidP="00AF3572">
      <w:pPr>
        <w:spacing w:after="0" w:line="240" w:lineRule="auto"/>
      </w:pPr>
      <w:r>
        <w:separator/>
      </w:r>
    </w:p>
  </w:footnote>
  <w:footnote w:type="continuationSeparator" w:id="0">
    <w:p w14:paraId="2F28AB4B" w14:textId="77777777" w:rsidR="004D010F" w:rsidRDefault="004D010F" w:rsidP="00AF3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466917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FC7C817" w14:textId="3D7C97D0" w:rsidR="00AF3572" w:rsidRPr="00AF3572" w:rsidRDefault="00AF3572">
        <w:pPr>
          <w:pStyle w:val="af0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F357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F357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F357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F3572">
          <w:rPr>
            <w:rFonts w:ascii="Times New Roman" w:hAnsi="Times New Roman" w:cs="Times New Roman"/>
            <w:sz w:val="24"/>
            <w:szCs w:val="24"/>
          </w:rPr>
          <w:t>2</w:t>
        </w:r>
        <w:r w:rsidRPr="00AF357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7B1"/>
    <w:multiLevelType w:val="hybridMultilevel"/>
    <w:tmpl w:val="F642F6DE"/>
    <w:lvl w:ilvl="0" w:tplc="6A6ACCDC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032F6274"/>
    <w:multiLevelType w:val="hybridMultilevel"/>
    <w:tmpl w:val="31B2E6C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15304D9E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1F0BAE"/>
    <w:multiLevelType w:val="hybridMultilevel"/>
    <w:tmpl w:val="C94AAA28"/>
    <w:lvl w:ilvl="0" w:tplc="B2C49BB0">
      <w:start w:val="1"/>
      <w:numFmt w:val="decimal"/>
      <w:pStyle w:val="a"/>
      <w:suff w:val="space"/>
      <w:lvlText w:val="%1"/>
      <w:lvlJc w:val="left"/>
      <w:pPr>
        <w:ind w:left="226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E27B0D"/>
    <w:multiLevelType w:val="multilevel"/>
    <w:tmpl w:val="1574407C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24D10"/>
    <w:multiLevelType w:val="hybridMultilevel"/>
    <w:tmpl w:val="E87EAB24"/>
    <w:lvl w:ilvl="0" w:tplc="E7E27458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" w15:restartNumberingAfterBreak="0">
    <w:nsid w:val="155E7A01"/>
    <w:multiLevelType w:val="hybridMultilevel"/>
    <w:tmpl w:val="0CF8CDD4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32BE1054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5FD4991"/>
    <w:multiLevelType w:val="hybridMultilevel"/>
    <w:tmpl w:val="9D1494F2"/>
    <w:lvl w:ilvl="0" w:tplc="22382ECC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03E22"/>
    <w:multiLevelType w:val="hybridMultilevel"/>
    <w:tmpl w:val="EE7A6F14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598CDA8A">
      <w:start w:val="1"/>
      <w:numFmt w:val="bullet"/>
      <w:suff w:val="space"/>
      <w:lvlText w:val=""/>
      <w:lvlJc w:val="left"/>
      <w:pPr>
        <w:ind w:left="0" w:firstLine="1418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2CA4D23"/>
    <w:multiLevelType w:val="multilevel"/>
    <w:tmpl w:val="9EA21CF0"/>
    <w:lvl w:ilvl="0">
      <w:start w:val="1"/>
      <w:numFmt w:val="decimal"/>
      <w:suff w:val="space"/>
      <w:lvlText w:val="%1)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" w15:restartNumberingAfterBreak="0">
    <w:nsid w:val="24C31190"/>
    <w:multiLevelType w:val="hybridMultilevel"/>
    <w:tmpl w:val="01E61E0C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89D2B76C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4724968"/>
    <w:multiLevelType w:val="hybridMultilevel"/>
    <w:tmpl w:val="798C6FE8"/>
    <w:lvl w:ilvl="0" w:tplc="BA2CDF3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20B52"/>
    <w:multiLevelType w:val="multilevel"/>
    <w:tmpl w:val="61D81714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6005A"/>
    <w:multiLevelType w:val="hybridMultilevel"/>
    <w:tmpl w:val="D8FE29A4"/>
    <w:lvl w:ilvl="0" w:tplc="6AA6CA1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8E71F5"/>
    <w:multiLevelType w:val="multilevel"/>
    <w:tmpl w:val="625245E2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15571"/>
    <w:multiLevelType w:val="hybridMultilevel"/>
    <w:tmpl w:val="2C729278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5DC7E1E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69268179">
    <w:abstractNumId w:val="12"/>
  </w:num>
  <w:num w:numId="2" w16cid:durableId="1913615362">
    <w:abstractNumId w:val="10"/>
  </w:num>
  <w:num w:numId="3" w16cid:durableId="1541750033">
    <w:abstractNumId w:val="7"/>
  </w:num>
  <w:num w:numId="4" w16cid:durableId="851383408">
    <w:abstractNumId w:val="0"/>
  </w:num>
  <w:num w:numId="5" w16cid:durableId="559170540">
    <w:abstractNumId w:val="4"/>
  </w:num>
  <w:num w:numId="6" w16cid:durableId="1830095681">
    <w:abstractNumId w:val="11"/>
  </w:num>
  <w:num w:numId="7" w16cid:durableId="1662810940">
    <w:abstractNumId w:val="3"/>
  </w:num>
  <w:num w:numId="8" w16cid:durableId="2097626251">
    <w:abstractNumId w:val="8"/>
  </w:num>
  <w:num w:numId="9" w16cid:durableId="595360807">
    <w:abstractNumId w:val="13"/>
  </w:num>
  <w:num w:numId="10" w16cid:durableId="897857722">
    <w:abstractNumId w:val="2"/>
  </w:num>
  <w:num w:numId="11" w16cid:durableId="1188526652">
    <w:abstractNumId w:val="6"/>
  </w:num>
  <w:num w:numId="12" w16cid:durableId="679159113">
    <w:abstractNumId w:val="14"/>
  </w:num>
  <w:num w:numId="13" w16cid:durableId="962999889">
    <w:abstractNumId w:val="5"/>
  </w:num>
  <w:num w:numId="14" w16cid:durableId="1091052613">
    <w:abstractNumId w:val="1"/>
  </w:num>
  <w:num w:numId="15" w16cid:durableId="6833873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64"/>
    <w:rsid w:val="000D7358"/>
    <w:rsid w:val="000E5F6A"/>
    <w:rsid w:val="001021C1"/>
    <w:rsid w:val="001032ED"/>
    <w:rsid w:val="001112AA"/>
    <w:rsid w:val="001142A4"/>
    <w:rsid w:val="0012046C"/>
    <w:rsid w:val="00161811"/>
    <w:rsid w:val="001A5DA5"/>
    <w:rsid w:val="001E5FF2"/>
    <w:rsid w:val="001F0745"/>
    <w:rsid w:val="002018CF"/>
    <w:rsid w:val="00204496"/>
    <w:rsid w:val="00231DC5"/>
    <w:rsid w:val="00237D69"/>
    <w:rsid w:val="00293516"/>
    <w:rsid w:val="00296D53"/>
    <w:rsid w:val="002D1B7B"/>
    <w:rsid w:val="002D281E"/>
    <w:rsid w:val="002D4328"/>
    <w:rsid w:val="003050EB"/>
    <w:rsid w:val="003503F5"/>
    <w:rsid w:val="00376EAE"/>
    <w:rsid w:val="00390191"/>
    <w:rsid w:val="003C12DF"/>
    <w:rsid w:val="00467564"/>
    <w:rsid w:val="00487751"/>
    <w:rsid w:val="00497E76"/>
    <w:rsid w:val="004A76E8"/>
    <w:rsid w:val="004C4A85"/>
    <w:rsid w:val="004D010F"/>
    <w:rsid w:val="004E32FA"/>
    <w:rsid w:val="00510608"/>
    <w:rsid w:val="00532124"/>
    <w:rsid w:val="00564DF1"/>
    <w:rsid w:val="00573F97"/>
    <w:rsid w:val="00622CBD"/>
    <w:rsid w:val="00660D0C"/>
    <w:rsid w:val="00681882"/>
    <w:rsid w:val="006B0F11"/>
    <w:rsid w:val="006F22C1"/>
    <w:rsid w:val="006F58A0"/>
    <w:rsid w:val="00753915"/>
    <w:rsid w:val="0075525E"/>
    <w:rsid w:val="00756D44"/>
    <w:rsid w:val="00782E0C"/>
    <w:rsid w:val="0079784B"/>
    <w:rsid w:val="00804F40"/>
    <w:rsid w:val="008058AA"/>
    <w:rsid w:val="00881291"/>
    <w:rsid w:val="0088430E"/>
    <w:rsid w:val="00896D45"/>
    <w:rsid w:val="008A18F5"/>
    <w:rsid w:val="008D674F"/>
    <w:rsid w:val="00947A9D"/>
    <w:rsid w:val="00953AE7"/>
    <w:rsid w:val="0096612A"/>
    <w:rsid w:val="00997A2C"/>
    <w:rsid w:val="009D6AA2"/>
    <w:rsid w:val="009E4FA3"/>
    <w:rsid w:val="00A039A3"/>
    <w:rsid w:val="00AB1909"/>
    <w:rsid w:val="00AB2F9F"/>
    <w:rsid w:val="00AC75D3"/>
    <w:rsid w:val="00AE77A5"/>
    <w:rsid w:val="00AF3572"/>
    <w:rsid w:val="00B00E9A"/>
    <w:rsid w:val="00B24C57"/>
    <w:rsid w:val="00B670A2"/>
    <w:rsid w:val="00B82316"/>
    <w:rsid w:val="00BB25B2"/>
    <w:rsid w:val="00BC5ECF"/>
    <w:rsid w:val="00BE31A2"/>
    <w:rsid w:val="00C2780D"/>
    <w:rsid w:val="00C464A3"/>
    <w:rsid w:val="00CB40DB"/>
    <w:rsid w:val="00CB5ACA"/>
    <w:rsid w:val="00CC5F56"/>
    <w:rsid w:val="00D54972"/>
    <w:rsid w:val="00DB1442"/>
    <w:rsid w:val="00E206B9"/>
    <w:rsid w:val="00E2162A"/>
    <w:rsid w:val="00E83DFE"/>
    <w:rsid w:val="00EF71C0"/>
    <w:rsid w:val="00F23336"/>
    <w:rsid w:val="00F32D86"/>
    <w:rsid w:val="00F5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C9F74"/>
  <w15:chartTrackingRefBased/>
  <w15:docId w15:val="{B3967DE9-5718-4D91-BFC0-42C57C40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564"/>
  </w:style>
  <w:style w:type="paragraph" w:styleId="1">
    <w:name w:val="heading 1"/>
    <w:basedOn w:val="a0"/>
    <w:next w:val="a0"/>
    <w:link w:val="10"/>
    <w:uiPriority w:val="9"/>
    <w:qFormat/>
    <w:rsid w:val="00B670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64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Рисунок"/>
    <w:basedOn w:val="a0"/>
    <w:link w:val="a5"/>
    <w:qFormat/>
    <w:rsid w:val="003C12DF"/>
    <w:pPr>
      <w:spacing w:before="280" w:after="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5">
    <w:name w:val="Рисунок Знак"/>
    <w:basedOn w:val="a1"/>
    <w:link w:val="a4"/>
    <w:rsid w:val="003C12DF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fontstyle01">
    <w:name w:val="fontstyle01"/>
    <w:basedOn w:val="a1"/>
    <w:rsid w:val="008D674F"/>
    <w:rPr>
      <w:rFonts w:ascii="TimesNewRomanPSMT" w:hAnsi="TimesNewRomanPSMT" w:hint="default"/>
      <w:b w:val="0"/>
      <w:bCs w:val="0"/>
      <w:i w:val="0"/>
      <w:iCs w:val="0"/>
      <w:color w:val="000000"/>
      <w:sz w:val="10"/>
      <w:szCs w:val="10"/>
    </w:rPr>
  </w:style>
  <w:style w:type="paragraph" w:styleId="a6">
    <w:name w:val="List Paragraph"/>
    <w:basedOn w:val="a0"/>
    <w:uiPriority w:val="34"/>
    <w:qFormat/>
    <w:rsid w:val="0012046C"/>
    <w:pPr>
      <w:ind w:left="720"/>
      <w:contextualSpacing/>
    </w:pPr>
  </w:style>
  <w:style w:type="paragraph" w:customStyle="1" w:styleId="a7">
    <w:name w:val="Подрисуночная запись"/>
    <w:basedOn w:val="a4"/>
    <w:link w:val="a8"/>
    <w:qFormat/>
    <w:rsid w:val="003C12DF"/>
    <w:pPr>
      <w:spacing w:before="120" w:after="280"/>
    </w:pPr>
  </w:style>
  <w:style w:type="character" w:customStyle="1" w:styleId="a8">
    <w:name w:val="Подрисуночная запись Знак"/>
    <w:basedOn w:val="a5"/>
    <w:link w:val="a7"/>
    <w:rsid w:val="003C12DF"/>
    <w:rPr>
      <w:rFonts w:ascii="Times New Roman" w:hAnsi="Times New Roman" w:cs="Times New Roman"/>
      <w:color w:val="000000" w:themeColor="text1"/>
      <w:sz w:val="28"/>
      <w:szCs w:val="28"/>
    </w:rPr>
  </w:style>
  <w:style w:type="table" w:styleId="a9">
    <w:name w:val="Table Grid"/>
    <w:basedOn w:val="a2"/>
    <w:uiPriority w:val="39"/>
    <w:rsid w:val="00AE7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1"/>
    <w:uiPriority w:val="99"/>
    <w:semiHidden/>
    <w:unhideWhenUsed/>
    <w:rsid w:val="008058AA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8058AA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8058AA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058AA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8058AA"/>
    <w:rPr>
      <w:b/>
      <w:bCs/>
      <w:sz w:val="20"/>
      <w:szCs w:val="20"/>
    </w:rPr>
  </w:style>
  <w:style w:type="paragraph" w:customStyle="1" w:styleId="ds-markdown-paragraph">
    <w:name w:val="ds-markdown-paragraph"/>
    <w:basedOn w:val="a0"/>
    <w:rsid w:val="002D4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2D4328"/>
    <w:rPr>
      <w:b/>
      <w:bCs/>
    </w:rPr>
  </w:style>
  <w:style w:type="character" w:customStyle="1" w:styleId="30">
    <w:name w:val="Заголовок 3 Знак"/>
    <w:basedOn w:val="a1"/>
    <w:link w:val="3"/>
    <w:uiPriority w:val="9"/>
    <w:semiHidden/>
    <w:rsid w:val="00564D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0">
    <w:name w:val="header"/>
    <w:basedOn w:val="a0"/>
    <w:link w:val="af1"/>
    <w:uiPriority w:val="99"/>
    <w:unhideWhenUsed/>
    <w:rsid w:val="00AF35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AF3572"/>
  </w:style>
  <w:style w:type="paragraph" w:styleId="af2">
    <w:name w:val="footer"/>
    <w:basedOn w:val="a0"/>
    <w:link w:val="af3"/>
    <w:uiPriority w:val="99"/>
    <w:unhideWhenUsed/>
    <w:rsid w:val="00AF35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AF3572"/>
  </w:style>
  <w:style w:type="character" w:customStyle="1" w:styleId="10">
    <w:name w:val="Заголовок 1 Знак"/>
    <w:basedOn w:val="a1"/>
    <w:link w:val="1"/>
    <w:uiPriority w:val="9"/>
    <w:rsid w:val="00B67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4">
    <w:name w:val="TOC Heading"/>
    <w:basedOn w:val="1"/>
    <w:next w:val="a0"/>
    <w:uiPriority w:val="39"/>
    <w:unhideWhenUsed/>
    <w:qFormat/>
    <w:rsid w:val="00B670A2"/>
    <w:pPr>
      <w:outlineLvl w:val="9"/>
    </w:pPr>
    <w:rPr>
      <w:lang w:eastAsia="ru-RU"/>
    </w:rPr>
  </w:style>
  <w:style w:type="paragraph" w:customStyle="1" w:styleId="a">
    <w:name w:val="Главы(БД)"/>
    <w:basedOn w:val="1"/>
    <w:link w:val="af5"/>
    <w:autoRedefine/>
    <w:qFormat/>
    <w:rsid w:val="004A76E8"/>
    <w:pPr>
      <w:numPr>
        <w:numId w:val="10"/>
      </w:numPr>
      <w:spacing w:before="360" w:after="240" w:line="240" w:lineRule="auto"/>
      <w:ind w:left="0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af5">
    <w:name w:val="Главы(БД) Знак"/>
    <w:basedOn w:val="10"/>
    <w:link w:val="a"/>
    <w:rsid w:val="004A76E8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1032ED"/>
    <w:pPr>
      <w:tabs>
        <w:tab w:val="right" w:leader="dot" w:pos="9071"/>
      </w:tabs>
      <w:spacing w:after="0" w:line="240" w:lineRule="auto"/>
      <w:ind w:left="142"/>
      <w:jc w:val="both"/>
    </w:pPr>
  </w:style>
  <w:style w:type="character" w:styleId="af6">
    <w:name w:val="Hyperlink"/>
    <w:basedOn w:val="a1"/>
    <w:uiPriority w:val="99"/>
    <w:unhideWhenUsed/>
    <w:rsid w:val="00F233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4D087-4DE3-4999-9ABE-7572B4901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</Pages>
  <Words>3545</Words>
  <Characters>20212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Маргарита Рублевская</cp:lastModifiedBy>
  <cp:revision>38</cp:revision>
  <dcterms:created xsi:type="dcterms:W3CDTF">2025-02-13T15:12:00Z</dcterms:created>
  <dcterms:modified xsi:type="dcterms:W3CDTF">2026-05-24T15:19:00Z</dcterms:modified>
</cp:coreProperties>
</file>