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E4004" w14:textId="77777777" w:rsidR="00FC6024" w:rsidRPr="00AE77A5" w:rsidRDefault="00FC6024" w:rsidP="00FC602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7D0AB1DD" w14:textId="77777777" w:rsidR="00FC6024" w:rsidRPr="00AE77A5" w:rsidRDefault="00FC6024" w:rsidP="00FC602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1E567861" w14:textId="77777777" w:rsidR="00FC6024" w:rsidRPr="00AE77A5" w:rsidRDefault="00FC6024" w:rsidP="00FC602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информационных систем и технологий</w:t>
      </w:r>
    </w:p>
    <w:p w14:paraId="7654D5E9" w14:textId="77777777" w:rsidR="00FC6024" w:rsidRPr="00AE77A5" w:rsidRDefault="00FC6024" w:rsidP="00FC602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F9F4016" w14:textId="77777777" w:rsidR="00FC6024" w:rsidRPr="00AE77A5" w:rsidRDefault="00FC6024" w:rsidP="00FC602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B6A49F6" w14:textId="77777777" w:rsidR="00FC6024" w:rsidRPr="00AE77A5" w:rsidRDefault="00FC6024" w:rsidP="00FC602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A41E2A" w14:textId="77777777" w:rsidR="00FC6024" w:rsidRPr="00AE77A5" w:rsidRDefault="00FC6024" w:rsidP="00FC602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25E2C9" w14:textId="140E3647" w:rsidR="00FC6024" w:rsidRPr="00FC6024" w:rsidRDefault="00FC6024" w:rsidP="00FC602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№ </w:t>
      </w:r>
      <w:r w:rsidRPr="00FC60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4E7A1555" w14:textId="77777777" w:rsidR="00FC6024" w:rsidRPr="00AE77A5" w:rsidRDefault="00FC6024" w:rsidP="00FC602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</w:t>
      </w:r>
      <w:r w:rsidRPr="00AE77A5">
        <w:rPr>
          <w:rFonts w:ascii="Times New Roman" w:hAnsi="Times New Roman" w:cs="Times New Roman"/>
          <w:sz w:val="28"/>
          <w:szCs w:val="28"/>
          <w:lang w:eastAsia="ru-RU"/>
        </w:rPr>
        <w:t>Проектирование и разработка баз данных интернет-приложений</w:t>
      </w:r>
      <w:r w:rsidRPr="00AE7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3C912F54" w14:textId="639921DF" w:rsidR="00FC6024" w:rsidRPr="00AE77A5" w:rsidRDefault="00FC6024" w:rsidP="00FC6024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E7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тему </w:t>
      </w:r>
      <w:r w:rsidRPr="00AE77A5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Реализация</w:t>
      </w:r>
      <w:r w:rsidRPr="00AE77A5">
        <w:rPr>
          <w:rFonts w:ascii="Times New Roman" w:hAnsi="Times New Roman" w:cs="Times New Roman"/>
          <w:sz w:val="28"/>
          <w:szCs w:val="28"/>
        </w:rPr>
        <w:t xml:space="preserve"> базы данных»</w:t>
      </w:r>
    </w:p>
    <w:p w14:paraId="28D16E00" w14:textId="77777777" w:rsidR="00FC6024" w:rsidRPr="00AE77A5" w:rsidRDefault="00FC6024" w:rsidP="00FC6024">
      <w:pPr>
        <w:spacing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575D098" w14:textId="77777777" w:rsidR="00FC6024" w:rsidRPr="00AE77A5" w:rsidRDefault="00FC6024" w:rsidP="00FC602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3CFFB7D" w14:textId="77777777" w:rsidR="00FC6024" w:rsidRPr="00AE77A5" w:rsidRDefault="00FC6024" w:rsidP="00FC602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CEF9A97" w14:textId="77777777" w:rsidR="00FC6024" w:rsidRPr="00AE77A5" w:rsidRDefault="00FC6024" w:rsidP="00FC602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F0A64D3" w14:textId="77777777" w:rsidR="00FC6024" w:rsidRPr="00AE77A5" w:rsidRDefault="00FC6024" w:rsidP="00FC602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7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CCAE7EA" w14:textId="77777777" w:rsidR="00FC6024" w:rsidRPr="00AE77A5" w:rsidRDefault="00FC6024" w:rsidP="00FC602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2FE030" w14:textId="77777777" w:rsidR="00FC6024" w:rsidRPr="00AE77A5" w:rsidRDefault="00FC6024" w:rsidP="00FC602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B865A9" w14:textId="77777777" w:rsidR="00FC6024" w:rsidRPr="00AE77A5" w:rsidRDefault="00FC6024" w:rsidP="00FC602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20BE2A" w14:textId="77777777" w:rsidR="00FC6024" w:rsidRPr="00AE77A5" w:rsidRDefault="00FC6024" w:rsidP="00FC602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62C2CD3" w14:textId="77777777" w:rsidR="00FC6024" w:rsidRPr="00AE77A5" w:rsidRDefault="00FC6024" w:rsidP="00FC602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67C04CC7" w14:textId="77777777" w:rsidR="00FC6024" w:rsidRPr="00AE77A5" w:rsidRDefault="00FC6024" w:rsidP="00FC602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9 группы</w:t>
      </w:r>
    </w:p>
    <w:p w14:paraId="634045AF" w14:textId="77777777" w:rsidR="00550063" w:rsidRDefault="00550063" w:rsidP="00FC6024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</w:pPr>
      <w:r w:rsidRPr="0055006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  <w:t>Фамилия Имя Отчество</w:t>
      </w:r>
    </w:p>
    <w:p w14:paraId="742BCFC0" w14:textId="7A209A0E" w:rsidR="00FC6024" w:rsidRPr="00AE77A5" w:rsidRDefault="00FC6024" w:rsidP="00FC602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ст. пр. </w:t>
      </w:r>
      <w:r w:rsidR="00550063" w:rsidRPr="005500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Фамилия Имя Отчество</w:t>
      </w:r>
    </w:p>
    <w:p w14:paraId="4FCDE698" w14:textId="77777777" w:rsidR="00FC6024" w:rsidRPr="00AE77A5" w:rsidRDefault="00FC6024" w:rsidP="00FC602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77A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E77A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E77A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9143A26" w14:textId="77777777" w:rsidR="00FC6024" w:rsidRPr="00AE77A5" w:rsidRDefault="00FC6024" w:rsidP="00FC6024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0790FC" w14:textId="77777777" w:rsidR="00FC6024" w:rsidRPr="00AE77A5" w:rsidRDefault="00FC6024" w:rsidP="00FC6024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51CA79" w14:textId="77777777" w:rsidR="00FC6024" w:rsidRDefault="00FC6024" w:rsidP="00FC6024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7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2026</w:t>
      </w:r>
    </w:p>
    <w:p w14:paraId="4DD13CE7" w14:textId="77777777" w:rsidR="00FC6024" w:rsidRDefault="00FC6024" w:rsidP="00FC6024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FC6024" w:rsidSect="00FC6024">
          <w:headerReference w:type="default" r:id="rId8"/>
          <w:pgSz w:w="11906" w:h="16838"/>
          <w:pgMar w:top="851" w:right="1134" w:bottom="1134" w:left="1701" w:header="709" w:footer="709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55465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BA5E63" w14:textId="078814EF" w:rsidR="000177A0" w:rsidRPr="000177A0" w:rsidRDefault="000177A0" w:rsidP="000177A0">
          <w:pPr>
            <w:pStyle w:val="af3"/>
            <w:spacing w:after="36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177A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1C490DC" w14:textId="14D9F0BF" w:rsidR="00671AB6" w:rsidRPr="00671AB6" w:rsidRDefault="000177A0" w:rsidP="00671AB6">
          <w:pPr>
            <w:pStyle w:val="14"/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671AB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71AB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71AB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878861" w:history="1">
            <w:r w:rsidR="00671AB6" w:rsidRPr="00671AB6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</w:t>
            </w:r>
            <w:r w:rsidR="00671AB6" w:rsidRPr="00671AB6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 СУБД </w:t>
            </w:r>
            <w:r w:rsidR="00671AB6" w:rsidRPr="00671AB6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SQL Server</w:t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_Toc223878861 \h </w:instrText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61E51" w14:textId="3108A063" w:rsidR="00671AB6" w:rsidRPr="00671AB6" w:rsidRDefault="00000000" w:rsidP="00671AB6">
          <w:pPr>
            <w:pStyle w:val="24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878862" w:history="1">
            <w:r w:rsidR="00671AB6" w:rsidRPr="00671AB6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1.1 Список таблиц с указанием атрибутов для СУБД </w:t>
            </w:r>
            <w:r w:rsidR="00671AB6" w:rsidRPr="00671AB6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SQL</w:t>
            </w:r>
            <w:r w:rsidR="00671AB6" w:rsidRPr="00671AB6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671AB6" w:rsidRPr="00671AB6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Server</w:t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_Toc223878862 \h </w:instrText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F5CD76" w14:textId="71A0F57E" w:rsidR="00671AB6" w:rsidRPr="00671AB6" w:rsidRDefault="00000000" w:rsidP="00671AB6">
          <w:pPr>
            <w:pStyle w:val="24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878863" w:history="1">
            <w:r w:rsidR="00671AB6" w:rsidRPr="00671AB6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1.2 Список прочих объектов для СУБД </w:t>
            </w:r>
            <w:r w:rsidR="00671AB6" w:rsidRPr="00671AB6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SQL</w:t>
            </w:r>
            <w:r w:rsidR="00671AB6" w:rsidRPr="00671AB6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671AB6" w:rsidRPr="00671AB6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Server</w:t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_Toc223878863 \h </w:instrText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7FF02" w14:textId="5953417A" w:rsidR="00671AB6" w:rsidRPr="00671AB6" w:rsidRDefault="00000000" w:rsidP="00671AB6">
          <w:pPr>
            <w:pStyle w:val="14"/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878864" w:history="1">
            <w:r w:rsidR="00671AB6" w:rsidRPr="00671AB6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</w:t>
            </w:r>
            <w:r w:rsidR="00671AB6" w:rsidRPr="00671AB6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 СУБД </w:t>
            </w:r>
            <w:r w:rsidR="00671AB6" w:rsidRPr="00671AB6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Oracle</w:t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_Toc223878864 \h </w:instrText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ED315" w14:textId="2BF089A9" w:rsidR="00671AB6" w:rsidRPr="00671AB6" w:rsidRDefault="00000000" w:rsidP="00671AB6">
          <w:pPr>
            <w:pStyle w:val="24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878865" w:history="1">
            <w:r w:rsidR="00671AB6" w:rsidRPr="00671AB6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2.1 Список таблиц с указанием атрибутов для СУБД Oracle</w:t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_Toc223878865 \h </w:instrText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D4A0EC" w14:textId="394D0FE4" w:rsidR="00671AB6" w:rsidRPr="00671AB6" w:rsidRDefault="00000000" w:rsidP="00671AB6">
          <w:pPr>
            <w:pStyle w:val="24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878866" w:history="1">
            <w:r w:rsidR="00671AB6" w:rsidRPr="00671AB6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 Список прочих объектов для СУБД Oracle</w:t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_Toc223878866 \h </w:instrText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671AB6" w:rsidRPr="00671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C3EE75" w14:textId="112E64D7" w:rsidR="000177A0" w:rsidRDefault="000177A0" w:rsidP="00671AB6">
          <w:pPr>
            <w:spacing w:after="0" w:line="240" w:lineRule="auto"/>
          </w:pPr>
          <w:r w:rsidRPr="00671AB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0B16387" w14:textId="77777777" w:rsidR="00FC6024" w:rsidRPr="008A2806" w:rsidRDefault="00FC6024" w:rsidP="00FC602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6E220C" w14:textId="77777777" w:rsidR="00FC6024" w:rsidRPr="00FC6024" w:rsidRDefault="00FC6024" w:rsidP="00FC602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64A450A" w14:textId="77777777" w:rsidR="00FC6024" w:rsidRDefault="00FC6024" w:rsidP="00FC602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  <w:sectPr w:rsidR="00FC6024" w:rsidSect="00FC6024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A8F4C82" w14:textId="19793CFF" w:rsidR="00FC6024" w:rsidRPr="008A2806" w:rsidRDefault="00FC6024" w:rsidP="008A2806">
      <w:pPr>
        <w:pStyle w:val="a"/>
        <w:rPr>
          <w:lang w:val="en-US"/>
        </w:rPr>
      </w:pPr>
      <w:bookmarkStart w:id="0" w:name="_Toc223878861"/>
      <w:r w:rsidRPr="00C34F27">
        <w:lastRenderedPageBreak/>
        <w:t xml:space="preserve">СУБД </w:t>
      </w:r>
      <w:r w:rsidRPr="00C34F27">
        <w:rPr>
          <w:lang w:val="en-US"/>
        </w:rPr>
        <w:t>SQL Server</w:t>
      </w:r>
      <w:bookmarkEnd w:id="0"/>
    </w:p>
    <w:p w14:paraId="56AA3986" w14:textId="17860615" w:rsidR="008A2806" w:rsidRPr="008A2806" w:rsidRDefault="008A2806" w:rsidP="00FF230B">
      <w:pPr>
        <w:pStyle w:val="1"/>
      </w:pPr>
      <w:bookmarkStart w:id="1" w:name="_Toc223878862"/>
      <w:r w:rsidRPr="008A2806">
        <w:t>Список таблиц</w:t>
      </w:r>
      <w:r w:rsidRPr="008A2806">
        <w:rPr>
          <w:sz w:val="24"/>
          <w:szCs w:val="24"/>
        </w:rPr>
        <w:t xml:space="preserve"> </w:t>
      </w:r>
      <w:r w:rsidRPr="008A2806">
        <w:t>с указанием атрибутов</w:t>
      </w:r>
      <w:r>
        <w:t xml:space="preserve"> для СУБД </w:t>
      </w:r>
      <w:r>
        <w:rPr>
          <w:lang w:val="en-US"/>
        </w:rPr>
        <w:t>SQL</w:t>
      </w:r>
      <w:r w:rsidRPr="008A2806">
        <w:t xml:space="preserve"> </w:t>
      </w:r>
      <w:r>
        <w:rPr>
          <w:lang w:val="en-US"/>
        </w:rPr>
        <w:t>Server</w:t>
      </w:r>
      <w:bookmarkEnd w:id="1"/>
    </w:p>
    <w:p w14:paraId="2A974DA4" w14:textId="6C43BA6D" w:rsidR="00FF230B" w:rsidRDefault="00FF230B" w:rsidP="008A280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Физическая </w:t>
      </w:r>
      <w:r w:rsidR="00F976EB">
        <w:rPr>
          <w:rFonts w:ascii="Times New Roman" w:hAnsi="Times New Roman" w:cs="Times New Roman"/>
          <w:sz w:val="28"/>
          <w:szCs w:val="28"/>
        </w:rPr>
        <w:t>схема</w:t>
      </w:r>
      <w:r>
        <w:rPr>
          <w:rFonts w:ascii="Times New Roman" w:hAnsi="Times New Roman" w:cs="Times New Roman"/>
          <w:sz w:val="28"/>
          <w:szCs w:val="28"/>
        </w:rPr>
        <w:t xml:space="preserve"> базы данных представлена на рисунке 1.1.</w:t>
      </w:r>
    </w:p>
    <w:p w14:paraId="7787893A" w14:textId="586B4587" w:rsidR="00FF230B" w:rsidRPr="001A1CDC" w:rsidRDefault="001A1CDC" w:rsidP="001A1CDC">
      <w:pPr>
        <w:pStyle w:val="a6"/>
        <w:rPr>
          <w:lang w:val="en-US"/>
        </w:rPr>
      </w:pPr>
      <w:r w:rsidRPr="001A1CDC">
        <w:rPr>
          <w:noProof/>
        </w:rPr>
        <w:drawing>
          <wp:inline distT="0" distB="0" distL="0" distR="0" wp14:anchorId="26572DE7" wp14:editId="7B91EA71">
            <wp:extent cx="5467350" cy="5074027"/>
            <wp:effectExtent l="19050" t="19050" r="19050" b="127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5340" cy="50814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033CD2" w14:textId="53396D6D" w:rsidR="00FF230B" w:rsidRDefault="00FF230B" w:rsidP="00FF230B">
      <w:pPr>
        <w:pStyle w:val="a4"/>
      </w:pPr>
      <w:r>
        <w:t xml:space="preserve">Рисунок 1.1 – Физическая </w:t>
      </w:r>
      <w:r w:rsidR="00F976EB">
        <w:t>схема</w:t>
      </w:r>
      <w:r>
        <w:t xml:space="preserve"> базы данных</w:t>
      </w:r>
    </w:p>
    <w:p w14:paraId="6A7E54AB" w14:textId="1B83CE8A" w:rsidR="008A2806" w:rsidRPr="00231DC5" w:rsidRDefault="008A2806" w:rsidP="008A280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1DC5">
        <w:rPr>
          <w:rFonts w:ascii="Times New Roman" w:hAnsi="Times New Roman" w:cs="Times New Roman"/>
          <w:sz w:val="28"/>
          <w:szCs w:val="28"/>
        </w:rPr>
        <w:t>Ниже представлено описание таблиц базы данных, созданных на основе преобразования сущностей предметной области</w:t>
      </w:r>
      <w:r>
        <w:rPr>
          <w:rFonts w:ascii="Times New Roman" w:hAnsi="Times New Roman" w:cs="Times New Roman"/>
          <w:sz w:val="28"/>
          <w:szCs w:val="28"/>
        </w:rPr>
        <w:t xml:space="preserve"> из лабораторной работы № 1</w:t>
      </w:r>
      <w:r w:rsidRPr="00231DC5">
        <w:rPr>
          <w:rFonts w:ascii="Times New Roman" w:hAnsi="Times New Roman" w:cs="Times New Roman"/>
          <w:sz w:val="28"/>
          <w:szCs w:val="28"/>
        </w:rPr>
        <w:t>. Для каждой таблицы указаны атрибуты, их типы данных, ограничения и предназначение.</w:t>
      </w:r>
    </w:p>
    <w:p w14:paraId="0B830B13" w14:textId="63BE8D08" w:rsidR="008A2806" w:rsidRDefault="008A2806" w:rsidP="008A2806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  <w:r w:rsidRPr="00B00E9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459F">
        <w:rPr>
          <w:rFonts w:ascii="Times New Roman" w:hAnsi="Times New Roman" w:cs="Times New Roman"/>
          <w:sz w:val="28"/>
          <w:szCs w:val="28"/>
        </w:rPr>
        <w:t>1.1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Pr="00B00E9A">
        <w:rPr>
          <w:rFonts w:ascii="Times New Roman" w:hAnsi="Times New Roman" w:cs="Times New Roman"/>
          <w:sz w:val="28"/>
          <w:szCs w:val="28"/>
        </w:rPr>
        <w:t>User</w:t>
      </w:r>
    </w:p>
    <w:tbl>
      <w:tblPr>
        <w:tblStyle w:val="af8"/>
        <w:tblW w:w="9351" w:type="dxa"/>
        <w:tblLayout w:type="fixed"/>
        <w:tblLook w:val="04A0" w:firstRow="1" w:lastRow="0" w:firstColumn="1" w:lastColumn="0" w:noHBand="0" w:noVBand="1"/>
      </w:tblPr>
      <w:tblGrid>
        <w:gridCol w:w="1894"/>
        <w:gridCol w:w="2212"/>
        <w:gridCol w:w="2541"/>
        <w:gridCol w:w="2704"/>
      </w:tblGrid>
      <w:tr w:rsidR="008A2806" w14:paraId="493D7660" w14:textId="77777777" w:rsidTr="008A2806">
        <w:tc>
          <w:tcPr>
            <w:tcW w:w="1894" w:type="dxa"/>
          </w:tcPr>
          <w:p w14:paraId="3D4CA168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2212" w:type="dxa"/>
          </w:tcPr>
          <w:p w14:paraId="3FD8F3E3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541" w:type="dxa"/>
          </w:tcPr>
          <w:p w14:paraId="011134E5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2704" w:type="dxa"/>
          </w:tcPr>
          <w:p w14:paraId="0C26D81D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8A2806" w14:paraId="1462C9DA" w14:textId="77777777" w:rsidTr="008A2806">
        <w:tc>
          <w:tcPr>
            <w:tcW w:w="1894" w:type="dxa"/>
          </w:tcPr>
          <w:p w14:paraId="55F31BCD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212" w:type="dxa"/>
          </w:tcPr>
          <w:p w14:paraId="6A7E5E3D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541" w:type="dxa"/>
          </w:tcPr>
          <w:p w14:paraId="0CF2310A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2704" w:type="dxa"/>
          </w:tcPr>
          <w:p w14:paraId="42500F2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пользователя</w:t>
            </w:r>
          </w:p>
        </w:tc>
      </w:tr>
      <w:tr w:rsidR="008A2806" w14:paraId="2790AA07" w14:textId="77777777" w:rsidTr="008A2806">
        <w:tc>
          <w:tcPr>
            <w:tcW w:w="1894" w:type="dxa"/>
          </w:tcPr>
          <w:p w14:paraId="2CE672E2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2212" w:type="dxa"/>
          </w:tcPr>
          <w:p w14:paraId="1FD214E8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541" w:type="dxa"/>
          </w:tcPr>
          <w:p w14:paraId="5978C2B9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UNIQUE, NOT NULL</w:t>
            </w:r>
          </w:p>
        </w:tc>
        <w:tc>
          <w:tcPr>
            <w:tcW w:w="2704" w:type="dxa"/>
          </w:tcPr>
          <w:p w14:paraId="08D32720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Электронная почта</w:t>
            </w:r>
          </w:p>
        </w:tc>
      </w:tr>
      <w:tr w:rsidR="008A2806" w14:paraId="2A7A442C" w14:textId="77777777" w:rsidTr="008A2806">
        <w:tc>
          <w:tcPr>
            <w:tcW w:w="1894" w:type="dxa"/>
          </w:tcPr>
          <w:p w14:paraId="73D7993E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password_hash</w:t>
            </w:r>
          </w:p>
        </w:tc>
        <w:tc>
          <w:tcPr>
            <w:tcW w:w="2212" w:type="dxa"/>
          </w:tcPr>
          <w:p w14:paraId="311EE366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541" w:type="dxa"/>
          </w:tcPr>
          <w:p w14:paraId="09068DE9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704" w:type="dxa"/>
          </w:tcPr>
          <w:p w14:paraId="5B7ECC8E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Хэш пароля</w:t>
            </w:r>
          </w:p>
        </w:tc>
      </w:tr>
      <w:tr w:rsidR="008A2806" w14:paraId="56AC647E" w14:textId="77777777" w:rsidTr="008A2806">
        <w:tc>
          <w:tcPr>
            <w:tcW w:w="1894" w:type="dxa"/>
          </w:tcPr>
          <w:p w14:paraId="2F9604A2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first_name</w:t>
            </w:r>
          </w:p>
        </w:tc>
        <w:tc>
          <w:tcPr>
            <w:tcW w:w="2212" w:type="dxa"/>
          </w:tcPr>
          <w:p w14:paraId="293C7A9E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2541" w:type="dxa"/>
          </w:tcPr>
          <w:p w14:paraId="1038C8F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704" w:type="dxa"/>
          </w:tcPr>
          <w:p w14:paraId="6D8306E5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Имя пользователя</w:t>
            </w:r>
          </w:p>
        </w:tc>
      </w:tr>
    </w:tbl>
    <w:p w14:paraId="27DBEDE2" w14:textId="553E2674" w:rsidR="001A1CDC" w:rsidRPr="001A1CDC" w:rsidRDefault="001A1CDC" w:rsidP="001A1CDC">
      <w:pPr>
        <w:spacing w:after="0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</w:t>
      </w:r>
      <w:r w:rsidRPr="00AC75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tbl>
      <w:tblPr>
        <w:tblStyle w:val="af8"/>
        <w:tblW w:w="9351" w:type="dxa"/>
        <w:tblLayout w:type="fixed"/>
        <w:tblLook w:val="04A0" w:firstRow="1" w:lastRow="0" w:firstColumn="1" w:lastColumn="0" w:noHBand="0" w:noVBand="1"/>
      </w:tblPr>
      <w:tblGrid>
        <w:gridCol w:w="1894"/>
        <w:gridCol w:w="2212"/>
        <w:gridCol w:w="2541"/>
        <w:gridCol w:w="2704"/>
      </w:tblGrid>
      <w:tr w:rsidR="008A2806" w14:paraId="7CDA3E18" w14:textId="77777777" w:rsidTr="008A2806">
        <w:tc>
          <w:tcPr>
            <w:tcW w:w="1894" w:type="dxa"/>
          </w:tcPr>
          <w:p w14:paraId="2E9825C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last_name</w:t>
            </w:r>
          </w:p>
        </w:tc>
        <w:tc>
          <w:tcPr>
            <w:tcW w:w="2212" w:type="dxa"/>
          </w:tcPr>
          <w:p w14:paraId="1DEEA56E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2541" w:type="dxa"/>
          </w:tcPr>
          <w:p w14:paraId="674D27C7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704" w:type="dxa"/>
          </w:tcPr>
          <w:p w14:paraId="15FBEDB0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Фамилия пользователя</w:t>
            </w:r>
          </w:p>
        </w:tc>
      </w:tr>
      <w:tr w:rsidR="008A2806" w14:paraId="0ADF3977" w14:textId="77777777" w:rsidTr="008A2806">
        <w:tc>
          <w:tcPr>
            <w:tcW w:w="1894" w:type="dxa"/>
          </w:tcPr>
          <w:p w14:paraId="5B8D11A8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phone</w:t>
            </w:r>
          </w:p>
        </w:tc>
        <w:tc>
          <w:tcPr>
            <w:tcW w:w="2212" w:type="dxa"/>
          </w:tcPr>
          <w:p w14:paraId="4DEB4C72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VARCHAR(20)</w:t>
            </w:r>
          </w:p>
        </w:tc>
        <w:tc>
          <w:tcPr>
            <w:tcW w:w="2541" w:type="dxa"/>
          </w:tcPr>
          <w:p w14:paraId="56E09943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4" w:type="dxa"/>
          </w:tcPr>
          <w:p w14:paraId="0164961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Контактный телефон</w:t>
            </w:r>
          </w:p>
        </w:tc>
      </w:tr>
      <w:tr w:rsidR="008A2806" w14:paraId="5D8B806B" w14:textId="77777777" w:rsidTr="008A2806">
        <w:tc>
          <w:tcPr>
            <w:tcW w:w="1894" w:type="dxa"/>
          </w:tcPr>
          <w:p w14:paraId="30AC51CA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registration_date</w:t>
            </w:r>
          </w:p>
        </w:tc>
        <w:tc>
          <w:tcPr>
            <w:tcW w:w="2212" w:type="dxa"/>
          </w:tcPr>
          <w:p w14:paraId="5DCA8344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541" w:type="dxa"/>
          </w:tcPr>
          <w:p w14:paraId="3D1AB7D5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DEFAULT CURRENT_TIMESTAMP</w:t>
            </w:r>
          </w:p>
        </w:tc>
        <w:tc>
          <w:tcPr>
            <w:tcW w:w="2704" w:type="dxa"/>
          </w:tcPr>
          <w:p w14:paraId="450B4CB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регистрации</w:t>
            </w:r>
          </w:p>
        </w:tc>
      </w:tr>
      <w:tr w:rsidR="008A2806" w14:paraId="55BB2782" w14:textId="77777777" w:rsidTr="008A2806">
        <w:tc>
          <w:tcPr>
            <w:tcW w:w="1894" w:type="dxa"/>
          </w:tcPr>
          <w:p w14:paraId="4BCA6495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last_login</w:t>
            </w:r>
          </w:p>
        </w:tc>
        <w:tc>
          <w:tcPr>
            <w:tcW w:w="2212" w:type="dxa"/>
          </w:tcPr>
          <w:p w14:paraId="2E818E8F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541" w:type="dxa"/>
          </w:tcPr>
          <w:p w14:paraId="3B46C30A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4" w:type="dxa"/>
          </w:tcPr>
          <w:p w14:paraId="24B52E3A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Дата последнего входа</w:t>
            </w:r>
          </w:p>
        </w:tc>
      </w:tr>
      <w:tr w:rsidR="008A2806" w14:paraId="27558F6E" w14:textId="77777777" w:rsidTr="008A2806">
        <w:tc>
          <w:tcPr>
            <w:tcW w:w="1894" w:type="dxa"/>
          </w:tcPr>
          <w:p w14:paraId="07E78829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</w:t>
            </w:r>
          </w:p>
        </w:tc>
        <w:tc>
          <w:tcPr>
            <w:tcW w:w="2212" w:type="dxa"/>
          </w:tcPr>
          <w:p w14:paraId="585F4FE1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</w:p>
        </w:tc>
        <w:tc>
          <w:tcPr>
            <w:tcW w:w="2541" w:type="dxa"/>
          </w:tcPr>
          <w:p w14:paraId="5B885369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704" w:type="dxa"/>
          </w:tcPr>
          <w:p w14:paraId="17F4D9D5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 xml:space="preserve">Роль пользователя </w:t>
            </w:r>
          </w:p>
        </w:tc>
      </w:tr>
    </w:tbl>
    <w:p w14:paraId="186C3AA4" w14:textId="77777777" w:rsidR="008A2806" w:rsidRDefault="008A2806" w:rsidP="008A2806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572">
        <w:rPr>
          <w:rFonts w:ascii="Times New Roman" w:hAnsi="Times New Roman" w:cs="Times New Roman"/>
          <w:sz w:val="28"/>
          <w:szCs w:val="28"/>
        </w:rPr>
        <w:t>Таблица User является базовой и хранит учетные данные всех пользователей системы. На её основе строятся две специализированные таблицы, представляющие конкретные роли.</w:t>
      </w:r>
    </w:p>
    <w:p w14:paraId="0B126A97" w14:textId="3BAF6949" w:rsidR="008A2806" w:rsidRPr="00B00E9A" w:rsidRDefault="008A2806" w:rsidP="008A2806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E9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459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.2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</w:p>
    <w:tbl>
      <w:tblPr>
        <w:tblStyle w:val="af8"/>
        <w:tblW w:w="9351" w:type="dxa"/>
        <w:tblLook w:val="04A0" w:firstRow="1" w:lastRow="0" w:firstColumn="1" w:lastColumn="0" w:noHBand="0" w:noVBand="1"/>
      </w:tblPr>
      <w:tblGrid>
        <w:gridCol w:w="2403"/>
        <w:gridCol w:w="1804"/>
        <w:gridCol w:w="2003"/>
        <w:gridCol w:w="3141"/>
      </w:tblGrid>
      <w:tr w:rsidR="008A2806" w14:paraId="6E2BE278" w14:textId="77777777" w:rsidTr="008A2806">
        <w:tc>
          <w:tcPr>
            <w:tcW w:w="2403" w:type="dxa"/>
          </w:tcPr>
          <w:p w14:paraId="31A70C0F" w14:textId="5464CE29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1804" w:type="dxa"/>
          </w:tcPr>
          <w:p w14:paraId="70865C56" w14:textId="3A45CCB8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003" w:type="dxa"/>
          </w:tcPr>
          <w:p w14:paraId="6D91349E" w14:textId="22CB6FCF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3141" w:type="dxa"/>
          </w:tcPr>
          <w:p w14:paraId="769C8875" w14:textId="718D1E2E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8A2806" w14:paraId="385CBB47" w14:textId="77777777" w:rsidTr="008A2806">
        <w:tc>
          <w:tcPr>
            <w:tcW w:w="2403" w:type="dxa"/>
          </w:tcPr>
          <w:p w14:paraId="245EA94F" w14:textId="4DCBBD93" w:rsidR="008A2806" w:rsidRPr="0075525E" w:rsidRDefault="008A2806" w:rsidP="008A280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user_id</w:t>
            </w:r>
          </w:p>
        </w:tc>
        <w:tc>
          <w:tcPr>
            <w:tcW w:w="1804" w:type="dxa"/>
          </w:tcPr>
          <w:p w14:paraId="5E91FF5C" w14:textId="1C349BC7" w:rsidR="008A2806" w:rsidRPr="0075525E" w:rsidRDefault="008A2806" w:rsidP="008A280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003" w:type="dxa"/>
          </w:tcPr>
          <w:p w14:paraId="21FE4716" w14:textId="2948DFEF" w:rsidR="008A2806" w:rsidRPr="0075525E" w:rsidRDefault="008A2806" w:rsidP="008A280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PK, FK → User(id)</w:t>
            </w:r>
          </w:p>
        </w:tc>
        <w:tc>
          <w:tcPr>
            <w:tcW w:w="3141" w:type="dxa"/>
          </w:tcPr>
          <w:p w14:paraId="32F9E897" w14:textId="6BC3A7F7" w:rsidR="008A2806" w:rsidRPr="0075525E" w:rsidRDefault="008A2806" w:rsidP="008A280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Клиент системы</w:t>
            </w:r>
          </w:p>
        </w:tc>
      </w:tr>
      <w:tr w:rsidR="008A2806" w14:paraId="35F90FDB" w14:textId="77777777" w:rsidTr="008A2806">
        <w:tc>
          <w:tcPr>
            <w:tcW w:w="2403" w:type="dxa"/>
          </w:tcPr>
          <w:p w14:paraId="4CE70DD5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passport_number</w:t>
            </w:r>
          </w:p>
        </w:tc>
        <w:tc>
          <w:tcPr>
            <w:tcW w:w="1804" w:type="dxa"/>
          </w:tcPr>
          <w:p w14:paraId="570A7D2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50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003" w:type="dxa"/>
          </w:tcPr>
          <w:p w14:paraId="4870BDD3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141" w:type="dxa"/>
          </w:tcPr>
          <w:p w14:paraId="282F3460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паспорта</w:t>
            </w:r>
          </w:p>
        </w:tc>
      </w:tr>
      <w:tr w:rsidR="008A2806" w14:paraId="5A86D479" w14:textId="77777777" w:rsidTr="008A2806">
        <w:tc>
          <w:tcPr>
            <w:tcW w:w="2403" w:type="dxa"/>
          </w:tcPr>
          <w:p w14:paraId="2EE21B41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passport_issue_date</w:t>
            </w:r>
          </w:p>
        </w:tc>
        <w:tc>
          <w:tcPr>
            <w:tcW w:w="1804" w:type="dxa"/>
          </w:tcPr>
          <w:p w14:paraId="333C4629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003" w:type="dxa"/>
          </w:tcPr>
          <w:p w14:paraId="2A5C598E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141" w:type="dxa"/>
          </w:tcPr>
          <w:p w14:paraId="33E45B14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выдачи паспорта</w:t>
            </w:r>
          </w:p>
        </w:tc>
      </w:tr>
      <w:tr w:rsidR="008A2806" w14:paraId="451DFCBA" w14:textId="77777777" w:rsidTr="008A2806">
        <w:tc>
          <w:tcPr>
            <w:tcW w:w="2403" w:type="dxa"/>
          </w:tcPr>
          <w:p w14:paraId="0192075E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passport_expiry_date</w:t>
            </w:r>
          </w:p>
        </w:tc>
        <w:tc>
          <w:tcPr>
            <w:tcW w:w="1804" w:type="dxa"/>
          </w:tcPr>
          <w:p w14:paraId="5A3159B8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003" w:type="dxa"/>
          </w:tcPr>
          <w:p w14:paraId="324BC701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141" w:type="dxa"/>
          </w:tcPr>
          <w:p w14:paraId="201E4A88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Срок действия паспорта</w:t>
            </w:r>
          </w:p>
        </w:tc>
      </w:tr>
      <w:tr w:rsidR="008A2806" w14:paraId="1A319EAD" w14:textId="77777777" w:rsidTr="008A2806">
        <w:tc>
          <w:tcPr>
            <w:tcW w:w="2403" w:type="dxa"/>
          </w:tcPr>
          <w:p w14:paraId="2A7543B0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date_of_birth</w:t>
            </w:r>
          </w:p>
        </w:tc>
        <w:tc>
          <w:tcPr>
            <w:tcW w:w="1804" w:type="dxa"/>
          </w:tcPr>
          <w:p w14:paraId="6FB281CA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003" w:type="dxa"/>
          </w:tcPr>
          <w:p w14:paraId="2E2A0DD5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141" w:type="dxa"/>
          </w:tcPr>
          <w:p w14:paraId="1E616A24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рождения</w:t>
            </w:r>
          </w:p>
        </w:tc>
      </w:tr>
      <w:tr w:rsidR="008A2806" w14:paraId="3344B252" w14:textId="77777777" w:rsidTr="008A2806">
        <w:tc>
          <w:tcPr>
            <w:tcW w:w="2403" w:type="dxa"/>
          </w:tcPr>
          <w:p w14:paraId="7CA12424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loyalty_points</w:t>
            </w:r>
          </w:p>
        </w:tc>
        <w:tc>
          <w:tcPr>
            <w:tcW w:w="1804" w:type="dxa"/>
          </w:tcPr>
          <w:p w14:paraId="4CF47C5A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003" w:type="dxa"/>
          </w:tcPr>
          <w:p w14:paraId="5A536B86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 0</w:t>
            </w:r>
          </w:p>
        </w:tc>
        <w:tc>
          <w:tcPr>
            <w:tcW w:w="3141" w:type="dxa"/>
          </w:tcPr>
          <w:p w14:paraId="4D50E3EC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Бонусные баллы</w:t>
            </w:r>
          </w:p>
        </w:tc>
      </w:tr>
      <w:tr w:rsidR="008A2806" w14:paraId="5151E241" w14:textId="77777777" w:rsidTr="008A2806">
        <w:tc>
          <w:tcPr>
            <w:tcW w:w="2403" w:type="dxa"/>
          </w:tcPr>
          <w:p w14:paraId="6D79C89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client_since </w:t>
            </w:r>
          </w:p>
        </w:tc>
        <w:tc>
          <w:tcPr>
            <w:tcW w:w="1804" w:type="dxa"/>
          </w:tcPr>
          <w:p w14:paraId="7411D3D2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003" w:type="dxa"/>
          </w:tcPr>
          <w:p w14:paraId="6AF826AF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41" w:type="dxa"/>
          </w:tcPr>
          <w:p w14:paraId="4CF0EA1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первого заказа</w:t>
            </w:r>
          </w:p>
        </w:tc>
      </w:tr>
    </w:tbl>
    <w:p w14:paraId="4D61A64A" w14:textId="77777777" w:rsidR="008A2806" w:rsidRDefault="008A2806" w:rsidP="008A2806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572">
        <w:rPr>
          <w:rFonts w:ascii="Times New Roman" w:hAnsi="Times New Roman" w:cs="Times New Roman"/>
          <w:sz w:val="28"/>
          <w:szCs w:val="28"/>
        </w:rPr>
        <w:t xml:space="preserve">Таблица Client расширяет базового пользователя информацией, необходимой для оформления туров и участия в программе лояльности. </w:t>
      </w:r>
    </w:p>
    <w:p w14:paraId="36353415" w14:textId="2DFF5959" w:rsidR="008A2806" w:rsidRPr="00B00E9A" w:rsidRDefault="008A2806" w:rsidP="008A2806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E9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459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.3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Pr="00B00E9A">
        <w:rPr>
          <w:rFonts w:ascii="Times New Roman" w:hAnsi="Times New Roman" w:cs="Times New Roman"/>
          <w:sz w:val="28"/>
          <w:szCs w:val="28"/>
        </w:rPr>
        <w:t>Manager</w:t>
      </w:r>
    </w:p>
    <w:tbl>
      <w:tblPr>
        <w:tblStyle w:val="af8"/>
        <w:tblW w:w="9351" w:type="dxa"/>
        <w:tblLook w:val="04A0" w:firstRow="1" w:lastRow="0" w:firstColumn="1" w:lastColumn="0" w:noHBand="0" w:noVBand="1"/>
      </w:tblPr>
      <w:tblGrid>
        <w:gridCol w:w="1856"/>
        <w:gridCol w:w="2108"/>
        <w:gridCol w:w="2407"/>
        <w:gridCol w:w="2980"/>
      </w:tblGrid>
      <w:tr w:rsidR="008A2806" w14:paraId="18C1854E" w14:textId="77777777" w:rsidTr="008A2806">
        <w:tc>
          <w:tcPr>
            <w:tcW w:w="1856" w:type="dxa"/>
          </w:tcPr>
          <w:p w14:paraId="321BE33F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2108" w:type="dxa"/>
          </w:tcPr>
          <w:p w14:paraId="72E9A4A7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407" w:type="dxa"/>
          </w:tcPr>
          <w:p w14:paraId="085E806D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2980" w:type="dxa"/>
          </w:tcPr>
          <w:p w14:paraId="2C717C7D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8A2806" w14:paraId="5789C127" w14:textId="77777777" w:rsidTr="008A2806">
        <w:tc>
          <w:tcPr>
            <w:tcW w:w="1856" w:type="dxa"/>
          </w:tcPr>
          <w:p w14:paraId="5323B629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user_id</w:t>
            </w:r>
          </w:p>
        </w:tc>
        <w:tc>
          <w:tcPr>
            <w:tcW w:w="2108" w:type="dxa"/>
          </w:tcPr>
          <w:p w14:paraId="1C101EE9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407" w:type="dxa"/>
          </w:tcPr>
          <w:p w14:paraId="317E8638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PK, FK → User(id)</w:t>
            </w:r>
          </w:p>
        </w:tc>
        <w:tc>
          <w:tcPr>
            <w:tcW w:w="2980" w:type="dxa"/>
          </w:tcPr>
          <w:p w14:paraId="5DEFE750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Менеджер системы</w:t>
            </w:r>
          </w:p>
        </w:tc>
      </w:tr>
      <w:tr w:rsidR="008A2806" w14:paraId="304D7ECC" w14:textId="77777777" w:rsidTr="008A2806">
        <w:tc>
          <w:tcPr>
            <w:tcW w:w="1856" w:type="dxa"/>
          </w:tcPr>
          <w:p w14:paraId="5AC3CDE2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employee_id</w:t>
            </w:r>
          </w:p>
        </w:tc>
        <w:tc>
          <w:tcPr>
            <w:tcW w:w="2108" w:type="dxa"/>
          </w:tcPr>
          <w:p w14:paraId="24BE3357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07" w:type="dxa"/>
          </w:tcPr>
          <w:p w14:paraId="2FC45B16" w14:textId="77777777" w:rsidR="008A2806" w:rsidRPr="00237D69" w:rsidRDefault="008A2806" w:rsidP="00011F68">
            <w:pPr>
              <w:rPr>
                <w:rFonts w:ascii="Times New Roman" w:hAnsi="Times New Roman" w:cs="Times New Roman"/>
                <w:color w:val="000000"/>
                <w:spacing w:val="-12"/>
                <w:sz w:val="24"/>
                <w:szCs w:val="24"/>
              </w:rPr>
            </w:pPr>
            <w:r w:rsidRPr="00237D69">
              <w:rPr>
                <w:rFonts w:ascii="Times New Roman" w:hAnsi="Times New Roman" w:cs="Times New Roman"/>
                <w:color w:val="000000"/>
                <w:spacing w:val="-12"/>
                <w:sz w:val="24"/>
                <w:szCs w:val="24"/>
              </w:rPr>
              <w:t>UNIQUE, NOT NULL</w:t>
            </w:r>
          </w:p>
        </w:tc>
        <w:tc>
          <w:tcPr>
            <w:tcW w:w="2980" w:type="dxa"/>
          </w:tcPr>
          <w:p w14:paraId="1AE7239A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Табельный номер</w:t>
            </w:r>
          </w:p>
        </w:tc>
      </w:tr>
      <w:tr w:rsidR="008A2806" w14:paraId="41589D85" w14:textId="77777777" w:rsidTr="008A2806">
        <w:tc>
          <w:tcPr>
            <w:tcW w:w="1856" w:type="dxa"/>
          </w:tcPr>
          <w:p w14:paraId="28062643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hire_date</w:t>
            </w:r>
          </w:p>
        </w:tc>
        <w:tc>
          <w:tcPr>
            <w:tcW w:w="2108" w:type="dxa"/>
          </w:tcPr>
          <w:p w14:paraId="0EF69D21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407" w:type="dxa"/>
          </w:tcPr>
          <w:p w14:paraId="25F6A4BA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980" w:type="dxa"/>
          </w:tcPr>
          <w:p w14:paraId="021A2DB8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приема на работу</w:t>
            </w:r>
          </w:p>
        </w:tc>
      </w:tr>
      <w:tr w:rsidR="00C65924" w14:paraId="3AA19676" w14:textId="77777777" w:rsidTr="008A2806">
        <w:tc>
          <w:tcPr>
            <w:tcW w:w="1856" w:type="dxa"/>
          </w:tcPr>
          <w:p w14:paraId="300A46F1" w14:textId="5563F4F7" w:rsidR="00C65924" w:rsidRPr="0075525E" w:rsidRDefault="00C65924" w:rsidP="00C6592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108" w:type="dxa"/>
          </w:tcPr>
          <w:p w14:paraId="155047CC" w14:textId="76B99BCB" w:rsidR="00C65924" w:rsidRPr="0075525E" w:rsidRDefault="00C65924" w:rsidP="00C6592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2407" w:type="dxa"/>
          </w:tcPr>
          <w:p w14:paraId="43DF1215" w14:textId="77777777" w:rsidR="00C65924" w:rsidRPr="0075525E" w:rsidRDefault="00C65924" w:rsidP="00C6592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</w:tcPr>
          <w:p w14:paraId="5FC59993" w14:textId="499AA272" w:rsidR="00C65924" w:rsidRPr="0075525E" w:rsidRDefault="00C65924" w:rsidP="00C6592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Отдел</w:t>
            </w:r>
          </w:p>
        </w:tc>
      </w:tr>
      <w:tr w:rsidR="00FF230B" w14:paraId="1B80DE4B" w14:textId="77777777" w:rsidTr="008A2806">
        <w:tc>
          <w:tcPr>
            <w:tcW w:w="1856" w:type="dxa"/>
          </w:tcPr>
          <w:p w14:paraId="2DBB6686" w14:textId="76FD5A40" w:rsidR="00FF230B" w:rsidRPr="0075525E" w:rsidRDefault="00FF230B" w:rsidP="00FF230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commission_rate</w:t>
            </w:r>
          </w:p>
        </w:tc>
        <w:tc>
          <w:tcPr>
            <w:tcW w:w="2108" w:type="dxa"/>
          </w:tcPr>
          <w:p w14:paraId="0958E957" w14:textId="707C3465" w:rsidR="00FF230B" w:rsidRPr="0075525E" w:rsidRDefault="00FF230B" w:rsidP="00FF230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DECIMAL(5,2)</w:t>
            </w:r>
          </w:p>
        </w:tc>
        <w:tc>
          <w:tcPr>
            <w:tcW w:w="2407" w:type="dxa"/>
          </w:tcPr>
          <w:p w14:paraId="32FC6D19" w14:textId="67F2FD4D" w:rsidR="00FF230B" w:rsidRPr="0075525E" w:rsidRDefault="00FF230B" w:rsidP="00FF230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DEFAULT 0.0</w:t>
            </w:r>
          </w:p>
        </w:tc>
        <w:tc>
          <w:tcPr>
            <w:tcW w:w="2980" w:type="dxa"/>
          </w:tcPr>
          <w:p w14:paraId="18F21E4B" w14:textId="6FEC617D" w:rsidR="00FF230B" w:rsidRPr="0075525E" w:rsidRDefault="00FF230B" w:rsidP="00FF230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Процент комиссии</w:t>
            </w:r>
          </w:p>
        </w:tc>
      </w:tr>
    </w:tbl>
    <w:p w14:paraId="39FF467C" w14:textId="77777777" w:rsidR="008A2806" w:rsidRDefault="008A2806" w:rsidP="008A2806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572">
        <w:rPr>
          <w:rFonts w:ascii="Times New Roman" w:hAnsi="Times New Roman" w:cs="Times New Roman"/>
          <w:sz w:val="28"/>
          <w:szCs w:val="28"/>
        </w:rPr>
        <w:t>Для корректной работы системы необходимы справочные данные, такие как информация о странах, которые являются важной частью любого тура.</w:t>
      </w:r>
    </w:p>
    <w:p w14:paraId="113FDD44" w14:textId="573C8C09" w:rsidR="008A2806" w:rsidRPr="00B00E9A" w:rsidRDefault="008A2806" w:rsidP="008A2806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E9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459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.4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Pr="00B00E9A">
        <w:rPr>
          <w:rFonts w:ascii="Times New Roman" w:hAnsi="Times New Roman" w:cs="Times New Roman"/>
          <w:sz w:val="28"/>
          <w:szCs w:val="28"/>
        </w:rPr>
        <w:t>Country</w:t>
      </w:r>
    </w:p>
    <w:tbl>
      <w:tblPr>
        <w:tblStyle w:val="af8"/>
        <w:tblW w:w="9493" w:type="dxa"/>
        <w:tblLook w:val="04A0" w:firstRow="1" w:lastRow="0" w:firstColumn="1" w:lastColumn="0" w:noHBand="0" w:noVBand="1"/>
      </w:tblPr>
      <w:tblGrid>
        <w:gridCol w:w="1555"/>
        <w:gridCol w:w="2409"/>
        <w:gridCol w:w="2245"/>
        <w:gridCol w:w="3284"/>
      </w:tblGrid>
      <w:tr w:rsidR="008A2806" w14:paraId="6AFE558F" w14:textId="77777777" w:rsidTr="008A2806">
        <w:tc>
          <w:tcPr>
            <w:tcW w:w="1555" w:type="dxa"/>
          </w:tcPr>
          <w:p w14:paraId="5A18217D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2409" w:type="dxa"/>
          </w:tcPr>
          <w:p w14:paraId="6AC9A38E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245" w:type="dxa"/>
          </w:tcPr>
          <w:p w14:paraId="5494750C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3284" w:type="dxa"/>
          </w:tcPr>
          <w:p w14:paraId="5E5B2DF1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8A2806" w14:paraId="3CAA2A68" w14:textId="77777777" w:rsidTr="008A2806">
        <w:tc>
          <w:tcPr>
            <w:tcW w:w="1555" w:type="dxa"/>
          </w:tcPr>
          <w:p w14:paraId="3A253514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409" w:type="dxa"/>
          </w:tcPr>
          <w:p w14:paraId="407209EC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245" w:type="dxa"/>
          </w:tcPr>
          <w:p w14:paraId="71F36B69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3284" w:type="dxa"/>
          </w:tcPr>
          <w:p w14:paraId="226CA2B1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страны</w:t>
            </w:r>
          </w:p>
        </w:tc>
      </w:tr>
      <w:tr w:rsidR="008A2806" w14:paraId="4E3B55FB" w14:textId="77777777" w:rsidTr="008A2806">
        <w:tc>
          <w:tcPr>
            <w:tcW w:w="1555" w:type="dxa"/>
          </w:tcPr>
          <w:p w14:paraId="6729A3E8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409" w:type="dxa"/>
          </w:tcPr>
          <w:p w14:paraId="4381EA1A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VARCHAR(10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45" w:type="dxa"/>
          </w:tcPr>
          <w:p w14:paraId="69FEB3B8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UNIQUE, NOT NULL</w:t>
            </w:r>
          </w:p>
        </w:tc>
        <w:tc>
          <w:tcPr>
            <w:tcW w:w="3284" w:type="dxa"/>
          </w:tcPr>
          <w:p w14:paraId="6B419699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 страны</w:t>
            </w:r>
          </w:p>
        </w:tc>
      </w:tr>
      <w:tr w:rsidR="008A2806" w14:paraId="6CE64C4F" w14:textId="77777777" w:rsidTr="008A2806">
        <w:tc>
          <w:tcPr>
            <w:tcW w:w="1555" w:type="dxa"/>
          </w:tcPr>
          <w:p w14:paraId="555E5553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2409" w:type="dxa"/>
          </w:tcPr>
          <w:p w14:paraId="1EFC3482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CHAR(2)</w:t>
            </w:r>
          </w:p>
        </w:tc>
        <w:tc>
          <w:tcPr>
            <w:tcW w:w="2245" w:type="dxa"/>
          </w:tcPr>
          <w:p w14:paraId="4C773385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3284" w:type="dxa"/>
          </w:tcPr>
          <w:p w14:paraId="14005C6C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Код страны</w:t>
            </w:r>
          </w:p>
        </w:tc>
      </w:tr>
      <w:tr w:rsidR="008A2806" w14:paraId="7FE4BEE5" w14:textId="77777777" w:rsidTr="008A2806">
        <w:tc>
          <w:tcPr>
            <w:tcW w:w="1555" w:type="dxa"/>
          </w:tcPr>
          <w:p w14:paraId="5A0A71ED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visa_required</w:t>
            </w:r>
          </w:p>
        </w:tc>
        <w:tc>
          <w:tcPr>
            <w:tcW w:w="2409" w:type="dxa"/>
          </w:tcPr>
          <w:p w14:paraId="5DC17B6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2245" w:type="dxa"/>
          </w:tcPr>
          <w:p w14:paraId="62A8AE68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DEFAULT FALSE</w:t>
            </w:r>
          </w:p>
        </w:tc>
        <w:tc>
          <w:tcPr>
            <w:tcW w:w="3284" w:type="dxa"/>
          </w:tcPr>
          <w:p w14:paraId="7C37B341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Требование визы</w:t>
            </w:r>
          </w:p>
        </w:tc>
      </w:tr>
      <w:tr w:rsidR="008A2806" w14:paraId="477B5116" w14:textId="77777777" w:rsidTr="008A2806">
        <w:tc>
          <w:tcPr>
            <w:tcW w:w="1555" w:type="dxa"/>
          </w:tcPr>
          <w:p w14:paraId="057C41D1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409" w:type="dxa"/>
          </w:tcPr>
          <w:p w14:paraId="0AF5B4B0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245" w:type="dxa"/>
          </w:tcPr>
          <w:p w14:paraId="0F217B8A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84" w:type="dxa"/>
          </w:tcPr>
          <w:p w14:paraId="128D0812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8A2806" w14:paraId="3AE9B5BE" w14:textId="77777777" w:rsidTr="008A2806">
        <w:tc>
          <w:tcPr>
            <w:tcW w:w="1555" w:type="dxa"/>
          </w:tcPr>
          <w:p w14:paraId="60E29BD2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is_popular</w:t>
            </w:r>
          </w:p>
        </w:tc>
        <w:tc>
          <w:tcPr>
            <w:tcW w:w="2409" w:type="dxa"/>
          </w:tcPr>
          <w:p w14:paraId="7080B787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2245" w:type="dxa"/>
          </w:tcPr>
          <w:p w14:paraId="150DB9FF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DEFAULT FALSE</w:t>
            </w:r>
          </w:p>
        </w:tc>
        <w:tc>
          <w:tcPr>
            <w:tcW w:w="3284" w:type="dxa"/>
          </w:tcPr>
          <w:p w14:paraId="4AA51A2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Популярное направление</w:t>
            </w:r>
          </w:p>
        </w:tc>
      </w:tr>
    </w:tbl>
    <w:p w14:paraId="32EE16DC" w14:textId="77777777" w:rsidR="008A2806" w:rsidRDefault="008A2806" w:rsidP="008A2806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572">
        <w:rPr>
          <w:rFonts w:ascii="Times New Roman" w:hAnsi="Times New Roman" w:cs="Times New Roman"/>
          <w:sz w:val="28"/>
          <w:szCs w:val="28"/>
        </w:rPr>
        <w:lastRenderedPageBreak/>
        <w:t>Информация о стране тесно связана с отелями, которые являются ключевым элементом размещения туристов.</w:t>
      </w:r>
    </w:p>
    <w:p w14:paraId="04B30B22" w14:textId="27055D08" w:rsidR="00FF230B" w:rsidRPr="001A1CDC" w:rsidRDefault="008A2806" w:rsidP="001A1CDC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E9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459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.5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Pr="000E5F6A">
        <w:rPr>
          <w:rFonts w:ascii="Times New Roman" w:hAnsi="Times New Roman" w:cs="Times New Roman"/>
          <w:sz w:val="28"/>
          <w:szCs w:val="28"/>
        </w:rPr>
        <w:t>Hotel</w:t>
      </w:r>
    </w:p>
    <w:tbl>
      <w:tblPr>
        <w:tblStyle w:val="af8"/>
        <w:tblW w:w="9493" w:type="dxa"/>
        <w:tblLook w:val="04A0" w:firstRow="1" w:lastRow="0" w:firstColumn="1" w:lastColumn="0" w:noHBand="0" w:noVBand="1"/>
      </w:tblPr>
      <w:tblGrid>
        <w:gridCol w:w="1904"/>
        <w:gridCol w:w="2081"/>
        <w:gridCol w:w="2233"/>
        <w:gridCol w:w="3275"/>
      </w:tblGrid>
      <w:tr w:rsidR="001A1CDC" w:rsidRPr="00B00E9A" w14:paraId="775B2D6D" w14:textId="77777777" w:rsidTr="008A2806">
        <w:tc>
          <w:tcPr>
            <w:tcW w:w="1904" w:type="dxa"/>
          </w:tcPr>
          <w:p w14:paraId="62D678FE" w14:textId="2709460F" w:rsidR="001A1CDC" w:rsidRPr="0075525E" w:rsidRDefault="001A1CDC" w:rsidP="001A1C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2081" w:type="dxa"/>
          </w:tcPr>
          <w:p w14:paraId="58EC997D" w14:textId="29D17502" w:rsidR="001A1CDC" w:rsidRPr="0075525E" w:rsidRDefault="001A1CDC" w:rsidP="001A1C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233" w:type="dxa"/>
          </w:tcPr>
          <w:p w14:paraId="07C93BDC" w14:textId="6382931C" w:rsidR="001A1CDC" w:rsidRPr="0075525E" w:rsidRDefault="001A1CDC" w:rsidP="001A1C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3275" w:type="dxa"/>
          </w:tcPr>
          <w:p w14:paraId="4E0A2C88" w14:textId="23527AA8" w:rsidR="001A1CDC" w:rsidRPr="0075525E" w:rsidRDefault="001A1CDC" w:rsidP="001A1C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1A1CDC" w:rsidRPr="00B00E9A" w14:paraId="08749BFF" w14:textId="77777777" w:rsidTr="008A2806">
        <w:tc>
          <w:tcPr>
            <w:tcW w:w="1904" w:type="dxa"/>
          </w:tcPr>
          <w:p w14:paraId="26E7EF0F" w14:textId="2E383E92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081" w:type="dxa"/>
          </w:tcPr>
          <w:p w14:paraId="2ACACFD1" w14:textId="3EC54214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233" w:type="dxa"/>
          </w:tcPr>
          <w:p w14:paraId="419355B3" w14:textId="3084C758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3275" w:type="dxa"/>
          </w:tcPr>
          <w:p w14:paraId="4C4B8686" w14:textId="70E038C8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отеля</w:t>
            </w:r>
          </w:p>
        </w:tc>
      </w:tr>
      <w:tr w:rsidR="001A1CDC" w:rsidRPr="00B00E9A" w14:paraId="607FD231" w14:textId="77777777" w:rsidTr="008A2806">
        <w:tc>
          <w:tcPr>
            <w:tcW w:w="1904" w:type="dxa"/>
          </w:tcPr>
          <w:p w14:paraId="73394872" w14:textId="64EF4B3D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081" w:type="dxa"/>
          </w:tcPr>
          <w:p w14:paraId="779D3E96" w14:textId="4B26434B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33" w:type="dxa"/>
          </w:tcPr>
          <w:p w14:paraId="66770663" w14:textId="15F06FD0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275" w:type="dxa"/>
          </w:tcPr>
          <w:p w14:paraId="7F3CF494" w14:textId="43FE30B1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 отеля</w:t>
            </w:r>
          </w:p>
        </w:tc>
      </w:tr>
      <w:tr w:rsidR="001A1CDC" w:rsidRPr="00B00E9A" w14:paraId="681E3255" w14:textId="77777777" w:rsidTr="008A2806">
        <w:tc>
          <w:tcPr>
            <w:tcW w:w="1904" w:type="dxa"/>
          </w:tcPr>
          <w:p w14:paraId="7C54EE9A" w14:textId="099EBDA3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country_id</w:t>
            </w:r>
          </w:p>
        </w:tc>
        <w:tc>
          <w:tcPr>
            <w:tcW w:w="2081" w:type="dxa"/>
          </w:tcPr>
          <w:p w14:paraId="6152820E" w14:textId="29DDC6B2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233" w:type="dxa"/>
          </w:tcPr>
          <w:p w14:paraId="35543385" w14:textId="3C1C6225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Country(id)</w:t>
            </w:r>
          </w:p>
        </w:tc>
        <w:tc>
          <w:tcPr>
            <w:tcW w:w="3275" w:type="dxa"/>
          </w:tcPr>
          <w:p w14:paraId="7A494663" w14:textId="27EE0A39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Страна расположения</w:t>
            </w:r>
          </w:p>
        </w:tc>
      </w:tr>
      <w:tr w:rsidR="001A1CDC" w:rsidRPr="00B00E9A" w14:paraId="47C7AFCC" w14:textId="77777777" w:rsidTr="008A2806">
        <w:tc>
          <w:tcPr>
            <w:tcW w:w="1904" w:type="dxa"/>
          </w:tcPr>
          <w:p w14:paraId="76BE9B7A" w14:textId="01468F93" w:rsidR="001A1CDC" w:rsidRPr="0075525E" w:rsidRDefault="001A1CDC" w:rsidP="001A1CD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city</w:t>
            </w:r>
          </w:p>
        </w:tc>
        <w:tc>
          <w:tcPr>
            <w:tcW w:w="2081" w:type="dxa"/>
          </w:tcPr>
          <w:p w14:paraId="095F9700" w14:textId="0AFEA14B" w:rsidR="001A1CDC" w:rsidRPr="0075525E" w:rsidRDefault="001A1CDC" w:rsidP="001A1CD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2233" w:type="dxa"/>
          </w:tcPr>
          <w:p w14:paraId="3330A242" w14:textId="657E7823" w:rsidR="001A1CDC" w:rsidRPr="0075525E" w:rsidRDefault="001A1CDC" w:rsidP="001A1CD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275" w:type="dxa"/>
          </w:tcPr>
          <w:p w14:paraId="6BCD8DD9" w14:textId="3FD3BD68" w:rsidR="001A1CDC" w:rsidRPr="0075525E" w:rsidRDefault="001A1CDC" w:rsidP="001A1CD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Город</w:t>
            </w:r>
          </w:p>
        </w:tc>
      </w:tr>
      <w:tr w:rsidR="008A2806" w:rsidRPr="00B00E9A" w14:paraId="4A70DBAE" w14:textId="77777777" w:rsidTr="008A2806">
        <w:tc>
          <w:tcPr>
            <w:tcW w:w="1904" w:type="dxa"/>
          </w:tcPr>
          <w:p w14:paraId="7FEAAE7F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stars</w:t>
            </w:r>
          </w:p>
        </w:tc>
        <w:tc>
          <w:tcPr>
            <w:tcW w:w="2081" w:type="dxa"/>
          </w:tcPr>
          <w:p w14:paraId="693540BC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233" w:type="dxa"/>
          </w:tcPr>
          <w:p w14:paraId="3B015D37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CHECK (1–5)</w:t>
            </w:r>
          </w:p>
        </w:tc>
        <w:tc>
          <w:tcPr>
            <w:tcW w:w="3275" w:type="dxa"/>
          </w:tcPr>
          <w:p w14:paraId="3E61D68E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Количество звёзд </w:t>
            </w:r>
          </w:p>
        </w:tc>
      </w:tr>
      <w:tr w:rsidR="008A2806" w:rsidRPr="00B00E9A" w14:paraId="110BC799" w14:textId="77777777" w:rsidTr="008A2806">
        <w:tc>
          <w:tcPr>
            <w:tcW w:w="1904" w:type="dxa"/>
          </w:tcPr>
          <w:p w14:paraId="66A870BC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food_type</w:t>
            </w:r>
          </w:p>
        </w:tc>
        <w:tc>
          <w:tcPr>
            <w:tcW w:w="2081" w:type="dxa"/>
          </w:tcPr>
          <w:p w14:paraId="66F9C3EC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ENUM</w:t>
            </w:r>
          </w:p>
        </w:tc>
        <w:tc>
          <w:tcPr>
            <w:tcW w:w="2233" w:type="dxa"/>
          </w:tcPr>
          <w:p w14:paraId="16DE1698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75" w:type="dxa"/>
          </w:tcPr>
          <w:p w14:paraId="6115813C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питания</w:t>
            </w:r>
          </w:p>
        </w:tc>
      </w:tr>
      <w:tr w:rsidR="008A2806" w:rsidRPr="00B00E9A" w14:paraId="74B4033C" w14:textId="77777777" w:rsidTr="008A2806">
        <w:tc>
          <w:tcPr>
            <w:tcW w:w="1904" w:type="dxa"/>
          </w:tcPr>
          <w:p w14:paraId="0BF4E22C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rating</w:t>
            </w:r>
          </w:p>
        </w:tc>
        <w:tc>
          <w:tcPr>
            <w:tcW w:w="2081" w:type="dxa"/>
          </w:tcPr>
          <w:p w14:paraId="4C955E31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DECIMAL(3,1)</w:t>
            </w:r>
          </w:p>
        </w:tc>
        <w:tc>
          <w:tcPr>
            <w:tcW w:w="2233" w:type="dxa"/>
          </w:tcPr>
          <w:p w14:paraId="194B5E16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5" w:type="dxa"/>
          </w:tcPr>
          <w:p w14:paraId="7B653520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Средний рейтинг</w:t>
            </w:r>
          </w:p>
        </w:tc>
      </w:tr>
      <w:tr w:rsidR="008A2806" w:rsidRPr="00B00E9A" w14:paraId="0460F890" w14:textId="77777777" w:rsidTr="008A2806">
        <w:tc>
          <w:tcPr>
            <w:tcW w:w="1904" w:type="dxa"/>
          </w:tcPr>
          <w:p w14:paraId="38ED0351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2081" w:type="dxa"/>
          </w:tcPr>
          <w:p w14:paraId="77A51144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233" w:type="dxa"/>
          </w:tcPr>
          <w:p w14:paraId="12944B8D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5" w:type="dxa"/>
          </w:tcPr>
          <w:p w14:paraId="5E231EC9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Адрес</w:t>
            </w:r>
          </w:p>
        </w:tc>
      </w:tr>
      <w:tr w:rsidR="008A2806" w:rsidRPr="00B00E9A" w14:paraId="653F7B95" w14:textId="77777777" w:rsidTr="008A2806">
        <w:tc>
          <w:tcPr>
            <w:tcW w:w="1904" w:type="dxa"/>
          </w:tcPr>
          <w:p w14:paraId="172C633D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contact_phone</w:t>
            </w:r>
          </w:p>
        </w:tc>
        <w:tc>
          <w:tcPr>
            <w:tcW w:w="2081" w:type="dxa"/>
          </w:tcPr>
          <w:p w14:paraId="1CE7D41C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VARCHAR(20)</w:t>
            </w:r>
          </w:p>
        </w:tc>
        <w:tc>
          <w:tcPr>
            <w:tcW w:w="2233" w:type="dxa"/>
          </w:tcPr>
          <w:p w14:paraId="04C0EB73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5" w:type="dxa"/>
          </w:tcPr>
          <w:p w14:paraId="781553DF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Телефон</w:t>
            </w:r>
          </w:p>
        </w:tc>
      </w:tr>
    </w:tbl>
    <w:p w14:paraId="4F7500C8" w14:textId="77777777" w:rsidR="008A2806" w:rsidRDefault="008A2806" w:rsidP="008A2806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572">
        <w:rPr>
          <w:rFonts w:ascii="Times New Roman" w:hAnsi="Times New Roman" w:cs="Times New Roman"/>
          <w:sz w:val="28"/>
          <w:szCs w:val="28"/>
        </w:rPr>
        <w:t>Для классификации туров по видам отдыха используется справочник типов туров, представленный ниже.</w:t>
      </w:r>
    </w:p>
    <w:p w14:paraId="56ABE9F2" w14:textId="5FAAACDC" w:rsidR="008A2806" w:rsidRPr="00B00E9A" w:rsidRDefault="008A2806" w:rsidP="008A2806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E9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459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.6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Pr="009E4FA3">
        <w:rPr>
          <w:rFonts w:ascii="Times New Roman" w:hAnsi="Times New Roman" w:cs="Times New Roman"/>
          <w:sz w:val="28"/>
          <w:szCs w:val="28"/>
        </w:rPr>
        <w:t>TourType</w:t>
      </w:r>
    </w:p>
    <w:tbl>
      <w:tblPr>
        <w:tblStyle w:val="af8"/>
        <w:tblW w:w="9493" w:type="dxa"/>
        <w:tblLook w:val="04A0" w:firstRow="1" w:lastRow="0" w:firstColumn="1" w:lastColumn="0" w:noHBand="0" w:noVBand="1"/>
      </w:tblPr>
      <w:tblGrid>
        <w:gridCol w:w="1888"/>
        <w:gridCol w:w="2082"/>
        <w:gridCol w:w="2239"/>
        <w:gridCol w:w="3284"/>
      </w:tblGrid>
      <w:tr w:rsidR="008A2806" w14:paraId="1F5CE64C" w14:textId="77777777" w:rsidTr="008A2806">
        <w:tc>
          <w:tcPr>
            <w:tcW w:w="1888" w:type="dxa"/>
          </w:tcPr>
          <w:p w14:paraId="1C3ADB55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2082" w:type="dxa"/>
          </w:tcPr>
          <w:p w14:paraId="18FD0D5E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239" w:type="dxa"/>
          </w:tcPr>
          <w:p w14:paraId="3EF69F8C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3284" w:type="dxa"/>
          </w:tcPr>
          <w:p w14:paraId="165393E1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8A2806" w14:paraId="341B00DA" w14:textId="77777777" w:rsidTr="008A2806">
        <w:tc>
          <w:tcPr>
            <w:tcW w:w="1888" w:type="dxa"/>
          </w:tcPr>
          <w:p w14:paraId="49FBB6FE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082" w:type="dxa"/>
          </w:tcPr>
          <w:p w14:paraId="58A80FC1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239" w:type="dxa"/>
          </w:tcPr>
          <w:p w14:paraId="42714504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3284" w:type="dxa"/>
          </w:tcPr>
          <w:p w14:paraId="0E71857F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типа тура</w:t>
            </w:r>
          </w:p>
        </w:tc>
      </w:tr>
      <w:tr w:rsidR="008A2806" w14:paraId="00A8E60C" w14:textId="77777777" w:rsidTr="008A2806">
        <w:tc>
          <w:tcPr>
            <w:tcW w:w="1888" w:type="dxa"/>
          </w:tcPr>
          <w:p w14:paraId="0AFC6904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082" w:type="dxa"/>
          </w:tcPr>
          <w:p w14:paraId="10556C50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VARCHAR(10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39" w:type="dxa"/>
          </w:tcPr>
          <w:p w14:paraId="3828F2D5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UNIQUE, NOT NULL</w:t>
            </w:r>
          </w:p>
        </w:tc>
        <w:tc>
          <w:tcPr>
            <w:tcW w:w="3284" w:type="dxa"/>
          </w:tcPr>
          <w:p w14:paraId="15F8B0F2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 типа тура</w:t>
            </w:r>
          </w:p>
        </w:tc>
      </w:tr>
      <w:tr w:rsidR="008A2806" w14:paraId="7E8431AF" w14:textId="77777777" w:rsidTr="008A2806">
        <w:tc>
          <w:tcPr>
            <w:tcW w:w="1888" w:type="dxa"/>
          </w:tcPr>
          <w:p w14:paraId="6A8DFB53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082" w:type="dxa"/>
          </w:tcPr>
          <w:p w14:paraId="63EF9C5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239" w:type="dxa"/>
          </w:tcPr>
          <w:p w14:paraId="7A4E485D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4" w:type="dxa"/>
          </w:tcPr>
          <w:p w14:paraId="283B1AE9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8A2806" w14:paraId="07155C46" w14:textId="77777777" w:rsidTr="008A2806">
        <w:tc>
          <w:tcPr>
            <w:tcW w:w="1888" w:type="dxa"/>
          </w:tcPr>
          <w:p w14:paraId="30730CFF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seasonality</w:t>
            </w:r>
          </w:p>
        </w:tc>
        <w:tc>
          <w:tcPr>
            <w:tcW w:w="2082" w:type="dxa"/>
          </w:tcPr>
          <w:p w14:paraId="48C66761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2239" w:type="dxa"/>
          </w:tcPr>
          <w:p w14:paraId="7E78DEC8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84" w:type="dxa"/>
          </w:tcPr>
          <w:p w14:paraId="7E07AA18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Сезонность</w:t>
            </w:r>
          </w:p>
        </w:tc>
      </w:tr>
      <w:tr w:rsidR="008A2806" w14:paraId="711FFD2C" w14:textId="77777777" w:rsidTr="008A2806">
        <w:tc>
          <w:tcPr>
            <w:tcW w:w="1888" w:type="dxa"/>
          </w:tcPr>
          <w:p w14:paraId="59819F27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activity_level</w:t>
            </w:r>
          </w:p>
        </w:tc>
        <w:tc>
          <w:tcPr>
            <w:tcW w:w="2082" w:type="dxa"/>
          </w:tcPr>
          <w:p w14:paraId="5CC37E12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ENUM</w:t>
            </w:r>
          </w:p>
        </w:tc>
        <w:tc>
          <w:tcPr>
            <w:tcW w:w="2239" w:type="dxa"/>
          </w:tcPr>
          <w:p w14:paraId="52C86FC0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84" w:type="dxa"/>
          </w:tcPr>
          <w:p w14:paraId="6E73F236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Уровень активности</w:t>
            </w:r>
          </w:p>
        </w:tc>
      </w:tr>
    </w:tbl>
    <w:p w14:paraId="73406F0D" w14:textId="39A06CC4" w:rsidR="008A2806" w:rsidRDefault="008A2806" w:rsidP="008A2806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AF3572">
        <w:rPr>
          <w:rFonts w:ascii="Times New Roman" w:hAnsi="Times New Roman" w:cs="Times New Roman"/>
          <w:sz w:val="28"/>
          <w:szCs w:val="28"/>
        </w:rPr>
        <w:t>еобходимо рассмотреть таблицу рейсов, так как транспортная составляющая является неотъемлемой частью турпродукта.</w:t>
      </w:r>
      <w:r w:rsidR="00C65924" w:rsidRPr="00C65924">
        <w:t xml:space="preserve"> </w:t>
      </w:r>
      <w:r w:rsidR="00C65924" w:rsidRPr="00C65924">
        <w:rPr>
          <w:rFonts w:ascii="Times New Roman" w:hAnsi="Times New Roman" w:cs="Times New Roman"/>
          <w:sz w:val="28"/>
          <w:szCs w:val="28"/>
        </w:rPr>
        <w:t>Детальный анализ логистических параметров позволяет обеспечить комплексный подход к формированию маршрута</w:t>
      </w:r>
      <w:r w:rsidR="00C65924">
        <w:rPr>
          <w:rFonts w:ascii="Times New Roman" w:hAnsi="Times New Roman" w:cs="Times New Roman"/>
          <w:sz w:val="28"/>
          <w:szCs w:val="28"/>
        </w:rPr>
        <w:t>.</w:t>
      </w:r>
    </w:p>
    <w:p w14:paraId="09F13F7C" w14:textId="2677B267" w:rsidR="008A2806" w:rsidRDefault="008A2806" w:rsidP="008A2806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E9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459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BD4615">
        <w:rPr>
          <w:rFonts w:ascii="Times New Roman" w:hAnsi="Times New Roman" w:cs="Times New Roman"/>
          <w:sz w:val="28"/>
          <w:szCs w:val="28"/>
        </w:rPr>
        <w:t>7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Pr="00881291">
        <w:rPr>
          <w:rFonts w:ascii="Times New Roman" w:hAnsi="Times New Roman" w:cs="Times New Roman"/>
          <w:sz w:val="28"/>
          <w:szCs w:val="28"/>
        </w:rPr>
        <w:t>Flight</w:t>
      </w:r>
    </w:p>
    <w:tbl>
      <w:tblPr>
        <w:tblStyle w:val="af8"/>
        <w:tblW w:w="9493" w:type="dxa"/>
        <w:tblLook w:val="04A0" w:firstRow="1" w:lastRow="0" w:firstColumn="1" w:lastColumn="0" w:noHBand="0" w:noVBand="1"/>
      </w:tblPr>
      <w:tblGrid>
        <w:gridCol w:w="2069"/>
        <w:gridCol w:w="2065"/>
        <w:gridCol w:w="2174"/>
        <w:gridCol w:w="3185"/>
      </w:tblGrid>
      <w:tr w:rsidR="008A2806" w:rsidRPr="00B00E9A" w14:paraId="29701AD5" w14:textId="77777777" w:rsidTr="008A2806">
        <w:tc>
          <w:tcPr>
            <w:tcW w:w="2069" w:type="dxa"/>
          </w:tcPr>
          <w:p w14:paraId="071D31F8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2065" w:type="dxa"/>
          </w:tcPr>
          <w:p w14:paraId="0612BA3C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174" w:type="dxa"/>
          </w:tcPr>
          <w:p w14:paraId="177F39AF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3185" w:type="dxa"/>
          </w:tcPr>
          <w:p w14:paraId="06D4B6A9" w14:textId="77777777" w:rsidR="008A2806" w:rsidRPr="0075525E" w:rsidRDefault="008A2806" w:rsidP="001A1C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8A2806" w:rsidRPr="00B00E9A" w14:paraId="5E4CD5FD" w14:textId="77777777" w:rsidTr="008A2806">
        <w:tc>
          <w:tcPr>
            <w:tcW w:w="2069" w:type="dxa"/>
          </w:tcPr>
          <w:p w14:paraId="4CC22203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065" w:type="dxa"/>
          </w:tcPr>
          <w:p w14:paraId="4E9FB59D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174" w:type="dxa"/>
          </w:tcPr>
          <w:p w14:paraId="600730C9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3185" w:type="dxa"/>
          </w:tcPr>
          <w:p w14:paraId="0EE76650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рейса</w:t>
            </w:r>
          </w:p>
        </w:tc>
      </w:tr>
      <w:tr w:rsidR="008A2806" w:rsidRPr="00B00E9A" w14:paraId="1729807B" w14:textId="77777777" w:rsidTr="008A2806">
        <w:tc>
          <w:tcPr>
            <w:tcW w:w="2069" w:type="dxa"/>
          </w:tcPr>
          <w:p w14:paraId="44BA3D53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airline</w:t>
            </w:r>
          </w:p>
        </w:tc>
        <w:tc>
          <w:tcPr>
            <w:tcW w:w="2065" w:type="dxa"/>
          </w:tcPr>
          <w:p w14:paraId="37CF8101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VARCHAR(15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174" w:type="dxa"/>
          </w:tcPr>
          <w:p w14:paraId="2E94D3C3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185" w:type="dxa"/>
          </w:tcPr>
          <w:p w14:paraId="1E8CB5DC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Авиакомпания</w:t>
            </w:r>
          </w:p>
        </w:tc>
      </w:tr>
      <w:tr w:rsidR="008A2806" w:rsidRPr="00B00E9A" w14:paraId="18B2425D" w14:textId="77777777" w:rsidTr="008A2806">
        <w:trPr>
          <w:trHeight w:val="157"/>
        </w:trPr>
        <w:tc>
          <w:tcPr>
            <w:tcW w:w="2069" w:type="dxa"/>
          </w:tcPr>
          <w:p w14:paraId="2E32B412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flight_number</w:t>
            </w:r>
          </w:p>
        </w:tc>
        <w:tc>
          <w:tcPr>
            <w:tcW w:w="2065" w:type="dxa"/>
          </w:tcPr>
          <w:p w14:paraId="6A32D1A8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VARCHAR(10)</w:t>
            </w:r>
          </w:p>
        </w:tc>
        <w:tc>
          <w:tcPr>
            <w:tcW w:w="2174" w:type="dxa"/>
          </w:tcPr>
          <w:p w14:paraId="3AA1FFEF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185" w:type="dxa"/>
          </w:tcPr>
          <w:p w14:paraId="73E44EDC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рейса</w:t>
            </w:r>
          </w:p>
        </w:tc>
      </w:tr>
      <w:tr w:rsidR="008A2806" w:rsidRPr="00B00E9A" w14:paraId="0C186F0F" w14:textId="77777777" w:rsidTr="008A2806">
        <w:tc>
          <w:tcPr>
            <w:tcW w:w="2069" w:type="dxa"/>
          </w:tcPr>
          <w:p w14:paraId="09A8A7C1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departure_airport</w:t>
            </w:r>
          </w:p>
        </w:tc>
        <w:tc>
          <w:tcPr>
            <w:tcW w:w="2065" w:type="dxa"/>
          </w:tcPr>
          <w:p w14:paraId="263852E8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2174" w:type="dxa"/>
          </w:tcPr>
          <w:p w14:paraId="59D1662C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185" w:type="dxa"/>
          </w:tcPr>
          <w:p w14:paraId="5149824C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Аэропорт вылета</w:t>
            </w:r>
          </w:p>
        </w:tc>
      </w:tr>
      <w:tr w:rsidR="008A2806" w:rsidRPr="00B00E9A" w14:paraId="3E27B8F3" w14:textId="77777777" w:rsidTr="008A2806">
        <w:tc>
          <w:tcPr>
            <w:tcW w:w="2069" w:type="dxa"/>
          </w:tcPr>
          <w:p w14:paraId="206956F0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arrival_airport</w:t>
            </w:r>
          </w:p>
        </w:tc>
        <w:tc>
          <w:tcPr>
            <w:tcW w:w="2065" w:type="dxa"/>
          </w:tcPr>
          <w:p w14:paraId="0438E96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2174" w:type="dxa"/>
          </w:tcPr>
          <w:p w14:paraId="165F5224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185" w:type="dxa"/>
          </w:tcPr>
          <w:p w14:paraId="61DEDF41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Аэропорт прилета</w:t>
            </w:r>
          </w:p>
        </w:tc>
      </w:tr>
      <w:tr w:rsidR="008A2806" w:rsidRPr="00B00E9A" w14:paraId="06DF8178" w14:textId="77777777" w:rsidTr="008A2806">
        <w:tc>
          <w:tcPr>
            <w:tcW w:w="2069" w:type="dxa"/>
          </w:tcPr>
          <w:p w14:paraId="14EF112E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departure_datetime</w:t>
            </w:r>
          </w:p>
        </w:tc>
        <w:tc>
          <w:tcPr>
            <w:tcW w:w="2065" w:type="dxa"/>
          </w:tcPr>
          <w:p w14:paraId="3272CF74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174" w:type="dxa"/>
          </w:tcPr>
          <w:p w14:paraId="798D6263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185" w:type="dxa"/>
          </w:tcPr>
          <w:p w14:paraId="40047A95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Время вылета</w:t>
            </w:r>
          </w:p>
        </w:tc>
      </w:tr>
      <w:tr w:rsidR="008A2806" w:rsidRPr="00B00E9A" w14:paraId="76CCC7CD" w14:textId="77777777" w:rsidTr="008A2806">
        <w:tc>
          <w:tcPr>
            <w:tcW w:w="2069" w:type="dxa"/>
          </w:tcPr>
          <w:p w14:paraId="47769C2E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arrival_datetime</w:t>
            </w:r>
          </w:p>
        </w:tc>
        <w:tc>
          <w:tcPr>
            <w:tcW w:w="2065" w:type="dxa"/>
          </w:tcPr>
          <w:p w14:paraId="2C526468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DATETIME (3,1)</w:t>
            </w:r>
          </w:p>
        </w:tc>
        <w:tc>
          <w:tcPr>
            <w:tcW w:w="2174" w:type="dxa"/>
          </w:tcPr>
          <w:p w14:paraId="6FE2BF7F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185" w:type="dxa"/>
          </w:tcPr>
          <w:p w14:paraId="68D9638B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Время прилета</w:t>
            </w:r>
          </w:p>
        </w:tc>
      </w:tr>
      <w:tr w:rsidR="008A2806" w:rsidRPr="00B00E9A" w14:paraId="770906FD" w14:textId="77777777" w:rsidTr="008A2806">
        <w:tc>
          <w:tcPr>
            <w:tcW w:w="2069" w:type="dxa"/>
          </w:tcPr>
          <w:p w14:paraId="2919EA6D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flight_class</w:t>
            </w:r>
          </w:p>
        </w:tc>
        <w:tc>
          <w:tcPr>
            <w:tcW w:w="2065" w:type="dxa"/>
          </w:tcPr>
          <w:p w14:paraId="62432140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ENUM</w:t>
            </w:r>
          </w:p>
        </w:tc>
        <w:tc>
          <w:tcPr>
            <w:tcW w:w="2174" w:type="dxa"/>
          </w:tcPr>
          <w:p w14:paraId="445F834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5" w:type="dxa"/>
          </w:tcPr>
          <w:p w14:paraId="1F3CB56E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перелета</w:t>
            </w:r>
          </w:p>
        </w:tc>
      </w:tr>
      <w:tr w:rsidR="008A2806" w:rsidRPr="00B00E9A" w14:paraId="20DDC7D0" w14:textId="77777777" w:rsidTr="008A2806">
        <w:tc>
          <w:tcPr>
            <w:tcW w:w="2069" w:type="dxa"/>
          </w:tcPr>
          <w:p w14:paraId="305E036F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is_included</w:t>
            </w:r>
          </w:p>
        </w:tc>
        <w:tc>
          <w:tcPr>
            <w:tcW w:w="2065" w:type="dxa"/>
          </w:tcPr>
          <w:p w14:paraId="21B685FA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BOOLEAN </w:t>
            </w:r>
          </w:p>
        </w:tc>
        <w:tc>
          <w:tcPr>
            <w:tcW w:w="2174" w:type="dxa"/>
          </w:tcPr>
          <w:p w14:paraId="723E9AB0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DEFAULT TRUE</w:t>
            </w:r>
          </w:p>
        </w:tc>
        <w:tc>
          <w:tcPr>
            <w:tcW w:w="3185" w:type="dxa"/>
          </w:tcPr>
          <w:p w14:paraId="66C14E17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Входит ли в тур</w:t>
            </w:r>
          </w:p>
        </w:tc>
      </w:tr>
    </w:tbl>
    <w:p w14:paraId="774728E9" w14:textId="77777777" w:rsidR="008A2806" w:rsidRDefault="008A2806" w:rsidP="008A2806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572">
        <w:rPr>
          <w:rFonts w:ascii="Times New Roman" w:hAnsi="Times New Roman" w:cs="Times New Roman"/>
          <w:sz w:val="28"/>
          <w:szCs w:val="28"/>
        </w:rPr>
        <w:t xml:space="preserve">Теперь, имея все необходимые справочники, можно перейти к центральной таблице системы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F3572">
        <w:rPr>
          <w:rFonts w:ascii="Times New Roman" w:hAnsi="Times New Roman" w:cs="Times New Roman"/>
          <w:sz w:val="28"/>
          <w:szCs w:val="28"/>
        </w:rPr>
        <w:t xml:space="preserve"> таблице туров, которая объединяет информацию о направлениях, размещении и перелетах.</w:t>
      </w:r>
    </w:p>
    <w:p w14:paraId="56DCE017" w14:textId="45DA3E5B" w:rsidR="00FF230B" w:rsidRPr="001A1CDC" w:rsidRDefault="008A2806" w:rsidP="001A1CDC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E9A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459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BD4615">
        <w:rPr>
          <w:rFonts w:ascii="Times New Roman" w:hAnsi="Times New Roman" w:cs="Times New Roman"/>
          <w:sz w:val="28"/>
          <w:szCs w:val="28"/>
        </w:rPr>
        <w:t>8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881291">
        <w:rPr>
          <w:rFonts w:ascii="Times New Roman" w:hAnsi="Times New Roman" w:cs="Times New Roman"/>
          <w:sz w:val="28"/>
          <w:szCs w:val="28"/>
        </w:rPr>
        <w:t>Tour</w:t>
      </w:r>
    </w:p>
    <w:tbl>
      <w:tblPr>
        <w:tblStyle w:val="af8"/>
        <w:tblW w:w="9493" w:type="dxa"/>
        <w:tblLook w:val="04A0" w:firstRow="1" w:lastRow="0" w:firstColumn="1" w:lastColumn="0" w:noHBand="0" w:noVBand="1"/>
      </w:tblPr>
      <w:tblGrid>
        <w:gridCol w:w="1906"/>
        <w:gridCol w:w="1986"/>
        <w:gridCol w:w="2843"/>
        <w:gridCol w:w="2758"/>
      </w:tblGrid>
      <w:tr w:rsidR="001A1CDC" w:rsidRPr="00B00E9A" w14:paraId="092DE3E0" w14:textId="77777777" w:rsidTr="008A2806">
        <w:tc>
          <w:tcPr>
            <w:tcW w:w="1906" w:type="dxa"/>
          </w:tcPr>
          <w:p w14:paraId="1A76F34A" w14:textId="7E200428" w:rsidR="001A1CDC" w:rsidRPr="0075525E" w:rsidRDefault="001A1CDC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1986" w:type="dxa"/>
          </w:tcPr>
          <w:p w14:paraId="606023A4" w14:textId="2D4C7CA0" w:rsidR="001A1CDC" w:rsidRPr="0075525E" w:rsidRDefault="001A1CDC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843" w:type="dxa"/>
          </w:tcPr>
          <w:p w14:paraId="63442889" w14:textId="6A55D6F8" w:rsidR="001A1CDC" w:rsidRPr="0075525E" w:rsidRDefault="001A1CDC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2758" w:type="dxa"/>
          </w:tcPr>
          <w:p w14:paraId="48D4076E" w14:textId="7A24E7EB" w:rsidR="001A1CDC" w:rsidRPr="0075525E" w:rsidRDefault="001A1CDC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1A1CDC" w:rsidRPr="00B00E9A" w14:paraId="7E73E5F3" w14:textId="77777777" w:rsidTr="008A2806">
        <w:tc>
          <w:tcPr>
            <w:tcW w:w="1906" w:type="dxa"/>
          </w:tcPr>
          <w:p w14:paraId="485A6908" w14:textId="74E21DED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986" w:type="dxa"/>
          </w:tcPr>
          <w:p w14:paraId="4F7C3B30" w14:textId="21A2FB2B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843" w:type="dxa"/>
          </w:tcPr>
          <w:p w14:paraId="6BF76DC3" w14:textId="048A7405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2758" w:type="dxa"/>
          </w:tcPr>
          <w:p w14:paraId="0E3ABD11" w14:textId="4E919DA9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тура</w:t>
            </w:r>
          </w:p>
        </w:tc>
      </w:tr>
      <w:tr w:rsidR="001A1CDC" w:rsidRPr="00B00E9A" w14:paraId="59361A51" w14:textId="77777777" w:rsidTr="008A2806">
        <w:tc>
          <w:tcPr>
            <w:tcW w:w="1906" w:type="dxa"/>
          </w:tcPr>
          <w:p w14:paraId="5BF67EAA" w14:textId="435A3EED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1986" w:type="dxa"/>
          </w:tcPr>
          <w:p w14:paraId="1A6627E9" w14:textId="782CDE77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843" w:type="dxa"/>
          </w:tcPr>
          <w:p w14:paraId="5C15DB8D" w14:textId="6C5F694C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758" w:type="dxa"/>
          </w:tcPr>
          <w:p w14:paraId="4D949C1E" w14:textId="2357825F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 тура</w:t>
            </w:r>
          </w:p>
        </w:tc>
      </w:tr>
      <w:tr w:rsidR="001A1CDC" w:rsidRPr="00B00E9A" w14:paraId="1CB33B88" w14:textId="77777777" w:rsidTr="008A2806">
        <w:tc>
          <w:tcPr>
            <w:tcW w:w="1906" w:type="dxa"/>
          </w:tcPr>
          <w:p w14:paraId="1D6F0AD5" w14:textId="6F31306E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986" w:type="dxa"/>
          </w:tcPr>
          <w:p w14:paraId="47FF4234" w14:textId="4D1BD576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843" w:type="dxa"/>
          </w:tcPr>
          <w:p w14:paraId="269BA0E8" w14:textId="77777777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58" w:type="dxa"/>
          </w:tcPr>
          <w:p w14:paraId="3B7899DB" w14:textId="3FD8E01E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1A1CDC" w:rsidRPr="00B00E9A" w14:paraId="3E123B74" w14:textId="77777777" w:rsidTr="008A2806">
        <w:tc>
          <w:tcPr>
            <w:tcW w:w="1906" w:type="dxa"/>
          </w:tcPr>
          <w:p w14:paraId="67B5A140" w14:textId="7E1AA6FA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tour_type_id</w:t>
            </w:r>
          </w:p>
        </w:tc>
        <w:tc>
          <w:tcPr>
            <w:tcW w:w="1986" w:type="dxa"/>
          </w:tcPr>
          <w:p w14:paraId="3DF8120E" w14:textId="5F84BAFB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843" w:type="dxa"/>
          </w:tcPr>
          <w:p w14:paraId="70D97BF3" w14:textId="02061A43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TourType(id)</w:t>
            </w:r>
          </w:p>
        </w:tc>
        <w:tc>
          <w:tcPr>
            <w:tcW w:w="2758" w:type="dxa"/>
          </w:tcPr>
          <w:p w14:paraId="62750373" w14:textId="3F2A1F1B" w:rsidR="001A1CDC" w:rsidRPr="0075525E" w:rsidRDefault="001A1CDC" w:rsidP="001A1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Тип тура</w:t>
            </w:r>
          </w:p>
        </w:tc>
      </w:tr>
      <w:tr w:rsidR="001A1CDC" w:rsidRPr="00B00E9A" w14:paraId="53464D85" w14:textId="77777777" w:rsidTr="008A2806">
        <w:tc>
          <w:tcPr>
            <w:tcW w:w="1906" w:type="dxa"/>
          </w:tcPr>
          <w:p w14:paraId="4DAB36BF" w14:textId="240B2898" w:rsidR="001A1CDC" w:rsidRPr="0075525E" w:rsidRDefault="001A1CDC" w:rsidP="001A1CD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country_id</w:t>
            </w:r>
          </w:p>
        </w:tc>
        <w:tc>
          <w:tcPr>
            <w:tcW w:w="1986" w:type="dxa"/>
          </w:tcPr>
          <w:p w14:paraId="3C601C52" w14:textId="5B2120F7" w:rsidR="001A1CDC" w:rsidRPr="0075525E" w:rsidRDefault="001A1CDC" w:rsidP="001A1CD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843" w:type="dxa"/>
          </w:tcPr>
          <w:p w14:paraId="4E2B54F3" w14:textId="20FA8417" w:rsidR="001A1CDC" w:rsidRPr="0075525E" w:rsidRDefault="001A1CDC" w:rsidP="001A1CD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Country(id)</w:t>
            </w:r>
          </w:p>
        </w:tc>
        <w:tc>
          <w:tcPr>
            <w:tcW w:w="2758" w:type="dxa"/>
          </w:tcPr>
          <w:p w14:paraId="6F66BBFA" w14:textId="45AA3076" w:rsidR="001A1CDC" w:rsidRPr="0075525E" w:rsidRDefault="001A1CDC" w:rsidP="001A1CD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Страна назначения</w:t>
            </w:r>
          </w:p>
        </w:tc>
      </w:tr>
      <w:tr w:rsidR="008A2806" w:rsidRPr="00B00E9A" w14:paraId="7EA255F3" w14:textId="77777777" w:rsidTr="008A2806">
        <w:tc>
          <w:tcPr>
            <w:tcW w:w="1906" w:type="dxa"/>
          </w:tcPr>
          <w:p w14:paraId="408BC4D8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hotel_id</w:t>
            </w:r>
          </w:p>
        </w:tc>
        <w:tc>
          <w:tcPr>
            <w:tcW w:w="1986" w:type="dxa"/>
          </w:tcPr>
          <w:p w14:paraId="4D0B5C59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843" w:type="dxa"/>
          </w:tcPr>
          <w:p w14:paraId="47E29FE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Hotel(id)</w:t>
            </w:r>
          </w:p>
        </w:tc>
        <w:tc>
          <w:tcPr>
            <w:tcW w:w="2758" w:type="dxa"/>
          </w:tcPr>
          <w:p w14:paraId="5C1DCF30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Отель</w:t>
            </w:r>
          </w:p>
        </w:tc>
      </w:tr>
      <w:tr w:rsidR="008A2806" w:rsidRPr="00B00E9A" w14:paraId="7F60F793" w14:textId="77777777" w:rsidTr="008A2806">
        <w:tc>
          <w:tcPr>
            <w:tcW w:w="1906" w:type="dxa"/>
          </w:tcPr>
          <w:p w14:paraId="34C85299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flight_id</w:t>
            </w:r>
          </w:p>
        </w:tc>
        <w:tc>
          <w:tcPr>
            <w:tcW w:w="1986" w:type="dxa"/>
          </w:tcPr>
          <w:p w14:paraId="04159339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843" w:type="dxa"/>
          </w:tcPr>
          <w:p w14:paraId="4ABDAACD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Flight(id)</w:t>
            </w:r>
          </w:p>
        </w:tc>
        <w:tc>
          <w:tcPr>
            <w:tcW w:w="2758" w:type="dxa"/>
          </w:tcPr>
          <w:p w14:paraId="694E640B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Рейс</w:t>
            </w:r>
          </w:p>
        </w:tc>
      </w:tr>
      <w:tr w:rsidR="008A2806" w:rsidRPr="00B00E9A" w14:paraId="20DC34B3" w14:textId="77777777" w:rsidTr="008A2806">
        <w:tc>
          <w:tcPr>
            <w:tcW w:w="1906" w:type="dxa"/>
          </w:tcPr>
          <w:p w14:paraId="4606ACBA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duration_days </w:t>
            </w:r>
          </w:p>
        </w:tc>
        <w:tc>
          <w:tcPr>
            <w:tcW w:w="1986" w:type="dxa"/>
          </w:tcPr>
          <w:p w14:paraId="091D2BD2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843" w:type="dxa"/>
          </w:tcPr>
          <w:p w14:paraId="3F26DF5F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758" w:type="dxa"/>
          </w:tcPr>
          <w:p w14:paraId="51540F4F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Длительность</w:t>
            </w:r>
          </w:p>
        </w:tc>
      </w:tr>
      <w:tr w:rsidR="008A2806" w:rsidRPr="00B00E9A" w14:paraId="68880D56" w14:textId="77777777" w:rsidTr="008A2806">
        <w:tc>
          <w:tcPr>
            <w:tcW w:w="1906" w:type="dxa"/>
          </w:tcPr>
          <w:p w14:paraId="3ADE7931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departure_date</w:t>
            </w:r>
          </w:p>
        </w:tc>
        <w:tc>
          <w:tcPr>
            <w:tcW w:w="1986" w:type="dxa"/>
          </w:tcPr>
          <w:p w14:paraId="03DC0F31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843" w:type="dxa"/>
          </w:tcPr>
          <w:p w14:paraId="2C3F7BB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758" w:type="dxa"/>
          </w:tcPr>
          <w:p w14:paraId="1A7A7FDD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вылета</w:t>
            </w:r>
          </w:p>
        </w:tc>
      </w:tr>
      <w:tr w:rsidR="008A2806" w:rsidRPr="00B00E9A" w14:paraId="1D887AD9" w14:textId="77777777" w:rsidTr="008A2806">
        <w:tc>
          <w:tcPr>
            <w:tcW w:w="1906" w:type="dxa"/>
          </w:tcPr>
          <w:p w14:paraId="46748418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base_price</w:t>
            </w:r>
          </w:p>
        </w:tc>
        <w:tc>
          <w:tcPr>
            <w:tcW w:w="1986" w:type="dxa"/>
          </w:tcPr>
          <w:p w14:paraId="7EFC5D1D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DECIMAL(10,2)</w:t>
            </w:r>
          </w:p>
        </w:tc>
        <w:tc>
          <w:tcPr>
            <w:tcW w:w="2843" w:type="dxa"/>
          </w:tcPr>
          <w:p w14:paraId="328D1DE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758" w:type="dxa"/>
          </w:tcPr>
          <w:p w14:paraId="6AC187ED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Цена за 1 человека</w:t>
            </w:r>
          </w:p>
        </w:tc>
      </w:tr>
      <w:tr w:rsidR="008A2806" w:rsidRPr="00B00E9A" w14:paraId="3C4DD1D5" w14:textId="77777777" w:rsidTr="008A2806">
        <w:tc>
          <w:tcPr>
            <w:tcW w:w="1906" w:type="dxa"/>
          </w:tcPr>
          <w:p w14:paraId="17DD91F4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available_seats</w:t>
            </w:r>
          </w:p>
        </w:tc>
        <w:tc>
          <w:tcPr>
            <w:tcW w:w="1986" w:type="dxa"/>
          </w:tcPr>
          <w:p w14:paraId="2A34FD2E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843" w:type="dxa"/>
          </w:tcPr>
          <w:p w14:paraId="4DE1A8C0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758" w:type="dxa"/>
          </w:tcPr>
          <w:p w14:paraId="65139BD3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Свободные места</w:t>
            </w:r>
          </w:p>
        </w:tc>
      </w:tr>
      <w:tr w:rsidR="008A2806" w:rsidRPr="00B00E9A" w14:paraId="6CA23DBD" w14:textId="77777777" w:rsidTr="008A2806">
        <w:tc>
          <w:tcPr>
            <w:tcW w:w="1906" w:type="dxa"/>
          </w:tcPr>
          <w:p w14:paraId="1077AC9A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is_active</w:t>
            </w:r>
          </w:p>
        </w:tc>
        <w:tc>
          <w:tcPr>
            <w:tcW w:w="1986" w:type="dxa"/>
          </w:tcPr>
          <w:p w14:paraId="5A2549B7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2843" w:type="dxa"/>
          </w:tcPr>
          <w:p w14:paraId="6389CD0A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DEFAULT TRUE</w:t>
            </w:r>
          </w:p>
        </w:tc>
        <w:tc>
          <w:tcPr>
            <w:tcW w:w="2758" w:type="dxa"/>
          </w:tcPr>
          <w:p w14:paraId="388BF77D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Активность тура</w:t>
            </w:r>
          </w:p>
        </w:tc>
      </w:tr>
      <w:tr w:rsidR="008A2806" w:rsidRPr="00B00E9A" w14:paraId="16B10292" w14:textId="77777777" w:rsidTr="008A2806">
        <w:tc>
          <w:tcPr>
            <w:tcW w:w="1906" w:type="dxa"/>
          </w:tcPr>
          <w:p w14:paraId="272778DE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1986" w:type="dxa"/>
          </w:tcPr>
          <w:p w14:paraId="3054A435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843" w:type="dxa"/>
          </w:tcPr>
          <w:p w14:paraId="3A2C4AA3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DEFAULT CURRENT_TIMESTAMP</w:t>
            </w:r>
          </w:p>
        </w:tc>
        <w:tc>
          <w:tcPr>
            <w:tcW w:w="2758" w:type="dxa"/>
          </w:tcPr>
          <w:p w14:paraId="503830B2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создания</w:t>
            </w:r>
          </w:p>
        </w:tc>
      </w:tr>
    </w:tbl>
    <w:p w14:paraId="1FBC4FB7" w14:textId="77777777" w:rsidR="008A2806" w:rsidRDefault="008A2806" w:rsidP="008A2806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572">
        <w:rPr>
          <w:rFonts w:ascii="Times New Roman" w:hAnsi="Times New Roman" w:cs="Times New Roman"/>
          <w:sz w:val="28"/>
          <w:szCs w:val="28"/>
        </w:rPr>
        <w:t>Для отслеживания жизненного цикла заказов создана таблица статусов, значения которой будут использоваться в заказах.</w:t>
      </w:r>
    </w:p>
    <w:p w14:paraId="164AED8F" w14:textId="18999C9A" w:rsidR="008A2806" w:rsidRPr="00B00E9A" w:rsidRDefault="008A2806" w:rsidP="008A2806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E9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459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BD4615">
        <w:rPr>
          <w:rFonts w:ascii="Times New Roman" w:hAnsi="Times New Roman" w:cs="Times New Roman"/>
          <w:sz w:val="28"/>
          <w:szCs w:val="28"/>
        </w:rPr>
        <w:t>9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8058AA">
        <w:rPr>
          <w:rFonts w:ascii="Times New Roman" w:hAnsi="Times New Roman" w:cs="Times New Roman"/>
          <w:sz w:val="28"/>
          <w:szCs w:val="28"/>
        </w:rPr>
        <w:t>OrderStatus</w:t>
      </w:r>
    </w:p>
    <w:tbl>
      <w:tblPr>
        <w:tblStyle w:val="af8"/>
        <w:tblW w:w="9493" w:type="dxa"/>
        <w:tblLook w:val="04A0" w:firstRow="1" w:lastRow="0" w:firstColumn="1" w:lastColumn="0" w:noHBand="0" w:noVBand="1"/>
      </w:tblPr>
      <w:tblGrid>
        <w:gridCol w:w="1966"/>
        <w:gridCol w:w="2031"/>
        <w:gridCol w:w="2223"/>
        <w:gridCol w:w="3273"/>
      </w:tblGrid>
      <w:tr w:rsidR="008A2806" w14:paraId="70E1F59B" w14:textId="77777777" w:rsidTr="008A2806">
        <w:tc>
          <w:tcPr>
            <w:tcW w:w="1966" w:type="dxa"/>
          </w:tcPr>
          <w:p w14:paraId="538844C4" w14:textId="77777777" w:rsidR="008A2806" w:rsidRPr="0075525E" w:rsidRDefault="008A2806" w:rsidP="008A4D2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2031" w:type="dxa"/>
          </w:tcPr>
          <w:p w14:paraId="2DC2E76D" w14:textId="77777777" w:rsidR="008A2806" w:rsidRPr="0075525E" w:rsidRDefault="008A2806" w:rsidP="008A4D2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223" w:type="dxa"/>
          </w:tcPr>
          <w:p w14:paraId="2934FA5E" w14:textId="77777777" w:rsidR="008A2806" w:rsidRPr="0075525E" w:rsidRDefault="008A2806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3273" w:type="dxa"/>
          </w:tcPr>
          <w:p w14:paraId="7075C3B5" w14:textId="77777777" w:rsidR="008A2806" w:rsidRPr="0075525E" w:rsidRDefault="008A2806" w:rsidP="008A4D2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8A2806" w14:paraId="522BF513" w14:textId="77777777" w:rsidTr="008A2806">
        <w:tc>
          <w:tcPr>
            <w:tcW w:w="1966" w:type="dxa"/>
          </w:tcPr>
          <w:p w14:paraId="27982915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031" w:type="dxa"/>
          </w:tcPr>
          <w:p w14:paraId="136CC227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223" w:type="dxa"/>
          </w:tcPr>
          <w:p w14:paraId="4E611C7F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3273" w:type="dxa"/>
          </w:tcPr>
          <w:p w14:paraId="7E8F152A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статуса</w:t>
            </w:r>
          </w:p>
        </w:tc>
      </w:tr>
      <w:tr w:rsidR="008A2806" w14:paraId="4F9F1702" w14:textId="77777777" w:rsidTr="008A2806">
        <w:tc>
          <w:tcPr>
            <w:tcW w:w="1966" w:type="dxa"/>
          </w:tcPr>
          <w:p w14:paraId="7B65CDD0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031" w:type="dxa"/>
          </w:tcPr>
          <w:p w14:paraId="0B95A4B2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2223" w:type="dxa"/>
          </w:tcPr>
          <w:p w14:paraId="06DBE528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UNIQUE, NOT NULL</w:t>
            </w:r>
          </w:p>
        </w:tc>
        <w:tc>
          <w:tcPr>
            <w:tcW w:w="3273" w:type="dxa"/>
          </w:tcPr>
          <w:p w14:paraId="3CF2F49E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Код статуса</w:t>
            </w:r>
          </w:p>
        </w:tc>
      </w:tr>
      <w:tr w:rsidR="008A2806" w14:paraId="7C134EBD" w14:textId="77777777" w:rsidTr="008A2806">
        <w:tc>
          <w:tcPr>
            <w:tcW w:w="1966" w:type="dxa"/>
          </w:tcPr>
          <w:p w14:paraId="254277C0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031" w:type="dxa"/>
          </w:tcPr>
          <w:p w14:paraId="01F8DA4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223" w:type="dxa"/>
          </w:tcPr>
          <w:p w14:paraId="42DB250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3" w:type="dxa"/>
          </w:tcPr>
          <w:p w14:paraId="6C2900DF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8A2806" w14:paraId="669C31C9" w14:textId="77777777" w:rsidTr="008A2806">
        <w:tc>
          <w:tcPr>
            <w:tcW w:w="1966" w:type="dxa"/>
            <w:tcBorders>
              <w:bottom w:val="single" w:sz="4" w:space="0" w:color="auto"/>
            </w:tcBorders>
          </w:tcPr>
          <w:p w14:paraId="0BC09FE0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is_final</w:t>
            </w:r>
          </w:p>
        </w:tc>
        <w:tc>
          <w:tcPr>
            <w:tcW w:w="2031" w:type="dxa"/>
            <w:tcBorders>
              <w:bottom w:val="single" w:sz="4" w:space="0" w:color="auto"/>
            </w:tcBorders>
          </w:tcPr>
          <w:p w14:paraId="77C2078C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2223" w:type="dxa"/>
            <w:tcBorders>
              <w:bottom w:val="single" w:sz="4" w:space="0" w:color="auto"/>
            </w:tcBorders>
          </w:tcPr>
          <w:p w14:paraId="69A88862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DEFAULT FALSE</w:t>
            </w:r>
          </w:p>
        </w:tc>
        <w:tc>
          <w:tcPr>
            <w:tcW w:w="3273" w:type="dxa"/>
            <w:tcBorders>
              <w:bottom w:val="single" w:sz="4" w:space="0" w:color="auto"/>
            </w:tcBorders>
          </w:tcPr>
          <w:p w14:paraId="018501A1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Конечный статус</w:t>
            </w:r>
          </w:p>
        </w:tc>
      </w:tr>
    </w:tbl>
    <w:p w14:paraId="112EE3FC" w14:textId="77777777" w:rsidR="008A2806" w:rsidRDefault="008A2806" w:rsidP="008A2806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572">
        <w:rPr>
          <w:rFonts w:ascii="Times New Roman" w:hAnsi="Times New Roman" w:cs="Times New Roman"/>
          <w:sz w:val="28"/>
          <w:szCs w:val="28"/>
        </w:rPr>
        <w:t>Процесс бронирования реализуется через таблицу заказов, которая связывает клиентов, туры и менеджеров.</w:t>
      </w:r>
    </w:p>
    <w:p w14:paraId="4EECF211" w14:textId="5B632F66" w:rsidR="008A2806" w:rsidRDefault="008A2806" w:rsidP="008A2806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E9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459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.1</w:t>
      </w:r>
      <w:r w:rsidR="00BD4615">
        <w:rPr>
          <w:rFonts w:ascii="Times New Roman" w:hAnsi="Times New Roman" w:cs="Times New Roman"/>
          <w:sz w:val="28"/>
          <w:szCs w:val="28"/>
        </w:rPr>
        <w:t>0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8058AA">
        <w:rPr>
          <w:rFonts w:ascii="Times New Roman" w:hAnsi="Times New Roman" w:cs="Times New Roman"/>
          <w:sz w:val="28"/>
          <w:szCs w:val="28"/>
        </w:rPr>
        <w:t>Booking</w:t>
      </w:r>
    </w:p>
    <w:tbl>
      <w:tblPr>
        <w:tblStyle w:val="af8"/>
        <w:tblW w:w="9493" w:type="dxa"/>
        <w:tblLook w:val="04A0" w:firstRow="1" w:lastRow="0" w:firstColumn="1" w:lastColumn="0" w:noHBand="0" w:noVBand="1"/>
      </w:tblPr>
      <w:tblGrid>
        <w:gridCol w:w="1977"/>
        <w:gridCol w:w="1890"/>
        <w:gridCol w:w="2843"/>
        <w:gridCol w:w="2783"/>
      </w:tblGrid>
      <w:tr w:rsidR="008A2806" w:rsidRPr="00B00E9A" w14:paraId="6F6D3F65" w14:textId="77777777" w:rsidTr="00DC459F">
        <w:tc>
          <w:tcPr>
            <w:tcW w:w="1978" w:type="dxa"/>
          </w:tcPr>
          <w:p w14:paraId="730F66DD" w14:textId="77777777" w:rsidR="008A2806" w:rsidRPr="0075525E" w:rsidRDefault="008A2806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1890" w:type="dxa"/>
          </w:tcPr>
          <w:p w14:paraId="30EA33AF" w14:textId="77777777" w:rsidR="008A2806" w:rsidRPr="0075525E" w:rsidRDefault="008A2806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837" w:type="dxa"/>
          </w:tcPr>
          <w:p w14:paraId="23CD7CBE" w14:textId="77777777" w:rsidR="008A2806" w:rsidRPr="0075525E" w:rsidRDefault="008A2806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2788" w:type="dxa"/>
          </w:tcPr>
          <w:p w14:paraId="1D375965" w14:textId="77777777" w:rsidR="008A2806" w:rsidRPr="0075525E" w:rsidRDefault="008A2806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8A2806" w:rsidRPr="00B00E9A" w14:paraId="4F35108D" w14:textId="77777777" w:rsidTr="00DC459F">
        <w:tc>
          <w:tcPr>
            <w:tcW w:w="1978" w:type="dxa"/>
          </w:tcPr>
          <w:p w14:paraId="4D25FF60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890" w:type="dxa"/>
          </w:tcPr>
          <w:p w14:paraId="45C2DF1D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837" w:type="dxa"/>
          </w:tcPr>
          <w:p w14:paraId="5FF6422F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2788" w:type="dxa"/>
          </w:tcPr>
          <w:p w14:paraId="0555FF70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заказа</w:t>
            </w:r>
          </w:p>
        </w:tc>
      </w:tr>
      <w:tr w:rsidR="008A2806" w:rsidRPr="00B00E9A" w14:paraId="6713B021" w14:textId="77777777" w:rsidTr="00DC459F">
        <w:tc>
          <w:tcPr>
            <w:tcW w:w="1978" w:type="dxa"/>
          </w:tcPr>
          <w:p w14:paraId="41C8D926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booking_number</w:t>
            </w:r>
          </w:p>
        </w:tc>
        <w:tc>
          <w:tcPr>
            <w:tcW w:w="1890" w:type="dxa"/>
          </w:tcPr>
          <w:p w14:paraId="513F5E2C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2837" w:type="dxa"/>
          </w:tcPr>
          <w:p w14:paraId="070C8FE3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UNIQUE, NOT NULL</w:t>
            </w:r>
          </w:p>
        </w:tc>
        <w:tc>
          <w:tcPr>
            <w:tcW w:w="2788" w:type="dxa"/>
          </w:tcPr>
          <w:p w14:paraId="07F89909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бронирования</w:t>
            </w:r>
          </w:p>
        </w:tc>
      </w:tr>
      <w:tr w:rsidR="008A2806" w:rsidRPr="00B00E9A" w14:paraId="5F1B8EC1" w14:textId="77777777" w:rsidTr="00DC459F">
        <w:trPr>
          <w:trHeight w:val="157"/>
        </w:trPr>
        <w:tc>
          <w:tcPr>
            <w:tcW w:w="1978" w:type="dxa"/>
          </w:tcPr>
          <w:p w14:paraId="7958D53A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client_id</w:t>
            </w:r>
          </w:p>
        </w:tc>
        <w:tc>
          <w:tcPr>
            <w:tcW w:w="1890" w:type="dxa"/>
          </w:tcPr>
          <w:p w14:paraId="5FF8F9D8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837" w:type="dxa"/>
          </w:tcPr>
          <w:p w14:paraId="6D95C356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Client(user_id)</w:t>
            </w:r>
          </w:p>
        </w:tc>
        <w:tc>
          <w:tcPr>
            <w:tcW w:w="2788" w:type="dxa"/>
          </w:tcPr>
          <w:p w14:paraId="25739B5A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Клиент</w:t>
            </w:r>
          </w:p>
        </w:tc>
      </w:tr>
      <w:tr w:rsidR="008A2806" w:rsidRPr="00B00E9A" w14:paraId="0A335D48" w14:textId="77777777" w:rsidTr="00DC459F">
        <w:tc>
          <w:tcPr>
            <w:tcW w:w="1978" w:type="dxa"/>
          </w:tcPr>
          <w:p w14:paraId="3F4071C2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tour_id</w:t>
            </w:r>
          </w:p>
        </w:tc>
        <w:tc>
          <w:tcPr>
            <w:tcW w:w="1890" w:type="dxa"/>
          </w:tcPr>
          <w:p w14:paraId="2658EBAE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837" w:type="dxa"/>
          </w:tcPr>
          <w:p w14:paraId="3C5641A3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Tour(id)</w:t>
            </w:r>
          </w:p>
        </w:tc>
        <w:tc>
          <w:tcPr>
            <w:tcW w:w="2788" w:type="dxa"/>
          </w:tcPr>
          <w:p w14:paraId="5420D25F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Тур</w:t>
            </w:r>
          </w:p>
        </w:tc>
      </w:tr>
      <w:tr w:rsidR="008A2806" w:rsidRPr="00B00E9A" w14:paraId="48798929" w14:textId="77777777" w:rsidTr="00DC459F">
        <w:tc>
          <w:tcPr>
            <w:tcW w:w="1978" w:type="dxa"/>
          </w:tcPr>
          <w:p w14:paraId="6F8E53A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manager_id</w:t>
            </w:r>
          </w:p>
        </w:tc>
        <w:tc>
          <w:tcPr>
            <w:tcW w:w="1890" w:type="dxa"/>
          </w:tcPr>
          <w:p w14:paraId="422CB005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837" w:type="dxa"/>
          </w:tcPr>
          <w:p w14:paraId="4769950B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Manager(user_id)</w:t>
            </w:r>
          </w:p>
        </w:tc>
        <w:tc>
          <w:tcPr>
            <w:tcW w:w="2788" w:type="dxa"/>
          </w:tcPr>
          <w:p w14:paraId="3887B00C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Менеджер</w:t>
            </w:r>
          </w:p>
        </w:tc>
      </w:tr>
      <w:tr w:rsidR="008A2806" w:rsidRPr="00B00E9A" w14:paraId="02A86665" w14:textId="77777777" w:rsidTr="00DC459F">
        <w:tc>
          <w:tcPr>
            <w:tcW w:w="1978" w:type="dxa"/>
          </w:tcPr>
          <w:p w14:paraId="798FCAB3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booking_date</w:t>
            </w:r>
          </w:p>
        </w:tc>
        <w:tc>
          <w:tcPr>
            <w:tcW w:w="1890" w:type="dxa"/>
          </w:tcPr>
          <w:p w14:paraId="1C6028F2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837" w:type="dxa"/>
          </w:tcPr>
          <w:p w14:paraId="300F7F64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DEFAULT CURRENT_TIMESTAMP</w:t>
            </w:r>
          </w:p>
        </w:tc>
        <w:tc>
          <w:tcPr>
            <w:tcW w:w="2788" w:type="dxa"/>
          </w:tcPr>
          <w:p w14:paraId="5D96F100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бронирования</w:t>
            </w:r>
          </w:p>
        </w:tc>
      </w:tr>
      <w:tr w:rsidR="008A2806" w:rsidRPr="00B00E9A" w14:paraId="07F6790C" w14:textId="77777777" w:rsidTr="00DC459F">
        <w:tc>
          <w:tcPr>
            <w:tcW w:w="1978" w:type="dxa"/>
          </w:tcPr>
          <w:p w14:paraId="116CD88E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status_id</w:t>
            </w:r>
          </w:p>
        </w:tc>
        <w:tc>
          <w:tcPr>
            <w:tcW w:w="1890" w:type="dxa"/>
          </w:tcPr>
          <w:p w14:paraId="17BC8B58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837" w:type="dxa"/>
          </w:tcPr>
          <w:p w14:paraId="373A6B96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OrderStatus(id)</w:t>
            </w:r>
          </w:p>
        </w:tc>
        <w:tc>
          <w:tcPr>
            <w:tcW w:w="2788" w:type="dxa"/>
          </w:tcPr>
          <w:p w14:paraId="573E314F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Статус</w:t>
            </w:r>
          </w:p>
        </w:tc>
      </w:tr>
      <w:tr w:rsidR="008A2806" w:rsidRPr="00B00E9A" w14:paraId="2693D761" w14:textId="77777777" w:rsidTr="00DC459F">
        <w:tc>
          <w:tcPr>
            <w:tcW w:w="1978" w:type="dxa"/>
          </w:tcPr>
          <w:p w14:paraId="158E7091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persons_count</w:t>
            </w:r>
          </w:p>
        </w:tc>
        <w:tc>
          <w:tcPr>
            <w:tcW w:w="1890" w:type="dxa"/>
          </w:tcPr>
          <w:p w14:paraId="14812ECA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837" w:type="dxa"/>
          </w:tcPr>
          <w:p w14:paraId="3AECB321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DEFAULT 1</w:t>
            </w:r>
          </w:p>
        </w:tc>
        <w:tc>
          <w:tcPr>
            <w:tcW w:w="2788" w:type="dxa"/>
          </w:tcPr>
          <w:p w14:paraId="25A0D839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Количество туристов</w:t>
            </w:r>
          </w:p>
        </w:tc>
      </w:tr>
      <w:tr w:rsidR="008A2806" w:rsidRPr="00B00E9A" w14:paraId="19CDEA12" w14:textId="77777777" w:rsidTr="00DC459F">
        <w:tc>
          <w:tcPr>
            <w:tcW w:w="1978" w:type="dxa"/>
          </w:tcPr>
          <w:p w14:paraId="10BA6175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total_price</w:t>
            </w:r>
          </w:p>
        </w:tc>
        <w:tc>
          <w:tcPr>
            <w:tcW w:w="1890" w:type="dxa"/>
          </w:tcPr>
          <w:p w14:paraId="59398857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DECIMAL(10,2)</w:t>
            </w:r>
          </w:p>
        </w:tc>
        <w:tc>
          <w:tcPr>
            <w:tcW w:w="2837" w:type="dxa"/>
          </w:tcPr>
          <w:p w14:paraId="0F304C59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788" w:type="dxa"/>
          </w:tcPr>
          <w:p w14:paraId="4AEDA489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Итоговая стоимость</w:t>
            </w:r>
          </w:p>
        </w:tc>
      </w:tr>
    </w:tbl>
    <w:p w14:paraId="0B998743" w14:textId="7BC23F98" w:rsidR="008A2806" w:rsidRDefault="008A4D2B" w:rsidP="008A2806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A4D2B">
        <w:rPr>
          <w:rFonts w:ascii="Times New Roman" w:hAnsi="Times New Roman" w:cs="Times New Roman"/>
          <w:sz w:val="28"/>
          <w:szCs w:val="28"/>
        </w:rPr>
        <w:t>Каждый заказ сопровождается финансовыми операциями, которые фиксируются в таблице платежей, обеспечивая прозрачность и учет всех транзакций.</w:t>
      </w:r>
    </w:p>
    <w:p w14:paraId="5E62CF22" w14:textId="7316C82F" w:rsidR="00FF230B" w:rsidRPr="008A4D2B" w:rsidRDefault="008A2806" w:rsidP="008A4D2B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  <w:r w:rsidRPr="000E5F6A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459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.1</w:t>
      </w:r>
      <w:r w:rsidR="00BD4615">
        <w:rPr>
          <w:rFonts w:ascii="Times New Roman" w:hAnsi="Times New Roman" w:cs="Times New Roman"/>
          <w:sz w:val="28"/>
          <w:szCs w:val="28"/>
        </w:rPr>
        <w:t>1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0E5F6A">
        <w:rPr>
          <w:rFonts w:ascii="Times New Roman" w:hAnsi="Times New Roman" w:cs="Times New Roman"/>
          <w:sz w:val="28"/>
          <w:szCs w:val="28"/>
        </w:rPr>
        <w:t xml:space="preserve"> </w:t>
      </w:r>
      <w:r w:rsidRPr="008058AA">
        <w:rPr>
          <w:rFonts w:ascii="Times New Roman" w:hAnsi="Times New Roman" w:cs="Times New Roman"/>
          <w:sz w:val="28"/>
          <w:szCs w:val="28"/>
        </w:rPr>
        <w:t>Payment</w:t>
      </w:r>
    </w:p>
    <w:tbl>
      <w:tblPr>
        <w:tblStyle w:val="af8"/>
        <w:tblW w:w="9493" w:type="dxa"/>
        <w:tblLook w:val="04A0" w:firstRow="1" w:lastRow="0" w:firstColumn="1" w:lastColumn="0" w:noHBand="0" w:noVBand="1"/>
      </w:tblPr>
      <w:tblGrid>
        <w:gridCol w:w="2074"/>
        <w:gridCol w:w="2018"/>
        <w:gridCol w:w="2843"/>
        <w:gridCol w:w="2558"/>
      </w:tblGrid>
      <w:tr w:rsidR="008A4D2B" w:rsidRPr="00B00E9A" w14:paraId="37775BEB" w14:textId="77777777" w:rsidTr="008A2806">
        <w:trPr>
          <w:trHeight w:val="157"/>
        </w:trPr>
        <w:tc>
          <w:tcPr>
            <w:tcW w:w="2074" w:type="dxa"/>
          </w:tcPr>
          <w:p w14:paraId="5619EC80" w14:textId="3C004705" w:rsidR="008A4D2B" w:rsidRPr="0075525E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2018" w:type="dxa"/>
          </w:tcPr>
          <w:p w14:paraId="3B92BF65" w14:textId="71B15A2A" w:rsidR="008A4D2B" w:rsidRPr="008A4D2B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843" w:type="dxa"/>
          </w:tcPr>
          <w:p w14:paraId="07C557D1" w14:textId="3BDCE4CF" w:rsidR="008A4D2B" w:rsidRPr="0075525E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2558" w:type="dxa"/>
          </w:tcPr>
          <w:p w14:paraId="38C6A366" w14:textId="2442B43D" w:rsidR="008A4D2B" w:rsidRPr="0075525E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8A4D2B" w:rsidRPr="00B00E9A" w14:paraId="72250F56" w14:textId="77777777" w:rsidTr="008A2806">
        <w:trPr>
          <w:trHeight w:val="157"/>
        </w:trPr>
        <w:tc>
          <w:tcPr>
            <w:tcW w:w="2074" w:type="dxa"/>
          </w:tcPr>
          <w:p w14:paraId="06505816" w14:textId="2E09563D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018" w:type="dxa"/>
          </w:tcPr>
          <w:p w14:paraId="534FFCC9" w14:textId="373E1FFA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843" w:type="dxa"/>
          </w:tcPr>
          <w:p w14:paraId="3EA19F15" w14:textId="655D8E0A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2558" w:type="dxa"/>
          </w:tcPr>
          <w:p w14:paraId="5960D054" w14:textId="511EF5C4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платежа</w:t>
            </w:r>
          </w:p>
        </w:tc>
      </w:tr>
      <w:tr w:rsidR="008A4D2B" w:rsidRPr="00B00E9A" w14:paraId="63D6CF59" w14:textId="77777777" w:rsidTr="008A2806">
        <w:trPr>
          <w:trHeight w:val="157"/>
        </w:trPr>
        <w:tc>
          <w:tcPr>
            <w:tcW w:w="2074" w:type="dxa"/>
          </w:tcPr>
          <w:p w14:paraId="48008134" w14:textId="2BC73BC4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booking_id</w:t>
            </w:r>
          </w:p>
        </w:tc>
        <w:tc>
          <w:tcPr>
            <w:tcW w:w="2018" w:type="dxa"/>
          </w:tcPr>
          <w:p w14:paraId="5669949C" w14:textId="154CA6B2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843" w:type="dxa"/>
          </w:tcPr>
          <w:p w14:paraId="2B771404" w14:textId="38A3C1FF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Booking(id)</w:t>
            </w:r>
          </w:p>
        </w:tc>
        <w:tc>
          <w:tcPr>
            <w:tcW w:w="2558" w:type="dxa"/>
          </w:tcPr>
          <w:p w14:paraId="1247B426" w14:textId="7D562A7A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Заказ</w:t>
            </w:r>
          </w:p>
        </w:tc>
      </w:tr>
      <w:tr w:rsidR="008A4D2B" w:rsidRPr="00B00E9A" w14:paraId="62524FE4" w14:textId="77777777" w:rsidTr="008A2806">
        <w:trPr>
          <w:trHeight w:val="157"/>
        </w:trPr>
        <w:tc>
          <w:tcPr>
            <w:tcW w:w="2074" w:type="dxa"/>
          </w:tcPr>
          <w:p w14:paraId="021E2570" w14:textId="535EDF6C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2018" w:type="dxa"/>
          </w:tcPr>
          <w:p w14:paraId="598EFCBF" w14:textId="79AE0C4C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DECIMAL(10,2)</w:t>
            </w:r>
          </w:p>
        </w:tc>
        <w:tc>
          <w:tcPr>
            <w:tcW w:w="2843" w:type="dxa"/>
          </w:tcPr>
          <w:p w14:paraId="5D831B08" w14:textId="251AA630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558" w:type="dxa"/>
          </w:tcPr>
          <w:p w14:paraId="09B0E51D" w14:textId="0A664C8B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Сумма</w:t>
            </w:r>
          </w:p>
        </w:tc>
      </w:tr>
      <w:tr w:rsidR="008A2806" w:rsidRPr="00B00E9A" w14:paraId="3E4D687C" w14:textId="77777777" w:rsidTr="008A2806">
        <w:tc>
          <w:tcPr>
            <w:tcW w:w="2074" w:type="dxa"/>
          </w:tcPr>
          <w:p w14:paraId="790E145E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payment_date</w:t>
            </w:r>
          </w:p>
        </w:tc>
        <w:tc>
          <w:tcPr>
            <w:tcW w:w="2018" w:type="dxa"/>
          </w:tcPr>
          <w:p w14:paraId="2C305DB9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843" w:type="dxa"/>
          </w:tcPr>
          <w:p w14:paraId="56885A8C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DEFAULT CURRENT_TIMESTAMP</w:t>
            </w:r>
          </w:p>
        </w:tc>
        <w:tc>
          <w:tcPr>
            <w:tcW w:w="2558" w:type="dxa"/>
          </w:tcPr>
          <w:p w14:paraId="48068C9E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платежа</w:t>
            </w:r>
          </w:p>
        </w:tc>
      </w:tr>
      <w:tr w:rsidR="008A2806" w:rsidRPr="00B00E9A" w14:paraId="1C4DEBEE" w14:textId="77777777" w:rsidTr="008A2806">
        <w:tc>
          <w:tcPr>
            <w:tcW w:w="2074" w:type="dxa"/>
          </w:tcPr>
          <w:p w14:paraId="3AAE23C8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payment_method</w:t>
            </w:r>
          </w:p>
        </w:tc>
        <w:tc>
          <w:tcPr>
            <w:tcW w:w="2018" w:type="dxa"/>
          </w:tcPr>
          <w:p w14:paraId="459F751D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ENUM</w:t>
            </w:r>
          </w:p>
        </w:tc>
        <w:tc>
          <w:tcPr>
            <w:tcW w:w="2843" w:type="dxa"/>
          </w:tcPr>
          <w:p w14:paraId="115CC1FD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558" w:type="dxa"/>
          </w:tcPr>
          <w:p w14:paraId="2E8AC254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Способ оплаты</w:t>
            </w:r>
          </w:p>
        </w:tc>
      </w:tr>
      <w:tr w:rsidR="008A2806" w:rsidRPr="00B00E9A" w14:paraId="7B631037" w14:textId="77777777" w:rsidTr="008A2806">
        <w:tc>
          <w:tcPr>
            <w:tcW w:w="2074" w:type="dxa"/>
          </w:tcPr>
          <w:p w14:paraId="7460D403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018" w:type="dxa"/>
          </w:tcPr>
          <w:p w14:paraId="41B26D07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ENUM</w:t>
            </w:r>
          </w:p>
        </w:tc>
        <w:tc>
          <w:tcPr>
            <w:tcW w:w="2843" w:type="dxa"/>
          </w:tcPr>
          <w:p w14:paraId="750D7BC8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558" w:type="dxa"/>
          </w:tcPr>
          <w:p w14:paraId="2152AA7C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Статус платежа</w:t>
            </w:r>
          </w:p>
        </w:tc>
      </w:tr>
      <w:tr w:rsidR="008A2806" w:rsidRPr="00B00E9A" w14:paraId="05CF985C" w14:textId="77777777" w:rsidTr="008A2806">
        <w:tc>
          <w:tcPr>
            <w:tcW w:w="2074" w:type="dxa"/>
          </w:tcPr>
          <w:p w14:paraId="2271FE86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transaction_id</w:t>
            </w:r>
          </w:p>
        </w:tc>
        <w:tc>
          <w:tcPr>
            <w:tcW w:w="2018" w:type="dxa"/>
          </w:tcPr>
          <w:p w14:paraId="0A3E2DEE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843" w:type="dxa"/>
          </w:tcPr>
          <w:p w14:paraId="0E74AF5F" w14:textId="77777777" w:rsidR="008A2806" w:rsidRPr="0075525E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</w:tcPr>
          <w:p w14:paraId="2D7893EC" w14:textId="77777777" w:rsidR="008A2806" w:rsidRPr="0075525E" w:rsidRDefault="008A2806" w:rsidP="00011F6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транзакции</w:t>
            </w:r>
          </w:p>
        </w:tc>
      </w:tr>
    </w:tbl>
    <w:p w14:paraId="0814A9D0" w14:textId="77777777" w:rsidR="008A2806" w:rsidRPr="00753915" w:rsidRDefault="008A2806" w:rsidP="008A2806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3915">
        <w:rPr>
          <w:rFonts w:ascii="Times New Roman" w:hAnsi="Times New Roman" w:cs="Times New Roman"/>
          <w:sz w:val="28"/>
          <w:szCs w:val="28"/>
        </w:rPr>
        <w:t>Завершает описание структуры базы данных таблица отзывов, которая позволяет клиентам делиться впечатлениями о приобретенных турах.</w:t>
      </w:r>
    </w:p>
    <w:p w14:paraId="1BC3405F" w14:textId="00FAAF48" w:rsidR="008A2806" w:rsidRPr="00753915" w:rsidRDefault="008A2806" w:rsidP="008A2806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915">
        <w:rPr>
          <w:rFonts w:ascii="Times New Roman" w:hAnsi="Times New Roman" w:cs="Times New Roman"/>
          <w:sz w:val="28"/>
          <w:szCs w:val="28"/>
        </w:rPr>
        <w:t>Таблица</w:t>
      </w:r>
      <w:r w:rsidR="00DC459F">
        <w:rPr>
          <w:rFonts w:ascii="Times New Roman" w:hAnsi="Times New Roman" w:cs="Times New Roman"/>
          <w:sz w:val="28"/>
          <w:szCs w:val="28"/>
        </w:rPr>
        <w:t xml:space="preserve"> 1</w:t>
      </w:r>
      <w:r w:rsidRPr="00753915">
        <w:rPr>
          <w:rFonts w:ascii="Times New Roman" w:hAnsi="Times New Roman" w:cs="Times New Roman"/>
          <w:sz w:val="28"/>
          <w:szCs w:val="28"/>
        </w:rPr>
        <w:t>.1</w:t>
      </w:r>
      <w:r w:rsidR="00BD4615">
        <w:rPr>
          <w:rFonts w:ascii="Times New Roman" w:hAnsi="Times New Roman" w:cs="Times New Roman"/>
          <w:sz w:val="28"/>
          <w:szCs w:val="28"/>
        </w:rPr>
        <w:t>2</w:t>
      </w:r>
      <w:r w:rsidRPr="00753915">
        <w:rPr>
          <w:rFonts w:ascii="Times New Roman" w:hAnsi="Times New Roman" w:cs="Times New Roman"/>
          <w:sz w:val="28"/>
          <w:szCs w:val="28"/>
        </w:rPr>
        <w:t xml:space="preserve"> – Таблица Review</w:t>
      </w:r>
    </w:p>
    <w:tbl>
      <w:tblPr>
        <w:tblStyle w:val="af8"/>
        <w:tblW w:w="9493" w:type="dxa"/>
        <w:tblLook w:val="04A0" w:firstRow="1" w:lastRow="0" w:firstColumn="1" w:lastColumn="0" w:noHBand="0" w:noVBand="1"/>
      </w:tblPr>
      <w:tblGrid>
        <w:gridCol w:w="1390"/>
        <w:gridCol w:w="1807"/>
        <w:gridCol w:w="3461"/>
        <w:gridCol w:w="2835"/>
      </w:tblGrid>
      <w:tr w:rsidR="00DC459F" w14:paraId="3917E87F" w14:textId="77777777" w:rsidTr="00DC459F">
        <w:tc>
          <w:tcPr>
            <w:tcW w:w="1390" w:type="dxa"/>
            <w:vAlign w:val="center"/>
          </w:tcPr>
          <w:p w14:paraId="12959279" w14:textId="536CEEBB" w:rsidR="00DC459F" w:rsidRPr="00753915" w:rsidRDefault="00DC459F" w:rsidP="00DC4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1807" w:type="dxa"/>
            <w:vAlign w:val="center"/>
          </w:tcPr>
          <w:p w14:paraId="0F20F9E3" w14:textId="150F6F67" w:rsidR="00DC459F" w:rsidRPr="00753915" w:rsidRDefault="00DC459F" w:rsidP="00DC4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461" w:type="dxa"/>
            <w:vAlign w:val="center"/>
          </w:tcPr>
          <w:p w14:paraId="7F1F2957" w14:textId="0C317260" w:rsidR="00DC459F" w:rsidRPr="00753915" w:rsidRDefault="00DC459F" w:rsidP="00DC45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835" w:type="dxa"/>
            <w:vAlign w:val="center"/>
          </w:tcPr>
          <w:p w14:paraId="6981F16E" w14:textId="5FFD89F1" w:rsidR="00DC459F" w:rsidRPr="00753915" w:rsidRDefault="00DC459F" w:rsidP="00DC4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DC459F" w14:paraId="6C724DF0" w14:textId="77777777" w:rsidTr="00DC459F">
        <w:tc>
          <w:tcPr>
            <w:tcW w:w="1390" w:type="dxa"/>
            <w:vAlign w:val="center"/>
          </w:tcPr>
          <w:p w14:paraId="660C8700" w14:textId="1CA1BDD1" w:rsidR="00DC459F" w:rsidRPr="00753915" w:rsidRDefault="00DC459F" w:rsidP="00DC4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807" w:type="dxa"/>
            <w:vAlign w:val="center"/>
          </w:tcPr>
          <w:p w14:paraId="09A3F16E" w14:textId="03FBB78C" w:rsidR="00DC459F" w:rsidRPr="00753915" w:rsidRDefault="00DC459F" w:rsidP="00DC4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461" w:type="dxa"/>
            <w:vAlign w:val="center"/>
          </w:tcPr>
          <w:p w14:paraId="7171C80C" w14:textId="6ABD274F" w:rsidR="00DC459F" w:rsidRPr="00753915" w:rsidRDefault="00DC459F" w:rsidP="00DC45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2835" w:type="dxa"/>
            <w:vAlign w:val="center"/>
          </w:tcPr>
          <w:p w14:paraId="35147251" w14:textId="7599FD67" w:rsidR="00DC459F" w:rsidRPr="00753915" w:rsidRDefault="00DC459F" w:rsidP="00DC4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Идентификатор отзыва</w:t>
            </w:r>
          </w:p>
        </w:tc>
      </w:tr>
      <w:tr w:rsidR="008A2806" w14:paraId="5822F6BA" w14:textId="77777777" w:rsidTr="00DC459F">
        <w:tc>
          <w:tcPr>
            <w:tcW w:w="1390" w:type="dxa"/>
            <w:vAlign w:val="center"/>
          </w:tcPr>
          <w:p w14:paraId="2C95CD84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booking_id</w:t>
            </w:r>
          </w:p>
        </w:tc>
        <w:tc>
          <w:tcPr>
            <w:tcW w:w="1807" w:type="dxa"/>
            <w:vAlign w:val="center"/>
          </w:tcPr>
          <w:p w14:paraId="09FA19BF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461" w:type="dxa"/>
            <w:vAlign w:val="center"/>
          </w:tcPr>
          <w:p w14:paraId="5ABA713A" w14:textId="77777777" w:rsidR="008A2806" w:rsidRPr="00237D69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 KEY → Booking(id), UNIQUE</w:t>
            </w:r>
          </w:p>
        </w:tc>
        <w:tc>
          <w:tcPr>
            <w:tcW w:w="2835" w:type="dxa"/>
            <w:vAlign w:val="center"/>
          </w:tcPr>
          <w:p w14:paraId="3D96AACB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Связанное бронирование</w:t>
            </w:r>
          </w:p>
        </w:tc>
      </w:tr>
      <w:tr w:rsidR="008A2806" w14:paraId="4B6F54EC" w14:textId="77777777" w:rsidTr="00DC459F">
        <w:tc>
          <w:tcPr>
            <w:tcW w:w="1390" w:type="dxa"/>
            <w:vAlign w:val="center"/>
          </w:tcPr>
          <w:p w14:paraId="50601443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client_id</w:t>
            </w:r>
          </w:p>
        </w:tc>
        <w:tc>
          <w:tcPr>
            <w:tcW w:w="1807" w:type="dxa"/>
            <w:vAlign w:val="center"/>
          </w:tcPr>
          <w:p w14:paraId="10F62E40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461" w:type="dxa"/>
            <w:vAlign w:val="center"/>
          </w:tcPr>
          <w:p w14:paraId="4F5913E8" w14:textId="0EFBCD4B" w:rsidR="008A2806" w:rsidRPr="00237D69" w:rsidRDefault="008A2806" w:rsidP="00011F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FOREIGN KEY </w:t>
            </w:r>
          </w:p>
        </w:tc>
        <w:tc>
          <w:tcPr>
            <w:tcW w:w="2835" w:type="dxa"/>
            <w:vAlign w:val="center"/>
          </w:tcPr>
          <w:p w14:paraId="275D9023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Автор отзыва</w:t>
            </w:r>
          </w:p>
        </w:tc>
      </w:tr>
      <w:tr w:rsidR="008A2806" w14:paraId="0A238EFB" w14:textId="77777777" w:rsidTr="00DC459F">
        <w:tc>
          <w:tcPr>
            <w:tcW w:w="1390" w:type="dxa"/>
            <w:vAlign w:val="center"/>
          </w:tcPr>
          <w:p w14:paraId="0919C325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tour_id</w:t>
            </w:r>
          </w:p>
        </w:tc>
        <w:tc>
          <w:tcPr>
            <w:tcW w:w="1807" w:type="dxa"/>
            <w:vAlign w:val="center"/>
          </w:tcPr>
          <w:p w14:paraId="3C601B03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461" w:type="dxa"/>
            <w:vAlign w:val="center"/>
          </w:tcPr>
          <w:p w14:paraId="4DF92140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FOREIGN KEY → Tour(id)</w:t>
            </w:r>
          </w:p>
        </w:tc>
        <w:tc>
          <w:tcPr>
            <w:tcW w:w="2835" w:type="dxa"/>
            <w:vAlign w:val="center"/>
          </w:tcPr>
          <w:p w14:paraId="697D61F3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Тур</w:t>
            </w:r>
          </w:p>
        </w:tc>
      </w:tr>
      <w:tr w:rsidR="008A2806" w14:paraId="0556DF79" w14:textId="77777777" w:rsidTr="00DC459F">
        <w:tc>
          <w:tcPr>
            <w:tcW w:w="1390" w:type="dxa"/>
            <w:vAlign w:val="center"/>
          </w:tcPr>
          <w:p w14:paraId="1130F5A6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1807" w:type="dxa"/>
            <w:vAlign w:val="center"/>
          </w:tcPr>
          <w:p w14:paraId="1E4C9934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461" w:type="dxa"/>
            <w:vAlign w:val="center"/>
          </w:tcPr>
          <w:p w14:paraId="7B9E26B2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CHECK (1–5)</w:t>
            </w:r>
          </w:p>
        </w:tc>
        <w:tc>
          <w:tcPr>
            <w:tcW w:w="2835" w:type="dxa"/>
            <w:vAlign w:val="center"/>
          </w:tcPr>
          <w:p w14:paraId="7D3F6D73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</w:tr>
      <w:tr w:rsidR="008A2806" w14:paraId="0BDBB76E" w14:textId="77777777" w:rsidTr="00DC459F">
        <w:tc>
          <w:tcPr>
            <w:tcW w:w="1390" w:type="dxa"/>
            <w:vAlign w:val="center"/>
          </w:tcPr>
          <w:p w14:paraId="70C7E0D2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</w:p>
        </w:tc>
        <w:tc>
          <w:tcPr>
            <w:tcW w:w="1807" w:type="dxa"/>
            <w:vAlign w:val="center"/>
          </w:tcPr>
          <w:p w14:paraId="3F08DD83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461" w:type="dxa"/>
            <w:vAlign w:val="center"/>
          </w:tcPr>
          <w:p w14:paraId="5226C2EE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34110438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Текст отзыва</w:t>
            </w:r>
          </w:p>
        </w:tc>
      </w:tr>
      <w:tr w:rsidR="008A2806" w14:paraId="0582B9F9" w14:textId="77777777" w:rsidTr="00DC459F">
        <w:tc>
          <w:tcPr>
            <w:tcW w:w="1390" w:type="dxa"/>
            <w:vAlign w:val="center"/>
          </w:tcPr>
          <w:p w14:paraId="0718BDB2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807" w:type="dxa"/>
            <w:vAlign w:val="center"/>
          </w:tcPr>
          <w:p w14:paraId="5B321B1F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3461" w:type="dxa"/>
            <w:vAlign w:val="center"/>
          </w:tcPr>
          <w:p w14:paraId="2C475CB7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2835" w:type="dxa"/>
            <w:vAlign w:val="center"/>
          </w:tcPr>
          <w:p w14:paraId="48BC93E6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Дата написания</w:t>
            </w:r>
          </w:p>
        </w:tc>
      </w:tr>
      <w:tr w:rsidR="008A2806" w14:paraId="6446CBD7" w14:textId="77777777" w:rsidTr="00DC459F">
        <w:tc>
          <w:tcPr>
            <w:tcW w:w="1390" w:type="dxa"/>
            <w:vAlign w:val="center"/>
          </w:tcPr>
          <w:p w14:paraId="032529A7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is_approved</w:t>
            </w:r>
          </w:p>
        </w:tc>
        <w:tc>
          <w:tcPr>
            <w:tcW w:w="1807" w:type="dxa"/>
            <w:vAlign w:val="center"/>
          </w:tcPr>
          <w:p w14:paraId="43BB94E1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461" w:type="dxa"/>
            <w:vAlign w:val="center"/>
          </w:tcPr>
          <w:p w14:paraId="0E4B51D6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DEFAULT FALSE</w:t>
            </w:r>
          </w:p>
        </w:tc>
        <w:tc>
          <w:tcPr>
            <w:tcW w:w="2835" w:type="dxa"/>
            <w:vAlign w:val="center"/>
          </w:tcPr>
          <w:p w14:paraId="7A8F3DE7" w14:textId="77777777" w:rsidR="008A2806" w:rsidRPr="00753915" w:rsidRDefault="008A2806" w:rsidP="00011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Прошел ли модерацию</w:t>
            </w:r>
          </w:p>
        </w:tc>
      </w:tr>
    </w:tbl>
    <w:p w14:paraId="1C4ABEE4" w14:textId="77777777" w:rsidR="00DC459F" w:rsidRDefault="00DC459F" w:rsidP="00FF230B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3915">
        <w:rPr>
          <w:rFonts w:ascii="Times New Roman" w:hAnsi="Times New Roman" w:cs="Times New Roman"/>
          <w:sz w:val="28"/>
          <w:szCs w:val="28"/>
        </w:rPr>
        <w:t>Разработанная структура таблиц полностью соответствует сущностям предметной области, обеспечивает целостность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99D472" w14:textId="527D864F" w:rsidR="00DC459F" w:rsidRDefault="00DC459F" w:rsidP="00FF230B">
      <w:pPr>
        <w:pStyle w:val="1"/>
      </w:pPr>
      <w:bookmarkStart w:id="2" w:name="_Toc223878863"/>
      <w:r>
        <w:t>С</w:t>
      </w:r>
      <w:r w:rsidRPr="00DC459F">
        <w:t>пис</w:t>
      </w:r>
      <w:r>
        <w:t>ок</w:t>
      </w:r>
      <w:r w:rsidRPr="00DC459F">
        <w:t xml:space="preserve"> прочих объектов для СУБД </w:t>
      </w:r>
      <w:r w:rsidRPr="00DC459F">
        <w:rPr>
          <w:lang w:val="en-US"/>
        </w:rPr>
        <w:t>SQL</w:t>
      </w:r>
      <w:r w:rsidRPr="00DC459F">
        <w:t xml:space="preserve"> </w:t>
      </w:r>
      <w:r w:rsidRPr="00DC459F">
        <w:rPr>
          <w:lang w:val="en-US"/>
        </w:rPr>
        <w:t>Server</w:t>
      </w:r>
      <w:bookmarkEnd w:id="2"/>
    </w:p>
    <w:p w14:paraId="5FC85AD4" w14:textId="4CCA1F83" w:rsidR="00DC459F" w:rsidRDefault="00DC459F" w:rsidP="00DC45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59F">
        <w:rPr>
          <w:rFonts w:ascii="Times New Roman" w:hAnsi="Times New Roman" w:cs="Times New Roman"/>
          <w:sz w:val="28"/>
          <w:szCs w:val="28"/>
        </w:rPr>
        <w:t xml:space="preserve">Список прочих объектов (тип объекта, наименование, назначение, зависимые объекты) для СУБД </w:t>
      </w:r>
      <w:r w:rsidRPr="00DC459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C459F">
        <w:rPr>
          <w:rFonts w:ascii="Times New Roman" w:hAnsi="Times New Roman" w:cs="Times New Roman"/>
          <w:sz w:val="28"/>
          <w:szCs w:val="28"/>
        </w:rPr>
        <w:t xml:space="preserve"> </w:t>
      </w:r>
      <w:r w:rsidRPr="00DC459F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DC459F">
        <w:rPr>
          <w:rFonts w:ascii="Times New Roman" w:hAnsi="Times New Roman" w:cs="Times New Roman"/>
          <w:sz w:val="28"/>
          <w:szCs w:val="28"/>
        </w:rPr>
        <w:t>, представлен в таблице 1.</w:t>
      </w:r>
      <w:r w:rsidR="00BD4615">
        <w:rPr>
          <w:rFonts w:ascii="Times New Roman" w:hAnsi="Times New Roman" w:cs="Times New Roman"/>
          <w:sz w:val="28"/>
          <w:szCs w:val="28"/>
        </w:rPr>
        <w:t>13</w:t>
      </w:r>
      <w:r w:rsidRPr="00DC459F">
        <w:rPr>
          <w:rFonts w:ascii="Times New Roman" w:hAnsi="Times New Roman" w:cs="Times New Roman"/>
          <w:sz w:val="28"/>
          <w:szCs w:val="28"/>
        </w:rPr>
        <w:t>.</w:t>
      </w:r>
    </w:p>
    <w:p w14:paraId="5D161286" w14:textId="2C6C1B47" w:rsidR="00DC459F" w:rsidRPr="00753915" w:rsidRDefault="00DC459F" w:rsidP="00DC459F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915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1.</w:t>
      </w:r>
      <w:r w:rsidR="00BD4615">
        <w:rPr>
          <w:rFonts w:ascii="Times New Roman" w:hAnsi="Times New Roman" w:cs="Times New Roman"/>
          <w:sz w:val="28"/>
          <w:szCs w:val="28"/>
        </w:rPr>
        <w:t>13</w:t>
      </w:r>
      <w:r w:rsidRPr="00753915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Таблица объектов для СУБД</w:t>
      </w:r>
      <w:r w:rsidRPr="00DC459F">
        <w:rPr>
          <w:rFonts w:ascii="Times New Roman" w:hAnsi="Times New Roman" w:cs="Times New Roman"/>
          <w:sz w:val="28"/>
          <w:szCs w:val="28"/>
        </w:rPr>
        <w:t xml:space="preserve"> </w:t>
      </w:r>
      <w:r w:rsidRPr="00DC459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C459F">
        <w:rPr>
          <w:rFonts w:ascii="Times New Roman" w:hAnsi="Times New Roman" w:cs="Times New Roman"/>
          <w:sz w:val="28"/>
          <w:szCs w:val="28"/>
        </w:rPr>
        <w:t xml:space="preserve"> </w:t>
      </w:r>
      <w:r w:rsidRPr="00DC459F"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835"/>
        <w:gridCol w:w="2977"/>
        <w:gridCol w:w="2262"/>
      </w:tblGrid>
      <w:tr w:rsidR="00B902A6" w14:paraId="3550B9C1" w14:textId="77777777" w:rsidTr="006B788F">
        <w:tc>
          <w:tcPr>
            <w:tcW w:w="1271" w:type="dxa"/>
            <w:vAlign w:val="center"/>
          </w:tcPr>
          <w:p w14:paraId="768ABC5B" w14:textId="26EE6DDB" w:rsidR="00B902A6" w:rsidRPr="00B902A6" w:rsidRDefault="00B902A6" w:rsidP="00B902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Тип объекта</w:t>
            </w:r>
          </w:p>
        </w:tc>
        <w:tc>
          <w:tcPr>
            <w:tcW w:w="2835" w:type="dxa"/>
            <w:vAlign w:val="center"/>
          </w:tcPr>
          <w:p w14:paraId="4368EB97" w14:textId="28BCBD07" w:rsidR="00B902A6" w:rsidRPr="00B902A6" w:rsidRDefault="00B902A6" w:rsidP="00B902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977" w:type="dxa"/>
            <w:vAlign w:val="center"/>
          </w:tcPr>
          <w:p w14:paraId="2B22D580" w14:textId="52D51900" w:rsidR="00B902A6" w:rsidRPr="00B902A6" w:rsidRDefault="00B902A6" w:rsidP="00B902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2262" w:type="dxa"/>
            <w:vAlign w:val="center"/>
          </w:tcPr>
          <w:p w14:paraId="72655A93" w14:textId="5DB35EAB" w:rsidR="00B902A6" w:rsidRPr="00B902A6" w:rsidRDefault="00B902A6" w:rsidP="00B902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Зависимые объекты</w:t>
            </w:r>
          </w:p>
        </w:tc>
      </w:tr>
      <w:tr w:rsidR="00B902A6" w14:paraId="1B2CFAAF" w14:textId="77777777" w:rsidTr="006B788F">
        <w:tc>
          <w:tcPr>
            <w:tcW w:w="1271" w:type="dxa"/>
            <w:vAlign w:val="center"/>
          </w:tcPr>
          <w:p w14:paraId="74F300CB" w14:textId="512B11B5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</w:p>
        </w:tc>
        <w:tc>
          <w:tcPr>
            <w:tcW w:w="2835" w:type="dxa"/>
            <w:vAlign w:val="center"/>
          </w:tcPr>
          <w:p w14:paraId="29726A3A" w14:textId="1DBFDE19" w:rsidR="00B902A6" w:rsidRPr="006B788F" w:rsidRDefault="00B902A6" w:rsidP="00B902A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IX_Tour_Country</w:t>
            </w:r>
          </w:p>
        </w:tc>
        <w:tc>
          <w:tcPr>
            <w:tcW w:w="2977" w:type="dxa"/>
            <w:vAlign w:val="center"/>
          </w:tcPr>
          <w:p w14:paraId="2561FDED" w14:textId="0986CA1A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Ускоряет поиск туров по стране.</w:t>
            </w:r>
          </w:p>
        </w:tc>
        <w:tc>
          <w:tcPr>
            <w:tcW w:w="2262" w:type="dxa"/>
            <w:vAlign w:val="center"/>
          </w:tcPr>
          <w:p w14:paraId="3B57322F" w14:textId="1BC0B5C5" w:rsidR="00B902A6" w:rsidRPr="006B788F" w:rsidRDefault="00B902A6" w:rsidP="00B902A6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Tour(country_id)</w:t>
            </w:r>
          </w:p>
        </w:tc>
      </w:tr>
      <w:tr w:rsidR="00B902A6" w14:paraId="4E380AE6" w14:textId="77777777" w:rsidTr="006B788F">
        <w:tc>
          <w:tcPr>
            <w:tcW w:w="1271" w:type="dxa"/>
            <w:vAlign w:val="center"/>
          </w:tcPr>
          <w:p w14:paraId="2799DB99" w14:textId="5AA1B475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</w:p>
        </w:tc>
        <w:tc>
          <w:tcPr>
            <w:tcW w:w="2835" w:type="dxa"/>
            <w:vAlign w:val="center"/>
          </w:tcPr>
          <w:p w14:paraId="548A561F" w14:textId="50AC1711" w:rsidR="00B902A6" w:rsidRPr="006B788F" w:rsidRDefault="00B902A6" w:rsidP="00B902A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IX_Tour_DepartureDate</w:t>
            </w:r>
          </w:p>
        </w:tc>
        <w:tc>
          <w:tcPr>
            <w:tcW w:w="2977" w:type="dxa"/>
            <w:vAlign w:val="center"/>
          </w:tcPr>
          <w:p w14:paraId="5A16BF6C" w14:textId="493561D8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Ускоряет поиск и сортировку по дате вылета.</w:t>
            </w:r>
          </w:p>
        </w:tc>
        <w:tc>
          <w:tcPr>
            <w:tcW w:w="2262" w:type="dxa"/>
            <w:vAlign w:val="center"/>
          </w:tcPr>
          <w:p w14:paraId="35BA7C1C" w14:textId="747B9C70" w:rsidR="00B902A6" w:rsidRPr="006B788F" w:rsidRDefault="00B902A6" w:rsidP="00B902A6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Tour(departure_date)</w:t>
            </w:r>
          </w:p>
        </w:tc>
      </w:tr>
      <w:tr w:rsidR="00B902A6" w14:paraId="100EA728" w14:textId="77777777" w:rsidTr="006B788F">
        <w:tc>
          <w:tcPr>
            <w:tcW w:w="1271" w:type="dxa"/>
            <w:vAlign w:val="center"/>
          </w:tcPr>
          <w:p w14:paraId="5706F365" w14:textId="7794927E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</w:p>
        </w:tc>
        <w:tc>
          <w:tcPr>
            <w:tcW w:w="2835" w:type="dxa"/>
            <w:vAlign w:val="center"/>
          </w:tcPr>
          <w:p w14:paraId="40B43B5D" w14:textId="30841FAD" w:rsidR="00B902A6" w:rsidRPr="006B788F" w:rsidRDefault="00B902A6" w:rsidP="00B902A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IX_Booking_Client</w:t>
            </w:r>
          </w:p>
        </w:tc>
        <w:tc>
          <w:tcPr>
            <w:tcW w:w="2977" w:type="dxa"/>
            <w:vAlign w:val="center"/>
          </w:tcPr>
          <w:p w14:paraId="5D56382C" w14:textId="7DB09190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Ускоряет поиск бронирований клиента.</w:t>
            </w:r>
          </w:p>
        </w:tc>
        <w:tc>
          <w:tcPr>
            <w:tcW w:w="2262" w:type="dxa"/>
            <w:vAlign w:val="center"/>
          </w:tcPr>
          <w:p w14:paraId="4FB5E492" w14:textId="512F23F2" w:rsidR="00B902A6" w:rsidRPr="006B788F" w:rsidRDefault="00B902A6" w:rsidP="00B902A6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Booking(client_id)</w:t>
            </w:r>
          </w:p>
        </w:tc>
      </w:tr>
    </w:tbl>
    <w:p w14:paraId="0FA3A70E" w14:textId="0ADF99E6" w:rsidR="00FF230B" w:rsidRDefault="008A4D2B" w:rsidP="008A4D2B">
      <w:pPr>
        <w:spacing w:after="0"/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</w:t>
      </w:r>
      <w:r w:rsidRPr="00AC75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1.13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835"/>
        <w:gridCol w:w="2977"/>
        <w:gridCol w:w="2262"/>
      </w:tblGrid>
      <w:tr w:rsidR="008A4D2B" w14:paraId="46EC78C0" w14:textId="77777777" w:rsidTr="006B788F">
        <w:tc>
          <w:tcPr>
            <w:tcW w:w="1271" w:type="dxa"/>
            <w:vAlign w:val="center"/>
          </w:tcPr>
          <w:p w14:paraId="56C243F1" w14:textId="30A0946D" w:rsidR="008A4D2B" w:rsidRPr="00B902A6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</w:p>
        </w:tc>
        <w:tc>
          <w:tcPr>
            <w:tcW w:w="2835" w:type="dxa"/>
            <w:vAlign w:val="center"/>
          </w:tcPr>
          <w:p w14:paraId="75B558CE" w14:textId="1B6ADEAF" w:rsidR="008A4D2B" w:rsidRPr="006B788F" w:rsidRDefault="008A4D2B" w:rsidP="008A4D2B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IX_Booking_Status</w:t>
            </w:r>
          </w:p>
        </w:tc>
        <w:tc>
          <w:tcPr>
            <w:tcW w:w="2977" w:type="dxa"/>
            <w:vAlign w:val="center"/>
          </w:tcPr>
          <w:p w14:paraId="491CBD7D" w14:textId="6DEDA52E" w:rsidR="008A4D2B" w:rsidRPr="00B902A6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Ускоряет фильтрацию бронирований по статусу.</w:t>
            </w:r>
          </w:p>
        </w:tc>
        <w:tc>
          <w:tcPr>
            <w:tcW w:w="2262" w:type="dxa"/>
            <w:vAlign w:val="center"/>
          </w:tcPr>
          <w:p w14:paraId="6E9E388D" w14:textId="50E6CC19" w:rsidR="008A4D2B" w:rsidRPr="006B788F" w:rsidRDefault="008A4D2B" w:rsidP="008A4D2B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Booking(status_id)</w:t>
            </w:r>
          </w:p>
        </w:tc>
      </w:tr>
      <w:tr w:rsidR="008A4D2B" w14:paraId="3ED0940C" w14:textId="77777777" w:rsidTr="006B788F">
        <w:tc>
          <w:tcPr>
            <w:tcW w:w="1271" w:type="dxa"/>
            <w:vAlign w:val="center"/>
          </w:tcPr>
          <w:p w14:paraId="13C0FFF8" w14:textId="4130B49F" w:rsidR="008A4D2B" w:rsidRPr="00B902A6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</w:p>
        </w:tc>
        <w:tc>
          <w:tcPr>
            <w:tcW w:w="2835" w:type="dxa"/>
            <w:vAlign w:val="center"/>
          </w:tcPr>
          <w:p w14:paraId="6E28782D" w14:textId="048E13ED" w:rsidR="008A4D2B" w:rsidRPr="006B788F" w:rsidRDefault="008A4D2B" w:rsidP="008A4D2B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IX_Payment_Booking</w:t>
            </w:r>
          </w:p>
        </w:tc>
        <w:tc>
          <w:tcPr>
            <w:tcW w:w="2977" w:type="dxa"/>
            <w:vAlign w:val="center"/>
          </w:tcPr>
          <w:p w14:paraId="21975833" w14:textId="599F2E9B" w:rsidR="008A4D2B" w:rsidRPr="00B902A6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Ускоряет поиск платежей по бронированию.</w:t>
            </w:r>
          </w:p>
        </w:tc>
        <w:tc>
          <w:tcPr>
            <w:tcW w:w="2262" w:type="dxa"/>
            <w:vAlign w:val="center"/>
          </w:tcPr>
          <w:p w14:paraId="461F6E20" w14:textId="4ACBE366" w:rsidR="008A4D2B" w:rsidRPr="006B788F" w:rsidRDefault="008A4D2B" w:rsidP="008A4D2B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Payment(booking_id)</w:t>
            </w:r>
          </w:p>
        </w:tc>
      </w:tr>
      <w:tr w:rsidR="008A4D2B" w14:paraId="7E8EB8D3" w14:textId="77777777" w:rsidTr="006B788F">
        <w:tc>
          <w:tcPr>
            <w:tcW w:w="1271" w:type="dxa"/>
            <w:vAlign w:val="center"/>
          </w:tcPr>
          <w:p w14:paraId="02D14AF8" w14:textId="6B0EFC2C" w:rsidR="008A4D2B" w:rsidRPr="00B902A6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2835" w:type="dxa"/>
            <w:vAlign w:val="center"/>
          </w:tcPr>
          <w:p w14:paraId="3235BC46" w14:textId="38ED22EA" w:rsidR="008A4D2B" w:rsidRPr="006B788F" w:rsidRDefault="008A4D2B" w:rsidP="008A4D2B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vActiveTours</w:t>
            </w:r>
          </w:p>
        </w:tc>
        <w:tc>
          <w:tcPr>
            <w:tcW w:w="2977" w:type="dxa"/>
            <w:vAlign w:val="center"/>
          </w:tcPr>
          <w:p w14:paraId="52849B67" w14:textId="7C613974" w:rsidR="008A4D2B" w:rsidRPr="00B902A6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Показывает активные туры с данными страны, отеля и типа.</w:t>
            </w:r>
          </w:p>
        </w:tc>
        <w:tc>
          <w:tcPr>
            <w:tcW w:w="2262" w:type="dxa"/>
            <w:vAlign w:val="center"/>
          </w:tcPr>
          <w:p w14:paraId="444AA452" w14:textId="38E61E2A" w:rsidR="008A4D2B" w:rsidRPr="006B788F" w:rsidRDefault="008A4D2B" w:rsidP="008A4D2B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Tour, Country, Hotel, TourType</w:t>
            </w:r>
          </w:p>
        </w:tc>
      </w:tr>
      <w:tr w:rsidR="00B902A6" w:rsidRPr="00550063" w14:paraId="42C37326" w14:textId="77777777" w:rsidTr="006B788F">
        <w:tc>
          <w:tcPr>
            <w:tcW w:w="1271" w:type="dxa"/>
            <w:vAlign w:val="center"/>
          </w:tcPr>
          <w:p w14:paraId="78E13D95" w14:textId="665F2384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2835" w:type="dxa"/>
            <w:vAlign w:val="center"/>
          </w:tcPr>
          <w:p w14:paraId="7404632E" w14:textId="0B2FB5FF" w:rsidR="00B902A6" w:rsidRPr="006B788F" w:rsidRDefault="00B902A6" w:rsidP="00B902A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vBookingReport</w:t>
            </w:r>
          </w:p>
        </w:tc>
        <w:tc>
          <w:tcPr>
            <w:tcW w:w="2977" w:type="dxa"/>
            <w:vAlign w:val="center"/>
          </w:tcPr>
          <w:p w14:paraId="675DC4D5" w14:textId="16BB90B6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Формирует сводный отчет по бронированиям с деталями клиентов, туров и платежей.</w:t>
            </w:r>
          </w:p>
        </w:tc>
        <w:tc>
          <w:tcPr>
            <w:tcW w:w="2262" w:type="dxa"/>
            <w:vAlign w:val="center"/>
          </w:tcPr>
          <w:p w14:paraId="13551997" w14:textId="2B750F68" w:rsidR="00B902A6" w:rsidRPr="006B788F" w:rsidRDefault="00B902A6" w:rsidP="00B902A6">
            <w:pPr>
              <w:rPr>
                <w:rFonts w:ascii="Times New Roman" w:hAnsi="Times New Roman" w:cs="Times New Roman"/>
                <w:spacing w:val="-8"/>
                <w:sz w:val="24"/>
                <w:szCs w:val="24"/>
                <w:lang w:val="en-US"/>
              </w:rPr>
            </w:pPr>
            <w:r w:rsidRPr="006B788F">
              <w:rPr>
                <w:rFonts w:ascii="Times New Roman" w:hAnsi="Times New Roman" w:cs="Times New Roman"/>
                <w:spacing w:val="-8"/>
                <w:sz w:val="24"/>
                <w:szCs w:val="24"/>
                <w:lang w:val="en-US"/>
              </w:rPr>
              <w:t>Booking, Client, User, Tour, OrderStatus, Payment</w:t>
            </w:r>
          </w:p>
        </w:tc>
      </w:tr>
      <w:tr w:rsidR="00B902A6" w:rsidRPr="004C254E" w14:paraId="6127A0A7" w14:textId="77777777" w:rsidTr="006B788F">
        <w:tc>
          <w:tcPr>
            <w:tcW w:w="1271" w:type="dxa"/>
            <w:vAlign w:val="center"/>
          </w:tcPr>
          <w:p w14:paraId="4115EB55" w14:textId="68AF8247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2835" w:type="dxa"/>
            <w:vAlign w:val="center"/>
          </w:tcPr>
          <w:p w14:paraId="00F20070" w14:textId="3407FC3F" w:rsidR="00B902A6" w:rsidRPr="006B788F" w:rsidRDefault="00B902A6" w:rsidP="00B902A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trg_UpdateHotelRating</w:t>
            </w:r>
          </w:p>
        </w:tc>
        <w:tc>
          <w:tcPr>
            <w:tcW w:w="2977" w:type="dxa"/>
            <w:vAlign w:val="center"/>
          </w:tcPr>
          <w:p w14:paraId="5F077305" w14:textId="028EC644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Автоматически обновляет рейтинг отеля при добавлении нового одобренного отзыва.</w:t>
            </w:r>
          </w:p>
        </w:tc>
        <w:tc>
          <w:tcPr>
            <w:tcW w:w="2262" w:type="dxa"/>
            <w:vAlign w:val="center"/>
          </w:tcPr>
          <w:p w14:paraId="3BD478B6" w14:textId="7D24F924" w:rsidR="00B902A6" w:rsidRPr="006B788F" w:rsidRDefault="00B902A6" w:rsidP="00B902A6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Review, Booking, Tour, Hotel</w:t>
            </w:r>
          </w:p>
        </w:tc>
      </w:tr>
      <w:tr w:rsidR="00B902A6" w:rsidRPr="004C254E" w14:paraId="024CD6F0" w14:textId="77777777" w:rsidTr="006B788F">
        <w:tc>
          <w:tcPr>
            <w:tcW w:w="1271" w:type="dxa"/>
            <w:vAlign w:val="center"/>
          </w:tcPr>
          <w:p w14:paraId="43E5C208" w14:textId="7E2B4A26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2835" w:type="dxa"/>
            <w:vAlign w:val="center"/>
          </w:tcPr>
          <w:p w14:paraId="6051816C" w14:textId="701722BF" w:rsidR="00B902A6" w:rsidRPr="006B788F" w:rsidRDefault="00B902A6" w:rsidP="00B902A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sp_GetClientStatistics</w:t>
            </w:r>
          </w:p>
        </w:tc>
        <w:tc>
          <w:tcPr>
            <w:tcW w:w="2977" w:type="dxa"/>
            <w:vAlign w:val="center"/>
          </w:tcPr>
          <w:p w14:paraId="31DF083E" w14:textId="1BB28116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Возвращает статистику клиента (сумма, кол-во бронирований, средний чек).</w:t>
            </w:r>
          </w:p>
        </w:tc>
        <w:tc>
          <w:tcPr>
            <w:tcW w:w="2262" w:type="dxa"/>
            <w:vAlign w:val="center"/>
          </w:tcPr>
          <w:p w14:paraId="544BFD9A" w14:textId="1671E1AD" w:rsidR="00B902A6" w:rsidRPr="006B788F" w:rsidRDefault="00B902A6" w:rsidP="00B902A6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Booking, OrderStatus</w:t>
            </w:r>
          </w:p>
        </w:tc>
      </w:tr>
      <w:tr w:rsidR="00B902A6" w:rsidRPr="004C254E" w14:paraId="078A027A" w14:textId="77777777" w:rsidTr="006B788F">
        <w:tc>
          <w:tcPr>
            <w:tcW w:w="1271" w:type="dxa"/>
            <w:vAlign w:val="center"/>
          </w:tcPr>
          <w:p w14:paraId="42F29E05" w14:textId="453CECC4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2835" w:type="dxa"/>
            <w:vAlign w:val="center"/>
          </w:tcPr>
          <w:p w14:paraId="70A4EB46" w14:textId="269F332E" w:rsidR="00B902A6" w:rsidRPr="006B788F" w:rsidRDefault="00B902A6" w:rsidP="00B902A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sp_ChangeBookingStatus</w:t>
            </w:r>
          </w:p>
        </w:tc>
        <w:tc>
          <w:tcPr>
            <w:tcW w:w="2977" w:type="dxa"/>
            <w:vAlign w:val="center"/>
          </w:tcPr>
          <w:p w14:paraId="01E2C4E2" w14:textId="4836633F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Изменяет статус бронирования с проверкой на конечность состояния.</w:t>
            </w:r>
          </w:p>
        </w:tc>
        <w:tc>
          <w:tcPr>
            <w:tcW w:w="2262" w:type="dxa"/>
            <w:vAlign w:val="center"/>
          </w:tcPr>
          <w:p w14:paraId="73A7CDAB" w14:textId="7AA0505D" w:rsidR="00B902A6" w:rsidRPr="006B788F" w:rsidRDefault="00B902A6" w:rsidP="00B902A6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Booking, OrderStatus</w:t>
            </w:r>
          </w:p>
        </w:tc>
      </w:tr>
      <w:tr w:rsidR="00B902A6" w:rsidRPr="004C254E" w14:paraId="38906CF0" w14:textId="77777777" w:rsidTr="006B788F">
        <w:tc>
          <w:tcPr>
            <w:tcW w:w="1271" w:type="dxa"/>
            <w:vAlign w:val="center"/>
          </w:tcPr>
          <w:p w14:paraId="3C3E9426" w14:textId="47643312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2835" w:type="dxa"/>
            <w:vAlign w:val="center"/>
          </w:tcPr>
          <w:p w14:paraId="47C647ED" w14:textId="5554A575" w:rsidR="00B902A6" w:rsidRPr="006B788F" w:rsidRDefault="00B902A6" w:rsidP="00B902A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sp_SearchTours</w:t>
            </w:r>
          </w:p>
        </w:tc>
        <w:tc>
          <w:tcPr>
            <w:tcW w:w="2977" w:type="dxa"/>
            <w:vAlign w:val="center"/>
          </w:tcPr>
          <w:p w14:paraId="1CC22BF0" w14:textId="1201511B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Осуществляет поиск туров по заданным параметрам (страна, цена, дата).</w:t>
            </w:r>
          </w:p>
        </w:tc>
        <w:tc>
          <w:tcPr>
            <w:tcW w:w="2262" w:type="dxa"/>
            <w:vAlign w:val="center"/>
          </w:tcPr>
          <w:p w14:paraId="601C4BAF" w14:textId="79E0A138" w:rsidR="00B902A6" w:rsidRPr="006B788F" w:rsidRDefault="00B902A6" w:rsidP="00B902A6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Tour, Country, Hotel</w:t>
            </w:r>
          </w:p>
        </w:tc>
      </w:tr>
      <w:tr w:rsidR="00B902A6" w:rsidRPr="004C254E" w14:paraId="39AEA741" w14:textId="77777777" w:rsidTr="006B788F">
        <w:tc>
          <w:tcPr>
            <w:tcW w:w="1271" w:type="dxa"/>
            <w:vAlign w:val="center"/>
          </w:tcPr>
          <w:p w14:paraId="158380B2" w14:textId="458D4E85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2835" w:type="dxa"/>
            <w:vAlign w:val="center"/>
          </w:tcPr>
          <w:p w14:paraId="70ECE42F" w14:textId="75A68584" w:rsidR="00B902A6" w:rsidRPr="006B788F" w:rsidRDefault="00B902A6" w:rsidP="00B902A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sp_CancelBooking</w:t>
            </w:r>
          </w:p>
        </w:tc>
        <w:tc>
          <w:tcPr>
            <w:tcW w:w="2977" w:type="dxa"/>
            <w:vAlign w:val="center"/>
          </w:tcPr>
          <w:p w14:paraId="4AFACFC4" w14:textId="5F5B7CB0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Отменяет бронирование и инициирует возврат средств по платежам.</w:t>
            </w:r>
          </w:p>
        </w:tc>
        <w:tc>
          <w:tcPr>
            <w:tcW w:w="2262" w:type="dxa"/>
            <w:vAlign w:val="center"/>
          </w:tcPr>
          <w:p w14:paraId="1301733D" w14:textId="3923CAC0" w:rsidR="00B902A6" w:rsidRPr="006B788F" w:rsidRDefault="00B902A6" w:rsidP="00B902A6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Booking, OrderStatus, Payment</w:t>
            </w:r>
          </w:p>
        </w:tc>
      </w:tr>
      <w:tr w:rsidR="00B902A6" w:rsidRPr="004C254E" w14:paraId="094B2F7C" w14:textId="77777777" w:rsidTr="006B788F">
        <w:tc>
          <w:tcPr>
            <w:tcW w:w="1271" w:type="dxa"/>
            <w:vAlign w:val="center"/>
          </w:tcPr>
          <w:p w14:paraId="2F16A666" w14:textId="233AD082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2835" w:type="dxa"/>
            <w:vAlign w:val="center"/>
          </w:tcPr>
          <w:p w14:paraId="12FA5613" w14:textId="039A57D9" w:rsidR="00B902A6" w:rsidRPr="006B788F" w:rsidRDefault="00B902A6" w:rsidP="00B902A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sp_GetManagerCommission</w:t>
            </w:r>
          </w:p>
        </w:tc>
        <w:tc>
          <w:tcPr>
            <w:tcW w:w="2977" w:type="dxa"/>
            <w:vAlign w:val="center"/>
          </w:tcPr>
          <w:p w14:paraId="28C4C12A" w14:textId="607BACA7" w:rsidR="00B902A6" w:rsidRPr="00B902A6" w:rsidRDefault="00B902A6" w:rsidP="00B90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Рассчитывает комиссию менеджера за указанный период.</w:t>
            </w:r>
          </w:p>
        </w:tc>
        <w:tc>
          <w:tcPr>
            <w:tcW w:w="2262" w:type="dxa"/>
            <w:vAlign w:val="center"/>
          </w:tcPr>
          <w:p w14:paraId="1F332CD2" w14:textId="7E6EA866" w:rsidR="00B902A6" w:rsidRPr="006B788F" w:rsidRDefault="00B902A6" w:rsidP="00B902A6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Booking, Manager, OrderStatus</w:t>
            </w:r>
          </w:p>
        </w:tc>
      </w:tr>
      <w:tr w:rsidR="000E473C" w:rsidRPr="004C254E" w14:paraId="16BA62CB" w14:textId="77777777" w:rsidTr="006B788F">
        <w:tc>
          <w:tcPr>
            <w:tcW w:w="1271" w:type="dxa"/>
            <w:vAlign w:val="center"/>
          </w:tcPr>
          <w:p w14:paraId="2059BB4F" w14:textId="7BA034A6" w:rsidR="000E473C" w:rsidRPr="000E473C" w:rsidRDefault="000E473C" w:rsidP="000E47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473C">
              <w:rPr>
                <w:rStyle w:val="af9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Function</w:t>
            </w:r>
          </w:p>
        </w:tc>
        <w:tc>
          <w:tcPr>
            <w:tcW w:w="2835" w:type="dxa"/>
            <w:vAlign w:val="center"/>
          </w:tcPr>
          <w:p w14:paraId="2D739739" w14:textId="36F40791" w:rsidR="000E473C" w:rsidRPr="000E473C" w:rsidRDefault="000E473C" w:rsidP="000E473C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0E473C">
              <w:rPr>
                <w:rFonts w:ascii="Times New Roman" w:hAnsi="Times New Roman" w:cs="Times New Roman"/>
                <w:sz w:val="24"/>
                <w:szCs w:val="24"/>
              </w:rPr>
              <w:t>fn_GetClientCompletedBookings</w:t>
            </w:r>
          </w:p>
        </w:tc>
        <w:tc>
          <w:tcPr>
            <w:tcW w:w="2977" w:type="dxa"/>
            <w:vAlign w:val="center"/>
          </w:tcPr>
          <w:p w14:paraId="467D3129" w14:textId="210AF584" w:rsidR="000E473C" w:rsidRPr="000E473C" w:rsidRDefault="000E473C" w:rsidP="000E4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473C">
              <w:rPr>
                <w:rFonts w:ascii="Times New Roman" w:hAnsi="Times New Roman" w:cs="Times New Roman"/>
                <w:sz w:val="24"/>
                <w:szCs w:val="24"/>
              </w:rPr>
              <w:t>Возвращает количество завершенных бронирований клиента.</w:t>
            </w:r>
          </w:p>
        </w:tc>
        <w:tc>
          <w:tcPr>
            <w:tcW w:w="2262" w:type="dxa"/>
            <w:vAlign w:val="center"/>
          </w:tcPr>
          <w:p w14:paraId="4BD3C85D" w14:textId="1C1D3455" w:rsidR="000E473C" w:rsidRPr="000E473C" w:rsidRDefault="000E473C" w:rsidP="000E473C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0E473C">
              <w:rPr>
                <w:rFonts w:ascii="Times New Roman" w:hAnsi="Times New Roman" w:cs="Times New Roman"/>
                <w:sz w:val="24"/>
                <w:szCs w:val="24"/>
              </w:rPr>
              <w:t>Booking, OrderStatus</w:t>
            </w:r>
          </w:p>
        </w:tc>
      </w:tr>
      <w:tr w:rsidR="00FF230B" w:rsidRPr="004C254E" w14:paraId="70D5C1C6" w14:textId="77777777" w:rsidTr="006B788F">
        <w:tc>
          <w:tcPr>
            <w:tcW w:w="1271" w:type="dxa"/>
            <w:vAlign w:val="center"/>
          </w:tcPr>
          <w:p w14:paraId="4F5D4CB0" w14:textId="767B9484" w:rsidR="00FF230B" w:rsidRPr="00FF230B" w:rsidRDefault="00FF230B" w:rsidP="00FF23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2835" w:type="dxa"/>
            <w:vAlign w:val="center"/>
          </w:tcPr>
          <w:p w14:paraId="4953EDE7" w14:textId="7DFD9285" w:rsidR="00FF230B" w:rsidRPr="00FF230B" w:rsidRDefault="00FF230B" w:rsidP="00FF230B">
            <w:pPr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fn_CheckSeatAvailability</w:t>
            </w:r>
          </w:p>
        </w:tc>
        <w:tc>
          <w:tcPr>
            <w:tcW w:w="2977" w:type="dxa"/>
            <w:vAlign w:val="center"/>
          </w:tcPr>
          <w:p w14:paraId="33DA9B53" w14:textId="03EB0137" w:rsidR="00FF230B" w:rsidRPr="00FF230B" w:rsidRDefault="00FF230B" w:rsidP="00FF23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Проверяет, достаточно ли свободных мест на туре.</w:t>
            </w:r>
          </w:p>
        </w:tc>
        <w:tc>
          <w:tcPr>
            <w:tcW w:w="2262" w:type="dxa"/>
            <w:vAlign w:val="center"/>
          </w:tcPr>
          <w:p w14:paraId="648581E9" w14:textId="699A490F" w:rsidR="00FF230B" w:rsidRPr="00FF230B" w:rsidRDefault="00FF230B" w:rsidP="00FF230B">
            <w:pPr>
              <w:rPr>
                <w:rFonts w:ascii="Times New Roman" w:hAnsi="Times New Roman" w:cs="Times New Roman"/>
                <w:b/>
                <w:bCs/>
                <w:spacing w:val="-8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Tour</w:t>
            </w:r>
          </w:p>
        </w:tc>
      </w:tr>
      <w:tr w:rsidR="00FF230B" w:rsidRPr="004C254E" w14:paraId="7C325901" w14:textId="77777777" w:rsidTr="006B788F">
        <w:tc>
          <w:tcPr>
            <w:tcW w:w="1271" w:type="dxa"/>
            <w:vAlign w:val="center"/>
          </w:tcPr>
          <w:p w14:paraId="0E55F484" w14:textId="5EF1B97C" w:rsidR="00FF230B" w:rsidRPr="00FF230B" w:rsidRDefault="00FF230B" w:rsidP="00FF23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2835" w:type="dxa"/>
            <w:vAlign w:val="center"/>
          </w:tcPr>
          <w:p w14:paraId="12923144" w14:textId="7A65BF9B" w:rsidR="00FF230B" w:rsidRPr="00FF230B" w:rsidRDefault="00FF230B" w:rsidP="00FF230B">
            <w:pPr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fn_GetTourProfitability</w:t>
            </w:r>
          </w:p>
        </w:tc>
        <w:tc>
          <w:tcPr>
            <w:tcW w:w="2977" w:type="dxa"/>
            <w:vAlign w:val="center"/>
          </w:tcPr>
          <w:p w14:paraId="0D78B1DB" w14:textId="2C749D4A" w:rsidR="00FF230B" w:rsidRPr="00FF230B" w:rsidRDefault="00FF230B" w:rsidP="00FF23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Оценивает прибыльность тура.</w:t>
            </w:r>
          </w:p>
        </w:tc>
        <w:tc>
          <w:tcPr>
            <w:tcW w:w="2262" w:type="dxa"/>
            <w:vAlign w:val="center"/>
          </w:tcPr>
          <w:p w14:paraId="6A4BE237" w14:textId="10C2DCA7" w:rsidR="00FF230B" w:rsidRPr="00FF230B" w:rsidRDefault="00FF230B" w:rsidP="00FF230B">
            <w:pPr>
              <w:rPr>
                <w:rFonts w:ascii="Times New Roman" w:hAnsi="Times New Roman" w:cs="Times New Roman"/>
                <w:b/>
                <w:bCs/>
                <w:spacing w:val="-8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Tour, Booking, Payment</w:t>
            </w:r>
          </w:p>
        </w:tc>
      </w:tr>
      <w:tr w:rsidR="00FF230B" w:rsidRPr="004C254E" w14:paraId="1B83778B" w14:textId="77777777" w:rsidTr="006B788F">
        <w:tc>
          <w:tcPr>
            <w:tcW w:w="1271" w:type="dxa"/>
            <w:vAlign w:val="center"/>
          </w:tcPr>
          <w:p w14:paraId="3007AF30" w14:textId="1E97B20F" w:rsidR="00FF230B" w:rsidRPr="00FF230B" w:rsidRDefault="00FF230B" w:rsidP="00FF23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2835" w:type="dxa"/>
            <w:vAlign w:val="center"/>
          </w:tcPr>
          <w:p w14:paraId="31D89D01" w14:textId="3C96B68D" w:rsidR="00FF230B" w:rsidRPr="00FF230B" w:rsidRDefault="00FF230B" w:rsidP="00FF230B">
            <w:pPr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fn_GetHotelRating</w:t>
            </w:r>
          </w:p>
        </w:tc>
        <w:tc>
          <w:tcPr>
            <w:tcW w:w="2977" w:type="dxa"/>
            <w:vAlign w:val="center"/>
          </w:tcPr>
          <w:p w14:paraId="5E0BFDA9" w14:textId="7CE61589" w:rsidR="00FF230B" w:rsidRPr="00FF230B" w:rsidRDefault="00FF230B" w:rsidP="00FF23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Возвращает средний рейтинг и количество отзывов для отелей.</w:t>
            </w:r>
          </w:p>
        </w:tc>
        <w:tc>
          <w:tcPr>
            <w:tcW w:w="2262" w:type="dxa"/>
            <w:vAlign w:val="center"/>
          </w:tcPr>
          <w:p w14:paraId="0D0F357B" w14:textId="21D53291" w:rsidR="00FF230B" w:rsidRPr="00FF230B" w:rsidRDefault="00FF230B" w:rsidP="00FF230B">
            <w:pPr>
              <w:rPr>
                <w:rFonts w:ascii="Times New Roman" w:hAnsi="Times New Roman" w:cs="Times New Roman"/>
                <w:b/>
                <w:bCs/>
                <w:spacing w:val="-8"/>
                <w:sz w:val="24"/>
                <w:szCs w:val="24"/>
              </w:rPr>
            </w:pPr>
            <w:r w:rsidRPr="00B902A6">
              <w:rPr>
                <w:rFonts w:ascii="Times New Roman" w:hAnsi="Times New Roman" w:cs="Times New Roman"/>
                <w:sz w:val="24"/>
                <w:szCs w:val="24"/>
              </w:rPr>
              <w:t>Hotel, Tour, Booking, Review</w:t>
            </w:r>
          </w:p>
        </w:tc>
      </w:tr>
      <w:tr w:rsidR="000E473C" w:rsidRPr="004C254E" w14:paraId="4D501E59" w14:textId="77777777" w:rsidTr="006B788F">
        <w:tc>
          <w:tcPr>
            <w:tcW w:w="1271" w:type="dxa"/>
            <w:vAlign w:val="center"/>
          </w:tcPr>
          <w:p w14:paraId="4ADA6F07" w14:textId="68490EB7" w:rsidR="000E473C" w:rsidRPr="000E473C" w:rsidRDefault="000E473C" w:rsidP="000E47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473C">
              <w:rPr>
                <w:rStyle w:val="af9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Function</w:t>
            </w:r>
          </w:p>
        </w:tc>
        <w:tc>
          <w:tcPr>
            <w:tcW w:w="2835" w:type="dxa"/>
            <w:vAlign w:val="center"/>
          </w:tcPr>
          <w:p w14:paraId="38E234E3" w14:textId="39DE38C6" w:rsidR="000E473C" w:rsidRPr="000E473C" w:rsidRDefault="000E473C" w:rsidP="000E473C">
            <w:pPr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</w:pPr>
            <w:r w:rsidRPr="000E473C">
              <w:rPr>
                <w:rFonts w:ascii="Times New Roman" w:hAnsi="Times New Roman" w:cs="Times New Roman"/>
                <w:sz w:val="24"/>
                <w:szCs w:val="24"/>
              </w:rPr>
              <w:t>fn_GetAvgTourPriceByCountry</w:t>
            </w:r>
          </w:p>
        </w:tc>
        <w:tc>
          <w:tcPr>
            <w:tcW w:w="2977" w:type="dxa"/>
            <w:vAlign w:val="center"/>
          </w:tcPr>
          <w:p w14:paraId="5913BE08" w14:textId="11603267" w:rsidR="000E473C" w:rsidRPr="000E473C" w:rsidRDefault="000E473C" w:rsidP="000E47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473C">
              <w:rPr>
                <w:rFonts w:ascii="Times New Roman" w:hAnsi="Times New Roman" w:cs="Times New Roman"/>
                <w:sz w:val="24"/>
                <w:szCs w:val="24"/>
              </w:rPr>
              <w:t>Возвращает среднюю стоимость туров по стране.</w:t>
            </w:r>
          </w:p>
        </w:tc>
        <w:tc>
          <w:tcPr>
            <w:tcW w:w="2262" w:type="dxa"/>
            <w:vAlign w:val="center"/>
          </w:tcPr>
          <w:p w14:paraId="656E2361" w14:textId="1BBBFE25" w:rsidR="000E473C" w:rsidRPr="000E473C" w:rsidRDefault="000E473C" w:rsidP="000E473C">
            <w:pPr>
              <w:rPr>
                <w:rFonts w:ascii="Times New Roman" w:hAnsi="Times New Roman" w:cs="Times New Roman"/>
                <w:b/>
                <w:bCs/>
                <w:spacing w:val="-8"/>
                <w:sz w:val="24"/>
                <w:szCs w:val="24"/>
              </w:rPr>
            </w:pPr>
            <w:r w:rsidRPr="000E473C">
              <w:rPr>
                <w:rFonts w:ascii="Times New Roman" w:hAnsi="Times New Roman" w:cs="Times New Roman"/>
                <w:sz w:val="24"/>
                <w:szCs w:val="24"/>
              </w:rPr>
              <w:t>Tour, Country</w:t>
            </w:r>
          </w:p>
        </w:tc>
      </w:tr>
    </w:tbl>
    <w:p w14:paraId="6C06B2F8" w14:textId="5EFFEAFC" w:rsidR="00DC459F" w:rsidRPr="00A749C6" w:rsidRDefault="00C92AB5" w:rsidP="000E473C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2AB5">
        <w:rPr>
          <w:rFonts w:ascii="Times New Roman" w:hAnsi="Times New Roman" w:cs="Times New Roman"/>
          <w:sz w:val="28"/>
          <w:szCs w:val="28"/>
        </w:rPr>
        <w:t xml:space="preserve">Разработанная структура БД полностью покрывает требования проекта. </w:t>
      </w:r>
    </w:p>
    <w:p w14:paraId="6CFF81EC" w14:textId="77777777" w:rsidR="00DC459F" w:rsidRPr="00A749C6" w:rsidRDefault="00DC459F" w:rsidP="00DC459F">
      <w:pPr>
        <w:pStyle w:val="2"/>
        <w:rPr>
          <w:lang w:val="ru-RU"/>
        </w:rPr>
        <w:sectPr w:rsidR="00DC459F" w:rsidRPr="00A749C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AF76199" w14:textId="606B271E" w:rsidR="00FC6024" w:rsidRDefault="00FC6024" w:rsidP="008A2806">
      <w:pPr>
        <w:pStyle w:val="a"/>
        <w:rPr>
          <w:lang w:val="en-US"/>
        </w:rPr>
      </w:pPr>
      <w:bookmarkStart w:id="3" w:name="_Toc223878864"/>
      <w:r>
        <w:lastRenderedPageBreak/>
        <w:t xml:space="preserve">СУБД </w:t>
      </w:r>
      <w:r>
        <w:rPr>
          <w:lang w:val="en-US"/>
        </w:rPr>
        <w:t>Oracle</w:t>
      </w:r>
      <w:bookmarkEnd w:id="3"/>
    </w:p>
    <w:p w14:paraId="13D0CABD" w14:textId="6E34E8AC" w:rsidR="00C92AB5" w:rsidRPr="00C92AB5" w:rsidRDefault="00DC459F" w:rsidP="00C92AB5">
      <w:pPr>
        <w:pStyle w:val="2"/>
        <w:spacing w:before="120"/>
        <w:rPr>
          <w:lang w:val="ru-RU"/>
        </w:rPr>
      </w:pPr>
      <w:bookmarkStart w:id="4" w:name="_Toc223878865"/>
      <w:r w:rsidRPr="0074690C">
        <w:rPr>
          <w:lang w:val="ru-RU"/>
        </w:rPr>
        <w:t xml:space="preserve">Список таблиц с указанием атрибутов для СУБД </w:t>
      </w:r>
      <w:r w:rsidRPr="00DC459F">
        <w:t>Oracle</w:t>
      </w:r>
      <w:bookmarkEnd w:id="4"/>
    </w:p>
    <w:p w14:paraId="6C708790" w14:textId="755F2194" w:rsidR="00C92AB5" w:rsidRDefault="00C92AB5" w:rsidP="00C92AB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Физическая </w:t>
      </w:r>
      <w:r w:rsidR="00F976EB">
        <w:rPr>
          <w:rFonts w:ascii="Times New Roman" w:hAnsi="Times New Roman" w:cs="Times New Roman"/>
          <w:sz w:val="28"/>
          <w:szCs w:val="28"/>
        </w:rPr>
        <w:t>схема</w:t>
      </w:r>
      <w:r>
        <w:rPr>
          <w:rFonts w:ascii="Times New Roman" w:hAnsi="Times New Roman" w:cs="Times New Roman"/>
          <w:sz w:val="28"/>
          <w:szCs w:val="28"/>
        </w:rPr>
        <w:t xml:space="preserve"> базы данных представлена на рисунке 2.1.</w:t>
      </w:r>
    </w:p>
    <w:p w14:paraId="69275875" w14:textId="336186B6" w:rsidR="00C92AB5" w:rsidRPr="001A1CDC" w:rsidRDefault="001A1CDC" w:rsidP="001A1CDC">
      <w:pPr>
        <w:pStyle w:val="a6"/>
      </w:pPr>
      <w:r w:rsidRPr="001A1CDC">
        <w:rPr>
          <w:noProof/>
        </w:rPr>
        <w:drawing>
          <wp:inline distT="0" distB="0" distL="0" distR="0" wp14:anchorId="3F79B0BC" wp14:editId="55FD733E">
            <wp:extent cx="5048250" cy="4725012"/>
            <wp:effectExtent l="19050" t="19050" r="1905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2044" cy="47379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54EA97" w14:textId="0CEF44D0" w:rsidR="00C92AB5" w:rsidRDefault="00C92AB5" w:rsidP="00C92AB5">
      <w:pPr>
        <w:pStyle w:val="a4"/>
      </w:pPr>
      <w:r>
        <w:t xml:space="preserve">Рисунок 2.1 – Физическая </w:t>
      </w:r>
      <w:r w:rsidR="00F976EB">
        <w:t>схема</w:t>
      </w:r>
      <w:r>
        <w:t xml:space="preserve"> базы данных</w:t>
      </w:r>
    </w:p>
    <w:p w14:paraId="217EFDB6" w14:textId="259B9B24" w:rsidR="00C65924" w:rsidRPr="00231DC5" w:rsidRDefault="00C65924" w:rsidP="00C6592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1DC5">
        <w:rPr>
          <w:rFonts w:ascii="Times New Roman" w:hAnsi="Times New Roman" w:cs="Times New Roman"/>
          <w:sz w:val="28"/>
          <w:szCs w:val="28"/>
        </w:rPr>
        <w:t>Ниже представлено описание таблиц базы данных, созданных на основе преобразования сущностей предметной области</w:t>
      </w:r>
      <w:r>
        <w:rPr>
          <w:rFonts w:ascii="Times New Roman" w:hAnsi="Times New Roman" w:cs="Times New Roman"/>
          <w:sz w:val="28"/>
          <w:szCs w:val="28"/>
        </w:rPr>
        <w:t xml:space="preserve"> из лабораторной работы № 1</w:t>
      </w:r>
      <w:r w:rsidRPr="00231DC5">
        <w:rPr>
          <w:rFonts w:ascii="Times New Roman" w:hAnsi="Times New Roman" w:cs="Times New Roman"/>
          <w:sz w:val="28"/>
          <w:szCs w:val="28"/>
        </w:rPr>
        <w:t>. Для каждой таблицы указаны атрибуты, их типы данных, ограничения и предназначение.</w:t>
      </w:r>
      <w:r w:rsidR="00C92AB5">
        <w:rPr>
          <w:rFonts w:ascii="Times New Roman" w:hAnsi="Times New Roman" w:cs="Times New Roman"/>
          <w:sz w:val="28"/>
          <w:szCs w:val="28"/>
        </w:rPr>
        <w:t xml:space="preserve"> </w:t>
      </w:r>
      <w:r w:rsidR="00C92AB5" w:rsidRPr="00C92AB5">
        <w:rPr>
          <w:rFonts w:ascii="Times New Roman" w:hAnsi="Times New Roman" w:cs="Times New Roman"/>
          <w:sz w:val="28"/>
          <w:szCs w:val="28"/>
        </w:rPr>
        <w:t>Данный этап проектирования обеспечивает логический переход от концептуальной схемы к физической реализации</w:t>
      </w:r>
      <w:r w:rsidR="00C92AB5">
        <w:rPr>
          <w:rFonts w:ascii="Times New Roman" w:hAnsi="Times New Roman" w:cs="Times New Roman"/>
          <w:sz w:val="28"/>
          <w:szCs w:val="28"/>
        </w:rPr>
        <w:t>.</w:t>
      </w:r>
    </w:p>
    <w:p w14:paraId="1FD7EA76" w14:textId="60B5E493" w:rsidR="00C65924" w:rsidRDefault="00C65924" w:rsidP="00C65924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  <w:r w:rsidRPr="00B00E9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2.1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Pr="00B00E9A">
        <w:rPr>
          <w:rFonts w:ascii="Times New Roman" w:hAnsi="Times New Roman" w:cs="Times New Roman"/>
          <w:sz w:val="28"/>
          <w:szCs w:val="28"/>
        </w:rPr>
        <w:t>User</w:t>
      </w:r>
    </w:p>
    <w:tbl>
      <w:tblPr>
        <w:tblStyle w:val="af8"/>
        <w:tblW w:w="9351" w:type="dxa"/>
        <w:tblLayout w:type="fixed"/>
        <w:tblLook w:val="04A0" w:firstRow="1" w:lastRow="0" w:firstColumn="1" w:lastColumn="0" w:noHBand="0" w:noVBand="1"/>
      </w:tblPr>
      <w:tblGrid>
        <w:gridCol w:w="1894"/>
        <w:gridCol w:w="2212"/>
        <w:gridCol w:w="2977"/>
        <w:gridCol w:w="2268"/>
      </w:tblGrid>
      <w:tr w:rsidR="00C65924" w14:paraId="2FE4ACC6" w14:textId="77777777" w:rsidTr="00C92AB5">
        <w:tc>
          <w:tcPr>
            <w:tcW w:w="1894" w:type="dxa"/>
          </w:tcPr>
          <w:p w14:paraId="394A8550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2212" w:type="dxa"/>
          </w:tcPr>
          <w:p w14:paraId="7AE91CBC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977" w:type="dxa"/>
          </w:tcPr>
          <w:p w14:paraId="5C004DDC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2268" w:type="dxa"/>
          </w:tcPr>
          <w:p w14:paraId="12B7CA9D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C65924" w14:paraId="763698C2" w14:textId="77777777" w:rsidTr="00C92AB5">
        <w:tc>
          <w:tcPr>
            <w:tcW w:w="1894" w:type="dxa"/>
          </w:tcPr>
          <w:p w14:paraId="72C4E332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212" w:type="dxa"/>
          </w:tcPr>
          <w:p w14:paraId="064CE902" w14:textId="5F79DC63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977" w:type="dxa"/>
          </w:tcPr>
          <w:p w14:paraId="4F939E4F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2268" w:type="dxa"/>
          </w:tcPr>
          <w:p w14:paraId="6D2D1975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пользователя</w:t>
            </w:r>
          </w:p>
        </w:tc>
      </w:tr>
      <w:tr w:rsidR="00C65924" w14:paraId="6F52C951" w14:textId="77777777" w:rsidTr="00C92AB5">
        <w:tc>
          <w:tcPr>
            <w:tcW w:w="1894" w:type="dxa"/>
          </w:tcPr>
          <w:p w14:paraId="278F430A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2212" w:type="dxa"/>
          </w:tcPr>
          <w:p w14:paraId="3E0B9426" w14:textId="4EA2E135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VARCHAR2 </w:t>
            </w:r>
            <w:r w:rsidR="00C65924"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(255)</w:t>
            </w:r>
          </w:p>
        </w:tc>
        <w:tc>
          <w:tcPr>
            <w:tcW w:w="2977" w:type="dxa"/>
          </w:tcPr>
          <w:p w14:paraId="5D3F5483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UNIQUE, NOT NULL</w:t>
            </w:r>
          </w:p>
        </w:tc>
        <w:tc>
          <w:tcPr>
            <w:tcW w:w="2268" w:type="dxa"/>
          </w:tcPr>
          <w:p w14:paraId="619A1635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Электронная почта</w:t>
            </w:r>
          </w:p>
        </w:tc>
      </w:tr>
      <w:tr w:rsidR="00C65924" w14:paraId="5B7CD925" w14:textId="77777777" w:rsidTr="00C92AB5">
        <w:tc>
          <w:tcPr>
            <w:tcW w:w="1894" w:type="dxa"/>
          </w:tcPr>
          <w:p w14:paraId="56020F00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password_hash</w:t>
            </w:r>
          </w:p>
        </w:tc>
        <w:tc>
          <w:tcPr>
            <w:tcW w:w="2212" w:type="dxa"/>
          </w:tcPr>
          <w:p w14:paraId="28066677" w14:textId="05A8184B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VARCHAR2 </w:t>
            </w:r>
            <w:r w:rsidR="00C65924"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(255)</w:t>
            </w:r>
          </w:p>
        </w:tc>
        <w:tc>
          <w:tcPr>
            <w:tcW w:w="2977" w:type="dxa"/>
          </w:tcPr>
          <w:p w14:paraId="1895B98D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268" w:type="dxa"/>
          </w:tcPr>
          <w:p w14:paraId="42FC134A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Хэш пароля</w:t>
            </w:r>
          </w:p>
        </w:tc>
      </w:tr>
      <w:tr w:rsidR="00C65924" w14:paraId="36B07E7F" w14:textId="77777777" w:rsidTr="00C92AB5">
        <w:tc>
          <w:tcPr>
            <w:tcW w:w="1894" w:type="dxa"/>
          </w:tcPr>
          <w:p w14:paraId="5FA3436C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first_name</w:t>
            </w:r>
          </w:p>
        </w:tc>
        <w:tc>
          <w:tcPr>
            <w:tcW w:w="2212" w:type="dxa"/>
          </w:tcPr>
          <w:p w14:paraId="155E5E0E" w14:textId="1EF62A35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VARCHAR2 </w:t>
            </w:r>
            <w:r w:rsidR="00C65924"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(100)</w:t>
            </w:r>
          </w:p>
        </w:tc>
        <w:tc>
          <w:tcPr>
            <w:tcW w:w="2977" w:type="dxa"/>
          </w:tcPr>
          <w:p w14:paraId="604AEE10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268" w:type="dxa"/>
          </w:tcPr>
          <w:p w14:paraId="359BD7BF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Имя пользователя</w:t>
            </w:r>
          </w:p>
        </w:tc>
      </w:tr>
      <w:tr w:rsidR="00C65924" w14:paraId="2149BB94" w14:textId="77777777" w:rsidTr="00C92AB5">
        <w:tc>
          <w:tcPr>
            <w:tcW w:w="1894" w:type="dxa"/>
          </w:tcPr>
          <w:p w14:paraId="2BF1AC40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last_name</w:t>
            </w:r>
          </w:p>
        </w:tc>
        <w:tc>
          <w:tcPr>
            <w:tcW w:w="2212" w:type="dxa"/>
          </w:tcPr>
          <w:p w14:paraId="7169CC1E" w14:textId="73B62DC9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VARCHAR2 </w:t>
            </w:r>
            <w:r w:rsidR="00C65924"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(100)</w:t>
            </w:r>
          </w:p>
        </w:tc>
        <w:tc>
          <w:tcPr>
            <w:tcW w:w="2977" w:type="dxa"/>
          </w:tcPr>
          <w:p w14:paraId="02C895EF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268" w:type="dxa"/>
          </w:tcPr>
          <w:p w14:paraId="642CAF30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Фамилия пользователя</w:t>
            </w:r>
          </w:p>
        </w:tc>
      </w:tr>
    </w:tbl>
    <w:p w14:paraId="0A38F8B8" w14:textId="129AAE53" w:rsidR="001A1CDC" w:rsidRPr="001A1CDC" w:rsidRDefault="001A1CDC" w:rsidP="001A1CDC">
      <w:pPr>
        <w:spacing w:after="0" w:line="24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</w:t>
      </w:r>
      <w:r w:rsidRPr="00AC75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tbl>
      <w:tblPr>
        <w:tblStyle w:val="af8"/>
        <w:tblW w:w="9351" w:type="dxa"/>
        <w:tblLayout w:type="fixed"/>
        <w:tblLook w:val="04A0" w:firstRow="1" w:lastRow="0" w:firstColumn="1" w:lastColumn="0" w:noHBand="0" w:noVBand="1"/>
      </w:tblPr>
      <w:tblGrid>
        <w:gridCol w:w="1894"/>
        <w:gridCol w:w="2212"/>
        <w:gridCol w:w="2977"/>
        <w:gridCol w:w="2268"/>
      </w:tblGrid>
      <w:tr w:rsidR="00C65924" w14:paraId="6114176F" w14:textId="77777777" w:rsidTr="00C92AB5">
        <w:tc>
          <w:tcPr>
            <w:tcW w:w="1894" w:type="dxa"/>
          </w:tcPr>
          <w:p w14:paraId="24ADDFE7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phone</w:t>
            </w:r>
          </w:p>
        </w:tc>
        <w:tc>
          <w:tcPr>
            <w:tcW w:w="2212" w:type="dxa"/>
          </w:tcPr>
          <w:p w14:paraId="3D73712B" w14:textId="08D0E20F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VARCHAR2 </w:t>
            </w:r>
            <w:r w:rsidR="00C65924"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2977" w:type="dxa"/>
          </w:tcPr>
          <w:p w14:paraId="10C946B5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4AA3731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Контактный телефон</w:t>
            </w:r>
          </w:p>
        </w:tc>
      </w:tr>
      <w:tr w:rsidR="00C65924" w14:paraId="003DC250" w14:textId="77777777" w:rsidTr="00C92AB5">
        <w:tc>
          <w:tcPr>
            <w:tcW w:w="1894" w:type="dxa"/>
          </w:tcPr>
          <w:p w14:paraId="5AD3E5D9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registration_date</w:t>
            </w:r>
          </w:p>
        </w:tc>
        <w:tc>
          <w:tcPr>
            <w:tcW w:w="2212" w:type="dxa"/>
          </w:tcPr>
          <w:p w14:paraId="0E259E96" w14:textId="003BF165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2977" w:type="dxa"/>
          </w:tcPr>
          <w:p w14:paraId="5441916B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DEFAULT CURRENT_TIMESTAMP</w:t>
            </w:r>
          </w:p>
        </w:tc>
        <w:tc>
          <w:tcPr>
            <w:tcW w:w="2268" w:type="dxa"/>
          </w:tcPr>
          <w:p w14:paraId="7274A729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регистрации</w:t>
            </w:r>
          </w:p>
        </w:tc>
      </w:tr>
      <w:tr w:rsidR="00C65924" w14:paraId="775623BD" w14:textId="77777777" w:rsidTr="00C92AB5">
        <w:tc>
          <w:tcPr>
            <w:tcW w:w="1894" w:type="dxa"/>
          </w:tcPr>
          <w:p w14:paraId="5C5438A0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last_login</w:t>
            </w:r>
          </w:p>
        </w:tc>
        <w:tc>
          <w:tcPr>
            <w:tcW w:w="2212" w:type="dxa"/>
          </w:tcPr>
          <w:p w14:paraId="260D297F" w14:textId="46A46E72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2977" w:type="dxa"/>
          </w:tcPr>
          <w:p w14:paraId="61FDA70E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AFEAD95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Дата последнего входа</w:t>
            </w:r>
          </w:p>
        </w:tc>
      </w:tr>
      <w:tr w:rsidR="00C65924" w14:paraId="59AB9376" w14:textId="77777777" w:rsidTr="00C92AB5">
        <w:tc>
          <w:tcPr>
            <w:tcW w:w="1894" w:type="dxa"/>
          </w:tcPr>
          <w:p w14:paraId="3EA5F81B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</w:t>
            </w:r>
          </w:p>
        </w:tc>
        <w:tc>
          <w:tcPr>
            <w:tcW w:w="2212" w:type="dxa"/>
          </w:tcPr>
          <w:p w14:paraId="002BF3C3" w14:textId="534E9E93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6293">
              <w:rPr>
                <w:rFonts w:ascii="Times New Roman" w:hAnsi="Times New Roman" w:cs="Times New Roman"/>
                <w:sz w:val="24"/>
                <w:szCs w:val="24"/>
              </w:rPr>
              <w:t>VARCHAR2(20)</w:t>
            </w:r>
          </w:p>
        </w:tc>
        <w:tc>
          <w:tcPr>
            <w:tcW w:w="2977" w:type="dxa"/>
          </w:tcPr>
          <w:p w14:paraId="31332C0C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268" w:type="dxa"/>
          </w:tcPr>
          <w:p w14:paraId="132DA8A6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 xml:space="preserve">Роль пользователя </w:t>
            </w:r>
          </w:p>
        </w:tc>
      </w:tr>
    </w:tbl>
    <w:p w14:paraId="264507AF" w14:textId="77777777" w:rsidR="00C65924" w:rsidRDefault="00C65924" w:rsidP="00C65924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572">
        <w:rPr>
          <w:rFonts w:ascii="Times New Roman" w:hAnsi="Times New Roman" w:cs="Times New Roman"/>
          <w:sz w:val="28"/>
          <w:szCs w:val="28"/>
        </w:rPr>
        <w:t>Таблица User является базовой и хранит учетные данные всех пользователей системы. На её основе строятся две специализированные таблицы, представляющие конкретные роли.</w:t>
      </w:r>
    </w:p>
    <w:p w14:paraId="41449B0B" w14:textId="03B3C85F" w:rsidR="00C65924" w:rsidRPr="00B00E9A" w:rsidRDefault="00C65924" w:rsidP="00C65924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E9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2.2</w:t>
      </w:r>
      <w:r w:rsidRPr="00953AE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</w:p>
    <w:tbl>
      <w:tblPr>
        <w:tblStyle w:val="af8"/>
        <w:tblW w:w="9351" w:type="dxa"/>
        <w:tblLook w:val="04A0" w:firstRow="1" w:lastRow="0" w:firstColumn="1" w:lastColumn="0" w:noHBand="0" w:noVBand="1"/>
      </w:tblPr>
      <w:tblGrid>
        <w:gridCol w:w="2403"/>
        <w:gridCol w:w="1987"/>
        <w:gridCol w:w="1820"/>
        <w:gridCol w:w="3141"/>
      </w:tblGrid>
      <w:tr w:rsidR="00C65924" w14:paraId="0A4AB25A" w14:textId="77777777" w:rsidTr="00356293">
        <w:tc>
          <w:tcPr>
            <w:tcW w:w="2403" w:type="dxa"/>
          </w:tcPr>
          <w:p w14:paraId="7FFCBFFF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1987" w:type="dxa"/>
          </w:tcPr>
          <w:p w14:paraId="1E5E9306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1820" w:type="dxa"/>
          </w:tcPr>
          <w:p w14:paraId="2D3B0A8C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3141" w:type="dxa"/>
          </w:tcPr>
          <w:p w14:paraId="4D106DA2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C65924" w14:paraId="2356A6EE" w14:textId="77777777" w:rsidTr="00356293">
        <w:tc>
          <w:tcPr>
            <w:tcW w:w="2403" w:type="dxa"/>
          </w:tcPr>
          <w:p w14:paraId="6EA8D9A5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user_id</w:t>
            </w:r>
          </w:p>
        </w:tc>
        <w:tc>
          <w:tcPr>
            <w:tcW w:w="1987" w:type="dxa"/>
          </w:tcPr>
          <w:p w14:paraId="5EB27C8F" w14:textId="596D26A9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820" w:type="dxa"/>
          </w:tcPr>
          <w:p w14:paraId="00617044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PK, FK → User(id)</w:t>
            </w:r>
          </w:p>
        </w:tc>
        <w:tc>
          <w:tcPr>
            <w:tcW w:w="3141" w:type="dxa"/>
          </w:tcPr>
          <w:p w14:paraId="351C8CE9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Клиент системы</w:t>
            </w:r>
          </w:p>
        </w:tc>
      </w:tr>
      <w:tr w:rsidR="00C65924" w14:paraId="0DAD989B" w14:textId="77777777" w:rsidTr="00356293">
        <w:tc>
          <w:tcPr>
            <w:tcW w:w="2403" w:type="dxa"/>
          </w:tcPr>
          <w:p w14:paraId="4E4EC9FB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passport_number</w:t>
            </w:r>
          </w:p>
        </w:tc>
        <w:tc>
          <w:tcPr>
            <w:tcW w:w="1987" w:type="dxa"/>
          </w:tcPr>
          <w:p w14:paraId="3FA79400" w14:textId="595798D3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VARCHAR2</w:t>
            </w:r>
            <w:r w:rsidR="00C65924"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="00C65924" w:rsidRPr="007552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50</w:t>
            </w:r>
            <w:r w:rsidR="00C65924"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820" w:type="dxa"/>
          </w:tcPr>
          <w:p w14:paraId="1AE59A78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141" w:type="dxa"/>
          </w:tcPr>
          <w:p w14:paraId="7563B898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паспорта</w:t>
            </w:r>
          </w:p>
        </w:tc>
      </w:tr>
      <w:tr w:rsidR="00C65924" w14:paraId="133A1382" w14:textId="77777777" w:rsidTr="00356293">
        <w:tc>
          <w:tcPr>
            <w:tcW w:w="2403" w:type="dxa"/>
          </w:tcPr>
          <w:p w14:paraId="57C42FAC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passport_issue_date</w:t>
            </w:r>
          </w:p>
        </w:tc>
        <w:tc>
          <w:tcPr>
            <w:tcW w:w="1987" w:type="dxa"/>
          </w:tcPr>
          <w:p w14:paraId="1C65D09F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820" w:type="dxa"/>
          </w:tcPr>
          <w:p w14:paraId="09013643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141" w:type="dxa"/>
          </w:tcPr>
          <w:p w14:paraId="0E8B5B4B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выдачи паспорта</w:t>
            </w:r>
          </w:p>
        </w:tc>
      </w:tr>
      <w:tr w:rsidR="00C65924" w14:paraId="340C8E93" w14:textId="77777777" w:rsidTr="00356293">
        <w:tc>
          <w:tcPr>
            <w:tcW w:w="2403" w:type="dxa"/>
          </w:tcPr>
          <w:p w14:paraId="360B0BBD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passport_expiry_date</w:t>
            </w:r>
          </w:p>
        </w:tc>
        <w:tc>
          <w:tcPr>
            <w:tcW w:w="1987" w:type="dxa"/>
          </w:tcPr>
          <w:p w14:paraId="60CE1D43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820" w:type="dxa"/>
          </w:tcPr>
          <w:p w14:paraId="5E4577BE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141" w:type="dxa"/>
          </w:tcPr>
          <w:p w14:paraId="2A0F9D26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Срок действия паспорта</w:t>
            </w:r>
          </w:p>
        </w:tc>
      </w:tr>
      <w:tr w:rsidR="00C65924" w14:paraId="4EF59256" w14:textId="77777777" w:rsidTr="00356293">
        <w:tc>
          <w:tcPr>
            <w:tcW w:w="2403" w:type="dxa"/>
          </w:tcPr>
          <w:p w14:paraId="60C67A16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date_of_birth</w:t>
            </w:r>
          </w:p>
        </w:tc>
        <w:tc>
          <w:tcPr>
            <w:tcW w:w="1987" w:type="dxa"/>
          </w:tcPr>
          <w:p w14:paraId="39469248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820" w:type="dxa"/>
          </w:tcPr>
          <w:p w14:paraId="6366AA66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141" w:type="dxa"/>
          </w:tcPr>
          <w:p w14:paraId="74A3E783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рождения</w:t>
            </w:r>
          </w:p>
        </w:tc>
      </w:tr>
      <w:tr w:rsidR="00C65924" w14:paraId="7B3E9DC4" w14:textId="77777777" w:rsidTr="00356293">
        <w:tc>
          <w:tcPr>
            <w:tcW w:w="2403" w:type="dxa"/>
          </w:tcPr>
          <w:p w14:paraId="3DFBCFEC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loyalty_points</w:t>
            </w:r>
          </w:p>
        </w:tc>
        <w:tc>
          <w:tcPr>
            <w:tcW w:w="1987" w:type="dxa"/>
          </w:tcPr>
          <w:p w14:paraId="0064730B" w14:textId="7DE808DB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820" w:type="dxa"/>
          </w:tcPr>
          <w:p w14:paraId="289E2C76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 0</w:t>
            </w:r>
          </w:p>
        </w:tc>
        <w:tc>
          <w:tcPr>
            <w:tcW w:w="3141" w:type="dxa"/>
          </w:tcPr>
          <w:p w14:paraId="571C7EF0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Бонусные баллы</w:t>
            </w:r>
          </w:p>
        </w:tc>
      </w:tr>
      <w:tr w:rsidR="00C65924" w14:paraId="4EEC7010" w14:textId="77777777" w:rsidTr="00356293">
        <w:tc>
          <w:tcPr>
            <w:tcW w:w="2403" w:type="dxa"/>
          </w:tcPr>
          <w:p w14:paraId="2C376D94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client_since </w:t>
            </w:r>
          </w:p>
        </w:tc>
        <w:tc>
          <w:tcPr>
            <w:tcW w:w="1987" w:type="dxa"/>
          </w:tcPr>
          <w:p w14:paraId="65738687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820" w:type="dxa"/>
          </w:tcPr>
          <w:p w14:paraId="1BFCD8FD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41" w:type="dxa"/>
          </w:tcPr>
          <w:p w14:paraId="4E1D239F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первого заказа</w:t>
            </w:r>
          </w:p>
        </w:tc>
      </w:tr>
    </w:tbl>
    <w:p w14:paraId="5F9405D4" w14:textId="77777777" w:rsidR="00C65924" w:rsidRDefault="00C65924" w:rsidP="00C65924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572">
        <w:rPr>
          <w:rFonts w:ascii="Times New Roman" w:hAnsi="Times New Roman" w:cs="Times New Roman"/>
          <w:sz w:val="28"/>
          <w:szCs w:val="28"/>
        </w:rPr>
        <w:t xml:space="preserve">Таблица Client расширяет базового пользователя информацией, необходимой для оформления туров и участия в программе лояльности. </w:t>
      </w:r>
    </w:p>
    <w:p w14:paraId="4CB0850F" w14:textId="4C17FE0B" w:rsidR="00C65924" w:rsidRPr="00B00E9A" w:rsidRDefault="00C65924" w:rsidP="00C65924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E9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2.3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Pr="00B00E9A">
        <w:rPr>
          <w:rFonts w:ascii="Times New Roman" w:hAnsi="Times New Roman" w:cs="Times New Roman"/>
          <w:sz w:val="28"/>
          <w:szCs w:val="28"/>
        </w:rPr>
        <w:t>Manager</w:t>
      </w:r>
    </w:p>
    <w:tbl>
      <w:tblPr>
        <w:tblStyle w:val="af8"/>
        <w:tblW w:w="9351" w:type="dxa"/>
        <w:tblLook w:val="04A0" w:firstRow="1" w:lastRow="0" w:firstColumn="1" w:lastColumn="0" w:noHBand="0" w:noVBand="1"/>
      </w:tblPr>
      <w:tblGrid>
        <w:gridCol w:w="1856"/>
        <w:gridCol w:w="2108"/>
        <w:gridCol w:w="2407"/>
        <w:gridCol w:w="2980"/>
      </w:tblGrid>
      <w:tr w:rsidR="00C65924" w14:paraId="19C12D26" w14:textId="77777777" w:rsidTr="000C17ED">
        <w:tc>
          <w:tcPr>
            <w:tcW w:w="1856" w:type="dxa"/>
          </w:tcPr>
          <w:p w14:paraId="2AED71A2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2108" w:type="dxa"/>
          </w:tcPr>
          <w:p w14:paraId="722D1DE1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407" w:type="dxa"/>
          </w:tcPr>
          <w:p w14:paraId="47E02C43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2980" w:type="dxa"/>
          </w:tcPr>
          <w:p w14:paraId="7E0ED2FD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C65924" w14:paraId="204FE04B" w14:textId="77777777" w:rsidTr="000C17ED">
        <w:tc>
          <w:tcPr>
            <w:tcW w:w="1856" w:type="dxa"/>
          </w:tcPr>
          <w:p w14:paraId="22EDBA63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user_id</w:t>
            </w:r>
          </w:p>
        </w:tc>
        <w:tc>
          <w:tcPr>
            <w:tcW w:w="2108" w:type="dxa"/>
          </w:tcPr>
          <w:p w14:paraId="1514288E" w14:textId="4EDE8108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407" w:type="dxa"/>
          </w:tcPr>
          <w:p w14:paraId="41649917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PK, FK → User(id)</w:t>
            </w:r>
          </w:p>
        </w:tc>
        <w:tc>
          <w:tcPr>
            <w:tcW w:w="2980" w:type="dxa"/>
          </w:tcPr>
          <w:p w14:paraId="4B51E876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Менеджер системы</w:t>
            </w:r>
          </w:p>
        </w:tc>
      </w:tr>
      <w:tr w:rsidR="00C65924" w14:paraId="07A1751E" w14:textId="77777777" w:rsidTr="000C17ED">
        <w:tc>
          <w:tcPr>
            <w:tcW w:w="1856" w:type="dxa"/>
          </w:tcPr>
          <w:p w14:paraId="335C6687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employee_id</w:t>
            </w:r>
          </w:p>
        </w:tc>
        <w:tc>
          <w:tcPr>
            <w:tcW w:w="2108" w:type="dxa"/>
          </w:tcPr>
          <w:p w14:paraId="7AD6153E" w14:textId="1A490343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VARCHAR2</w:t>
            </w:r>
            <w:r w:rsidR="00C65924"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="00C65924" w:rsidRPr="007552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</w:t>
            </w:r>
            <w:r w:rsidR="00C65924"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07" w:type="dxa"/>
          </w:tcPr>
          <w:p w14:paraId="01F9E151" w14:textId="77777777" w:rsidR="00C65924" w:rsidRPr="00237D69" w:rsidRDefault="00C65924" w:rsidP="000C17ED">
            <w:pPr>
              <w:rPr>
                <w:rFonts w:ascii="Times New Roman" w:hAnsi="Times New Roman" w:cs="Times New Roman"/>
                <w:color w:val="000000"/>
                <w:spacing w:val="-12"/>
                <w:sz w:val="24"/>
                <w:szCs w:val="24"/>
              </w:rPr>
            </w:pPr>
            <w:r w:rsidRPr="00237D69">
              <w:rPr>
                <w:rFonts w:ascii="Times New Roman" w:hAnsi="Times New Roman" w:cs="Times New Roman"/>
                <w:color w:val="000000"/>
                <w:spacing w:val="-12"/>
                <w:sz w:val="24"/>
                <w:szCs w:val="24"/>
              </w:rPr>
              <w:t>UNIQUE, NOT NULL</w:t>
            </w:r>
          </w:p>
        </w:tc>
        <w:tc>
          <w:tcPr>
            <w:tcW w:w="2980" w:type="dxa"/>
          </w:tcPr>
          <w:p w14:paraId="6A458237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Табельный номер</w:t>
            </w:r>
          </w:p>
        </w:tc>
      </w:tr>
      <w:tr w:rsidR="00C65924" w14:paraId="7B940B5F" w14:textId="77777777" w:rsidTr="000C17ED">
        <w:tc>
          <w:tcPr>
            <w:tcW w:w="1856" w:type="dxa"/>
          </w:tcPr>
          <w:p w14:paraId="5816B10D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hire_date</w:t>
            </w:r>
          </w:p>
        </w:tc>
        <w:tc>
          <w:tcPr>
            <w:tcW w:w="2108" w:type="dxa"/>
          </w:tcPr>
          <w:p w14:paraId="79931F8E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407" w:type="dxa"/>
          </w:tcPr>
          <w:p w14:paraId="1C2E70A4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980" w:type="dxa"/>
          </w:tcPr>
          <w:p w14:paraId="3CA40657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приема на работу</w:t>
            </w:r>
          </w:p>
        </w:tc>
      </w:tr>
      <w:tr w:rsidR="00C65924" w14:paraId="6C135959" w14:textId="77777777" w:rsidTr="000C17ED">
        <w:tc>
          <w:tcPr>
            <w:tcW w:w="1856" w:type="dxa"/>
          </w:tcPr>
          <w:p w14:paraId="530F6C49" w14:textId="0FF454A9" w:rsidR="00C65924" w:rsidRPr="0075525E" w:rsidRDefault="00C65924" w:rsidP="00C6592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108" w:type="dxa"/>
          </w:tcPr>
          <w:p w14:paraId="11B9FFB1" w14:textId="7E0EE18D" w:rsidR="00C65924" w:rsidRPr="0075525E" w:rsidRDefault="00356293" w:rsidP="00C6592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VARCHAR2</w:t>
            </w:r>
            <w:r w:rsidR="00C65924"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(100)</w:t>
            </w:r>
          </w:p>
        </w:tc>
        <w:tc>
          <w:tcPr>
            <w:tcW w:w="2407" w:type="dxa"/>
          </w:tcPr>
          <w:p w14:paraId="2792F49B" w14:textId="77777777" w:rsidR="00C65924" w:rsidRPr="0075525E" w:rsidRDefault="00C65924" w:rsidP="00C6592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</w:tcPr>
          <w:p w14:paraId="4BBEA6D7" w14:textId="33E725BA" w:rsidR="00C65924" w:rsidRPr="0075525E" w:rsidRDefault="00C65924" w:rsidP="00C6592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Отдел</w:t>
            </w:r>
          </w:p>
        </w:tc>
      </w:tr>
      <w:tr w:rsidR="00B028A4" w14:paraId="42604C0D" w14:textId="77777777" w:rsidTr="000C17ED">
        <w:tc>
          <w:tcPr>
            <w:tcW w:w="1856" w:type="dxa"/>
          </w:tcPr>
          <w:p w14:paraId="5B18BF8B" w14:textId="4940B9A9" w:rsidR="00B028A4" w:rsidRPr="0075525E" w:rsidRDefault="00B028A4" w:rsidP="00B028A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commission_rate</w:t>
            </w:r>
          </w:p>
        </w:tc>
        <w:tc>
          <w:tcPr>
            <w:tcW w:w="2108" w:type="dxa"/>
          </w:tcPr>
          <w:p w14:paraId="5F7920C5" w14:textId="531F62AF" w:rsidR="00B028A4" w:rsidRPr="00356293" w:rsidRDefault="00B028A4" w:rsidP="00B028A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(5,2)</w:t>
            </w:r>
          </w:p>
        </w:tc>
        <w:tc>
          <w:tcPr>
            <w:tcW w:w="2407" w:type="dxa"/>
          </w:tcPr>
          <w:p w14:paraId="44EB0746" w14:textId="7619A8B1" w:rsidR="00B028A4" w:rsidRPr="0075525E" w:rsidRDefault="00B028A4" w:rsidP="00B028A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DEFAULT 0.0</w:t>
            </w:r>
          </w:p>
        </w:tc>
        <w:tc>
          <w:tcPr>
            <w:tcW w:w="2980" w:type="dxa"/>
          </w:tcPr>
          <w:p w14:paraId="0782DCE1" w14:textId="51697554" w:rsidR="00B028A4" w:rsidRPr="0075525E" w:rsidRDefault="00B028A4" w:rsidP="00B028A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Процент комиссии</w:t>
            </w:r>
          </w:p>
        </w:tc>
      </w:tr>
    </w:tbl>
    <w:p w14:paraId="24598D9A" w14:textId="77777777" w:rsidR="00C65924" w:rsidRDefault="00C65924" w:rsidP="00C65924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572">
        <w:rPr>
          <w:rFonts w:ascii="Times New Roman" w:hAnsi="Times New Roman" w:cs="Times New Roman"/>
          <w:sz w:val="28"/>
          <w:szCs w:val="28"/>
        </w:rPr>
        <w:t>Для корректной работы системы необходимы справочные данные, такие как информация о странах, которые являются важной частью любого тура.</w:t>
      </w:r>
    </w:p>
    <w:p w14:paraId="1A9A08F7" w14:textId="5A1B26E2" w:rsidR="00C65924" w:rsidRPr="00B00E9A" w:rsidRDefault="00C65924" w:rsidP="00C65924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E9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2.4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Pr="00B00E9A">
        <w:rPr>
          <w:rFonts w:ascii="Times New Roman" w:hAnsi="Times New Roman" w:cs="Times New Roman"/>
          <w:sz w:val="28"/>
          <w:szCs w:val="28"/>
        </w:rPr>
        <w:t>Country</w:t>
      </w:r>
    </w:p>
    <w:tbl>
      <w:tblPr>
        <w:tblStyle w:val="af8"/>
        <w:tblW w:w="9493" w:type="dxa"/>
        <w:tblLook w:val="04A0" w:firstRow="1" w:lastRow="0" w:firstColumn="1" w:lastColumn="0" w:noHBand="0" w:noVBand="1"/>
      </w:tblPr>
      <w:tblGrid>
        <w:gridCol w:w="1555"/>
        <w:gridCol w:w="2409"/>
        <w:gridCol w:w="2245"/>
        <w:gridCol w:w="3284"/>
      </w:tblGrid>
      <w:tr w:rsidR="00C65924" w14:paraId="09353411" w14:textId="77777777" w:rsidTr="000C17ED">
        <w:tc>
          <w:tcPr>
            <w:tcW w:w="1555" w:type="dxa"/>
          </w:tcPr>
          <w:p w14:paraId="2256B22A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2409" w:type="dxa"/>
          </w:tcPr>
          <w:p w14:paraId="72FDC534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245" w:type="dxa"/>
          </w:tcPr>
          <w:p w14:paraId="0C8354D4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3284" w:type="dxa"/>
          </w:tcPr>
          <w:p w14:paraId="255A0316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C65924" w14:paraId="535B1E24" w14:textId="77777777" w:rsidTr="000C17ED">
        <w:tc>
          <w:tcPr>
            <w:tcW w:w="1555" w:type="dxa"/>
          </w:tcPr>
          <w:p w14:paraId="591B382E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409" w:type="dxa"/>
          </w:tcPr>
          <w:p w14:paraId="04472BE9" w14:textId="538F4491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245" w:type="dxa"/>
          </w:tcPr>
          <w:p w14:paraId="396C2C0A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3284" w:type="dxa"/>
          </w:tcPr>
          <w:p w14:paraId="05E23D6C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страны</w:t>
            </w:r>
          </w:p>
        </w:tc>
      </w:tr>
      <w:tr w:rsidR="00C65924" w14:paraId="2337BF8F" w14:textId="77777777" w:rsidTr="000C17ED">
        <w:tc>
          <w:tcPr>
            <w:tcW w:w="1555" w:type="dxa"/>
          </w:tcPr>
          <w:p w14:paraId="69A036F9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409" w:type="dxa"/>
          </w:tcPr>
          <w:p w14:paraId="4269DDE0" w14:textId="1F1596DB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VARCHAR2</w:t>
            </w:r>
            <w:r w:rsidR="00C65924"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(10</w:t>
            </w:r>
            <w:r w:rsidR="00C65924" w:rsidRPr="007552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="00C65924"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45" w:type="dxa"/>
          </w:tcPr>
          <w:p w14:paraId="7271B808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UNIQUE, NOT NULL</w:t>
            </w:r>
          </w:p>
        </w:tc>
        <w:tc>
          <w:tcPr>
            <w:tcW w:w="3284" w:type="dxa"/>
          </w:tcPr>
          <w:p w14:paraId="0FAE0D0F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 страны</w:t>
            </w:r>
          </w:p>
        </w:tc>
      </w:tr>
      <w:tr w:rsidR="00C65924" w14:paraId="7AE6A4E6" w14:textId="77777777" w:rsidTr="000C17ED">
        <w:tc>
          <w:tcPr>
            <w:tcW w:w="1555" w:type="dxa"/>
          </w:tcPr>
          <w:p w14:paraId="2CBC92E3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2409" w:type="dxa"/>
          </w:tcPr>
          <w:p w14:paraId="595BE24F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CHAR(2)</w:t>
            </w:r>
          </w:p>
        </w:tc>
        <w:tc>
          <w:tcPr>
            <w:tcW w:w="2245" w:type="dxa"/>
          </w:tcPr>
          <w:p w14:paraId="3505D45B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3284" w:type="dxa"/>
          </w:tcPr>
          <w:p w14:paraId="3BB070DD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Код страны</w:t>
            </w:r>
          </w:p>
        </w:tc>
      </w:tr>
      <w:tr w:rsidR="00C65924" w14:paraId="368297E6" w14:textId="77777777" w:rsidTr="000C17ED">
        <w:tc>
          <w:tcPr>
            <w:tcW w:w="1555" w:type="dxa"/>
          </w:tcPr>
          <w:p w14:paraId="7D510ADB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visa_required</w:t>
            </w:r>
          </w:p>
        </w:tc>
        <w:tc>
          <w:tcPr>
            <w:tcW w:w="2409" w:type="dxa"/>
          </w:tcPr>
          <w:p w14:paraId="291A64C7" w14:textId="33FC47AF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2245" w:type="dxa"/>
          </w:tcPr>
          <w:p w14:paraId="7498EB73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DEFAULT FALSE</w:t>
            </w:r>
          </w:p>
        </w:tc>
        <w:tc>
          <w:tcPr>
            <w:tcW w:w="3284" w:type="dxa"/>
          </w:tcPr>
          <w:p w14:paraId="298D8DB8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Требование визы</w:t>
            </w:r>
          </w:p>
        </w:tc>
      </w:tr>
      <w:tr w:rsidR="00C65924" w14:paraId="486DC53B" w14:textId="77777777" w:rsidTr="000C17ED">
        <w:tc>
          <w:tcPr>
            <w:tcW w:w="1555" w:type="dxa"/>
          </w:tcPr>
          <w:p w14:paraId="4B0A140B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409" w:type="dxa"/>
          </w:tcPr>
          <w:p w14:paraId="5CAFBA65" w14:textId="09E0E42A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CLOB</w:t>
            </w:r>
          </w:p>
        </w:tc>
        <w:tc>
          <w:tcPr>
            <w:tcW w:w="2245" w:type="dxa"/>
          </w:tcPr>
          <w:p w14:paraId="5C8E8AB5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84" w:type="dxa"/>
          </w:tcPr>
          <w:p w14:paraId="636C2FAC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C65924" w14:paraId="077E637D" w14:textId="77777777" w:rsidTr="000C17ED">
        <w:tc>
          <w:tcPr>
            <w:tcW w:w="1555" w:type="dxa"/>
          </w:tcPr>
          <w:p w14:paraId="363449EB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is_popular</w:t>
            </w:r>
          </w:p>
        </w:tc>
        <w:tc>
          <w:tcPr>
            <w:tcW w:w="2409" w:type="dxa"/>
          </w:tcPr>
          <w:p w14:paraId="0F047BEA" w14:textId="0034EBE0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2245" w:type="dxa"/>
          </w:tcPr>
          <w:p w14:paraId="3A1274AF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DEFAULT FALSE</w:t>
            </w:r>
          </w:p>
        </w:tc>
        <w:tc>
          <w:tcPr>
            <w:tcW w:w="3284" w:type="dxa"/>
          </w:tcPr>
          <w:p w14:paraId="71132BA6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Популярное направление</w:t>
            </w:r>
          </w:p>
        </w:tc>
      </w:tr>
    </w:tbl>
    <w:p w14:paraId="16BB6058" w14:textId="77777777" w:rsidR="00C65924" w:rsidRDefault="00C65924" w:rsidP="00C65924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572">
        <w:rPr>
          <w:rFonts w:ascii="Times New Roman" w:hAnsi="Times New Roman" w:cs="Times New Roman"/>
          <w:sz w:val="28"/>
          <w:szCs w:val="28"/>
        </w:rPr>
        <w:lastRenderedPageBreak/>
        <w:t>Информация о стране тесно связана с отелями, которые являются ключевым элементом размещения туристов.</w:t>
      </w:r>
    </w:p>
    <w:p w14:paraId="7A9476FA" w14:textId="62D8E671" w:rsidR="00B028A4" w:rsidRPr="008A4D2B" w:rsidRDefault="00C65924" w:rsidP="008A4D2B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  <w:r w:rsidRPr="00B00E9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2.5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Pr="000E5F6A">
        <w:rPr>
          <w:rFonts w:ascii="Times New Roman" w:hAnsi="Times New Roman" w:cs="Times New Roman"/>
          <w:sz w:val="28"/>
          <w:szCs w:val="28"/>
        </w:rPr>
        <w:t>Hotel</w:t>
      </w:r>
    </w:p>
    <w:tbl>
      <w:tblPr>
        <w:tblStyle w:val="af8"/>
        <w:tblW w:w="9493" w:type="dxa"/>
        <w:tblLook w:val="04A0" w:firstRow="1" w:lastRow="0" w:firstColumn="1" w:lastColumn="0" w:noHBand="0" w:noVBand="1"/>
      </w:tblPr>
      <w:tblGrid>
        <w:gridCol w:w="1904"/>
        <w:gridCol w:w="2202"/>
        <w:gridCol w:w="2112"/>
        <w:gridCol w:w="3275"/>
      </w:tblGrid>
      <w:tr w:rsidR="008A4D2B" w:rsidRPr="00B00E9A" w14:paraId="25C24E09" w14:textId="77777777" w:rsidTr="00356293">
        <w:tc>
          <w:tcPr>
            <w:tcW w:w="1904" w:type="dxa"/>
          </w:tcPr>
          <w:p w14:paraId="32EC2D8D" w14:textId="056FCD8B" w:rsidR="008A4D2B" w:rsidRPr="0075525E" w:rsidRDefault="008A4D2B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2202" w:type="dxa"/>
          </w:tcPr>
          <w:p w14:paraId="299C41A2" w14:textId="2D2D0BFD" w:rsidR="008A4D2B" w:rsidRPr="0075525E" w:rsidRDefault="008A4D2B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112" w:type="dxa"/>
          </w:tcPr>
          <w:p w14:paraId="6A8E9B4C" w14:textId="3431AF1E" w:rsidR="008A4D2B" w:rsidRPr="0075525E" w:rsidRDefault="008A4D2B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3275" w:type="dxa"/>
          </w:tcPr>
          <w:p w14:paraId="7BE89C54" w14:textId="7117F34D" w:rsidR="008A4D2B" w:rsidRPr="0075525E" w:rsidRDefault="008A4D2B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8A4D2B" w:rsidRPr="00B00E9A" w14:paraId="4D0DCE95" w14:textId="77777777" w:rsidTr="00356293">
        <w:tc>
          <w:tcPr>
            <w:tcW w:w="1904" w:type="dxa"/>
          </w:tcPr>
          <w:p w14:paraId="47CB9187" w14:textId="3EDDD645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202" w:type="dxa"/>
          </w:tcPr>
          <w:p w14:paraId="679AD13D" w14:textId="5F71F44C" w:rsidR="008A4D2B" w:rsidRPr="00356293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112" w:type="dxa"/>
          </w:tcPr>
          <w:p w14:paraId="395A1243" w14:textId="31B602A5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3275" w:type="dxa"/>
          </w:tcPr>
          <w:p w14:paraId="4F7B6CE8" w14:textId="2E903129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отеля</w:t>
            </w:r>
          </w:p>
        </w:tc>
      </w:tr>
      <w:tr w:rsidR="008A4D2B" w:rsidRPr="00B00E9A" w14:paraId="4A3D718F" w14:textId="77777777" w:rsidTr="00356293">
        <w:tc>
          <w:tcPr>
            <w:tcW w:w="1904" w:type="dxa"/>
          </w:tcPr>
          <w:p w14:paraId="0E896B27" w14:textId="6CBAB4BA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202" w:type="dxa"/>
          </w:tcPr>
          <w:p w14:paraId="48E073C9" w14:textId="51B444AC" w:rsidR="008A4D2B" w:rsidRPr="00356293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VARCHAR2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112" w:type="dxa"/>
          </w:tcPr>
          <w:p w14:paraId="65C6BDD5" w14:textId="0BBB5321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275" w:type="dxa"/>
          </w:tcPr>
          <w:p w14:paraId="146D9017" w14:textId="2C70C7E5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 отеля</w:t>
            </w:r>
          </w:p>
        </w:tc>
      </w:tr>
      <w:tr w:rsidR="008A4D2B" w:rsidRPr="00B00E9A" w14:paraId="32862AA5" w14:textId="77777777" w:rsidTr="00356293">
        <w:tc>
          <w:tcPr>
            <w:tcW w:w="1904" w:type="dxa"/>
          </w:tcPr>
          <w:p w14:paraId="05B2EA0F" w14:textId="7DB16ACA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country_id</w:t>
            </w:r>
          </w:p>
        </w:tc>
        <w:tc>
          <w:tcPr>
            <w:tcW w:w="2202" w:type="dxa"/>
          </w:tcPr>
          <w:p w14:paraId="3BCA002A" w14:textId="1A5AB5FB" w:rsidR="008A4D2B" w:rsidRPr="00356293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112" w:type="dxa"/>
          </w:tcPr>
          <w:p w14:paraId="4F75265F" w14:textId="2504158F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Country(id)</w:t>
            </w:r>
          </w:p>
        </w:tc>
        <w:tc>
          <w:tcPr>
            <w:tcW w:w="3275" w:type="dxa"/>
          </w:tcPr>
          <w:p w14:paraId="5C4DDF8E" w14:textId="28BBCB58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Страна расположения</w:t>
            </w:r>
          </w:p>
        </w:tc>
      </w:tr>
      <w:tr w:rsidR="008A4D2B" w:rsidRPr="00B00E9A" w14:paraId="2465C8C4" w14:textId="77777777" w:rsidTr="00356293">
        <w:tc>
          <w:tcPr>
            <w:tcW w:w="1904" w:type="dxa"/>
          </w:tcPr>
          <w:p w14:paraId="58AC1F9C" w14:textId="1AB99DDB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city</w:t>
            </w:r>
          </w:p>
        </w:tc>
        <w:tc>
          <w:tcPr>
            <w:tcW w:w="2202" w:type="dxa"/>
          </w:tcPr>
          <w:p w14:paraId="5E457831" w14:textId="5DE99839" w:rsidR="008A4D2B" w:rsidRPr="00356293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VARCHAR2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(100)</w:t>
            </w:r>
          </w:p>
        </w:tc>
        <w:tc>
          <w:tcPr>
            <w:tcW w:w="2112" w:type="dxa"/>
          </w:tcPr>
          <w:p w14:paraId="2A20C572" w14:textId="6581AF5A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275" w:type="dxa"/>
          </w:tcPr>
          <w:p w14:paraId="4643717E" w14:textId="3B30F812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Город</w:t>
            </w:r>
          </w:p>
        </w:tc>
      </w:tr>
      <w:tr w:rsidR="00C65924" w:rsidRPr="00B00E9A" w14:paraId="4DD5FEF5" w14:textId="77777777" w:rsidTr="00356293">
        <w:tc>
          <w:tcPr>
            <w:tcW w:w="1904" w:type="dxa"/>
          </w:tcPr>
          <w:p w14:paraId="2A386B24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stars</w:t>
            </w:r>
          </w:p>
        </w:tc>
        <w:tc>
          <w:tcPr>
            <w:tcW w:w="2202" w:type="dxa"/>
          </w:tcPr>
          <w:p w14:paraId="5172FC93" w14:textId="4B6F849C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2112" w:type="dxa"/>
          </w:tcPr>
          <w:p w14:paraId="43506B98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CHECK (1–5)</w:t>
            </w:r>
          </w:p>
        </w:tc>
        <w:tc>
          <w:tcPr>
            <w:tcW w:w="3275" w:type="dxa"/>
          </w:tcPr>
          <w:p w14:paraId="7F3C7809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Количество звёзд </w:t>
            </w:r>
          </w:p>
        </w:tc>
      </w:tr>
      <w:tr w:rsidR="00C65924" w:rsidRPr="00B00E9A" w14:paraId="518A207F" w14:textId="77777777" w:rsidTr="00356293">
        <w:tc>
          <w:tcPr>
            <w:tcW w:w="1904" w:type="dxa"/>
          </w:tcPr>
          <w:p w14:paraId="25A2E96D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food_type</w:t>
            </w:r>
          </w:p>
        </w:tc>
        <w:tc>
          <w:tcPr>
            <w:tcW w:w="2202" w:type="dxa"/>
          </w:tcPr>
          <w:p w14:paraId="75E1CE11" w14:textId="08399C5C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VARCHAR2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(50)</w:t>
            </w:r>
          </w:p>
        </w:tc>
        <w:tc>
          <w:tcPr>
            <w:tcW w:w="2112" w:type="dxa"/>
          </w:tcPr>
          <w:p w14:paraId="72AB4959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75" w:type="dxa"/>
          </w:tcPr>
          <w:p w14:paraId="3029E02E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питания</w:t>
            </w:r>
          </w:p>
        </w:tc>
      </w:tr>
      <w:tr w:rsidR="00C65924" w:rsidRPr="00B00E9A" w14:paraId="33E2952F" w14:textId="77777777" w:rsidTr="00356293">
        <w:tc>
          <w:tcPr>
            <w:tcW w:w="1904" w:type="dxa"/>
          </w:tcPr>
          <w:p w14:paraId="3B0D9588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rating</w:t>
            </w:r>
          </w:p>
        </w:tc>
        <w:tc>
          <w:tcPr>
            <w:tcW w:w="2202" w:type="dxa"/>
          </w:tcPr>
          <w:p w14:paraId="132E63BE" w14:textId="07C9011A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  <w:r w:rsidR="00C65924"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(3,1)</w:t>
            </w:r>
          </w:p>
        </w:tc>
        <w:tc>
          <w:tcPr>
            <w:tcW w:w="2112" w:type="dxa"/>
          </w:tcPr>
          <w:p w14:paraId="75B5219F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5" w:type="dxa"/>
          </w:tcPr>
          <w:p w14:paraId="40D7DA68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Средний рейтинг</w:t>
            </w:r>
          </w:p>
        </w:tc>
      </w:tr>
      <w:tr w:rsidR="00C65924" w:rsidRPr="00B00E9A" w14:paraId="1B9EF6D0" w14:textId="77777777" w:rsidTr="00356293">
        <w:tc>
          <w:tcPr>
            <w:tcW w:w="1904" w:type="dxa"/>
          </w:tcPr>
          <w:p w14:paraId="1681F7E8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2202" w:type="dxa"/>
          </w:tcPr>
          <w:p w14:paraId="13102BDE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112" w:type="dxa"/>
          </w:tcPr>
          <w:p w14:paraId="6E6F9A0B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5" w:type="dxa"/>
          </w:tcPr>
          <w:p w14:paraId="4A759341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Адрес</w:t>
            </w:r>
          </w:p>
        </w:tc>
      </w:tr>
      <w:tr w:rsidR="00C65924" w:rsidRPr="00B00E9A" w14:paraId="40840E03" w14:textId="77777777" w:rsidTr="00356293">
        <w:tc>
          <w:tcPr>
            <w:tcW w:w="1904" w:type="dxa"/>
          </w:tcPr>
          <w:p w14:paraId="3C6F4701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contact_phone</w:t>
            </w:r>
          </w:p>
        </w:tc>
        <w:tc>
          <w:tcPr>
            <w:tcW w:w="2202" w:type="dxa"/>
          </w:tcPr>
          <w:p w14:paraId="1403C91B" w14:textId="721590F5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CLOB</w:t>
            </w:r>
          </w:p>
        </w:tc>
        <w:tc>
          <w:tcPr>
            <w:tcW w:w="2112" w:type="dxa"/>
          </w:tcPr>
          <w:p w14:paraId="7046DF2E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5" w:type="dxa"/>
          </w:tcPr>
          <w:p w14:paraId="69ECE7C3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Телефон</w:t>
            </w:r>
          </w:p>
        </w:tc>
      </w:tr>
    </w:tbl>
    <w:p w14:paraId="251A71B1" w14:textId="77777777" w:rsidR="00C65924" w:rsidRDefault="00C65924" w:rsidP="00C65924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572">
        <w:rPr>
          <w:rFonts w:ascii="Times New Roman" w:hAnsi="Times New Roman" w:cs="Times New Roman"/>
          <w:sz w:val="28"/>
          <w:szCs w:val="28"/>
        </w:rPr>
        <w:t>Для классификации туров по видам отдыха используется справочник типов туров, представленный ниже.</w:t>
      </w:r>
    </w:p>
    <w:p w14:paraId="02885CA9" w14:textId="21466232" w:rsidR="00C65924" w:rsidRPr="00B00E9A" w:rsidRDefault="00C65924" w:rsidP="00C65924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E9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2.6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Pr="009E4FA3">
        <w:rPr>
          <w:rFonts w:ascii="Times New Roman" w:hAnsi="Times New Roman" w:cs="Times New Roman"/>
          <w:sz w:val="28"/>
          <w:szCs w:val="28"/>
        </w:rPr>
        <w:t>TourType</w:t>
      </w:r>
    </w:p>
    <w:tbl>
      <w:tblPr>
        <w:tblStyle w:val="af8"/>
        <w:tblW w:w="9493" w:type="dxa"/>
        <w:tblLook w:val="04A0" w:firstRow="1" w:lastRow="0" w:firstColumn="1" w:lastColumn="0" w:noHBand="0" w:noVBand="1"/>
      </w:tblPr>
      <w:tblGrid>
        <w:gridCol w:w="1888"/>
        <w:gridCol w:w="2082"/>
        <w:gridCol w:w="2239"/>
        <w:gridCol w:w="3284"/>
      </w:tblGrid>
      <w:tr w:rsidR="00C65924" w14:paraId="3ED6EC5A" w14:textId="77777777" w:rsidTr="000C17ED">
        <w:tc>
          <w:tcPr>
            <w:tcW w:w="1888" w:type="dxa"/>
          </w:tcPr>
          <w:p w14:paraId="44576C34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2082" w:type="dxa"/>
          </w:tcPr>
          <w:p w14:paraId="68DED232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239" w:type="dxa"/>
          </w:tcPr>
          <w:p w14:paraId="4732A7B3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3284" w:type="dxa"/>
          </w:tcPr>
          <w:p w14:paraId="7D584834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C65924" w14:paraId="49E0D3E2" w14:textId="77777777" w:rsidTr="000C17ED">
        <w:tc>
          <w:tcPr>
            <w:tcW w:w="1888" w:type="dxa"/>
          </w:tcPr>
          <w:p w14:paraId="5635FD1B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082" w:type="dxa"/>
          </w:tcPr>
          <w:p w14:paraId="703BC86D" w14:textId="05B00516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239" w:type="dxa"/>
          </w:tcPr>
          <w:p w14:paraId="4084F2B6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3284" w:type="dxa"/>
          </w:tcPr>
          <w:p w14:paraId="4760065C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типа тура</w:t>
            </w:r>
          </w:p>
        </w:tc>
      </w:tr>
      <w:tr w:rsidR="00C65924" w14:paraId="00B009E9" w14:textId="77777777" w:rsidTr="000C17ED">
        <w:tc>
          <w:tcPr>
            <w:tcW w:w="1888" w:type="dxa"/>
          </w:tcPr>
          <w:p w14:paraId="512D647C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082" w:type="dxa"/>
          </w:tcPr>
          <w:p w14:paraId="5574CBA7" w14:textId="0F0E36D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</w:t>
            </w:r>
            <w:r w:rsid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(10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39" w:type="dxa"/>
          </w:tcPr>
          <w:p w14:paraId="7CB5A101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UNIQUE, NOT NULL</w:t>
            </w:r>
          </w:p>
        </w:tc>
        <w:tc>
          <w:tcPr>
            <w:tcW w:w="3284" w:type="dxa"/>
          </w:tcPr>
          <w:p w14:paraId="5EEE8D4F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 типа тура</w:t>
            </w:r>
          </w:p>
        </w:tc>
      </w:tr>
      <w:tr w:rsidR="00C65924" w14:paraId="66B78665" w14:textId="77777777" w:rsidTr="000C17ED">
        <w:tc>
          <w:tcPr>
            <w:tcW w:w="1888" w:type="dxa"/>
          </w:tcPr>
          <w:p w14:paraId="7C78ECEF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082" w:type="dxa"/>
          </w:tcPr>
          <w:p w14:paraId="46267CFE" w14:textId="5944F21B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CLOB</w:t>
            </w:r>
          </w:p>
        </w:tc>
        <w:tc>
          <w:tcPr>
            <w:tcW w:w="2239" w:type="dxa"/>
          </w:tcPr>
          <w:p w14:paraId="4D95FE81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4" w:type="dxa"/>
          </w:tcPr>
          <w:p w14:paraId="0E5179BA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C65924" w14:paraId="088BF82D" w14:textId="77777777" w:rsidTr="000C17ED">
        <w:tc>
          <w:tcPr>
            <w:tcW w:w="1888" w:type="dxa"/>
          </w:tcPr>
          <w:p w14:paraId="29ABC8E1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seasonality</w:t>
            </w:r>
          </w:p>
        </w:tc>
        <w:tc>
          <w:tcPr>
            <w:tcW w:w="2082" w:type="dxa"/>
          </w:tcPr>
          <w:p w14:paraId="3E4620B4" w14:textId="380B2E82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6293">
              <w:rPr>
                <w:rFonts w:ascii="Times New Roman" w:hAnsi="Times New Roman" w:cs="Times New Roman"/>
                <w:sz w:val="24"/>
                <w:szCs w:val="24"/>
              </w:rPr>
              <w:t>VARCHAR2(20)</w:t>
            </w:r>
          </w:p>
        </w:tc>
        <w:tc>
          <w:tcPr>
            <w:tcW w:w="2239" w:type="dxa"/>
          </w:tcPr>
          <w:p w14:paraId="23615F60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84" w:type="dxa"/>
          </w:tcPr>
          <w:p w14:paraId="6994B260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Сезонность</w:t>
            </w:r>
          </w:p>
        </w:tc>
      </w:tr>
      <w:tr w:rsidR="00C65924" w14:paraId="0D50A968" w14:textId="77777777" w:rsidTr="000C17ED">
        <w:tc>
          <w:tcPr>
            <w:tcW w:w="1888" w:type="dxa"/>
          </w:tcPr>
          <w:p w14:paraId="7CBC8E04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activity_level</w:t>
            </w:r>
          </w:p>
        </w:tc>
        <w:tc>
          <w:tcPr>
            <w:tcW w:w="2082" w:type="dxa"/>
          </w:tcPr>
          <w:p w14:paraId="68A12E14" w14:textId="33D4EB2A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VARCHAR2(20)</w:t>
            </w:r>
          </w:p>
        </w:tc>
        <w:tc>
          <w:tcPr>
            <w:tcW w:w="2239" w:type="dxa"/>
          </w:tcPr>
          <w:p w14:paraId="0A71B493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84" w:type="dxa"/>
          </w:tcPr>
          <w:p w14:paraId="47290FD1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Уровень активности</w:t>
            </w:r>
          </w:p>
        </w:tc>
      </w:tr>
    </w:tbl>
    <w:p w14:paraId="6A7FC482" w14:textId="5A50F83A" w:rsidR="00C65924" w:rsidRDefault="00C65924" w:rsidP="00C65924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AF3572">
        <w:rPr>
          <w:rFonts w:ascii="Times New Roman" w:hAnsi="Times New Roman" w:cs="Times New Roman"/>
          <w:sz w:val="28"/>
          <w:szCs w:val="28"/>
        </w:rPr>
        <w:t>еобходимо рассмотреть таблицу рейсов, так как транспортная составляющая является неотъемлемой частью турпродукта.</w:t>
      </w:r>
      <w:r w:rsidRPr="00C65924">
        <w:t xml:space="preserve"> </w:t>
      </w:r>
      <w:r w:rsidRPr="00C65924">
        <w:rPr>
          <w:rFonts w:ascii="Times New Roman" w:hAnsi="Times New Roman" w:cs="Times New Roman"/>
          <w:sz w:val="28"/>
          <w:szCs w:val="28"/>
        </w:rPr>
        <w:t>Детальный анализ логистических параметров позволяет обеспечить комплексный подход к формированию маршрута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A2A53D" w14:textId="2DC3B092" w:rsidR="00C65924" w:rsidRDefault="00C65924" w:rsidP="00C65924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E9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5929DC">
        <w:rPr>
          <w:rFonts w:ascii="Times New Roman" w:hAnsi="Times New Roman" w:cs="Times New Roman"/>
          <w:sz w:val="28"/>
          <w:szCs w:val="28"/>
        </w:rPr>
        <w:t>7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Pr="00881291">
        <w:rPr>
          <w:rFonts w:ascii="Times New Roman" w:hAnsi="Times New Roman" w:cs="Times New Roman"/>
          <w:sz w:val="28"/>
          <w:szCs w:val="28"/>
        </w:rPr>
        <w:t>Flight</w:t>
      </w:r>
    </w:p>
    <w:tbl>
      <w:tblPr>
        <w:tblStyle w:val="af8"/>
        <w:tblW w:w="9493" w:type="dxa"/>
        <w:tblLook w:val="04A0" w:firstRow="1" w:lastRow="0" w:firstColumn="1" w:lastColumn="0" w:noHBand="0" w:noVBand="1"/>
      </w:tblPr>
      <w:tblGrid>
        <w:gridCol w:w="2069"/>
        <w:gridCol w:w="2065"/>
        <w:gridCol w:w="2174"/>
        <w:gridCol w:w="3185"/>
      </w:tblGrid>
      <w:tr w:rsidR="00C65924" w:rsidRPr="00B00E9A" w14:paraId="29840475" w14:textId="77777777" w:rsidTr="000C17ED">
        <w:tc>
          <w:tcPr>
            <w:tcW w:w="2069" w:type="dxa"/>
          </w:tcPr>
          <w:p w14:paraId="74A9F238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2065" w:type="dxa"/>
          </w:tcPr>
          <w:p w14:paraId="36BE3F1D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174" w:type="dxa"/>
          </w:tcPr>
          <w:p w14:paraId="3B87FD3F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3185" w:type="dxa"/>
          </w:tcPr>
          <w:p w14:paraId="6B0B3F30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C65924" w:rsidRPr="00B00E9A" w14:paraId="679BEFE9" w14:textId="77777777" w:rsidTr="000C17ED">
        <w:tc>
          <w:tcPr>
            <w:tcW w:w="2069" w:type="dxa"/>
          </w:tcPr>
          <w:p w14:paraId="48ABC542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065" w:type="dxa"/>
          </w:tcPr>
          <w:p w14:paraId="00BB5D22" w14:textId="5CE81F97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174" w:type="dxa"/>
          </w:tcPr>
          <w:p w14:paraId="2EF080E6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3185" w:type="dxa"/>
          </w:tcPr>
          <w:p w14:paraId="5B8DBD17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рейса</w:t>
            </w:r>
          </w:p>
        </w:tc>
      </w:tr>
      <w:tr w:rsidR="00C65924" w:rsidRPr="00B00E9A" w14:paraId="3DF1AB13" w14:textId="77777777" w:rsidTr="000C17ED">
        <w:tc>
          <w:tcPr>
            <w:tcW w:w="2069" w:type="dxa"/>
          </w:tcPr>
          <w:p w14:paraId="644FA9FD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airline</w:t>
            </w:r>
          </w:p>
        </w:tc>
        <w:tc>
          <w:tcPr>
            <w:tcW w:w="2065" w:type="dxa"/>
          </w:tcPr>
          <w:p w14:paraId="5F3941C6" w14:textId="31F41B86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</w:t>
            </w:r>
            <w:r w:rsid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(15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174" w:type="dxa"/>
          </w:tcPr>
          <w:p w14:paraId="329D343A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185" w:type="dxa"/>
          </w:tcPr>
          <w:p w14:paraId="53E9731B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Авиакомпания</w:t>
            </w:r>
          </w:p>
        </w:tc>
      </w:tr>
      <w:tr w:rsidR="00C65924" w:rsidRPr="00B00E9A" w14:paraId="3F5335A6" w14:textId="77777777" w:rsidTr="000C17ED">
        <w:trPr>
          <w:trHeight w:val="157"/>
        </w:trPr>
        <w:tc>
          <w:tcPr>
            <w:tcW w:w="2069" w:type="dxa"/>
          </w:tcPr>
          <w:p w14:paraId="7B3CD0B0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flight_number</w:t>
            </w:r>
          </w:p>
        </w:tc>
        <w:tc>
          <w:tcPr>
            <w:tcW w:w="2065" w:type="dxa"/>
          </w:tcPr>
          <w:p w14:paraId="671EF981" w14:textId="7CD0BFD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</w:t>
            </w:r>
            <w:r w:rsid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2174" w:type="dxa"/>
          </w:tcPr>
          <w:p w14:paraId="2A56B696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185" w:type="dxa"/>
          </w:tcPr>
          <w:p w14:paraId="5BA76179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рейса</w:t>
            </w:r>
          </w:p>
        </w:tc>
      </w:tr>
      <w:tr w:rsidR="00C65924" w:rsidRPr="00B00E9A" w14:paraId="0F44C9D6" w14:textId="77777777" w:rsidTr="000C17ED">
        <w:tc>
          <w:tcPr>
            <w:tcW w:w="2069" w:type="dxa"/>
          </w:tcPr>
          <w:p w14:paraId="763E0136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departure_airport</w:t>
            </w:r>
          </w:p>
        </w:tc>
        <w:tc>
          <w:tcPr>
            <w:tcW w:w="2065" w:type="dxa"/>
          </w:tcPr>
          <w:p w14:paraId="43C161A3" w14:textId="6F5C84FA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</w:t>
            </w:r>
            <w:r w:rsid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(100)</w:t>
            </w:r>
          </w:p>
        </w:tc>
        <w:tc>
          <w:tcPr>
            <w:tcW w:w="2174" w:type="dxa"/>
          </w:tcPr>
          <w:p w14:paraId="6CCB8F24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185" w:type="dxa"/>
          </w:tcPr>
          <w:p w14:paraId="583F4B9E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Аэропорт вылета</w:t>
            </w:r>
          </w:p>
        </w:tc>
      </w:tr>
      <w:tr w:rsidR="00C65924" w:rsidRPr="00B00E9A" w14:paraId="4F3ED2FC" w14:textId="77777777" w:rsidTr="000C17ED">
        <w:tc>
          <w:tcPr>
            <w:tcW w:w="2069" w:type="dxa"/>
          </w:tcPr>
          <w:p w14:paraId="5CFFDD9F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arrival_airport</w:t>
            </w:r>
          </w:p>
        </w:tc>
        <w:tc>
          <w:tcPr>
            <w:tcW w:w="2065" w:type="dxa"/>
          </w:tcPr>
          <w:p w14:paraId="5EE61685" w14:textId="4B665DFC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</w:t>
            </w:r>
            <w:r w:rsid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(100)</w:t>
            </w:r>
          </w:p>
        </w:tc>
        <w:tc>
          <w:tcPr>
            <w:tcW w:w="2174" w:type="dxa"/>
          </w:tcPr>
          <w:p w14:paraId="3BFACC86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185" w:type="dxa"/>
          </w:tcPr>
          <w:p w14:paraId="1F851336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Аэропорт прилета</w:t>
            </w:r>
          </w:p>
        </w:tc>
      </w:tr>
      <w:tr w:rsidR="00C65924" w:rsidRPr="00B00E9A" w14:paraId="10DD314E" w14:textId="77777777" w:rsidTr="000C17ED">
        <w:tc>
          <w:tcPr>
            <w:tcW w:w="2069" w:type="dxa"/>
          </w:tcPr>
          <w:p w14:paraId="3830FB9E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departure_datetime</w:t>
            </w:r>
          </w:p>
        </w:tc>
        <w:tc>
          <w:tcPr>
            <w:tcW w:w="2065" w:type="dxa"/>
          </w:tcPr>
          <w:p w14:paraId="4A31AFB8" w14:textId="644ED6F5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2174" w:type="dxa"/>
          </w:tcPr>
          <w:p w14:paraId="6F2EFF15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185" w:type="dxa"/>
          </w:tcPr>
          <w:p w14:paraId="78FCAF47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Время вылета</w:t>
            </w:r>
          </w:p>
        </w:tc>
      </w:tr>
      <w:tr w:rsidR="00C65924" w:rsidRPr="00B00E9A" w14:paraId="17221D90" w14:textId="77777777" w:rsidTr="000C17ED">
        <w:tc>
          <w:tcPr>
            <w:tcW w:w="2069" w:type="dxa"/>
          </w:tcPr>
          <w:p w14:paraId="10B93037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arrival_datetime</w:t>
            </w:r>
          </w:p>
        </w:tc>
        <w:tc>
          <w:tcPr>
            <w:tcW w:w="2065" w:type="dxa"/>
          </w:tcPr>
          <w:p w14:paraId="2B7B6E45" w14:textId="14B1A40A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2174" w:type="dxa"/>
          </w:tcPr>
          <w:p w14:paraId="39422110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185" w:type="dxa"/>
          </w:tcPr>
          <w:p w14:paraId="38FB2E0B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Время прилета</w:t>
            </w:r>
          </w:p>
        </w:tc>
      </w:tr>
      <w:tr w:rsidR="00C65924" w:rsidRPr="00B00E9A" w14:paraId="33984670" w14:textId="77777777" w:rsidTr="000C17ED">
        <w:tc>
          <w:tcPr>
            <w:tcW w:w="2069" w:type="dxa"/>
          </w:tcPr>
          <w:p w14:paraId="12D4CE52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flight_class</w:t>
            </w:r>
          </w:p>
        </w:tc>
        <w:tc>
          <w:tcPr>
            <w:tcW w:w="2065" w:type="dxa"/>
          </w:tcPr>
          <w:p w14:paraId="08FBCB53" w14:textId="53772FF9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VARCHAR2(50)</w:t>
            </w:r>
          </w:p>
        </w:tc>
        <w:tc>
          <w:tcPr>
            <w:tcW w:w="2174" w:type="dxa"/>
          </w:tcPr>
          <w:p w14:paraId="3EB3F715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5" w:type="dxa"/>
          </w:tcPr>
          <w:p w14:paraId="191AC8DB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перелета</w:t>
            </w:r>
          </w:p>
        </w:tc>
      </w:tr>
      <w:tr w:rsidR="00C65924" w:rsidRPr="00B00E9A" w14:paraId="26DBBB7E" w14:textId="77777777" w:rsidTr="000C17ED">
        <w:tc>
          <w:tcPr>
            <w:tcW w:w="2069" w:type="dxa"/>
          </w:tcPr>
          <w:p w14:paraId="73D2F819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is_included</w:t>
            </w:r>
          </w:p>
        </w:tc>
        <w:tc>
          <w:tcPr>
            <w:tcW w:w="2065" w:type="dxa"/>
          </w:tcPr>
          <w:p w14:paraId="7F84C6DF" w14:textId="5359AAA3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2174" w:type="dxa"/>
          </w:tcPr>
          <w:p w14:paraId="23CE5984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sz w:val="24"/>
                <w:szCs w:val="24"/>
              </w:rPr>
              <w:t>DEFAULT TRUE</w:t>
            </w:r>
          </w:p>
        </w:tc>
        <w:tc>
          <w:tcPr>
            <w:tcW w:w="3185" w:type="dxa"/>
          </w:tcPr>
          <w:p w14:paraId="3E4CE436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Входит ли в тур</w:t>
            </w:r>
          </w:p>
        </w:tc>
      </w:tr>
    </w:tbl>
    <w:p w14:paraId="56B49C60" w14:textId="77777777" w:rsidR="00C65924" w:rsidRDefault="00C65924" w:rsidP="00C65924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572">
        <w:rPr>
          <w:rFonts w:ascii="Times New Roman" w:hAnsi="Times New Roman" w:cs="Times New Roman"/>
          <w:sz w:val="28"/>
          <w:szCs w:val="28"/>
        </w:rPr>
        <w:t xml:space="preserve">Теперь, имея все необходимые справочники, можно перейти к центральной таблице системы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F3572">
        <w:rPr>
          <w:rFonts w:ascii="Times New Roman" w:hAnsi="Times New Roman" w:cs="Times New Roman"/>
          <w:sz w:val="28"/>
          <w:szCs w:val="28"/>
        </w:rPr>
        <w:t xml:space="preserve"> таблице туров, которая объединяет информацию о направлениях, размещении и перелетах.</w:t>
      </w:r>
    </w:p>
    <w:p w14:paraId="607B2474" w14:textId="6022D026" w:rsidR="00B028A4" w:rsidRDefault="00C65924" w:rsidP="00B028A4">
      <w:pPr>
        <w:spacing w:after="0" w:line="240" w:lineRule="auto"/>
      </w:pPr>
      <w:r w:rsidRPr="00B00E9A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5929DC">
        <w:rPr>
          <w:rFonts w:ascii="Times New Roman" w:hAnsi="Times New Roman" w:cs="Times New Roman"/>
          <w:sz w:val="28"/>
          <w:szCs w:val="28"/>
        </w:rPr>
        <w:t>8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881291">
        <w:rPr>
          <w:rFonts w:ascii="Times New Roman" w:hAnsi="Times New Roman" w:cs="Times New Roman"/>
          <w:sz w:val="28"/>
          <w:szCs w:val="28"/>
        </w:rPr>
        <w:t>Tour</w:t>
      </w:r>
    </w:p>
    <w:tbl>
      <w:tblPr>
        <w:tblStyle w:val="af8"/>
        <w:tblW w:w="9493" w:type="dxa"/>
        <w:tblLook w:val="04A0" w:firstRow="1" w:lastRow="0" w:firstColumn="1" w:lastColumn="0" w:noHBand="0" w:noVBand="1"/>
      </w:tblPr>
      <w:tblGrid>
        <w:gridCol w:w="1897"/>
        <w:gridCol w:w="2030"/>
        <w:gridCol w:w="2843"/>
        <w:gridCol w:w="2723"/>
      </w:tblGrid>
      <w:tr w:rsidR="008A4D2B" w:rsidRPr="00B00E9A" w14:paraId="2D94EB32" w14:textId="77777777" w:rsidTr="00B028A4">
        <w:tc>
          <w:tcPr>
            <w:tcW w:w="1897" w:type="dxa"/>
          </w:tcPr>
          <w:p w14:paraId="47163479" w14:textId="67D292DD" w:rsidR="008A4D2B" w:rsidRPr="0075525E" w:rsidRDefault="008A4D2B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2030" w:type="dxa"/>
          </w:tcPr>
          <w:p w14:paraId="39E7E006" w14:textId="14592724" w:rsidR="008A4D2B" w:rsidRPr="008A4D2B" w:rsidRDefault="008A4D2B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843" w:type="dxa"/>
          </w:tcPr>
          <w:p w14:paraId="0F8A0666" w14:textId="3B3F5769" w:rsidR="008A4D2B" w:rsidRPr="008A4D2B" w:rsidRDefault="008A4D2B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2723" w:type="dxa"/>
          </w:tcPr>
          <w:p w14:paraId="3D241DB8" w14:textId="08092DFD" w:rsidR="008A4D2B" w:rsidRPr="0075525E" w:rsidRDefault="008A4D2B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8A4D2B" w:rsidRPr="00B00E9A" w14:paraId="4DACC72B" w14:textId="77777777" w:rsidTr="00B028A4">
        <w:tc>
          <w:tcPr>
            <w:tcW w:w="1897" w:type="dxa"/>
          </w:tcPr>
          <w:p w14:paraId="0FFB9C88" w14:textId="63360A64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030" w:type="dxa"/>
          </w:tcPr>
          <w:p w14:paraId="42B0D543" w14:textId="2B39831C" w:rsidR="008A4D2B" w:rsidRPr="00356293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843" w:type="dxa"/>
          </w:tcPr>
          <w:p w14:paraId="14F24C9A" w14:textId="58678869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2723" w:type="dxa"/>
          </w:tcPr>
          <w:p w14:paraId="2E715A95" w14:textId="16E909AD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тура</w:t>
            </w:r>
          </w:p>
        </w:tc>
      </w:tr>
      <w:tr w:rsidR="008A4D2B" w:rsidRPr="00B00E9A" w14:paraId="7060682D" w14:textId="77777777" w:rsidTr="00B028A4">
        <w:tc>
          <w:tcPr>
            <w:tcW w:w="1897" w:type="dxa"/>
          </w:tcPr>
          <w:p w14:paraId="72401F53" w14:textId="0524EA0C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2030" w:type="dxa"/>
          </w:tcPr>
          <w:p w14:paraId="20FEB947" w14:textId="74338AAC" w:rsidR="008A4D2B" w:rsidRPr="00356293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(255)</w:t>
            </w:r>
          </w:p>
        </w:tc>
        <w:tc>
          <w:tcPr>
            <w:tcW w:w="2843" w:type="dxa"/>
          </w:tcPr>
          <w:p w14:paraId="671691A9" w14:textId="785BF127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723" w:type="dxa"/>
          </w:tcPr>
          <w:p w14:paraId="67DEFB6D" w14:textId="7A3F4AFE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 тура</w:t>
            </w:r>
          </w:p>
        </w:tc>
      </w:tr>
      <w:tr w:rsidR="008A4D2B" w:rsidRPr="00B00E9A" w14:paraId="44FEEF37" w14:textId="77777777" w:rsidTr="00B028A4">
        <w:tc>
          <w:tcPr>
            <w:tcW w:w="1897" w:type="dxa"/>
          </w:tcPr>
          <w:p w14:paraId="24853673" w14:textId="692CECC7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030" w:type="dxa"/>
          </w:tcPr>
          <w:p w14:paraId="2586969F" w14:textId="7B848DE4" w:rsidR="008A4D2B" w:rsidRPr="00356293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CLOB</w:t>
            </w:r>
          </w:p>
        </w:tc>
        <w:tc>
          <w:tcPr>
            <w:tcW w:w="2843" w:type="dxa"/>
          </w:tcPr>
          <w:p w14:paraId="374D181F" w14:textId="77777777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23" w:type="dxa"/>
          </w:tcPr>
          <w:p w14:paraId="23A3263E" w14:textId="274470D8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8A4D2B" w:rsidRPr="00B00E9A" w14:paraId="2C5F064C" w14:textId="77777777" w:rsidTr="00B028A4">
        <w:tc>
          <w:tcPr>
            <w:tcW w:w="1897" w:type="dxa"/>
          </w:tcPr>
          <w:p w14:paraId="5FCCBFE8" w14:textId="07A9E29E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tour_type_id</w:t>
            </w:r>
          </w:p>
        </w:tc>
        <w:tc>
          <w:tcPr>
            <w:tcW w:w="2030" w:type="dxa"/>
          </w:tcPr>
          <w:p w14:paraId="4CEB11C1" w14:textId="1B677A34" w:rsidR="008A4D2B" w:rsidRPr="00356293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843" w:type="dxa"/>
          </w:tcPr>
          <w:p w14:paraId="7114F738" w14:textId="6BC7D635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TourType(id)</w:t>
            </w:r>
          </w:p>
        </w:tc>
        <w:tc>
          <w:tcPr>
            <w:tcW w:w="2723" w:type="dxa"/>
          </w:tcPr>
          <w:p w14:paraId="4C5D24F1" w14:textId="6C71ADBB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Тип тура</w:t>
            </w:r>
          </w:p>
        </w:tc>
      </w:tr>
      <w:tr w:rsidR="008A4D2B" w:rsidRPr="00B00E9A" w14:paraId="5EADC0DC" w14:textId="77777777" w:rsidTr="00B028A4">
        <w:tc>
          <w:tcPr>
            <w:tcW w:w="1897" w:type="dxa"/>
          </w:tcPr>
          <w:p w14:paraId="32202533" w14:textId="5EE67040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country_id</w:t>
            </w:r>
          </w:p>
        </w:tc>
        <w:tc>
          <w:tcPr>
            <w:tcW w:w="2030" w:type="dxa"/>
          </w:tcPr>
          <w:p w14:paraId="163FD4EB" w14:textId="496D352B" w:rsidR="008A4D2B" w:rsidRPr="00356293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843" w:type="dxa"/>
          </w:tcPr>
          <w:p w14:paraId="29D80879" w14:textId="7D9D9E5D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Country(id)</w:t>
            </w:r>
          </w:p>
        </w:tc>
        <w:tc>
          <w:tcPr>
            <w:tcW w:w="2723" w:type="dxa"/>
          </w:tcPr>
          <w:p w14:paraId="5FC9E046" w14:textId="22D15DA2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Страна назначения</w:t>
            </w:r>
          </w:p>
        </w:tc>
      </w:tr>
      <w:tr w:rsidR="00C65924" w:rsidRPr="00B00E9A" w14:paraId="48B56C1E" w14:textId="77777777" w:rsidTr="00B028A4">
        <w:tc>
          <w:tcPr>
            <w:tcW w:w="1897" w:type="dxa"/>
          </w:tcPr>
          <w:p w14:paraId="450F9E5A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hotel_id</w:t>
            </w:r>
          </w:p>
        </w:tc>
        <w:tc>
          <w:tcPr>
            <w:tcW w:w="2030" w:type="dxa"/>
          </w:tcPr>
          <w:p w14:paraId="033ABD96" w14:textId="12597CB3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843" w:type="dxa"/>
          </w:tcPr>
          <w:p w14:paraId="7F87E3A1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Hotel(id)</w:t>
            </w:r>
          </w:p>
        </w:tc>
        <w:tc>
          <w:tcPr>
            <w:tcW w:w="2723" w:type="dxa"/>
          </w:tcPr>
          <w:p w14:paraId="1B3483EA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Отель</w:t>
            </w:r>
          </w:p>
        </w:tc>
      </w:tr>
      <w:tr w:rsidR="00C65924" w:rsidRPr="00B00E9A" w14:paraId="3DAD25EC" w14:textId="77777777" w:rsidTr="00B028A4">
        <w:tc>
          <w:tcPr>
            <w:tcW w:w="1897" w:type="dxa"/>
          </w:tcPr>
          <w:p w14:paraId="73019901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flight_id</w:t>
            </w:r>
          </w:p>
        </w:tc>
        <w:tc>
          <w:tcPr>
            <w:tcW w:w="2030" w:type="dxa"/>
          </w:tcPr>
          <w:p w14:paraId="1F57C0F6" w14:textId="51C1BBB0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843" w:type="dxa"/>
          </w:tcPr>
          <w:p w14:paraId="0492721D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Flight(id)</w:t>
            </w:r>
          </w:p>
        </w:tc>
        <w:tc>
          <w:tcPr>
            <w:tcW w:w="2723" w:type="dxa"/>
          </w:tcPr>
          <w:p w14:paraId="013086B9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Рейс</w:t>
            </w:r>
          </w:p>
        </w:tc>
      </w:tr>
      <w:tr w:rsidR="00C65924" w:rsidRPr="00B00E9A" w14:paraId="0CAF5E65" w14:textId="77777777" w:rsidTr="00B028A4">
        <w:tc>
          <w:tcPr>
            <w:tcW w:w="1897" w:type="dxa"/>
          </w:tcPr>
          <w:p w14:paraId="3694A9D9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duration_days </w:t>
            </w:r>
          </w:p>
        </w:tc>
        <w:tc>
          <w:tcPr>
            <w:tcW w:w="2030" w:type="dxa"/>
          </w:tcPr>
          <w:p w14:paraId="0044CA58" w14:textId="4C3855B4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843" w:type="dxa"/>
          </w:tcPr>
          <w:p w14:paraId="6A1343A5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723" w:type="dxa"/>
          </w:tcPr>
          <w:p w14:paraId="0016FB32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Длительность</w:t>
            </w:r>
          </w:p>
        </w:tc>
      </w:tr>
      <w:tr w:rsidR="00C65924" w:rsidRPr="00B00E9A" w14:paraId="1BAF8420" w14:textId="77777777" w:rsidTr="00B028A4">
        <w:tc>
          <w:tcPr>
            <w:tcW w:w="1897" w:type="dxa"/>
          </w:tcPr>
          <w:p w14:paraId="3EC50922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departure_date</w:t>
            </w:r>
          </w:p>
        </w:tc>
        <w:tc>
          <w:tcPr>
            <w:tcW w:w="2030" w:type="dxa"/>
          </w:tcPr>
          <w:p w14:paraId="27FC2694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843" w:type="dxa"/>
          </w:tcPr>
          <w:p w14:paraId="0F60B923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723" w:type="dxa"/>
          </w:tcPr>
          <w:p w14:paraId="0CAB1E21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вылета</w:t>
            </w:r>
          </w:p>
        </w:tc>
      </w:tr>
      <w:tr w:rsidR="00C65924" w:rsidRPr="00B00E9A" w14:paraId="3407D958" w14:textId="77777777" w:rsidTr="00B028A4">
        <w:tc>
          <w:tcPr>
            <w:tcW w:w="1897" w:type="dxa"/>
          </w:tcPr>
          <w:p w14:paraId="376C7294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base_price</w:t>
            </w:r>
          </w:p>
        </w:tc>
        <w:tc>
          <w:tcPr>
            <w:tcW w:w="2030" w:type="dxa"/>
          </w:tcPr>
          <w:p w14:paraId="56745F05" w14:textId="55F69584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  <w:r w:rsidR="00C65924"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(10,2)</w:t>
            </w:r>
          </w:p>
        </w:tc>
        <w:tc>
          <w:tcPr>
            <w:tcW w:w="2843" w:type="dxa"/>
          </w:tcPr>
          <w:p w14:paraId="496E390E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723" w:type="dxa"/>
          </w:tcPr>
          <w:p w14:paraId="248F99B1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Цена за 1 человека</w:t>
            </w:r>
          </w:p>
        </w:tc>
      </w:tr>
      <w:tr w:rsidR="00C65924" w:rsidRPr="00B00E9A" w14:paraId="3705610B" w14:textId="77777777" w:rsidTr="00B028A4">
        <w:tc>
          <w:tcPr>
            <w:tcW w:w="1897" w:type="dxa"/>
          </w:tcPr>
          <w:p w14:paraId="2C29C7BB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available_seats</w:t>
            </w:r>
          </w:p>
        </w:tc>
        <w:tc>
          <w:tcPr>
            <w:tcW w:w="2030" w:type="dxa"/>
          </w:tcPr>
          <w:p w14:paraId="59E024B4" w14:textId="2C5B6D55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843" w:type="dxa"/>
          </w:tcPr>
          <w:p w14:paraId="06ECEA15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723" w:type="dxa"/>
          </w:tcPr>
          <w:p w14:paraId="49DCCF31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Свободные места</w:t>
            </w:r>
          </w:p>
        </w:tc>
      </w:tr>
      <w:tr w:rsidR="00C65924" w:rsidRPr="00B00E9A" w14:paraId="3B8E0553" w14:textId="77777777" w:rsidTr="00B028A4">
        <w:tc>
          <w:tcPr>
            <w:tcW w:w="1897" w:type="dxa"/>
          </w:tcPr>
          <w:p w14:paraId="6468BF75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is_active</w:t>
            </w:r>
          </w:p>
        </w:tc>
        <w:tc>
          <w:tcPr>
            <w:tcW w:w="2030" w:type="dxa"/>
          </w:tcPr>
          <w:p w14:paraId="2185CAE4" w14:textId="07DC5A1B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2843" w:type="dxa"/>
          </w:tcPr>
          <w:p w14:paraId="24C54913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DEFAULT TRUE</w:t>
            </w:r>
          </w:p>
        </w:tc>
        <w:tc>
          <w:tcPr>
            <w:tcW w:w="2723" w:type="dxa"/>
          </w:tcPr>
          <w:p w14:paraId="3F9112E1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Активность тура</w:t>
            </w:r>
          </w:p>
        </w:tc>
      </w:tr>
      <w:tr w:rsidR="00C65924" w:rsidRPr="00B00E9A" w14:paraId="30208DCF" w14:textId="77777777" w:rsidTr="00B028A4">
        <w:tc>
          <w:tcPr>
            <w:tcW w:w="1897" w:type="dxa"/>
          </w:tcPr>
          <w:p w14:paraId="526F14D9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030" w:type="dxa"/>
          </w:tcPr>
          <w:p w14:paraId="0A7F9E8E" w14:textId="20B01628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2843" w:type="dxa"/>
          </w:tcPr>
          <w:p w14:paraId="5CF25945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DEFAULT CURRENT_TIMESTAMP</w:t>
            </w:r>
          </w:p>
        </w:tc>
        <w:tc>
          <w:tcPr>
            <w:tcW w:w="2723" w:type="dxa"/>
          </w:tcPr>
          <w:p w14:paraId="585781EF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создания</w:t>
            </w:r>
          </w:p>
        </w:tc>
      </w:tr>
    </w:tbl>
    <w:p w14:paraId="6BED0BD3" w14:textId="77777777" w:rsidR="00C65924" w:rsidRDefault="00C65924" w:rsidP="00C65924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572">
        <w:rPr>
          <w:rFonts w:ascii="Times New Roman" w:hAnsi="Times New Roman" w:cs="Times New Roman"/>
          <w:sz w:val="28"/>
          <w:szCs w:val="28"/>
        </w:rPr>
        <w:t>Для отслеживания жизненного цикла заказов создана таблица статусов, значения которой будут использоваться в заказах.</w:t>
      </w:r>
    </w:p>
    <w:p w14:paraId="7FEB7E62" w14:textId="746A3028" w:rsidR="00C65924" w:rsidRPr="00B00E9A" w:rsidRDefault="00C65924" w:rsidP="00C65924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E9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5929DC">
        <w:rPr>
          <w:rFonts w:ascii="Times New Roman" w:hAnsi="Times New Roman" w:cs="Times New Roman"/>
          <w:sz w:val="28"/>
          <w:szCs w:val="28"/>
        </w:rPr>
        <w:t>9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8058AA">
        <w:rPr>
          <w:rFonts w:ascii="Times New Roman" w:hAnsi="Times New Roman" w:cs="Times New Roman"/>
          <w:sz w:val="28"/>
          <w:szCs w:val="28"/>
        </w:rPr>
        <w:t>OrderStatus</w:t>
      </w:r>
    </w:p>
    <w:tbl>
      <w:tblPr>
        <w:tblStyle w:val="af8"/>
        <w:tblW w:w="9493" w:type="dxa"/>
        <w:tblLook w:val="04A0" w:firstRow="1" w:lastRow="0" w:firstColumn="1" w:lastColumn="0" w:noHBand="0" w:noVBand="1"/>
      </w:tblPr>
      <w:tblGrid>
        <w:gridCol w:w="1966"/>
        <w:gridCol w:w="2031"/>
        <w:gridCol w:w="2223"/>
        <w:gridCol w:w="3273"/>
      </w:tblGrid>
      <w:tr w:rsidR="00C65924" w14:paraId="7A6B4F9D" w14:textId="77777777" w:rsidTr="000C17ED">
        <w:tc>
          <w:tcPr>
            <w:tcW w:w="1966" w:type="dxa"/>
          </w:tcPr>
          <w:p w14:paraId="085C62A0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2031" w:type="dxa"/>
          </w:tcPr>
          <w:p w14:paraId="5B4052B0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223" w:type="dxa"/>
          </w:tcPr>
          <w:p w14:paraId="4DB11D7A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3273" w:type="dxa"/>
          </w:tcPr>
          <w:p w14:paraId="1EC4AE9C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C65924" w14:paraId="34DF5EDB" w14:textId="77777777" w:rsidTr="000C17ED">
        <w:tc>
          <w:tcPr>
            <w:tcW w:w="1966" w:type="dxa"/>
          </w:tcPr>
          <w:p w14:paraId="01DA3C0A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031" w:type="dxa"/>
          </w:tcPr>
          <w:p w14:paraId="2C3E04CE" w14:textId="686C97DF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223" w:type="dxa"/>
          </w:tcPr>
          <w:p w14:paraId="624B1D04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3273" w:type="dxa"/>
          </w:tcPr>
          <w:p w14:paraId="76A50C8C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статуса</w:t>
            </w:r>
          </w:p>
        </w:tc>
      </w:tr>
      <w:tr w:rsidR="00C65924" w14:paraId="5DA8283C" w14:textId="77777777" w:rsidTr="000C17ED">
        <w:tc>
          <w:tcPr>
            <w:tcW w:w="1966" w:type="dxa"/>
          </w:tcPr>
          <w:p w14:paraId="7846C51B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031" w:type="dxa"/>
          </w:tcPr>
          <w:p w14:paraId="4E049CEF" w14:textId="2902903A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VARCHAR2(50)</w:t>
            </w:r>
          </w:p>
        </w:tc>
        <w:tc>
          <w:tcPr>
            <w:tcW w:w="2223" w:type="dxa"/>
          </w:tcPr>
          <w:p w14:paraId="22056E0B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UNIQUE, NOT NULL</w:t>
            </w:r>
          </w:p>
        </w:tc>
        <w:tc>
          <w:tcPr>
            <w:tcW w:w="3273" w:type="dxa"/>
          </w:tcPr>
          <w:p w14:paraId="455B6114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Код статуса</w:t>
            </w:r>
          </w:p>
        </w:tc>
      </w:tr>
      <w:tr w:rsidR="00C65924" w14:paraId="54397F5C" w14:textId="77777777" w:rsidTr="000C17ED">
        <w:tc>
          <w:tcPr>
            <w:tcW w:w="1966" w:type="dxa"/>
          </w:tcPr>
          <w:p w14:paraId="171C7C30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031" w:type="dxa"/>
          </w:tcPr>
          <w:p w14:paraId="3AD4F09D" w14:textId="216AB91E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CLOB</w:t>
            </w:r>
          </w:p>
        </w:tc>
        <w:tc>
          <w:tcPr>
            <w:tcW w:w="2223" w:type="dxa"/>
          </w:tcPr>
          <w:p w14:paraId="161F9333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3" w:type="dxa"/>
          </w:tcPr>
          <w:p w14:paraId="545ECF09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C65924" w14:paraId="4F222065" w14:textId="77777777" w:rsidTr="000C17ED">
        <w:tc>
          <w:tcPr>
            <w:tcW w:w="1966" w:type="dxa"/>
            <w:tcBorders>
              <w:bottom w:val="single" w:sz="4" w:space="0" w:color="auto"/>
            </w:tcBorders>
          </w:tcPr>
          <w:p w14:paraId="3CD7C643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is_final</w:t>
            </w:r>
          </w:p>
        </w:tc>
        <w:tc>
          <w:tcPr>
            <w:tcW w:w="2031" w:type="dxa"/>
            <w:tcBorders>
              <w:bottom w:val="single" w:sz="4" w:space="0" w:color="auto"/>
            </w:tcBorders>
          </w:tcPr>
          <w:p w14:paraId="3CDDCA03" w14:textId="1039A26D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223" w:type="dxa"/>
            <w:tcBorders>
              <w:bottom w:val="single" w:sz="4" w:space="0" w:color="auto"/>
            </w:tcBorders>
          </w:tcPr>
          <w:p w14:paraId="239BAE7B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DEFAULT FALSE</w:t>
            </w:r>
          </w:p>
        </w:tc>
        <w:tc>
          <w:tcPr>
            <w:tcW w:w="3273" w:type="dxa"/>
            <w:tcBorders>
              <w:bottom w:val="single" w:sz="4" w:space="0" w:color="auto"/>
            </w:tcBorders>
          </w:tcPr>
          <w:p w14:paraId="268172E9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Конечный статус</w:t>
            </w:r>
          </w:p>
        </w:tc>
      </w:tr>
    </w:tbl>
    <w:p w14:paraId="6B41B508" w14:textId="77777777" w:rsidR="00C65924" w:rsidRDefault="00C65924" w:rsidP="00C65924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572">
        <w:rPr>
          <w:rFonts w:ascii="Times New Roman" w:hAnsi="Times New Roman" w:cs="Times New Roman"/>
          <w:sz w:val="28"/>
          <w:szCs w:val="28"/>
        </w:rPr>
        <w:t>Процесс бронирования реализуется через таблицу заказов, которая связывает клиентов, туры и менеджеров.</w:t>
      </w:r>
    </w:p>
    <w:p w14:paraId="52CAD4CA" w14:textId="5AF58C5D" w:rsidR="00C65924" w:rsidRDefault="00C65924" w:rsidP="00C65924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0E9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2.1</w:t>
      </w:r>
      <w:r w:rsidR="005929DC">
        <w:rPr>
          <w:rFonts w:ascii="Times New Roman" w:hAnsi="Times New Roman" w:cs="Times New Roman"/>
          <w:sz w:val="28"/>
          <w:szCs w:val="28"/>
        </w:rPr>
        <w:t>0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8058AA">
        <w:rPr>
          <w:rFonts w:ascii="Times New Roman" w:hAnsi="Times New Roman" w:cs="Times New Roman"/>
          <w:sz w:val="28"/>
          <w:szCs w:val="28"/>
        </w:rPr>
        <w:t>Booking</w:t>
      </w:r>
    </w:p>
    <w:tbl>
      <w:tblPr>
        <w:tblStyle w:val="af8"/>
        <w:tblW w:w="9493" w:type="dxa"/>
        <w:tblLook w:val="04A0" w:firstRow="1" w:lastRow="0" w:firstColumn="1" w:lastColumn="0" w:noHBand="0" w:noVBand="1"/>
      </w:tblPr>
      <w:tblGrid>
        <w:gridCol w:w="1975"/>
        <w:gridCol w:w="1910"/>
        <w:gridCol w:w="2843"/>
        <w:gridCol w:w="2765"/>
      </w:tblGrid>
      <w:tr w:rsidR="00C65924" w:rsidRPr="00B00E9A" w14:paraId="65341B67" w14:textId="77777777" w:rsidTr="000C17ED">
        <w:tc>
          <w:tcPr>
            <w:tcW w:w="1978" w:type="dxa"/>
          </w:tcPr>
          <w:p w14:paraId="4A521DFA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1890" w:type="dxa"/>
          </w:tcPr>
          <w:p w14:paraId="4B54DC6E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837" w:type="dxa"/>
          </w:tcPr>
          <w:p w14:paraId="11995549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2788" w:type="dxa"/>
          </w:tcPr>
          <w:p w14:paraId="42698585" w14:textId="77777777" w:rsidR="00C65924" w:rsidRPr="0075525E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C65924" w:rsidRPr="00B00E9A" w14:paraId="0E3C763C" w14:textId="77777777" w:rsidTr="000C17ED">
        <w:tc>
          <w:tcPr>
            <w:tcW w:w="1978" w:type="dxa"/>
          </w:tcPr>
          <w:p w14:paraId="1B0C2153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890" w:type="dxa"/>
          </w:tcPr>
          <w:p w14:paraId="3B673E00" w14:textId="0AA5276F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837" w:type="dxa"/>
          </w:tcPr>
          <w:p w14:paraId="02C25F78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2788" w:type="dxa"/>
          </w:tcPr>
          <w:p w14:paraId="75D52D6C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заказа</w:t>
            </w:r>
          </w:p>
        </w:tc>
      </w:tr>
      <w:tr w:rsidR="00C65924" w:rsidRPr="00B00E9A" w14:paraId="6C2A2013" w14:textId="77777777" w:rsidTr="000C17ED">
        <w:tc>
          <w:tcPr>
            <w:tcW w:w="1978" w:type="dxa"/>
          </w:tcPr>
          <w:p w14:paraId="409098DD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booking_number</w:t>
            </w:r>
          </w:p>
        </w:tc>
        <w:tc>
          <w:tcPr>
            <w:tcW w:w="1890" w:type="dxa"/>
          </w:tcPr>
          <w:p w14:paraId="0645318D" w14:textId="53466912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</w:t>
            </w:r>
            <w:r w:rsidR="0035629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(50)</w:t>
            </w:r>
          </w:p>
        </w:tc>
        <w:tc>
          <w:tcPr>
            <w:tcW w:w="2837" w:type="dxa"/>
          </w:tcPr>
          <w:p w14:paraId="278AAAD7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UNIQUE, NOT NULL</w:t>
            </w:r>
          </w:p>
        </w:tc>
        <w:tc>
          <w:tcPr>
            <w:tcW w:w="2788" w:type="dxa"/>
          </w:tcPr>
          <w:p w14:paraId="0DC8D1ED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бронирования</w:t>
            </w:r>
          </w:p>
        </w:tc>
      </w:tr>
      <w:tr w:rsidR="00C65924" w:rsidRPr="00B00E9A" w14:paraId="30C6B71D" w14:textId="77777777" w:rsidTr="000C17ED">
        <w:trPr>
          <w:trHeight w:val="157"/>
        </w:trPr>
        <w:tc>
          <w:tcPr>
            <w:tcW w:w="1978" w:type="dxa"/>
          </w:tcPr>
          <w:p w14:paraId="271D74D6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client_id</w:t>
            </w:r>
          </w:p>
        </w:tc>
        <w:tc>
          <w:tcPr>
            <w:tcW w:w="1890" w:type="dxa"/>
          </w:tcPr>
          <w:p w14:paraId="3017FA01" w14:textId="68503604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837" w:type="dxa"/>
          </w:tcPr>
          <w:p w14:paraId="22DEBE0C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Client(user_id)</w:t>
            </w:r>
          </w:p>
        </w:tc>
        <w:tc>
          <w:tcPr>
            <w:tcW w:w="2788" w:type="dxa"/>
          </w:tcPr>
          <w:p w14:paraId="562DA95A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Клиент</w:t>
            </w:r>
          </w:p>
        </w:tc>
      </w:tr>
      <w:tr w:rsidR="00C65924" w:rsidRPr="00B00E9A" w14:paraId="079CC35C" w14:textId="77777777" w:rsidTr="000C17ED">
        <w:tc>
          <w:tcPr>
            <w:tcW w:w="1978" w:type="dxa"/>
          </w:tcPr>
          <w:p w14:paraId="526BB012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tour_id</w:t>
            </w:r>
          </w:p>
        </w:tc>
        <w:tc>
          <w:tcPr>
            <w:tcW w:w="1890" w:type="dxa"/>
          </w:tcPr>
          <w:p w14:paraId="084E88E5" w14:textId="47F3F021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837" w:type="dxa"/>
          </w:tcPr>
          <w:p w14:paraId="47E67150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Tour(id)</w:t>
            </w:r>
          </w:p>
        </w:tc>
        <w:tc>
          <w:tcPr>
            <w:tcW w:w="2788" w:type="dxa"/>
          </w:tcPr>
          <w:p w14:paraId="6E95E5C6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Тур</w:t>
            </w:r>
          </w:p>
        </w:tc>
      </w:tr>
      <w:tr w:rsidR="00C65924" w:rsidRPr="00B00E9A" w14:paraId="484C9509" w14:textId="77777777" w:rsidTr="000C17ED">
        <w:tc>
          <w:tcPr>
            <w:tcW w:w="1978" w:type="dxa"/>
          </w:tcPr>
          <w:p w14:paraId="23FF5F97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manager_id</w:t>
            </w:r>
          </w:p>
        </w:tc>
        <w:tc>
          <w:tcPr>
            <w:tcW w:w="1890" w:type="dxa"/>
          </w:tcPr>
          <w:p w14:paraId="1702DC0E" w14:textId="0B6197C7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837" w:type="dxa"/>
          </w:tcPr>
          <w:p w14:paraId="63C0C167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Manager(user_id)</w:t>
            </w:r>
          </w:p>
        </w:tc>
        <w:tc>
          <w:tcPr>
            <w:tcW w:w="2788" w:type="dxa"/>
          </w:tcPr>
          <w:p w14:paraId="74C86EB9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Менеджер</w:t>
            </w:r>
          </w:p>
        </w:tc>
      </w:tr>
      <w:tr w:rsidR="00C65924" w:rsidRPr="00B00E9A" w14:paraId="798E6483" w14:textId="77777777" w:rsidTr="000C17ED">
        <w:tc>
          <w:tcPr>
            <w:tcW w:w="1978" w:type="dxa"/>
          </w:tcPr>
          <w:p w14:paraId="3CFE4E6A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booking_date</w:t>
            </w:r>
          </w:p>
        </w:tc>
        <w:tc>
          <w:tcPr>
            <w:tcW w:w="1890" w:type="dxa"/>
          </w:tcPr>
          <w:p w14:paraId="031311AD" w14:textId="37CC9771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2837" w:type="dxa"/>
          </w:tcPr>
          <w:p w14:paraId="0D99D32C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DEFAULT CURRENT_TIMESTAMP</w:t>
            </w:r>
          </w:p>
        </w:tc>
        <w:tc>
          <w:tcPr>
            <w:tcW w:w="2788" w:type="dxa"/>
          </w:tcPr>
          <w:p w14:paraId="6146F0BD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бронирования</w:t>
            </w:r>
          </w:p>
        </w:tc>
      </w:tr>
      <w:tr w:rsidR="00C65924" w:rsidRPr="00B00E9A" w14:paraId="171FDEB3" w14:textId="77777777" w:rsidTr="000C17ED">
        <w:tc>
          <w:tcPr>
            <w:tcW w:w="1978" w:type="dxa"/>
          </w:tcPr>
          <w:p w14:paraId="66B2FE55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status_id</w:t>
            </w:r>
          </w:p>
        </w:tc>
        <w:tc>
          <w:tcPr>
            <w:tcW w:w="1890" w:type="dxa"/>
          </w:tcPr>
          <w:p w14:paraId="7BD3EFBF" w14:textId="303FB8F4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837" w:type="dxa"/>
          </w:tcPr>
          <w:p w14:paraId="0CA16FAC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OrderStatus(id)</w:t>
            </w:r>
          </w:p>
        </w:tc>
        <w:tc>
          <w:tcPr>
            <w:tcW w:w="2788" w:type="dxa"/>
          </w:tcPr>
          <w:p w14:paraId="2845C193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Статус</w:t>
            </w:r>
          </w:p>
        </w:tc>
      </w:tr>
      <w:tr w:rsidR="00C65924" w:rsidRPr="00B00E9A" w14:paraId="40A7D4CB" w14:textId="77777777" w:rsidTr="000C17ED">
        <w:tc>
          <w:tcPr>
            <w:tcW w:w="1978" w:type="dxa"/>
          </w:tcPr>
          <w:p w14:paraId="3CAF38A4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persons_count</w:t>
            </w:r>
          </w:p>
        </w:tc>
        <w:tc>
          <w:tcPr>
            <w:tcW w:w="1890" w:type="dxa"/>
          </w:tcPr>
          <w:p w14:paraId="291CCD96" w14:textId="561D163F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837" w:type="dxa"/>
          </w:tcPr>
          <w:p w14:paraId="5107BD72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DEFAULT 1</w:t>
            </w:r>
          </w:p>
        </w:tc>
        <w:tc>
          <w:tcPr>
            <w:tcW w:w="2788" w:type="dxa"/>
          </w:tcPr>
          <w:p w14:paraId="30FBA2F8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Количество туристов</w:t>
            </w:r>
          </w:p>
        </w:tc>
      </w:tr>
      <w:tr w:rsidR="00C65924" w:rsidRPr="00B00E9A" w14:paraId="082DD8E6" w14:textId="77777777" w:rsidTr="000C17ED">
        <w:tc>
          <w:tcPr>
            <w:tcW w:w="1978" w:type="dxa"/>
          </w:tcPr>
          <w:p w14:paraId="019B3B47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total_price</w:t>
            </w:r>
          </w:p>
        </w:tc>
        <w:tc>
          <w:tcPr>
            <w:tcW w:w="1890" w:type="dxa"/>
          </w:tcPr>
          <w:p w14:paraId="3B3DC9DE" w14:textId="09C33006" w:rsidR="00C65924" w:rsidRPr="0075525E" w:rsidRDefault="00356293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  <w:r w:rsidR="00C65924"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(10,2)</w:t>
            </w:r>
          </w:p>
        </w:tc>
        <w:tc>
          <w:tcPr>
            <w:tcW w:w="2837" w:type="dxa"/>
          </w:tcPr>
          <w:p w14:paraId="4C761088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788" w:type="dxa"/>
          </w:tcPr>
          <w:p w14:paraId="68651043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Итоговая стоимость</w:t>
            </w:r>
          </w:p>
        </w:tc>
      </w:tr>
    </w:tbl>
    <w:p w14:paraId="61E69B03" w14:textId="77777777" w:rsidR="00C65924" w:rsidRDefault="00C65924" w:rsidP="00C65924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3572">
        <w:rPr>
          <w:rFonts w:ascii="Times New Roman" w:hAnsi="Times New Roman" w:cs="Times New Roman"/>
          <w:sz w:val="28"/>
          <w:szCs w:val="28"/>
        </w:rPr>
        <w:t>Каждый заказ сопровождается финансовыми операциями, которые фиксируются в таблице платежей.</w:t>
      </w:r>
    </w:p>
    <w:p w14:paraId="4C00B040" w14:textId="7DA4BC03" w:rsidR="00B028A4" w:rsidRDefault="00C65924" w:rsidP="00B028A4">
      <w:pPr>
        <w:spacing w:after="0" w:line="240" w:lineRule="auto"/>
      </w:pPr>
      <w:r w:rsidRPr="000E5F6A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2.1</w:t>
      </w:r>
      <w:r w:rsidR="005929DC">
        <w:rPr>
          <w:rFonts w:ascii="Times New Roman" w:hAnsi="Times New Roman" w:cs="Times New Roman"/>
          <w:sz w:val="28"/>
          <w:szCs w:val="28"/>
        </w:rPr>
        <w:t>1</w:t>
      </w:r>
      <w:r w:rsidRPr="00953AE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0E5F6A">
        <w:rPr>
          <w:rFonts w:ascii="Times New Roman" w:hAnsi="Times New Roman" w:cs="Times New Roman"/>
          <w:sz w:val="28"/>
          <w:szCs w:val="28"/>
        </w:rPr>
        <w:t xml:space="preserve"> </w:t>
      </w:r>
      <w:r w:rsidRPr="008058AA">
        <w:rPr>
          <w:rFonts w:ascii="Times New Roman" w:hAnsi="Times New Roman" w:cs="Times New Roman"/>
          <w:sz w:val="28"/>
          <w:szCs w:val="28"/>
        </w:rPr>
        <w:t>Payment</w:t>
      </w:r>
    </w:p>
    <w:tbl>
      <w:tblPr>
        <w:tblStyle w:val="af8"/>
        <w:tblW w:w="9493" w:type="dxa"/>
        <w:tblLook w:val="04A0" w:firstRow="1" w:lastRow="0" w:firstColumn="1" w:lastColumn="0" w:noHBand="0" w:noVBand="1"/>
      </w:tblPr>
      <w:tblGrid>
        <w:gridCol w:w="2072"/>
        <w:gridCol w:w="2030"/>
        <w:gridCol w:w="2843"/>
        <w:gridCol w:w="2548"/>
      </w:tblGrid>
      <w:tr w:rsidR="008A4D2B" w:rsidRPr="00B00E9A" w14:paraId="1B6709FB" w14:textId="77777777" w:rsidTr="00B028A4">
        <w:trPr>
          <w:trHeight w:val="157"/>
        </w:trPr>
        <w:tc>
          <w:tcPr>
            <w:tcW w:w="2072" w:type="dxa"/>
          </w:tcPr>
          <w:p w14:paraId="0E3C4A40" w14:textId="30037147" w:rsidR="008A4D2B" w:rsidRPr="0075525E" w:rsidRDefault="008A4D2B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2030" w:type="dxa"/>
          </w:tcPr>
          <w:p w14:paraId="39F92070" w14:textId="0F1D8936" w:rsidR="008A4D2B" w:rsidRPr="008A4D2B" w:rsidRDefault="008A4D2B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843" w:type="dxa"/>
          </w:tcPr>
          <w:p w14:paraId="255E4274" w14:textId="7B259CFA" w:rsidR="008A4D2B" w:rsidRPr="0075525E" w:rsidRDefault="008A4D2B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2548" w:type="dxa"/>
          </w:tcPr>
          <w:p w14:paraId="2C2826D8" w14:textId="6D042425" w:rsidR="008A4D2B" w:rsidRPr="0075525E" w:rsidRDefault="008A4D2B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</w:tr>
      <w:tr w:rsidR="008A4D2B" w:rsidRPr="00B00E9A" w14:paraId="29D0C188" w14:textId="77777777" w:rsidTr="00B028A4">
        <w:trPr>
          <w:trHeight w:val="157"/>
        </w:trPr>
        <w:tc>
          <w:tcPr>
            <w:tcW w:w="2072" w:type="dxa"/>
          </w:tcPr>
          <w:p w14:paraId="34ED47F8" w14:textId="52EB8D10" w:rsidR="008A4D2B" w:rsidRPr="0075525E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030" w:type="dxa"/>
          </w:tcPr>
          <w:p w14:paraId="0DEED60E" w14:textId="318F6EC3" w:rsidR="008A4D2B" w:rsidRPr="008A4D2B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843" w:type="dxa"/>
          </w:tcPr>
          <w:p w14:paraId="1E968C36" w14:textId="66990169" w:rsidR="008A4D2B" w:rsidRPr="0075525E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2548" w:type="dxa"/>
          </w:tcPr>
          <w:p w14:paraId="108DC524" w14:textId="16D7F96E" w:rsidR="008A4D2B" w:rsidRPr="0075525E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платежа</w:t>
            </w:r>
          </w:p>
        </w:tc>
      </w:tr>
      <w:tr w:rsidR="008A4D2B" w:rsidRPr="00B00E9A" w14:paraId="20C4EE84" w14:textId="77777777" w:rsidTr="00B028A4">
        <w:trPr>
          <w:trHeight w:val="157"/>
        </w:trPr>
        <w:tc>
          <w:tcPr>
            <w:tcW w:w="2072" w:type="dxa"/>
          </w:tcPr>
          <w:p w14:paraId="78ECC972" w14:textId="7688B418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booking_id</w:t>
            </w:r>
          </w:p>
        </w:tc>
        <w:tc>
          <w:tcPr>
            <w:tcW w:w="2030" w:type="dxa"/>
          </w:tcPr>
          <w:p w14:paraId="2EF900C4" w14:textId="7571F354" w:rsidR="008A4D2B" w:rsidRPr="00356293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843" w:type="dxa"/>
          </w:tcPr>
          <w:p w14:paraId="219F3DD7" w14:textId="2F90CC09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Booking(id)</w:t>
            </w:r>
          </w:p>
        </w:tc>
        <w:tc>
          <w:tcPr>
            <w:tcW w:w="2548" w:type="dxa"/>
          </w:tcPr>
          <w:p w14:paraId="75142463" w14:textId="60F04C1C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Заказ</w:t>
            </w:r>
          </w:p>
        </w:tc>
      </w:tr>
      <w:tr w:rsidR="008A4D2B" w:rsidRPr="00B00E9A" w14:paraId="00950B45" w14:textId="77777777" w:rsidTr="00B028A4">
        <w:trPr>
          <w:trHeight w:val="157"/>
        </w:trPr>
        <w:tc>
          <w:tcPr>
            <w:tcW w:w="2072" w:type="dxa"/>
          </w:tcPr>
          <w:p w14:paraId="7D08CE7C" w14:textId="7F9A1238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2030" w:type="dxa"/>
          </w:tcPr>
          <w:p w14:paraId="55E666AD" w14:textId="54B9F37E" w:rsidR="008A4D2B" w:rsidRPr="00356293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(10,2)</w:t>
            </w:r>
          </w:p>
        </w:tc>
        <w:tc>
          <w:tcPr>
            <w:tcW w:w="2843" w:type="dxa"/>
          </w:tcPr>
          <w:p w14:paraId="02FDEFF7" w14:textId="7CBEFA11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548" w:type="dxa"/>
          </w:tcPr>
          <w:p w14:paraId="62EB8688" w14:textId="458C6173" w:rsidR="008A4D2B" w:rsidRPr="0075525E" w:rsidRDefault="008A4D2B" w:rsidP="008A4D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Сумма</w:t>
            </w:r>
          </w:p>
        </w:tc>
      </w:tr>
      <w:tr w:rsidR="00C65924" w:rsidRPr="00B00E9A" w14:paraId="18A39E8F" w14:textId="77777777" w:rsidTr="00B028A4">
        <w:tc>
          <w:tcPr>
            <w:tcW w:w="2072" w:type="dxa"/>
          </w:tcPr>
          <w:p w14:paraId="5AF6B008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payment_date</w:t>
            </w:r>
          </w:p>
        </w:tc>
        <w:tc>
          <w:tcPr>
            <w:tcW w:w="2030" w:type="dxa"/>
          </w:tcPr>
          <w:p w14:paraId="44CC188B" w14:textId="780D3AA7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2843" w:type="dxa"/>
          </w:tcPr>
          <w:p w14:paraId="64D66D14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DEFAULT CURRENT_TIMESTAMP</w:t>
            </w:r>
          </w:p>
        </w:tc>
        <w:tc>
          <w:tcPr>
            <w:tcW w:w="2548" w:type="dxa"/>
          </w:tcPr>
          <w:p w14:paraId="11237747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платежа</w:t>
            </w:r>
          </w:p>
        </w:tc>
      </w:tr>
      <w:tr w:rsidR="00C65924" w:rsidRPr="00B00E9A" w14:paraId="1D9DE78B" w14:textId="77777777" w:rsidTr="00B028A4">
        <w:tc>
          <w:tcPr>
            <w:tcW w:w="2072" w:type="dxa"/>
          </w:tcPr>
          <w:p w14:paraId="58069D87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payment_method</w:t>
            </w:r>
          </w:p>
        </w:tc>
        <w:tc>
          <w:tcPr>
            <w:tcW w:w="2030" w:type="dxa"/>
          </w:tcPr>
          <w:p w14:paraId="10D62C1F" w14:textId="72C72C62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VARCHAR2(50)</w:t>
            </w:r>
          </w:p>
        </w:tc>
        <w:tc>
          <w:tcPr>
            <w:tcW w:w="2843" w:type="dxa"/>
          </w:tcPr>
          <w:p w14:paraId="03676035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548" w:type="dxa"/>
          </w:tcPr>
          <w:p w14:paraId="2FE2748C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Способ оплаты</w:t>
            </w:r>
          </w:p>
        </w:tc>
      </w:tr>
      <w:tr w:rsidR="00C65924" w:rsidRPr="00B00E9A" w14:paraId="046ECD26" w14:textId="77777777" w:rsidTr="00B028A4">
        <w:tc>
          <w:tcPr>
            <w:tcW w:w="2072" w:type="dxa"/>
          </w:tcPr>
          <w:p w14:paraId="4DC87A50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030" w:type="dxa"/>
          </w:tcPr>
          <w:p w14:paraId="1F093F75" w14:textId="18A82382" w:rsidR="00C65924" w:rsidRPr="0075525E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VARCHAR2(50)</w:t>
            </w:r>
          </w:p>
        </w:tc>
        <w:tc>
          <w:tcPr>
            <w:tcW w:w="2843" w:type="dxa"/>
          </w:tcPr>
          <w:p w14:paraId="40D430AA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548" w:type="dxa"/>
          </w:tcPr>
          <w:p w14:paraId="275BB656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Статус платежа</w:t>
            </w:r>
          </w:p>
        </w:tc>
      </w:tr>
      <w:tr w:rsidR="00C65924" w:rsidRPr="00B00E9A" w14:paraId="03D996DA" w14:textId="77777777" w:rsidTr="00B028A4">
        <w:tc>
          <w:tcPr>
            <w:tcW w:w="2072" w:type="dxa"/>
          </w:tcPr>
          <w:p w14:paraId="29C0DE5B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transaction_id</w:t>
            </w:r>
          </w:p>
        </w:tc>
        <w:tc>
          <w:tcPr>
            <w:tcW w:w="2030" w:type="dxa"/>
          </w:tcPr>
          <w:p w14:paraId="671F21B2" w14:textId="6DECD7EB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</w:t>
            </w:r>
            <w:r w:rsidR="0035629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(255)</w:t>
            </w:r>
          </w:p>
        </w:tc>
        <w:tc>
          <w:tcPr>
            <w:tcW w:w="2843" w:type="dxa"/>
          </w:tcPr>
          <w:p w14:paraId="305CA54C" w14:textId="77777777" w:rsidR="00C65924" w:rsidRPr="0075525E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8" w:type="dxa"/>
          </w:tcPr>
          <w:p w14:paraId="6D3E2335" w14:textId="77777777" w:rsidR="00C65924" w:rsidRPr="0075525E" w:rsidRDefault="00C65924" w:rsidP="000C17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552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Идентификатор транзакции</w:t>
            </w:r>
          </w:p>
        </w:tc>
      </w:tr>
    </w:tbl>
    <w:p w14:paraId="4D7CE091" w14:textId="77777777" w:rsidR="00C65924" w:rsidRPr="00753915" w:rsidRDefault="00C65924" w:rsidP="00C65924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3915">
        <w:rPr>
          <w:rFonts w:ascii="Times New Roman" w:hAnsi="Times New Roman" w:cs="Times New Roman"/>
          <w:sz w:val="28"/>
          <w:szCs w:val="28"/>
        </w:rPr>
        <w:t>Завершает описание структуры базы данных таблица отзывов, которая позволяет клиентам делиться впечатлениями о приобретенных турах.</w:t>
      </w:r>
    </w:p>
    <w:p w14:paraId="4ABFFD6E" w14:textId="14F691D3" w:rsidR="00C65924" w:rsidRPr="00753915" w:rsidRDefault="00C65924" w:rsidP="00C65924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915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2.1</w:t>
      </w:r>
      <w:r w:rsidR="005929DC">
        <w:rPr>
          <w:rFonts w:ascii="Times New Roman" w:hAnsi="Times New Roman" w:cs="Times New Roman"/>
          <w:sz w:val="28"/>
          <w:szCs w:val="28"/>
        </w:rPr>
        <w:t>2</w:t>
      </w:r>
      <w:r w:rsidRPr="00753915">
        <w:rPr>
          <w:rFonts w:ascii="Times New Roman" w:hAnsi="Times New Roman" w:cs="Times New Roman"/>
          <w:sz w:val="28"/>
          <w:szCs w:val="28"/>
        </w:rPr>
        <w:t xml:space="preserve"> – Таблица Review</w:t>
      </w:r>
    </w:p>
    <w:tbl>
      <w:tblPr>
        <w:tblStyle w:val="af8"/>
        <w:tblW w:w="9493" w:type="dxa"/>
        <w:tblLook w:val="04A0" w:firstRow="1" w:lastRow="0" w:firstColumn="1" w:lastColumn="0" w:noHBand="0" w:noVBand="1"/>
      </w:tblPr>
      <w:tblGrid>
        <w:gridCol w:w="1883"/>
        <w:gridCol w:w="1656"/>
        <w:gridCol w:w="3119"/>
        <w:gridCol w:w="2835"/>
      </w:tblGrid>
      <w:tr w:rsidR="00C65924" w14:paraId="65E37411" w14:textId="77777777" w:rsidTr="00356293">
        <w:tc>
          <w:tcPr>
            <w:tcW w:w="1883" w:type="dxa"/>
            <w:vAlign w:val="center"/>
          </w:tcPr>
          <w:p w14:paraId="426A4E3C" w14:textId="77777777" w:rsidR="00C65924" w:rsidRPr="00753915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1656" w:type="dxa"/>
            <w:vAlign w:val="center"/>
          </w:tcPr>
          <w:p w14:paraId="03483582" w14:textId="77777777" w:rsidR="00C65924" w:rsidRPr="00753915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119" w:type="dxa"/>
            <w:vAlign w:val="center"/>
          </w:tcPr>
          <w:p w14:paraId="04396A50" w14:textId="77777777" w:rsidR="00C65924" w:rsidRPr="00753915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835" w:type="dxa"/>
            <w:vAlign w:val="center"/>
          </w:tcPr>
          <w:p w14:paraId="29B02761" w14:textId="77777777" w:rsidR="00C65924" w:rsidRPr="00753915" w:rsidRDefault="00C65924" w:rsidP="008A4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C65924" w14:paraId="4679A771" w14:textId="77777777" w:rsidTr="00356293">
        <w:tc>
          <w:tcPr>
            <w:tcW w:w="1883" w:type="dxa"/>
            <w:vAlign w:val="center"/>
          </w:tcPr>
          <w:p w14:paraId="61E897D6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656" w:type="dxa"/>
            <w:vAlign w:val="center"/>
          </w:tcPr>
          <w:p w14:paraId="3315E53A" w14:textId="5A226B51" w:rsidR="00C65924" w:rsidRPr="00753915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3119" w:type="dxa"/>
            <w:vAlign w:val="center"/>
          </w:tcPr>
          <w:p w14:paraId="6A07BEE7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2835" w:type="dxa"/>
            <w:vAlign w:val="center"/>
          </w:tcPr>
          <w:p w14:paraId="4633A625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Идентификатор отзыва</w:t>
            </w:r>
          </w:p>
        </w:tc>
      </w:tr>
      <w:tr w:rsidR="00C65924" w14:paraId="6F828371" w14:textId="77777777" w:rsidTr="00356293">
        <w:tc>
          <w:tcPr>
            <w:tcW w:w="1883" w:type="dxa"/>
            <w:vAlign w:val="center"/>
          </w:tcPr>
          <w:p w14:paraId="44197743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booking_id</w:t>
            </w:r>
          </w:p>
        </w:tc>
        <w:tc>
          <w:tcPr>
            <w:tcW w:w="1656" w:type="dxa"/>
            <w:vAlign w:val="center"/>
          </w:tcPr>
          <w:p w14:paraId="20011DAF" w14:textId="67DA2475" w:rsidR="00C65924" w:rsidRPr="00753915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3119" w:type="dxa"/>
            <w:vAlign w:val="center"/>
          </w:tcPr>
          <w:p w14:paraId="65DC7BF8" w14:textId="77777777" w:rsidR="00C65924" w:rsidRPr="00237D69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 KEY → Booking(id), UNIQUE</w:t>
            </w:r>
          </w:p>
        </w:tc>
        <w:tc>
          <w:tcPr>
            <w:tcW w:w="2835" w:type="dxa"/>
            <w:vAlign w:val="center"/>
          </w:tcPr>
          <w:p w14:paraId="568CB82D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Связанное бронирование</w:t>
            </w:r>
          </w:p>
        </w:tc>
      </w:tr>
      <w:tr w:rsidR="00C65924" w14:paraId="745CF6A3" w14:textId="77777777" w:rsidTr="00356293">
        <w:tc>
          <w:tcPr>
            <w:tcW w:w="1883" w:type="dxa"/>
            <w:vAlign w:val="center"/>
          </w:tcPr>
          <w:p w14:paraId="7CF971DF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client_id</w:t>
            </w:r>
          </w:p>
        </w:tc>
        <w:tc>
          <w:tcPr>
            <w:tcW w:w="1656" w:type="dxa"/>
            <w:vAlign w:val="center"/>
          </w:tcPr>
          <w:p w14:paraId="0892608A" w14:textId="2804C0A3" w:rsidR="00C65924" w:rsidRPr="00753915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3119" w:type="dxa"/>
            <w:vAlign w:val="center"/>
          </w:tcPr>
          <w:p w14:paraId="728E5097" w14:textId="77777777" w:rsidR="00C65924" w:rsidRPr="00237D69" w:rsidRDefault="00C65924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FOREIGN KEY </w:t>
            </w:r>
          </w:p>
        </w:tc>
        <w:tc>
          <w:tcPr>
            <w:tcW w:w="2835" w:type="dxa"/>
            <w:vAlign w:val="center"/>
          </w:tcPr>
          <w:p w14:paraId="58B6B57A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Автор отзыва</w:t>
            </w:r>
          </w:p>
        </w:tc>
      </w:tr>
      <w:tr w:rsidR="00C65924" w14:paraId="2B7EF20B" w14:textId="77777777" w:rsidTr="00356293">
        <w:tc>
          <w:tcPr>
            <w:tcW w:w="1883" w:type="dxa"/>
            <w:vAlign w:val="center"/>
          </w:tcPr>
          <w:p w14:paraId="2D6ECBF1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tour_id</w:t>
            </w:r>
          </w:p>
        </w:tc>
        <w:tc>
          <w:tcPr>
            <w:tcW w:w="1656" w:type="dxa"/>
            <w:vAlign w:val="center"/>
          </w:tcPr>
          <w:p w14:paraId="0E92B8CA" w14:textId="551932BA" w:rsidR="00C65924" w:rsidRPr="00753915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3119" w:type="dxa"/>
            <w:vAlign w:val="center"/>
          </w:tcPr>
          <w:p w14:paraId="2DC7E7DD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FOREIGN KEY → Tour(id)</w:t>
            </w:r>
          </w:p>
        </w:tc>
        <w:tc>
          <w:tcPr>
            <w:tcW w:w="2835" w:type="dxa"/>
            <w:vAlign w:val="center"/>
          </w:tcPr>
          <w:p w14:paraId="6916D1E3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Тур</w:t>
            </w:r>
          </w:p>
        </w:tc>
      </w:tr>
      <w:tr w:rsidR="00C65924" w14:paraId="7294A9D8" w14:textId="77777777" w:rsidTr="00356293">
        <w:tc>
          <w:tcPr>
            <w:tcW w:w="1883" w:type="dxa"/>
            <w:vAlign w:val="center"/>
          </w:tcPr>
          <w:p w14:paraId="40185E26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1656" w:type="dxa"/>
            <w:vAlign w:val="center"/>
          </w:tcPr>
          <w:p w14:paraId="01E09C98" w14:textId="78DFF2BA" w:rsidR="00C65924" w:rsidRPr="00356293" w:rsidRDefault="00356293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6293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(1)</w:t>
            </w:r>
          </w:p>
        </w:tc>
        <w:tc>
          <w:tcPr>
            <w:tcW w:w="3119" w:type="dxa"/>
            <w:vAlign w:val="center"/>
          </w:tcPr>
          <w:p w14:paraId="20E41CF5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CHECK (1–5)</w:t>
            </w:r>
          </w:p>
        </w:tc>
        <w:tc>
          <w:tcPr>
            <w:tcW w:w="2835" w:type="dxa"/>
            <w:vAlign w:val="center"/>
          </w:tcPr>
          <w:p w14:paraId="6A379D26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</w:tr>
      <w:tr w:rsidR="00C65924" w14:paraId="0791047D" w14:textId="77777777" w:rsidTr="00356293">
        <w:tc>
          <w:tcPr>
            <w:tcW w:w="1883" w:type="dxa"/>
            <w:vAlign w:val="center"/>
          </w:tcPr>
          <w:p w14:paraId="4C44CB03" w14:textId="0349BBC0" w:rsidR="00C65924" w:rsidRPr="00753915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sz w:val="24"/>
                <w:szCs w:val="24"/>
              </w:rPr>
              <w:t>review_comment</w:t>
            </w:r>
          </w:p>
        </w:tc>
        <w:tc>
          <w:tcPr>
            <w:tcW w:w="1656" w:type="dxa"/>
            <w:vAlign w:val="center"/>
          </w:tcPr>
          <w:p w14:paraId="062D2290" w14:textId="6A6EF305" w:rsidR="00C65924" w:rsidRPr="00753915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sz w:val="24"/>
                <w:szCs w:val="24"/>
              </w:rPr>
              <w:t>CLOB</w:t>
            </w:r>
          </w:p>
        </w:tc>
        <w:tc>
          <w:tcPr>
            <w:tcW w:w="3119" w:type="dxa"/>
            <w:vAlign w:val="center"/>
          </w:tcPr>
          <w:p w14:paraId="0C939414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14A48BB9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Текст отзыва</w:t>
            </w:r>
          </w:p>
        </w:tc>
      </w:tr>
      <w:tr w:rsidR="00C65924" w14:paraId="07C52C34" w14:textId="77777777" w:rsidTr="00356293">
        <w:tc>
          <w:tcPr>
            <w:tcW w:w="1883" w:type="dxa"/>
            <w:vAlign w:val="center"/>
          </w:tcPr>
          <w:p w14:paraId="6165DF70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656" w:type="dxa"/>
            <w:vAlign w:val="center"/>
          </w:tcPr>
          <w:p w14:paraId="1C39B617" w14:textId="7C291491" w:rsidR="00C65924" w:rsidRPr="00753915" w:rsidRDefault="00356293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293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119" w:type="dxa"/>
            <w:vAlign w:val="center"/>
          </w:tcPr>
          <w:p w14:paraId="6D0B4122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2835" w:type="dxa"/>
            <w:vAlign w:val="center"/>
          </w:tcPr>
          <w:p w14:paraId="63CE98B4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Дата написания</w:t>
            </w:r>
          </w:p>
        </w:tc>
      </w:tr>
      <w:tr w:rsidR="00C65924" w14:paraId="4FE3AD76" w14:textId="77777777" w:rsidTr="00356293">
        <w:tc>
          <w:tcPr>
            <w:tcW w:w="1883" w:type="dxa"/>
            <w:vAlign w:val="center"/>
          </w:tcPr>
          <w:p w14:paraId="323D6F34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is_approved</w:t>
            </w:r>
          </w:p>
        </w:tc>
        <w:tc>
          <w:tcPr>
            <w:tcW w:w="1656" w:type="dxa"/>
            <w:vAlign w:val="center"/>
          </w:tcPr>
          <w:p w14:paraId="79DFED16" w14:textId="023B2014" w:rsidR="00C65924" w:rsidRPr="00356293" w:rsidRDefault="00356293" w:rsidP="000C17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6293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(1)</w:t>
            </w:r>
          </w:p>
        </w:tc>
        <w:tc>
          <w:tcPr>
            <w:tcW w:w="3119" w:type="dxa"/>
            <w:vAlign w:val="center"/>
          </w:tcPr>
          <w:p w14:paraId="1E9764F9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DEFAULT FALSE</w:t>
            </w:r>
          </w:p>
        </w:tc>
        <w:tc>
          <w:tcPr>
            <w:tcW w:w="2835" w:type="dxa"/>
            <w:vAlign w:val="center"/>
          </w:tcPr>
          <w:p w14:paraId="3109613A" w14:textId="77777777" w:rsidR="00C65924" w:rsidRPr="00753915" w:rsidRDefault="00C65924" w:rsidP="000C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915">
              <w:rPr>
                <w:rFonts w:ascii="Times New Roman" w:hAnsi="Times New Roman" w:cs="Times New Roman"/>
                <w:sz w:val="24"/>
                <w:szCs w:val="24"/>
              </w:rPr>
              <w:t>Прошел ли модерацию</w:t>
            </w:r>
          </w:p>
        </w:tc>
      </w:tr>
    </w:tbl>
    <w:p w14:paraId="6C8254F7" w14:textId="77777777" w:rsidR="00C65924" w:rsidRDefault="00C65924" w:rsidP="00C65924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3915">
        <w:rPr>
          <w:rFonts w:ascii="Times New Roman" w:hAnsi="Times New Roman" w:cs="Times New Roman"/>
          <w:sz w:val="28"/>
          <w:szCs w:val="28"/>
        </w:rPr>
        <w:t>Разработанная структура таблиц полностью соответствует сущностям предметной области, обеспечивает целостность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B9D523" w14:textId="564F5002" w:rsidR="00DC459F" w:rsidRPr="0074690C" w:rsidRDefault="00DC459F" w:rsidP="00DC459F">
      <w:pPr>
        <w:pStyle w:val="2"/>
        <w:rPr>
          <w:lang w:val="ru-RU"/>
        </w:rPr>
      </w:pPr>
      <w:bookmarkStart w:id="5" w:name="_Toc223878866"/>
      <w:r w:rsidRPr="0074690C">
        <w:rPr>
          <w:lang w:val="ru-RU"/>
        </w:rPr>
        <w:t xml:space="preserve">Список прочих объектов для СУБД </w:t>
      </w:r>
      <w:r w:rsidRPr="00DC459F">
        <w:t>Oracle</w:t>
      </w:r>
      <w:bookmarkEnd w:id="5"/>
    </w:p>
    <w:p w14:paraId="67CE88B9" w14:textId="35F853CD" w:rsidR="00DC459F" w:rsidRPr="0074690C" w:rsidRDefault="00356293" w:rsidP="0035629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6293">
        <w:rPr>
          <w:rFonts w:ascii="Times New Roman" w:hAnsi="Times New Roman" w:cs="Times New Roman"/>
          <w:sz w:val="28"/>
          <w:szCs w:val="28"/>
        </w:rPr>
        <w:t>Список прочих объектов (тип объекта, наименование, назначение, зависимые объекты) для СУБД Oracle представлен в таблице 2.</w:t>
      </w:r>
      <w:r w:rsidR="00AA266A">
        <w:rPr>
          <w:rFonts w:ascii="Times New Roman" w:hAnsi="Times New Roman" w:cs="Times New Roman"/>
          <w:sz w:val="28"/>
          <w:szCs w:val="28"/>
        </w:rPr>
        <w:t>13.</w:t>
      </w:r>
    </w:p>
    <w:p w14:paraId="65649E69" w14:textId="3ED18DB8" w:rsidR="00356293" w:rsidRPr="00753915" w:rsidRDefault="00356293" w:rsidP="00356293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915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629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AA266A">
        <w:rPr>
          <w:rFonts w:ascii="Times New Roman" w:hAnsi="Times New Roman" w:cs="Times New Roman"/>
          <w:sz w:val="28"/>
          <w:szCs w:val="28"/>
        </w:rPr>
        <w:t>13</w:t>
      </w:r>
      <w:r w:rsidRPr="00753915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Таблица объектов для СУБД</w:t>
      </w:r>
      <w:r w:rsidRPr="00DC459F">
        <w:rPr>
          <w:rFonts w:ascii="Times New Roman" w:hAnsi="Times New Roman" w:cs="Times New Roman"/>
          <w:sz w:val="28"/>
          <w:szCs w:val="28"/>
        </w:rPr>
        <w:t xml:space="preserve"> </w:t>
      </w:r>
      <w:r w:rsidRPr="00356293">
        <w:rPr>
          <w:rFonts w:ascii="Times New Roman" w:hAnsi="Times New Roman" w:cs="Times New Roman"/>
          <w:sz w:val="28"/>
          <w:szCs w:val="28"/>
        </w:rPr>
        <w:t>Oracle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977"/>
        <w:gridCol w:w="2977"/>
        <w:gridCol w:w="2120"/>
      </w:tblGrid>
      <w:tr w:rsidR="006B788F" w14:paraId="365B005B" w14:textId="77777777" w:rsidTr="00B028A4">
        <w:tc>
          <w:tcPr>
            <w:tcW w:w="1271" w:type="dxa"/>
            <w:vAlign w:val="center"/>
          </w:tcPr>
          <w:p w14:paraId="601E1E86" w14:textId="1D4E01A7" w:rsidR="006B788F" w:rsidRPr="006B788F" w:rsidRDefault="006B788F" w:rsidP="006B78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Тип объекта</w:t>
            </w:r>
          </w:p>
        </w:tc>
        <w:tc>
          <w:tcPr>
            <w:tcW w:w="2977" w:type="dxa"/>
            <w:vAlign w:val="center"/>
          </w:tcPr>
          <w:p w14:paraId="7E85E899" w14:textId="6C97B2FF" w:rsidR="006B788F" w:rsidRPr="006B788F" w:rsidRDefault="006B788F" w:rsidP="006B78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977" w:type="dxa"/>
            <w:vAlign w:val="center"/>
          </w:tcPr>
          <w:p w14:paraId="72392154" w14:textId="21798185" w:rsidR="006B788F" w:rsidRPr="006B788F" w:rsidRDefault="006B788F" w:rsidP="006B78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2120" w:type="dxa"/>
            <w:vAlign w:val="center"/>
          </w:tcPr>
          <w:p w14:paraId="14C07526" w14:textId="0B359069" w:rsidR="006B788F" w:rsidRPr="006B788F" w:rsidRDefault="006B788F" w:rsidP="006B78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Зависимые объекты</w:t>
            </w:r>
          </w:p>
        </w:tc>
      </w:tr>
      <w:tr w:rsidR="006B788F" w14:paraId="2892F91B" w14:textId="77777777" w:rsidTr="00B028A4">
        <w:tc>
          <w:tcPr>
            <w:tcW w:w="1271" w:type="dxa"/>
            <w:vAlign w:val="center"/>
          </w:tcPr>
          <w:p w14:paraId="5C297CD2" w14:textId="76735B5E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</w:p>
        </w:tc>
        <w:tc>
          <w:tcPr>
            <w:tcW w:w="2977" w:type="dxa"/>
            <w:vAlign w:val="center"/>
          </w:tcPr>
          <w:p w14:paraId="3EA6755B" w14:textId="09C2D657" w:rsidR="006B788F" w:rsidRPr="00E06265" w:rsidRDefault="006B788F" w:rsidP="006B788F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62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IX_TOUR_COUNTRY</w:t>
            </w:r>
          </w:p>
        </w:tc>
        <w:tc>
          <w:tcPr>
            <w:tcW w:w="2977" w:type="dxa"/>
            <w:vAlign w:val="center"/>
          </w:tcPr>
          <w:p w14:paraId="12F10192" w14:textId="6FDA5888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Ускоряет поиск туров по стране.</w:t>
            </w:r>
          </w:p>
        </w:tc>
        <w:tc>
          <w:tcPr>
            <w:tcW w:w="2120" w:type="dxa"/>
            <w:vAlign w:val="center"/>
          </w:tcPr>
          <w:p w14:paraId="42D60BE4" w14:textId="18D7DE6C" w:rsidR="006B788F" w:rsidRPr="00B028A4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28A4">
              <w:rPr>
                <w:rFonts w:ascii="Times New Roman" w:hAnsi="Times New Roman" w:cs="Times New Roman"/>
                <w:sz w:val="24"/>
                <w:szCs w:val="24"/>
              </w:rPr>
              <w:t>Tour(country_id)</w:t>
            </w:r>
          </w:p>
        </w:tc>
      </w:tr>
      <w:tr w:rsidR="006B788F" w14:paraId="6D0F1481" w14:textId="77777777" w:rsidTr="00B028A4">
        <w:tc>
          <w:tcPr>
            <w:tcW w:w="1271" w:type="dxa"/>
            <w:vAlign w:val="center"/>
          </w:tcPr>
          <w:p w14:paraId="296B3B08" w14:textId="43E579A3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</w:p>
        </w:tc>
        <w:tc>
          <w:tcPr>
            <w:tcW w:w="2977" w:type="dxa"/>
            <w:vAlign w:val="center"/>
          </w:tcPr>
          <w:p w14:paraId="11C45A8E" w14:textId="025C82FA" w:rsidR="006B788F" w:rsidRPr="00E06265" w:rsidRDefault="006B788F" w:rsidP="006B788F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62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IX_TOUR_DEPARTURE</w:t>
            </w:r>
          </w:p>
        </w:tc>
        <w:tc>
          <w:tcPr>
            <w:tcW w:w="2977" w:type="dxa"/>
            <w:vAlign w:val="center"/>
          </w:tcPr>
          <w:p w14:paraId="34D2B95A" w14:textId="109746E7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Ускоряет поиск и сортировку по дате вылета.</w:t>
            </w:r>
          </w:p>
        </w:tc>
        <w:tc>
          <w:tcPr>
            <w:tcW w:w="2120" w:type="dxa"/>
            <w:vAlign w:val="center"/>
          </w:tcPr>
          <w:p w14:paraId="131D7B47" w14:textId="71DA4AF2" w:rsidR="006B788F" w:rsidRPr="00B028A4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28A4">
              <w:rPr>
                <w:rFonts w:ascii="Times New Roman" w:hAnsi="Times New Roman" w:cs="Times New Roman"/>
                <w:sz w:val="24"/>
                <w:szCs w:val="24"/>
              </w:rPr>
              <w:t>Tour(departure_date)</w:t>
            </w:r>
          </w:p>
        </w:tc>
      </w:tr>
      <w:tr w:rsidR="006B788F" w14:paraId="4EF460DE" w14:textId="77777777" w:rsidTr="00B028A4">
        <w:tc>
          <w:tcPr>
            <w:tcW w:w="1271" w:type="dxa"/>
            <w:vAlign w:val="center"/>
          </w:tcPr>
          <w:p w14:paraId="76927E2A" w14:textId="0D37F41E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</w:p>
        </w:tc>
        <w:tc>
          <w:tcPr>
            <w:tcW w:w="2977" w:type="dxa"/>
            <w:vAlign w:val="center"/>
          </w:tcPr>
          <w:p w14:paraId="6CFF0146" w14:textId="39DBD26B" w:rsidR="006B788F" w:rsidRPr="00E06265" w:rsidRDefault="006B788F" w:rsidP="006B788F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62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IX_BOOKING_CLIENT</w:t>
            </w:r>
          </w:p>
        </w:tc>
        <w:tc>
          <w:tcPr>
            <w:tcW w:w="2977" w:type="dxa"/>
            <w:vAlign w:val="center"/>
          </w:tcPr>
          <w:p w14:paraId="0DE0C98D" w14:textId="2324BBAE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Ускоряет поиск бронирований клиента.</w:t>
            </w:r>
          </w:p>
        </w:tc>
        <w:tc>
          <w:tcPr>
            <w:tcW w:w="2120" w:type="dxa"/>
            <w:vAlign w:val="center"/>
          </w:tcPr>
          <w:p w14:paraId="03A0E817" w14:textId="77A32EC8" w:rsidR="006B788F" w:rsidRPr="00B028A4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28A4">
              <w:rPr>
                <w:rFonts w:ascii="Times New Roman" w:hAnsi="Times New Roman" w:cs="Times New Roman"/>
                <w:sz w:val="24"/>
                <w:szCs w:val="24"/>
              </w:rPr>
              <w:t>Booking(client_id)</w:t>
            </w:r>
          </w:p>
        </w:tc>
      </w:tr>
    </w:tbl>
    <w:p w14:paraId="436D4E65" w14:textId="7E753E58" w:rsidR="00B028A4" w:rsidRPr="00B028A4" w:rsidRDefault="008A4D2B" w:rsidP="008A4D2B">
      <w:pPr>
        <w:spacing w:after="0"/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</w:t>
      </w:r>
      <w:r w:rsidRPr="00AC75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2.13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977"/>
        <w:gridCol w:w="2977"/>
        <w:gridCol w:w="2120"/>
      </w:tblGrid>
      <w:tr w:rsidR="008A4D2B" w14:paraId="3FF64CAC" w14:textId="77777777" w:rsidTr="008A4D2B">
        <w:tc>
          <w:tcPr>
            <w:tcW w:w="1271" w:type="dxa"/>
            <w:vAlign w:val="center"/>
          </w:tcPr>
          <w:p w14:paraId="4076FE40" w14:textId="10F30723" w:rsidR="008A4D2B" w:rsidRPr="006B788F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</w:p>
        </w:tc>
        <w:tc>
          <w:tcPr>
            <w:tcW w:w="2977" w:type="dxa"/>
            <w:vAlign w:val="center"/>
          </w:tcPr>
          <w:p w14:paraId="3004A76E" w14:textId="56657D44" w:rsidR="008A4D2B" w:rsidRPr="00E06265" w:rsidRDefault="008A4D2B" w:rsidP="008A4D2B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62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IX_BOOKING_STATUS</w:t>
            </w:r>
          </w:p>
        </w:tc>
        <w:tc>
          <w:tcPr>
            <w:tcW w:w="2977" w:type="dxa"/>
            <w:vAlign w:val="center"/>
          </w:tcPr>
          <w:p w14:paraId="3D97FA0F" w14:textId="0E837259" w:rsidR="008A4D2B" w:rsidRPr="006B788F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Ускоряет фильтрацию бронирований по статусу.</w:t>
            </w:r>
          </w:p>
        </w:tc>
        <w:tc>
          <w:tcPr>
            <w:tcW w:w="2120" w:type="dxa"/>
            <w:vAlign w:val="center"/>
          </w:tcPr>
          <w:p w14:paraId="0A60D5CA" w14:textId="63C66F3C" w:rsidR="008A4D2B" w:rsidRPr="006B788F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28A4">
              <w:rPr>
                <w:rFonts w:ascii="Times New Roman" w:hAnsi="Times New Roman" w:cs="Times New Roman"/>
                <w:sz w:val="24"/>
                <w:szCs w:val="24"/>
              </w:rPr>
              <w:t>Booking(status_id)</w:t>
            </w:r>
          </w:p>
        </w:tc>
      </w:tr>
      <w:tr w:rsidR="008A4D2B" w14:paraId="30350DE4" w14:textId="77777777" w:rsidTr="008A4D2B">
        <w:tc>
          <w:tcPr>
            <w:tcW w:w="1271" w:type="dxa"/>
            <w:vAlign w:val="center"/>
          </w:tcPr>
          <w:p w14:paraId="23955EC0" w14:textId="4EA645C2" w:rsidR="008A4D2B" w:rsidRPr="006B788F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</w:p>
        </w:tc>
        <w:tc>
          <w:tcPr>
            <w:tcW w:w="2977" w:type="dxa"/>
            <w:vAlign w:val="center"/>
          </w:tcPr>
          <w:p w14:paraId="3460A17A" w14:textId="5BCF1212" w:rsidR="008A4D2B" w:rsidRPr="00E06265" w:rsidRDefault="008A4D2B" w:rsidP="008A4D2B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62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IX_PAYMENT_BOOKING</w:t>
            </w:r>
          </w:p>
        </w:tc>
        <w:tc>
          <w:tcPr>
            <w:tcW w:w="2977" w:type="dxa"/>
            <w:vAlign w:val="center"/>
          </w:tcPr>
          <w:p w14:paraId="7A1F81DC" w14:textId="31F51A47" w:rsidR="008A4D2B" w:rsidRPr="006B788F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Ускоряет поиск платежей по бронированию.</w:t>
            </w:r>
          </w:p>
        </w:tc>
        <w:tc>
          <w:tcPr>
            <w:tcW w:w="2120" w:type="dxa"/>
            <w:vAlign w:val="center"/>
          </w:tcPr>
          <w:p w14:paraId="25C5CC22" w14:textId="22FDD230" w:rsidR="008A4D2B" w:rsidRPr="006B788F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28A4">
              <w:rPr>
                <w:rFonts w:ascii="Times New Roman" w:hAnsi="Times New Roman" w:cs="Times New Roman"/>
                <w:sz w:val="24"/>
                <w:szCs w:val="24"/>
              </w:rPr>
              <w:t>Payment(booking_id)</w:t>
            </w:r>
          </w:p>
        </w:tc>
      </w:tr>
      <w:tr w:rsidR="008A4D2B" w14:paraId="22E6F6DA" w14:textId="77777777" w:rsidTr="008A4D2B">
        <w:tc>
          <w:tcPr>
            <w:tcW w:w="1271" w:type="dxa"/>
            <w:vAlign w:val="center"/>
          </w:tcPr>
          <w:p w14:paraId="1A3FF1C6" w14:textId="1451F2C3" w:rsidR="008A4D2B" w:rsidRPr="006B788F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2977" w:type="dxa"/>
            <w:vAlign w:val="center"/>
          </w:tcPr>
          <w:p w14:paraId="222AFD1E" w14:textId="26DAE574" w:rsidR="008A4D2B" w:rsidRPr="00E06265" w:rsidRDefault="008A4D2B" w:rsidP="008A4D2B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62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V_ACTIVE_TOURS</w:t>
            </w:r>
          </w:p>
        </w:tc>
        <w:tc>
          <w:tcPr>
            <w:tcW w:w="2977" w:type="dxa"/>
            <w:vAlign w:val="center"/>
          </w:tcPr>
          <w:p w14:paraId="663D269D" w14:textId="36A158FA" w:rsidR="008A4D2B" w:rsidRPr="006B788F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Показывает активные туры с данными страны, отеля и типа.</w:t>
            </w:r>
          </w:p>
        </w:tc>
        <w:tc>
          <w:tcPr>
            <w:tcW w:w="2120" w:type="dxa"/>
            <w:vAlign w:val="center"/>
          </w:tcPr>
          <w:p w14:paraId="52FF3026" w14:textId="66DF2D62" w:rsidR="008A4D2B" w:rsidRPr="006B788F" w:rsidRDefault="008A4D2B" w:rsidP="008A4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Tour, Country, Hotel, TourType</w:t>
            </w:r>
          </w:p>
        </w:tc>
      </w:tr>
      <w:tr w:rsidR="006B788F" w:rsidRPr="00550063" w14:paraId="27A4B625" w14:textId="77777777" w:rsidTr="008A4D2B">
        <w:tc>
          <w:tcPr>
            <w:tcW w:w="1271" w:type="dxa"/>
            <w:vAlign w:val="center"/>
          </w:tcPr>
          <w:p w14:paraId="66E8355A" w14:textId="09712711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2977" w:type="dxa"/>
            <w:vAlign w:val="center"/>
          </w:tcPr>
          <w:p w14:paraId="7553B9D9" w14:textId="3EF4629E" w:rsidR="006B788F" w:rsidRPr="00E06265" w:rsidRDefault="006B788F" w:rsidP="006B788F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62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V_BOOKING_REPORT</w:t>
            </w:r>
          </w:p>
        </w:tc>
        <w:tc>
          <w:tcPr>
            <w:tcW w:w="2977" w:type="dxa"/>
            <w:vAlign w:val="center"/>
          </w:tcPr>
          <w:p w14:paraId="280DB936" w14:textId="5AD6BBE2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Формирует сводный отчет по бронированиям.</w:t>
            </w:r>
          </w:p>
        </w:tc>
        <w:tc>
          <w:tcPr>
            <w:tcW w:w="2120" w:type="dxa"/>
            <w:vAlign w:val="center"/>
          </w:tcPr>
          <w:p w14:paraId="31871E5D" w14:textId="4CE69B99" w:rsidR="006B788F" w:rsidRPr="00FF230B" w:rsidRDefault="006B788F" w:rsidP="006B78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Booking, Client, User, Tour, OrderStatus, Payment</w:t>
            </w:r>
          </w:p>
        </w:tc>
      </w:tr>
      <w:tr w:rsidR="006B788F" w:rsidRPr="004C254E" w14:paraId="21996F3F" w14:textId="77777777" w:rsidTr="008A4D2B">
        <w:tc>
          <w:tcPr>
            <w:tcW w:w="1271" w:type="dxa"/>
            <w:vAlign w:val="center"/>
          </w:tcPr>
          <w:p w14:paraId="3FE7A88C" w14:textId="0D80FAC5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2977" w:type="dxa"/>
            <w:vAlign w:val="center"/>
          </w:tcPr>
          <w:p w14:paraId="3539DB47" w14:textId="19DC1233" w:rsidR="006B788F" w:rsidRPr="00E06265" w:rsidRDefault="006B788F" w:rsidP="006B788F">
            <w:pPr>
              <w:rPr>
                <w:rFonts w:ascii="Times New Roman" w:hAnsi="Times New Roman" w:cs="Times New Roman"/>
                <w:spacing w:val="2"/>
                <w:sz w:val="24"/>
                <w:szCs w:val="24"/>
              </w:rPr>
            </w:pPr>
            <w:r w:rsidRPr="00E0626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TRG_UPDATE_HOTEL_RATING</w:t>
            </w:r>
          </w:p>
        </w:tc>
        <w:tc>
          <w:tcPr>
            <w:tcW w:w="2977" w:type="dxa"/>
            <w:vAlign w:val="center"/>
          </w:tcPr>
          <w:p w14:paraId="079DF329" w14:textId="2F9463FF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Автоматически обновляет рейтинг отеля при добавлении отзыва.</w:t>
            </w:r>
          </w:p>
        </w:tc>
        <w:tc>
          <w:tcPr>
            <w:tcW w:w="2120" w:type="dxa"/>
            <w:vAlign w:val="center"/>
          </w:tcPr>
          <w:p w14:paraId="5186207E" w14:textId="552EF5CE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Review, Booking, Tour, Hotel</w:t>
            </w:r>
          </w:p>
        </w:tc>
      </w:tr>
      <w:tr w:rsidR="006B788F" w:rsidRPr="004C254E" w14:paraId="4B21D8A4" w14:textId="77777777" w:rsidTr="008A4D2B">
        <w:tc>
          <w:tcPr>
            <w:tcW w:w="1271" w:type="dxa"/>
            <w:vAlign w:val="center"/>
          </w:tcPr>
          <w:p w14:paraId="18ED2BF3" w14:textId="4ED2F69F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2977" w:type="dxa"/>
            <w:vAlign w:val="center"/>
          </w:tcPr>
          <w:p w14:paraId="5DBBBEB3" w14:textId="19A77F1E" w:rsidR="006B788F" w:rsidRPr="00E06265" w:rsidRDefault="006B788F" w:rsidP="006B788F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62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SP_GET_CLIENT_STATISTICS</w:t>
            </w:r>
          </w:p>
        </w:tc>
        <w:tc>
          <w:tcPr>
            <w:tcW w:w="2977" w:type="dxa"/>
            <w:vAlign w:val="center"/>
          </w:tcPr>
          <w:p w14:paraId="068FC66D" w14:textId="0B1AA06A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Возвращает статистику клиента (сумма, кол-во бронирований, средний чек).</w:t>
            </w:r>
          </w:p>
        </w:tc>
        <w:tc>
          <w:tcPr>
            <w:tcW w:w="2120" w:type="dxa"/>
            <w:vAlign w:val="center"/>
          </w:tcPr>
          <w:p w14:paraId="54BBFE91" w14:textId="72CB9571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Booking, OrderStatus</w:t>
            </w:r>
          </w:p>
        </w:tc>
      </w:tr>
      <w:tr w:rsidR="006B788F" w:rsidRPr="004C254E" w14:paraId="3DADB0F6" w14:textId="77777777" w:rsidTr="008A4D2B">
        <w:tc>
          <w:tcPr>
            <w:tcW w:w="1271" w:type="dxa"/>
            <w:vAlign w:val="center"/>
          </w:tcPr>
          <w:p w14:paraId="1DC675A3" w14:textId="7C838ACF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2977" w:type="dxa"/>
            <w:vAlign w:val="center"/>
          </w:tcPr>
          <w:p w14:paraId="619BAF53" w14:textId="5A857AC8" w:rsidR="006B788F" w:rsidRPr="00E06265" w:rsidRDefault="006B788F" w:rsidP="006B788F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62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SP_CHANGE_BOOKING_STATUS</w:t>
            </w:r>
          </w:p>
        </w:tc>
        <w:tc>
          <w:tcPr>
            <w:tcW w:w="2977" w:type="dxa"/>
            <w:vAlign w:val="center"/>
          </w:tcPr>
          <w:p w14:paraId="2CA1FD70" w14:textId="77DB97C3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Изменяет статус бронирования с проверкой конечности состояния.</w:t>
            </w:r>
          </w:p>
        </w:tc>
        <w:tc>
          <w:tcPr>
            <w:tcW w:w="2120" w:type="dxa"/>
            <w:vAlign w:val="center"/>
          </w:tcPr>
          <w:p w14:paraId="5D8475F2" w14:textId="223E0A78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Booking, OrderStatus</w:t>
            </w:r>
          </w:p>
        </w:tc>
      </w:tr>
      <w:tr w:rsidR="006B788F" w:rsidRPr="004C254E" w14:paraId="5838AC2C" w14:textId="77777777" w:rsidTr="008A4D2B">
        <w:tc>
          <w:tcPr>
            <w:tcW w:w="1271" w:type="dxa"/>
            <w:vAlign w:val="center"/>
          </w:tcPr>
          <w:p w14:paraId="3837DC64" w14:textId="2D4EE2C9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2977" w:type="dxa"/>
            <w:vAlign w:val="center"/>
          </w:tcPr>
          <w:p w14:paraId="520EB581" w14:textId="451359BF" w:rsidR="006B788F" w:rsidRPr="00E06265" w:rsidRDefault="006B788F" w:rsidP="006B788F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62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SP_SEARCH_TOURS</w:t>
            </w:r>
          </w:p>
        </w:tc>
        <w:tc>
          <w:tcPr>
            <w:tcW w:w="2977" w:type="dxa"/>
            <w:vAlign w:val="center"/>
          </w:tcPr>
          <w:p w14:paraId="1955F327" w14:textId="0B280E16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Осуществляет поиск туров по параметрам (страна, цена, дата).</w:t>
            </w:r>
          </w:p>
        </w:tc>
        <w:tc>
          <w:tcPr>
            <w:tcW w:w="2120" w:type="dxa"/>
            <w:vAlign w:val="center"/>
          </w:tcPr>
          <w:p w14:paraId="115DD81E" w14:textId="14EAE148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Tour, Country, Hotel</w:t>
            </w:r>
          </w:p>
        </w:tc>
      </w:tr>
      <w:tr w:rsidR="006B788F" w:rsidRPr="004C254E" w14:paraId="20A3519A" w14:textId="77777777" w:rsidTr="008A4D2B">
        <w:tc>
          <w:tcPr>
            <w:tcW w:w="1271" w:type="dxa"/>
            <w:vAlign w:val="center"/>
          </w:tcPr>
          <w:p w14:paraId="4EC28B8C" w14:textId="217E5924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2977" w:type="dxa"/>
            <w:vAlign w:val="center"/>
          </w:tcPr>
          <w:p w14:paraId="18704637" w14:textId="1BE889DB" w:rsidR="006B788F" w:rsidRPr="00E06265" w:rsidRDefault="006B788F" w:rsidP="006B788F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62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SP_CANCEL_BOOKING</w:t>
            </w:r>
          </w:p>
        </w:tc>
        <w:tc>
          <w:tcPr>
            <w:tcW w:w="2977" w:type="dxa"/>
            <w:vAlign w:val="center"/>
          </w:tcPr>
          <w:p w14:paraId="264262FB" w14:textId="0A16AC8F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Отменяет бронирование и возвращает средства по платежам.</w:t>
            </w:r>
          </w:p>
        </w:tc>
        <w:tc>
          <w:tcPr>
            <w:tcW w:w="2120" w:type="dxa"/>
            <w:vAlign w:val="center"/>
          </w:tcPr>
          <w:p w14:paraId="5BDBF719" w14:textId="0246A663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Booking, OrderStatus, Payment</w:t>
            </w:r>
          </w:p>
        </w:tc>
      </w:tr>
      <w:tr w:rsidR="006B788F" w:rsidRPr="004C254E" w14:paraId="071C0BFB" w14:textId="77777777" w:rsidTr="008A4D2B">
        <w:tc>
          <w:tcPr>
            <w:tcW w:w="1271" w:type="dxa"/>
            <w:vAlign w:val="center"/>
          </w:tcPr>
          <w:p w14:paraId="14434BA5" w14:textId="5888E40F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2977" w:type="dxa"/>
            <w:vAlign w:val="center"/>
          </w:tcPr>
          <w:p w14:paraId="74B9C7EA" w14:textId="5CB18635" w:rsidR="006B788F" w:rsidRPr="00E06265" w:rsidRDefault="006B788F" w:rsidP="006B788F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62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SP_GET_MANAGER_COMMISSION</w:t>
            </w:r>
          </w:p>
        </w:tc>
        <w:tc>
          <w:tcPr>
            <w:tcW w:w="2977" w:type="dxa"/>
            <w:vAlign w:val="center"/>
          </w:tcPr>
          <w:p w14:paraId="16374715" w14:textId="5DFB66BF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Рассчитывает комиссию менеджера за период.</w:t>
            </w:r>
          </w:p>
        </w:tc>
        <w:tc>
          <w:tcPr>
            <w:tcW w:w="2120" w:type="dxa"/>
            <w:vAlign w:val="center"/>
          </w:tcPr>
          <w:p w14:paraId="61AEB9D5" w14:textId="1F7191E2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Booking, Manager, OrderStatus</w:t>
            </w:r>
          </w:p>
        </w:tc>
      </w:tr>
      <w:tr w:rsidR="003B412C" w:rsidRPr="004C254E" w14:paraId="5BE65120" w14:textId="77777777" w:rsidTr="008A4D2B">
        <w:tc>
          <w:tcPr>
            <w:tcW w:w="1271" w:type="dxa"/>
            <w:vAlign w:val="center"/>
          </w:tcPr>
          <w:p w14:paraId="605672CC" w14:textId="2D01C9EA" w:rsidR="003B412C" w:rsidRPr="003B412C" w:rsidRDefault="003B412C" w:rsidP="003B41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12C">
              <w:rPr>
                <w:rStyle w:val="af9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Function</w:t>
            </w:r>
          </w:p>
        </w:tc>
        <w:tc>
          <w:tcPr>
            <w:tcW w:w="2977" w:type="dxa"/>
            <w:vAlign w:val="center"/>
          </w:tcPr>
          <w:p w14:paraId="6F7EE1B6" w14:textId="33827305" w:rsidR="003B412C" w:rsidRPr="003B412C" w:rsidRDefault="003B412C" w:rsidP="003B412C">
            <w:pPr>
              <w:rPr>
                <w:rFonts w:ascii="Times New Roman" w:hAnsi="Times New Roman" w:cs="Times New Roman"/>
                <w:spacing w:val="-4"/>
                <w:sz w:val="24"/>
                <w:szCs w:val="24"/>
                <w:lang w:val="en-US"/>
              </w:rPr>
            </w:pPr>
            <w:r w:rsidRPr="003B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FN_GET_CLIENT_COMPLETED_BOOKINGS</w:t>
            </w:r>
          </w:p>
        </w:tc>
        <w:tc>
          <w:tcPr>
            <w:tcW w:w="2977" w:type="dxa"/>
            <w:vAlign w:val="center"/>
          </w:tcPr>
          <w:p w14:paraId="71A5E8A4" w14:textId="7E14E1BF" w:rsidR="003B412C" w:rsidRPr="003B412C" w:rsidRDefault="003B412C" w:rsidP="003B41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412C">
              <w:rPr>
                <w:rFonts w:ascii="Times New Roman" w:hAnsi="Times New Roman" w:cs="Times New Roman"/>
                <w:sz w:val="24"/>
                <w:szCs w:val="24"/>
              </w:rPr>
              <w:t>Возвращает количество завершенных бронирований клиента.</w:t>
            </w:r>
          </w:p>
        </w:tc>
        <w:tc>
          <w:tcPr>
            <w:tcW w:w="2120" w:type="dxa"/>
            <w:vAlign w:val="center"/>
          </w:tcPr>
          <w:p w14:paraId="04DAE094" w14:textId="6EF07814" w:rsidR="003B412C" w:rsidRPr="003B412C" w:rsidRDefault="003B412C" w:rsidP="003B41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412C">
              <w:rPr>
                <w:rFonts w:ascii="Times New Roman" w:hAnsi="Times New Roman" w:cs="Times New Roman"/>
                <w:sz w:val="24"/>
                <w:szCs w:val="24"/>
              </w:rPr>
              <w:t>Booking, OrderStatus</w:t>
            </w:r>
          </w:p>
        </w:tc>
      </w:tr>
      <w:tr w:rsidR="006B788F" w:rsidRPr="004C254E" w14:paraId="5479FC33" w14:textId="77777777" w:rsidTr="008A4D2B">
        <w:tc>
          <w:tcPr>
            <w:tcW w:w="1271" w:type="dxa"/>
            <w:vAlign w:val="center"/>
          </w:tcPr>
          <w:p w14:paraId="37704A7B" w14:textId="58ABB9F3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2977" w:type="dxa"/>
            <w:vAlign w:val="center"/>
          </w:tcPr>
          <w:p w14:paraId="69E634DC" w14:textId="3A781A10" w:rsidR="006B788F" w:rsidRPr="00E06265" w:rsidRDefault="006B788F" w:rsidP="006B788F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62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FN_CHECK_SEAT_AVAILABILITY</w:t>
            </w:r>
          </w:p>
        </w:tc>
        <w:tc>
          <w:tcPr>
            <w:tcW w:w="2977" w:type="dxa"/>
            <w:vAlign w:val="center"/>
          </w:tcPr>
          <w:p w14:paraId="3F86D681" w14:textId="293DEB3C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Проверяет доступность мест на туре.</w:t>
            </w:r>
          </w:p>
        </w:tc>
        <w:tc>
          <w:tcPr>
            <w:tcW w:w="2120" w:type="dxa"/>
            <w:vAlign w:val="center"/>
          </w:tcPr>
          <w:p w14:paraId="32DFF2FF" w14:textId="1A046074" w:rsidR="006B788F" w:rsidRPr="006B788F" w:rsidRDefault="006B788F" w:rsidP="006B7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Tour</w:t>
            </w:r>
          </w:p>
        </w:tc>
      </w:tr>
      <w:tr w:rsidR="00B028A4" w:rsidRPr="004C254E" w14:paraId="3262F357" w14:textId="77777777" w:rsidTr="008A4D2B">
        <w:tc>
          <w:tcPr>
            <w:tcW w:w="1271" w:type="dxa"/>
            <w:vAlign w:val="center"/>
          </w:tcPr>
          <w:p w14:paraId="4B727A20" w14:textId="78149D4F" w:rsidR="00B028A4" w:rsidRPr="006B788F" w:rsidRDefault="00B028A4" w:rsidP="00B028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2977" w:type="dxa"/>
            <w:vAlign w:val="center"/>
          </w:tcPr>
          <w:p w14:paraId="01C3ECE7" w14:textId="49E3E419" w:rsidR="00B028A4" w:rsidRPr="00E06265" w:rsidRDefault="00B028A4" w:rsidP="00B028A4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62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FN_GET_TOUR_PROFITABILITY</w:t>
            </w:r>
          </w:p>
        </w:tc>
        <w:tc>
          <w:tcPr>
            <w:tcW w:w="2977" w:type="dxa"/>
            <w:vAlign w:val="center"/>
          </w:tcPr>
          <w:p w14:paraId="54641423" w14:textId="46B26B6C" w:rsidR="00B028A4" w:rsidRPr="006B788F" w:rsidRDefault="00B028A4" w:rsidP="00B028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Оценивает прибыльность тура.</w:t>
            </w:r>
          </w:p>
        </w:tc>
        <w:tc>
          <w:tcPr>
            <w:tcW w:w="2120" w:type="dxa"/>
            <w:vAlign w:val="center"/>
          </w:tcPr>
          <w:p w14:paraId="1E6561BB" w14:textId="45CFEDFE" w:rsidR="00B028A4" w:rsidRPr="006B788F" w:rsidRDefault="00B028A4" w:rsidP="00B028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Tour, Booking, Payment</w:t>
            </w:r>
          </w:p>
        </w:tc>
      </w:tr>
      <w:tr w:rsidR="00B028A4" w:rsidRPr="004C254E" w14:paraId="129B10D2" w14:textId="77777777" w:rsidTr="008A4D2B">
        <w:tc>
          <w:tcPr>
            <w:tcW w:w="1271" w:type="dxa"/>
            <w:vAlign w:val="center"/>
          </w:tcPr>
          <w:p w14:paraId="0EDE99C4" w14:textId="54EA085B" w:rsidR="00B028A4" w:rsidRPr="006B788F" w:rsidRDefault="00B028A4" w:rsidP="00B028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2977" w:type="dxa"/>
            <w:vAlign w:val="center"/>
          </w:tcPr>
          <w:p w14:paraId="0CBDB312" w14:textId="314F7828" w:rsidR="00B028A4" w:rsidRPr="00E06265" w:rsidRDefault="00B028A4" w:rsidP="00B028A4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062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FN_GET_HOTEL_RATING</w:t>
            </w:r>
          </w:p>
        </w:tc>
        <w:tc>
          <w:tcPr>
            <w:tcW w:w="2977" w:type="dxa"/>
            <w:vAlign w:val="center"/>
          </w:tcPr>
          <w:p w14:paraId="648B7C39" w14:textId="50C15BFD" w:rsidR="00B028A4" w:rsidRPr="006B788F" w:rsidRDefault="00B028A4" w:rsidP="00B028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Возвращает рейтинг отелей.</w:t>
            </w:r>
          </w:p>
        </w:tc>
        <w:tc>
          <w:tcPr>
            <w:tcW w:w="2120" w:type="dxa"/>
            <w:vAlign w:val="center"/>
          </w:tcPr>
          <w:p w14:paraId="562989DF" w14:textId="24F2E15D" w:rsidR="00B028A4" w:rsidRPr="006B788F" w:rsidRDefault="00B028A4" w:rsidP="00B028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88F">
              <w:rPr>
                <w:rFonts w:ascii="Times New Roman" w:hAnsi="Times New Roman" w:cs="Times New Roman"/>
                <w:sz w:val="24"/>
                <w:szCs w:val="24"/>
              </w:rPr>
              <w:t>Hotel, Tour, Booking, Review</w:t>
            </w:r>
          </w:p>
        </w:tc>
      </w:tr>
      <w:tr w:rsidR="003B412C" w:rsidRPr="004C254E" w14:paraId="359502A4" w14:textId="77777777" w:rsidTr="008A4D2B">
        <w:tc>
          <w:tcPr>
            <w:tcW w:w="1271" w:type="dxa"/>
            <w:vAlign w:val="center"/>
          </w:tcPr>
          <w:p w14:paraId="73120D7C" w14:textId="6BBACB7B" w:rsidR="003B412C" w:rsidRPr="003B412C" w:rsidRDefault="003B412C" w:rsidP="003B41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412C">
              <w:rPr>
                <w:rStyle w:val="af9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Function</w:t>
            </w:r>
          </w:p>
        </w:tc>
        <w:tc>
          <w:tcPr>
            <w:tcW w:w="2977" w:type="dxa"/>
            <w:vAlign w:val="center"/>
          </w:tcPr>
          <w:p w14:paraId="169C5658" w14:textId="0F685264" w:rsidR="003B412C" w:rsidRPr="003B412C" w:rsidRDefault="003B412C" w:rsidP="003B412C">
            <w:pPr>
              <w:rPr>
                <w:rFonts w:ascii="Times New Roman" w:hAnsi="Times New Roman" w:cs="Times New Roman"/>
                <w:spacing w:val="-4"/>
                <w:sz w:val="24"/>
                <w:szCs w:val="24"/>
                <w:lang w:val="en-US"/>
              </w:rPr>
            </w:pPr>
            <w:r w:rsidRPr="003B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FN_GET_AVG_TOUR_PRICE_BY_COUNTRY</w:t>
            </w:r>
          </w:p>
        </w:tc>
        <w:tc>
          <w:tcPr>
            <w:tcW w:w="2977" w:type="dxa"/>
            <w:vAlign w:val="center"/>
          </w:tcPr>
          <w:p w14:paraId="06A93109" w14:textId="5DE58BA4" w:rsidR="003B412C" w:rsidRPr="003B412C" w:rsidRDefault="003B412C" w:rsidP="003B41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412C">
              <w:rPr>
                <w:rFonts w:ascii="Times New Roman" w:hAnsi="Times New Roman" w:cs="Times New Roman"/>
                <w:sz w:val="24"/>
                <w:szCs w:val="24"/>
              </w:rPr>
              <w:t>Возвращает среднюю стоимость туров по стране.</w:t>
            </w:r>
          </w:p>
        </w:tc>
        <w:tc>
          <w:tcPr>
            <w:tcW w:w="2120" w:type="dxa"/>
            <w:vAlign w:val="center"/>
          </w:tcPr>
          <w:p w14:paraId="23CAC930" w14:textId="6EA2352D" w:rsidR="003B412C" w:rsidRPr="003B412C" w:rsidRDefault="003B412C" w:rsidP="003B41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412C">
              <w:rPr>
                <w:rFonts w:ascii="Times New Roman" w:hAnsi="Times New Roman" w:cs="Times New Roman"/>
                <w:sz w:val="24"/>
                <w:szCs w:val="24"/>
              </w:rPr>
              <w:t>Tour, Country</w:t>
            </w:r>
          </w:p>
        </w:tc>
      </w:tr>
    </w:tbl>
    <w:p w14:paraId="312216CD" w14:textId="2907A7D1" w:rsidR="00FC6024" w:rsidRPr="00DC459F" w:rsidRDefault="00E06265" w:rsidP="00B028A4">
      <w:pPr>
        <w:spacing w:before="28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265">
        <w:rPr>
          <w:rFonts w:ascii="Times New Roman" w:hAnsi="Times New Roman" w:cs="Times New Roman"/>
          <w:sz w:val="28"/>
          <w:szCs w:val="28"/>
        </w:rPr>
        <w:t>В таблице 2.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E06265">
        <w:rPr>
          <w:rFonts w:ascii="Times New Roman" w:hAnsi="Times New Roman" w:cs="Times New Roman"/>
          <w:sz w:val="28"/>
          <w:szCs w:val="28"/>
        </w:rPr>
        <w:t xml:space="preserve"> приведен перечень дополнительных объектов базы данных, созданных для оптимизации работы и удобства пользователей. Индексы (Index) используются для ускорения выполнения наиболее частых операций поиска и фильтрации данных по внешним ключам и датам</w:t>
      </w:r>
      <w:r w:rsidR="005E6BED">
        <w:rPr>
          <w:rFonts w:ascii="Times New Roman" w:hAnsi="Times New Roman" w:cs="Times New Roman"/>
          <w:sz w:val="28"/>
          <w:szCs w:val="28"/>
        </w:rPr>
        <w:t>.</w:t>
      </w:r>
    </w:p>
    <w:sectPr w:rsidR="00FC6024" w:rsidRPr="00DC4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2C8CF" w14:textId="77777777" w:rsidR="004C3F64" w:rsidRDefault="004C3F64" w:rsidP="00FC6024">
      <w:pPr>
        <w:spacing w:after="0" w:line="240" w:lineRule="auto"/>
      </w:pPr>
      <w:r>
        <w:separator/>
      </w:r>
    </w:p>
  </w:endnote>
  <w:endnote w:type="continuationSeparator" w:id="0">
    <w:p w14:paraId="05889F8F" w14:textId="77777777" w:rsidR="004C3F64" w:rsidRDefault="004C3F64" w:rsidP="00FC6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20E14" w14:textId="77777777" w:rsidR="004C3F64" w:rsidRDefault="004C3F64" w:rsidP="00FC6024">
      <w:pPr>
        <w:spacing w:after="0" w:line="240" w:lineRule="auto"/>
      </w:pPr>
      <w:r>
        <w:separator/>
      </w:r>
    </w:p>
  </w:footnote>
  <w:footnote w:type="continuationSeparator" w:id="0">
    <w:p w14:paraId="7B7C68EB" w14:textId="77777777" w:rsidR="004C3F64" w:rsidRDefault="004C3F64" w:rsidP="00FC60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466917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52AA8E9" w14:textId="77777777" w:rsidR="004A30D8" w:rsidRPr="00AF3572" w:rsidRDefault="00000000">
        <w:pPr>
          <w:pStyle w:val="af1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F357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F357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F357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AF3572">
          <w:rPr>
            <w:rFonts w:ascii="Times New Roman" w:hAnsi="Times New Roman" w:cs="Times New Roman"/>
            <w:sz w:val="24"/>
            <w:szCs w:val="24"/>
          </w:rPr>
          <w:t>2</w:t>
        </w:r>
        <w:r w:rsidRPr="00AF357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72CEF"/>
    <w:multiLevelType w:val="hybridMultilevel"/>
    <w:tmpl w:val="98046D2A"/>
    <w:lvl w:ilvl="0" w:tplc="65D87EB2">
      <w:start w:val="1"/>
      <w:numFmt w:val="decimal"/>
      <w:pStyle w:val="1"/>
      <w:suff w:val="space"/>
      <w:lvlText w:val="1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6212F9C"/>
    <w:multiLevelType w:val="multilevel"/>
    <w:tmpl w:val="80D03C62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E8164C0"/>
    <w:multiLevelType w:val="hybridMultilevel"/>
    <w:tmpl w:val="B7D28394"/>
    <w:lvl w:ilvl="0" w:tplc="419097F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371D50"/>
    <w:multiLevelType w:val="hybridMultilevel"/>
    <w:tmpl w:val="6FB266C6"/>
    <w:lvl w:ilvl="0" w:tplc="17184F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B3EB2"/>
    <w:multiLevelType w:val="hybridMultilevel"/>
    <w:tmpl w:val="27625A8E"/>
    <w:lvl w:ilvl="0" w:tplc="5FD266CE">
      <w:start w:val="1"/>
      <w:numFmt w:val="decimal"/>
      <w:pStyle w:val="2"/>
      <w:lvlText w:val="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09587857">
    <w:abstractNumId w:val="3"/>
  </w:num>
  <w:num w:numId="2" w16cid:durableId="1820537101">
    <w:abstractNumId w:val="1"/>
  </w:num>
  <w:num w:numId="3" w16cid:durableId="782967758">
    <w:abstractNumId w:val="2"/>
  </w:num>
  <w:num w:numId="4" w16cid:durableId="1165314473">
    <w:abstractNumId w:val="0"/>
  </w:num>
  <w:num w:numId="5" w16cid:durableId="1322348623">
    <w:abstractNumId w:val="4"/>
  </w:num>
  <w:num w:numId="6" w16cid:durableId="1898392162">
    <w:abstractNumId w:val="4"/>
    <w:lvlOverride w:ilvl="0">
      <w:lvl w:ilvl="0" w:tplc="5FD266CE">
        <w:start w:val="1"/>
        <w:numFmt w:val="decimal"/>
        <w:pStyle w:val="2"/>
        <w:suff w:val="space"/>
        <w:lvlText w:val="2.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B5E"/>
    <w:rsid w:val="000177A0"/>
    <w:rsid w:val="0003444A"/>
    <w:rsid w:val="000E473C"/>
    <w:rsid w:val="00173955"/>
    <w:rsid w:val="001A1CDC"/>
    <w:rsid w:val="001D75CF"/>
    <w:rsid w:val="00236ECB"/>
    <w:rsid w:val="00293516"/>
    <w:rsid w:val="002C3F11"/>
    <w:rsid w:val="002F58F0"/>
    <w:rsid w:val="00356293"/>
    <w:rsid w:val="003B412C"/>
    <w:rsid w:val="003F18CA"/>
    <w:rsid w:val="004011D8"/>
    <w:rsid w:val="004A30D8"/>
    <w:rsid w:val="004A4FBF"/>
    <w:rsid w:val="004C254E"/>
    <w:rsid w:val="004C3F64"/>
    <w:rsid w:val="004D2EBE"/>
    <w:rsid w:val="004E09DC"/>
    <w:rsid w:val="00550063"/>
    <w:rsid w:val="005929DC"/>
    <w:rsid w:val="005E6BED"/>
    <w:rsid w:val="00671AB6"/>
    <w:rsid w:val="006B788F"/>
    <w:rsid w:val="006C6BA3"/>
    <w:rsid w:val="00700EB0"/>
    <w:rsid w:val="0074690C"/>
    <w:rsid w:val="007A2D5B"/>
    <w:rsid w:val="00850ACC"/>
    <w:rsid w:val="00894B61"/>
    <w:rsid w:val="008A2806"/>
    <w:rsid w:val="008A4D2B"/>
    <w:rsid w:val="008B6B5E"/>
    <w:rsid w:val="008C17A7"/>
    <w:rsid w:val="008E30BE"/>
    <w:rsid w:val="00914379"/>
    <w:rsid w:val="00935F87"/>
    <w:rsid w:val="00987A28"/>
    <w:rsid w:val="00A749C6"/>
    <w:rsid w:val="00AA266A"/>
    <w:rsid w:val="00AE4B84"/>
    <w:rsid w:val="00B028A4"/>
    <w:rsid w:val="00B11124"/>
    <w:rsid w:val="00B82316"/>
    <w:rsid w:val="00B902A6"/>
    <w:rsid w:val="00BD4615"/>
    <w:rsid w:val="00BF24FE"/>
    <w:rsid w:val="00C34F27"/>
    <w:rsid w:val="00C65924"/>
    <w:rsid w:val="00C92AB5"/>
    <w:rsid w:val="00DB19C9"/>
    <w:rsid w:val="00DC459F"/>
    <w:rsid w:val="00DD6BB9"/>
    <w:rsid w:val="00DE5D57"/>
    <w:rsid w:val="00E041FB"/>
    <w:rsid w:val="00E06265"/>
    <w:rsid w:val="00ED04B6"/>
    <w:rsid w:val="00F951DD"/>
    <w:rsid w:val="00F976EB"/>
    <w:rsid w:val="00FB5AC6"/>
    <w:rsid w:val="00FC6024"/>
    <w:rsid w:val="00FF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0CECA"/>
  <w15:chartTrackingRefBased/>
  <w15:docId w15:val="{AEA00E2B-886B-4EFA-9D38-B6D43839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F230B"/>
    <w:pPr>
      <w:spacing w:line="259" w:lineRule="auto"/>
    </w:pPr>
    <w:rPr>
      <w:kern w:val="0"/>
      <w:sz w:val="22"/>
      <w:szCs w:val="22"/>
      <w14:ligatures w14:val="none"/>
    </w:rPr>
  </w:style>
  <w:style w:type="paragraph" w:styleId="11">
    <w:name w:val="heading 1"/>
    <w:basedOn w:val="a0"/>
    <w:next w:val="a0"/>
    <w:link w:val="12"/>
    <w:uiPriority w:val="9"/>
    <w:qFormat/>
    <w:rsid w:val="00894B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8B6B5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B6B5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unhideWhenUsed/>
    <w:qFormat/>
    <w:rsid w:val="008B6B5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B6B5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B6B5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B6B5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B6B5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B6B5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Подрисуночная запись"/>
    <w:basedOn w:val="a0"/>
    <w:link w:val="a5"/>
    <w:qFormat/>
    <w:rsid w:val="00BF24FE"/>
    <w:pPr>
      <w:spacing w:before="120" w:after="280" w:line="240" w:lineRule="auto"/>
      <w:jc w:val="center"/>
    </w:pPr>
    <w:rPr>
      <w:rFonts w:ascii="Times New Roman" w:hAnsi="Times New Roman" w:cs="Times New Roman"/>
      <w:color w:val="000000" w:themeColor="text1"/>
      <w:kern w:val="2"/>
      <w:sz w:val="28"/>
      <w:szCs w:val="28"/>
      <w14:ligatures w14:val="standardContextual"/>
    </w:rPr>
  </w:style>
  <w:style w:type="character" w:customStyle="1" w:styleId="a5">
    <w:name w:val="Подрисуночная запись Знак"/>
    <w:basedOn w:val="a1"/>
    <w:link w:val="a4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6">
    <w:name w:val="Рисунок"/>
    <w:basedOn w:val="a0"/>
    <w:link w:val="a7"/>
    <w:qFormat/>
    <w:rsid w:val="00BF24FE"/>
    <w:pPr>
      <w:spacing w:before="280" w:after="0" w:line="240" w:lineRule="auto"/>
      <w:jc w:val="center"/>
    </w:pPr>
    <w:rPr>
      <w:rFonts w:ascii="Times New Roman" w:hAnsi="Times New Roman" w:cs="Times New Roman"/>
      <w:color w:val="000000" w:themeColor="text1"/>
      <w:kern w:val="2"/>
      <w:sz w:val="28"/>
      <w:szCs w:val="28"/>
      <w14:ligatures w14:val="standardContextual"/>
    </w:rPr>
  </w:style>
  <w:style w:type="character" w:customStyle="1" w:styleId="a7">
    <w:name w:val="Рисунок Знак"/>
    <w:basedOn w:val="a1"/>
    <w:link w:val="a6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10">
    <w:name w:val="ГЛАВЫ_НУМЕРАЦИЯ(1)"/>
    <w:basedOn w:val="11"/>
    <w:link w:val="13"/>
    <w:qFormat/>
    <w:rsid w:val="00894B61"/>
    <w:pPr>
      <w:numPr>
        <w:numId w:val="2"/>
      </w:numPr>
      <w:spacing w:after="240" w:line="240" w:lineRule="auto"/>
      <w:ind w:firstLine="709"/>
      <w:jc w:val="both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13">
    <w:name w:val="ГЛАВЫ_НУМЕРАЦИЯ(1) Знак"/>
    <w:basedOn w:val="12"/>
    <w:link w:val="10"/>
    <w:rsid w:val="00894B61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character" w:customStyle="1" w:styleId="12">
    <w:name w:val="Заголовок 1 Знак"/>
    <w:basedOn w:val="a1"/>
    <w:link w:val="11"/>
    <w:uiPriority w:val="9"/>
    <w:rsid w:val="00894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8B6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B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8B6B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8B6B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8B6B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8B6B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8B6B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8B6B5E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0"/>
    <w:next w:val="a0"/>
    <w:link w:val="a9"/>
    <w:uiPriority w:val="10"/>
    <w:qFormat/>
    <w:rsid w:val="008B6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9">
    <w:name w:val="Заголовок Знак"/>
    <w:basedOn w:val="a1"/>
    <w:link w:val="a8"/>
    <w:uiPriority w:val="10"/>
    <w:rsid w:val="008B6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0"/>
    <w:next w:val="a0"/>
    <w:link w:val="ab"/>
    <w:uiPriority w:val="11"/>
    <w:qFormat/>
    <w:rsid w:val="008B6B5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b">
    <w:name w:val="Подзаголовок Знак"/>
    <w:basedOn w:val="a1"/>
    <w:link w:val="aa"/>
    <w:uiPriority w:val="11"/>
    <w:rsid w:val="008B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8B6B5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3">
    <w:name w:val="Цитата 2 Знак"/>
    <w:basedOn w:val="a1"/>
    <w:link w:val="22"/>
    <w:uiPriority w:val="29"/>
    <w:rsid w:val="008B6B5E"/>
    <w:rPr>
      <w:i/>
      <w:iCs/>
      <w:color w:val="404040" w:themeColor="text1" w:themeTint="BF"/>
    </w:rPr>
  </w:style>
  <w:style w:type="paragraph" w:styleId="ac">
    <w:name w:val="List Paragraph"/>
    <w:basedOn w:val="a0"/>
    <w:uiPriority w:val="34"/>
    <w:qFormat/>
    <w:rsid w:val="008B6B5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d">
    <w:name w:val="Intense Emphasis"/>
    <w:basedOn w:val="a1"/>
    <w:uiPriority w:val="21"/>
    <w:qFormat/>
    <w:rsid w:val="008B6B5E"/>
    <w:rPr>
      <w:i/>
      <w:iCs/>
      <w:color w:val="0F4761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8B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f">
    <w:name w:val="Выделенная цитата Знак"/>
    <w:basedOn w:val="a1"/>
    <w:link w:val="ae"/>
    <w:uiPriority w:val="30"/>
    <w:rsid w:val="008B6B5E"/>
    <w:rPr>
      <w:i/>
      <w:iCs/>
      <w:color w:val="0F4761" w:themeColor="accent1" w:themeShade="BF"/>
    </w:rPr>
  </w:style>
  <w:style w:type="character" w:styleId="af0">
    <w:name w:val="Intense Reference"/>
    <w:basedOn w:val="a1"/>
    <w:uiPriority w:val="32"/>
    <w:qFormat/>
    <w:rsid w:val="008B6B5E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0"/>
    <w:link w:val="af2"/>
    <w:uiPriority w:val="99"/>
    <w:unhideWhenUsed/>
    <w:rsid w:val="00FC60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FC6024"/>
    <w:rPr>
      <w:kern w:val="0"/>
      <w:sz w:val="22"/>
      <w:szCs w:val="22"/>
      <w14:ligatures w14:val="none"/>
    </w:rPr>
  </w:style>
  <w:style w:type="paragraph" w:styleId="af3">
    <w:name w:val="TOC Heading"/>
    <w:basedOn w:val="11"/>
    <w:next w:val="a0"/>
    <w:uiPriority w:val="39"/>
    <w:unhideWhenUsed/>
    <w:qFormat/>
    <w:rsid w:val="00FC602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4">
    <w:name w:val="toc 1"/>
    <w:basedOn w:val="a0"/>
    <w:next w:val="a0"/>
    <w:autoRedefine/>
    <w:uiPriority w:val="39"/>
    <w:unhideWhenUsed/>
    <w:rsid w:val="003F18CA"/>
    <w:pPr>
      <w:tabs>
        <w:tab w:val="right" w:leader="dot" w:pos="9356"/>
      </w:tabs>
      <w:spacing w:after="0"/>
      <w:ind w:right="-143"/>
      <w:jc w:val="both"/>
    </w:pPr>
  </w:style>
  <w:style w:type="character" w:styleId="af4">
    <w:name w:val="Hyperlink"/>
    <w:basedOn w:val="a1"/>
    <w:uiPriority w:val="99"/>
    <w:unhideWhenUsed/>
    <w:rsid w:val="00FC6024"/>
    <w:rPr>
      <w:color w:val="467886" w:themeColor="hyperlink"/>
      <w:u w:val="single"/>
    </w:rPr>
  </w:style>
  <w:style w:type="paragraph" w:styleId="af5">
    <w:name w:val="footer"/>
    <w:basedOn w:val="a0"/>
    <w:link w:val="af6"/>
    <w:uiPriority w:val="99"/>
    <w:unhideWhenUsed/>
    <w:rsid w:val="00FC60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1"/>
    <w:link w:val="af5"/>
    <w:uiPriority w:val="99"/>
    <w:rsid w:val="00FC6024"/>
    <w:rPr>
      <w:kern w:val="0"/>
      <w:sz w:val="22"/>
      <w:szCs w:val="22"/>
      <w14:ligatures w14:val="none"/>
    </w:rPr>
  </w:style>
  <w:style w:type="paragraph" w:customStyle="1" w:styleId="a">
    <w:name w:val="ГЛАВЫ(БД)"/>
    <w:basedOn w:val="11"/>
    <w:link w:val="af7"/>
    <w:autoRedefine/>
    <w:qFormat/>
    <w:rsid w:val="008A2806"/>
    <w:pPr>
      <w:numPr>
        <w:numId w:val="3"/>
      </w:numPr>
      <w:spacing w:before="0" w:after="120" w:line="240" w:lineRule="auto"/>
      <w:jc w:val="both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af7">
    <w:name w:val="ГЛАВЫ(БД) Знак"/>
    <w:basedOn w:val="12"/>
    <w:link w:val="a"/>
    <w:rsid w:val="008A2806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table" w:styleId="af8">
    <w:name w:val="Table Grid"/>
    <w:basedOn w:val="a2"/>
    <w:uiPriority w:val="39"/>
    <w:rsid w:val="008A280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(1)Подглавы(БД)"/>
    <w:basedOn w:val="20"/>
    <w:link w:val="15"/>
    <w:autoRedefine/>
    <w:qFormat/>
    <w:rsid w:val="00FF230B"/>
    <w:pPr>
      <w:numPr>
        <w:numId w:val="4"/>
      </w:numPr>
      <w:spacing w:before="360" w:after="240" w:line="240" w:lineRule="auto"/>
      <w:jc w:val="both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15">
    <w:name w:val="(1)Подглавы(БД) Знак"/>
    <w:basedOn w:val="21"/>
    <w:link w:val="1"/>
    <w:rsid w:val="00FF230B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styleId="af9">
    <w:name w:val="Strong"/>
    <w:basedOn w:val="a1"/>
    <w:uiPriority w:val="22"/>
    <w:qFormat/>
    <w:rsid w:val="00DC459F"/>
    <w:rPr>
      <w:b/>
      <w:bCs/>
    </w:rPr>
  </w:style>
  <w:style w:type="paragraph" w:styleId="24">
    <w:name w:val="toc 2"/>
    <w:basedOn w:val="a0"/>
    <w:next w:val="a0"/>
    <w:autoRedefine/>
    <w:uiPriority w:val="39"/>
    <w:unhideWhenUsed/>
    <w:rsid w:val="00DC459F"/>
    <w:pPr>
      <w:spacing w:after="100"/>
      <w:ind w:left="220"/>
    </w:pPr>
  </w:style>
  <w:style w:type="paragraph" w:customStyle="1" w:styleId="2">
    <w:name w:val="(2)Подглава(бд)"/>
    <w:basedOn w:val="20"/>
    <w:link w:val="25"/>
    <w:autoRedefine/>
    <w:qFormat/>
    <w:rsid w:val="00DC459F"/>
    <w:pPr>
      <w:numPr>
        <w:numId w:val="6"/>
      </w:numPr>
      <w:spacing w:before="360" w:after="240" w:line="240" w:lineRule="auto"/>
    </w:pPr>
    <w:rPr>
      <w:rFonts w:ascii="Times New Roman" w:hAnsi="Times New Roman" w:cs="Times New Roman"/>
      <w:b/>
      <w:color w:val="000000" w:themeColor="text1"/>
      <w:sz w:val="28"/>
      <w:szCs w:val="28"/>
      <w:lang w:val="en-US"/>
    </w:rPr>
  </w:style>
  <w:style w:type="character" w:customStyle="1" w:styleId="25">
    <w:name w:val="(2)Подглава(бд) Знак"/>
    <w:basedOn w:val="21"/>
    <w:link w:val="2"/>
    <w:rsid w:val="00DC459F"/>
    <w:rPr>
      <w:rFonts w:ascii="Times New Roman" w:eastAsiaTheme="majorEastAsia" w:hAnsi="Times New Roman" w:cs="Times New Roman"/>
      <w:b/>
      <w:color w:val="000000" w:themeColor="text1"/>
      <w:sz w:val="28"/>
      <w:szCs w:val="28"/>
      <w:lang w:val="en-US"/>
    </w:rPr>
  </w:style>
  <w:style w:type="character" w:styleId="HTML">
    <w:name w:val="HTML Code"/>
    <w:basedOn w:val="a1"/>
    <w:uiPriority w:val="99"/>
    <w:semiHidden/>
    <w:unhideWhenUsed/>
    <w:rsid w:val="00935F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9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DC0EB-CCC7-4349-9D67-12B197D51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14</Pages>
  <Words>2979</Words>
  <Characters>16983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Рублевская</dc:creator>
  <cp:keywords/>
  <dc:description/>
  <cp:lastModifiedBy>Маргарита Рублевская</cp:lastModifiedBy>
  <cp:revision>23</cp:revision>
  <dcterms:created xsi:type="dcterms:W3CDTF">2026-02-23T08:26:00Z</dcterms:created>
  <dcterms:modified xsi:type="dcterms:W3CDTF">2026-05-24T15:19:00Z</dcterms:modified>
</cp:coreProperties>
</file>