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61D79" w14:textId="77777777" w:rsidR="00285835" w:rsidRPr="00283882" w:rsidRDefault="00285835" w:rsidP="0028583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26C5932F" w14:textId="77777777" w:rsidR="00285835" w:rsidRPr="00283882" w:rsidRDefault="00285835" w:rsidP="0028583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информационных технологий</w:t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AC3EF4" w14:textId="77777777" w:rsidR="00285835" w:rsidRPr="00283882" w:rsidRDefault="00285835" w:rsidP="0028583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5EF7D80D" w14:textId="77777777" w:rsidR="00285835" w:rsidRPr="00283882" w:rsidRDefault="00285835" w:rsidP="0028583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5285A84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8255417" w14:textId="77777777" w:rsidR="00285835" w:rsidRPr="00283882" w:rsidRDefault="00285835" w:rsidP="002858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B17E3E7" w14:textId="036BDA66" w:rsidR="00285835" w:rsidRPr="00285835" w:rsidRDefault="00285835" w:rsidP="0028583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Лабораторная работа № </w:t>
      </w:r>
      <w:r w:rsidRPr="0028583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E8EDDD3" w14:textId="77777777" w:rsidR="00285835" w:rsidRPr="00283882" w:rsidRDefault="00285835" w:rsidP="00285835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283882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9E0B760" w14:textId="2096B670" w:rsidR="00285835" w:rsidRPr="00285835" w:rsidRDefault="00285835" w:rsidP="00285835">
      <w:pPr>
        <w:spacing w:after="120" w:line="240" w:lineRule="auto"/>
        <w:ind w:left="720" w:hanging="720"/>
        <w:jc w:val="center"/>
        <w:rPr>
          <w:rFonts w:ascii="Times New Roman" w:eastAsiaTheme="minorHAnsi" w:hAnsi="Times New Roman" w:cs="Times New Roman"/>
          <w:sz w:val="28"/>
          <w:szCs w:val="28"/>
        </w:rPr>
      </w:pPr>
      <w:r w:rsidRPr="00285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 </w:t>
      </w:r>
      <w:r w:rsidRPr="00285835">
        <w:rPr>
          <w:rFonts w:ascii="Times New Roman" w:hAnsi="Times New Roman"/>
          <w:sz w:val="32"/>
          <w:szCs w:val="32"/>
        </w:rPr>
        <w:t>«</w:t>
      </w:r>
      <w:r w:rsidRPr="00285835">
        <w:rPr>
          <w:rFonts w:ascii="Times New Roman" w:hAnsi="Times New Roman" w:cs="Times New Roman"/>
          <w:sz w:val="28"/>
          <w:szCs w:val="28"/>
        </w:rPr>
        <w:t>Диспетчеризация и планирование</w:t>
      </w:r>
      <w:r w:rsidRPr="00285835">
        <w:rPr>
          <w:rFonts w:ascii="Times New Roman" w:hAnsi="Times New Roman"/>
          <w:sz w:val="32"/>
          <w:szCs w:val="32"/>
        </w:rPr>
        <w:t>»</w:t>
      </w:r>
    </w:p>
    <w:p w14:paraId="1CE7C1E8" w14:textId="77777777" w:rsidR="00285835" w:rsidRPr="00283882" w:rsidRDefault="00285835" w:rsidP="00285835">
      <w:pPr>
        <w:ind w:firstLine="567"/>
        <w:jc w:val="both"/>
        <w:rPr>
          <w:rFonts w:ascii="Times New Roman" w:hAnsi="Times New Roman"/>
          <w:b/>
          <w:sz w:val="32"/>
          <w:szCs w:val="32"/>
        </w:rPr>
      </w:pPr>
    </w:p>
    <w:p w14:paraId="0206A791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45727B0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E9A65C1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43E6D49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9F37100" w14:textId="77777777" w:rsidR="00285835" w:rsidRPr="00283882" w:rsidRDefault="00285835" w:rsidP="002858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B42BAA2" w14:textId="77777777" w:rsidR="00285835" w:rsidRPr="00283882" w:rsidRDefault="00285835" w:rsidP="0028583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</w:t>
      </w:r>
    </w:p>
    <w:p w14:paraId="39FEA415" w14:textId="77777777" w:rsidR="00285835" w:rsidRPr="00283882" w:rsidRDefault="00285835" w:rsidP="0028583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Студентка 3 курса 10 группы</w:t>
      </w:r>
    </w:p>
    <w:p w14:paraId="78E97B30" w14:textId="77777777" w:rsidR="00285835" w:rsidRPr="00283882" w:rsidRDefault="00285835" w:rsidP="00285835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3027DE2B" w14:textId="77777777" w:rsidR="00285835" w:rsidRPr="00283882" w:rsidRDefault="00285835" w:rsidP="0028583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асс. Бернацкий П.В.</w:t>
      </w:r>
    </w:p>
    <w:p w14:paraId="0482E9AC" w14:textId="77777777" w:rsidR="00285835" w:rsidRPr="00283882" w:rsidRDefault="00285835" w:rsidP="002858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D4B1AFE" w14:textId="77777777" w:rsidR="00285835" w:rsidRPr="00283882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573BE5" w14:textId="77777777" w:rsidR="00285835" w:rsidRPr="00283882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A18DD1" w14:textId="77777777" w:rsidR="00285835" w:rsidRPr="00283882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CA6BA8" w14:textId="77777777" w:rsidR="00285835" w:rsidRPr="00283882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90F90D" w14:textId="77777777" w:rsidR="00285835" w:rsidRPr="00283882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F4C93" w14:textId="755BAE6A" w:rsidR="00285835" w:rsidRDefault="00285835" w:rsidP="0028583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6B41C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, Минск</w:t>
      </w:r>
    </w:p>
    <w:p w14:paraId="282B8331" w14:textId="77777777" w:rsidR="00CE5ED0" w:rsidRDefault="00CE5ED0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CE5ED0" w:rsidSect="00705993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0" w:name="_GoBack" w:displacedByCustomXml="next"/>
    <w:bookmarkEnd w:id="0" w:displacedByCustomXml="next"/>
    <w:sdt>
      <w:sdtPr>
        <w:rPr>
          <w:rFonts w:asciiTheme="minorHAnsi" w:eastAsia="SimSun" w:hAnsiTheme="minorHAnsi" w:cstheme="minorBidi"/>
          <w:color w:val="auto"/>
          <w:sz w:val="22"/>
          <w:szCs w:val="22"/>
          <w:lang w:eastAsia="en-US"/>
        </w:rPr>
        <w:id w:val="-1189908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6D6A83" w14:textId="157CB925" w:rsidR="00285835" w:rsidRPr="00E65FD9" w:rsidRDefault="00285835" w:rsidP="00E65FD9">
          <w:pPr>
            <w:pStyle w:val="af3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E65FD9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6476EE04" w14:textId="04B6C360" w:rsidR="00285835" w:rsidRPr="00E65FD9" w:rsidRDefault="0028583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E65FD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65FD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65FD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339407" w:history="1">
            <w:r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Введение</w:t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_Toc215339407 \h </w:instrText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9601F2" w14:textId="665E9281" w:rsidR="00285835" w:rsidRPr="00E65FD9" w:rsidRDefault="00C60C1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339408" w:history="1">
            <w:r w:rsidR="00285835"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 Задачи для Windows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_Toc215339408 \h </w:instrTex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D5695F" w14:textId="0A0617E3" w:rsidR="00285835" w:rsidRPr="00E65FD9" w:rsidRDefault="00C60C1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339409" w:history="1">
            <w:r w:rsidR="00285835"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 Задачи уровня 4-5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_Toc215339409 \h </w:instrTex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382DCA" w14:textId="7E1D5469" w:rsidR="00285835" w:rsidRPr="00E65FD9" w:rsidRDefault="00C60C1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339410" w:history="1">
            <w:r w:rsidR="00285835"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 Задачи для Linux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_Toc215339410 \h </w:instrTex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4174C6" w14:textId="2A671507" w:rsidR="00285835" w:rsidRPr="00E65FD9" w:rsidRDefault="00C60C1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339411" w:history="1">
            <w:r w:rsidR="00285835"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 Задачи уровня 4-5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_Toc215339411 \h </w:instrTex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29BA54" w14:textId="2C2940D1" w:rsidR="00285835" w:rsidRPr="00E65FD9" w:rsidRDefault="00C60C1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339412" w:history="1">
            <w:r w:rsidR="00285835" w:rsidRPr="00E65FD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Заключение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_Toc215339412 \h </w:instrTex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285835" w:rsidRPr="00E65FD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9BFE41" w14:textId="53DDFFA8" w:rsidR="00285835" w:rsidRDefault="00285835">
          <w:r w:rsidRPr="00E65FD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1CB5BA2" w14:textId="09519BE5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D64356" w14:textId="28E1F4FD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050F8" w14:textId="78AF29BC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E10402" w14:textId="23B16B93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30B9514" w14:textId="77777777" w:rsidR="00285835" w:rsidRDefault="00285835" w:rsidP="00285835">
      <w:pPr>
        <w:pStyle w:val="a7"/>
      </w:pPr>
      <w:bookmarkStart w:id="1" w:name="_Toc215168952"/>
      <w:bookmarkStart w:id="2" w:name="_Toc215339407"/>
      <w:r>
        <w:lastRenderedPageBreak/>
        <w:t>Введение</w:t>
      </w:r>
      <w:bookmarkEnd w:id="1"/>
      <w:bookmarkEnd w:id="2"/>
    </w:p>
    <w:p w14:paraId="331014C2" w14:textId="4C869EB5" w:rsidR="003357CB" w:rsidRPr="003357CB" w:rsidRDefault="003357CB" w:rsidP="003357C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7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357C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риобрести практический опыт управления планированием процессов и потоков, а также распределением ресурсов процессора в операционных системах Windows и Linux. Работа направлена на сравнительное изучение механизмов диспетчеризации в этих двух средах.</w:t>
      </w:r>
    </w:p>
    <w:p w14:paraId="0AF91917" w14:textId="77777777" w:rsidR="003357CB" w:rsidRPr="003357CB" w:rsidRDefault="003357CB" w:rsidP="003357C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7C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исследования:</w:t>
      </w:r>
    </w:p>
    <w:p w14:paraId="5B245653" w14:textId="27C30152" w:rsidR="003357CB" w:rsidRPr="002615EB" w:rsidRDefault="003357C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и сравнить системы приоритетов: в Windows: классы приоритетов процессов и приоритеты потоков, в Linux: уровни приоритизации (nice) и политики планирования;</w:t>
      </w:r>
    </w:p>
    <w:p w14:paraId="1C108B71" w14:textId="1A413A87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своить базовые принципы планирования задач и распределения процессорного времени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C226FF" w14:textId="5395EB1B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аучиться настраивать привязку процессов и потоков к конкретным ядрам ЦПУ (маски родственности/affinity) в многопроцессорных системах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5EE046" w14:textId="3DE65113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кспериментально исследовать, как на производительность влияют изменения приоритетов и ограничения доступных ресурсов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CEBCE3" w14:textId="1C3A4886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анализ ключевых различий в диспетчеризации процессов и потоков между Windows и Linux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9F3729" w14:textId="0E2F3670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своить инструменты для наблюдения за потоками: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Process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Explorer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PowerShell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испетчер задач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в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Linux: утилита ps, файловая система /proc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13C9C7" w14:textId="63D886F8" w:rsidR="003357CB" w:rsidRPr="002615EB" w:rsidRDefault="002615EB" w:rsidP="002615EB">
      <w:pPr>
        <w:pStyle w:val="af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3357CB"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ыполнить сравнительный анализ поведения вычислительных задач при различных настройках приоритетов и ограничений в обеих операционных системах</w:t>
      </w:r>
      <w:r w:rsidRPr="00261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30C5BC" w14:textId="77777777" w:rsidR="003357CB" w:rsidRPr="003357CB" w:rsidRDefault="003357CB" w:rsidP="002615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7C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инструменты и среды:</w:t>
      </w:r>
    </w:p>
    <w:p w14:paraId="771EB39B" w14:textId="514E187B" w:rsidR="003357CB" w:rsidRPr="003D489E" w:rsidRDefault="002615EB" w:rsidP="003D489E">
      <w:pPr>
        <w:pStyle w:val="af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операционные системы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: Windows 7 и Arch Linux (конфигурация Dual Boot)</w:t>
      </w:r>
      <w:r w:rsidR="003D489E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FDD3A51" w14:textId="01731821" w:rsidR="003357CB" w:rsidRPr="003D489E" w:rsidRDefault="002615EB" w:rsidP="003D489E">
      <w:pPr>
        <w:pStyle w:val="af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реды разработки и компиляторы: Visual Studio (Windows), GCC/G++ (Linux)</w:t>
      </w:r>
      <w:r w:rsidR="003D489E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131CC1" w14:textId="14186487" w:rsidR="003357CB" w:rsidRPr="003D489E" w:rsidRDefault="002615EB" w:rsidP="003D489E">
      <w:pPr>
        <w:pStyle w:val="af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истемные утилиты: </w:t>
      </w: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абор Sysinternals (Process Explorer), </w:t>
      </w: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испетчер задач, командная строка (Windows); терминал и стандартные утилиты (Linux)</w:t>
      </w:r>
      <w:r w:rsidR="003D489E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747652" w14:textId="52F14FA7" w:rsidR="003357CB" w:rsidRPr="003D489E" w:rsidRDefault="003D489E" w:rsidP="003D489E">
      <w:pPr>
        <w:pStyle w:val="af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рограммные интерфейсы (API):</w:t>
      </w: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 API: функции для работы с приоритетами (GetPriorityClass, SetThreadPriority) и масками родственности (SetProcessAffinityMask)</w:t>
      </w: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POSIX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Linux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библиотека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pthread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системные вызовы (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setaffinity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getcpu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78B48D" w14:textId="16155090" w:rsidR="00285835" w:rsidRPr="003D489E" w:rsidRDefault="003D489E" w:rsidP="003D489E">
      <w:pPr>
        <w:pStyle w:val="af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3357CB" w:rsidRPr="003D489E">
        <w:rPr>
          <w:rFonts w:ascii="Times New Roman" w:eastAsia="Times New Roman" w:hAnsi="Times New Roman" w:cs="Times New Roman"/>
          <w:sz w:val="28"/>
          <w:szCs w:val="28"/>
          <w:lang w:eastAsia="ru-RU"/>
        </w:rPr>
        <w:t>зык программирования: C/C++ с прямым использованием системных вызовов соответствующих ОС.</w:t>
      </w:r>
    </w:p>
    <w:p w14:paraId="606A914F" w14:textId="735567BA" w:rsidR="00285835" w:rsidRDefault="00285835" w:rsidP="003357CB">
      <w:pPr>
        <w:spacing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793738" w14:textId="7B482181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3A3A9E" w14:textId="69E77079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87738F" w14:textId="77777777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85835" w:rsidSect="0070599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6BBDB44" w14:textId="77777777" w:rsidR="00285835" w:rsidRPr="00E93948" w:rsidRDefault="00285835" w:rsidP="00285835">
      <w:pPr>
        <w:pStyle w:val="af4"/>
        <w:numPr>
          <w:ilvl w:val="0"/>
          <w:numId w:val="9"/>
        </w:numPr>
        <w:spacing w:before="360" w:after="24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168953"/>
      <w:bookmarkStart w:id="4" w:name="_Toc215339408"/>
      <w:r w:rsidRPr="006B41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для Windows</w:t>
      </w:r>
      <w:bookmarkEnd w:id="3"/>
      <w:bookmarkEnd w:id="4"/>
    </w:p>
    <w:p w14:paraId="6B0AF39C" w14:textId="77777777" w:rsidR="00285835" w:rsidRPr="00E93948" w:rsidRDefault="00285835" w:rsidP="00285835">
      <w:pPr>
        <w:pStyle w:val="2"/>
      </w:pPr>
      <w:bookmarkStart w:id="5" w:name="_Toc215168954"/>
      <w:bookmarkStart w:id="6" w:name="_Toc215339409"/>
      <w:r w:rsidRPr="006B41CB">
        <w:t>Задачи уровня 4-5</w:t>
      </w:r>
      <w:bookmarkEnd w:id="5"/>
      <w:bookmarkEnd w:id="6"/>
    </w:p>
    <w:p w14:paraId="0643DF49" w14:textId="125C9982" w:rsidR="002036C6" w:rsidRPr="002036C6" w:rsidRDefault="002036C6" w:rsidP="002036C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948">
        <w:rPr>
          <w:rFonts w:ascii="Times New Roman" w:hAnsi="Times New Roman" w:cs="Times New Roman"/>
          <w:sz w:val="28"/>
          <w:szCs w:val="28"/>
        </w:rPr>
        <w:t xml:space="preserve">Условия первого задания заключались в разработке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риложение Lab-05a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программа представляет собой консольное приложение, основная цель которого — вывод системной информации о текущем процессе и потоке. Программа последовательно отображает на экране следующие параметры:</w:t>
      </w:r>
    </w:p>
    <w:p w14:paraId="74D9A56B" w14:textId="2A7E0BC3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текущего процесса (PID);</w:t>
      </w:r>
    </w:p>
    <w:p w14:paraId="5CABF906" w14:textId="58732EE8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текущего потока (TID);</w:t>
      </w:r>
    </w:p>
    <w:p w14:paraId="4C7D3E76" w14:textId="5D30B8A9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приоритета текущего процесса;</w:t>
      </w:r>
    </w:p>
    <w:p w14:paraId="7BD20231" w14:textId="10BA1DF1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текущего потока;</w:t>
      </w:r>
    </w:p>
    <w:p w14:paraId="42AAFD06" w14:textId="691CDBE9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маску родственности (affinity mask) процесса в двоичном виде;</w:t>
      </w:r>
    </w:p>
    <w:p w14:paraId="34B9A653" w14:textId="4D9DA592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системную маску родственности в двоичном виде;</w:t>
      </w:r>
    </w:p>
    <w:p w14:paraId="512E7B25" w14:textId="0E4479CD" w:rsidR="002036C6" w:rsidRP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процессоров, доступных для выполнения данного процесса;</w:t>
      </w:r>
    </w:p>
    <w:p w14:paraId="7F370EBB" w14:textId="66248A4F" w:rsidR="002036C6" w:rsidRDefault="002036C6" w:rsidP="002036C6">
      <w:pPr>
        <w:pStyle w:val="af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процессора, назначенного для выполнения текущему потоку.</w:t>
      </w:r>
    </w:p>
    <w:p w14:paraId="08B8972D" w14:textId="3C7CDCF9" w:rsidR="002036C6" w:rsidRDefault="002036C6" w:rsidP="002036C6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36C6">
        <w:rPr>
          <w:rFonts w:ascii="Times New Roman" w:hAnsi="Times New Roman" w:cs="Times New Roman"/>
          <w:sz w:val="28"/>
          <w:szCs w:val="28"/>
        </w:rPr>
        <w:t>Реализация данно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2036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2036C6">
        <w:rPr>
          <w:rFonts w:ascii="Times New Roman" w:hAnsi="Times New Roman" w:cs="Times New Roman"/>
          <w:sz w:val="28"/>
          <w:szCs w:val="28"/>
        </w:rPr>
        <w:t xml:space="preserve"> представлена в листинге 1.1.1.</w:t>
      </w:r>
    </w:p>
    <w:p w14:paraId="3D71117B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>#include &lt;windows.h&gt;</w:t>
      </w:r>
    </w:p>
    <w:p w14:paraId="35B87A5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>#include &lt;cstdio&gt;</w:t>
      </w:r>
    </w:p>
    <w:p w14:paraId="01395F1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14:paraId="11013A17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>int main() {</w:t>
      </w:r>
    </w:p>
    <w:p w14:paraId="771E4431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SetConsoleCP(1251);</w:t>
      </w:r>
    </w:p>
    <w:p w14:paraId="5F2B0E36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SetConsoleOutputCP(1251);</w:t>
      </w:r>
    </w:p>
    <w:p w14:paraId="11CD2056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14:paraId="055E3A3E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DWORD processId = GetCurrentProcessId();</w:t>
      </w:r>
    </w:p>
    <w:p w14:paraId="0AED1C71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DWORD threadId = GetCurrentThreadId();</w:t>
      </w:r>
    </w:p>
    <w:p w14:paraId="4568CC3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DWORD priorityClass = GetPriorityClass(GetCurrentProcess());</w:t>
      </w:r>
    </w:p>
    <w:p w14:paraId="606EC6B9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int threadPriority = GetThreadPriority(GetCurrentThread());</w:t>
      </w:r>
    </w:p>
    <w:p w14:paraId="14CA8D43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DWORD_PTR processAffinity, systemAffinity;</w:t>
      </w:r>
    </w:p>
    <w:p w14:paraId="399A05F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GetProcessAffinityMask(GetCurrentProcess(), &amp;processAffinity, &amp;systemAffinity);</w:t>
      </w:r>
    </w:p>
    <w:p w14:paraId="64E32779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SYSTEM_INFO sysInfo;</w:t>
      </w:r>
    </w:p>
    <w:p w14:paraId="796E31E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GetSystemInfo(&amp;sysInfo);</w:t>
      </w:r>
    </w:p>
    <w:p w14:paraId="137C9EA5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DWORD currentProcessor = GetCurrentProcessorNumber();</w:t>
      </w:r>
    </w:p>
    <w:p w14:paraId="2EDED70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14:paraId="35EB7B56" w14:textId="77777777" w:rsidR="00BA13AD" w:rsidRPr="00705993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r w:rsidRPr="00F433DA">
        <w:rPr>
          <w:rFonts w:ascii="Courier New" w:hAnsi="Courier New" w:cs="Courier New"/>
          <w:sz w:val="19"/>
          <w:szCs w:val="19"/>
          <w:lang w:val="en-US"/>
        </w:rPr>
        <w:t>printf</w:t>
      </w:r>
      <w:r w:rsidRPr="00705993">
        <w:rPr>
          <w:rFonts w:ascii="Courier New" w:hAnsi="Courier New" w:cs="Courier New"/>
          <w:sz w:val="19"/>
          <w:szCs w:val="19"/>
          <w:lang w:val="en-US"/>
        </w:rPr>
        <w:t>("================================================\</w:t>
      </w:r>
      <w:r w:rsidRPr="00F433DA">
        <w:rPr>
          <w:rFonts w:ascii="Courier New" w:hAnsi="Courier New" w:cs="Courier New"/>
          <w:sz w:val="19"/>
          <w:szCs w:val="19"/>
          <w:lang w:val="en-US"/>
        </w:rPr>
        <w:t>n</w:t>
      </w:r>
      <w:r w:rsidRPr="00705993">
        <w:rPr>
          <w:rFonts w:ascii="Courier New" w:hAnsi="Courier New" w:cs="Courier New"/>
          <w:sz w:val="19"/>
          <w:szCs w:val="19"/>
          <w:lang w:val="en-US"/>
        </w:rPr>
        <w:t>");</w:t>
      </w:r>
    </w:p>
    <w:p w14:paraId="25E765A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70599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r w:rsidRPr="00BA13AD">
        <w:rPr>
          <w:rFonts w:ascii="Courier New" w:hAnsi="Courier New" w:cs="Courier New"/>
          <w:sz w:val="19"/>
          <w:szCs w:val="19"/>
        </w:rPr>
        <w:t>printf("           Lab-05a - Информация системы\n");</w:t>
      </w:r>
    </w:p>
    <w:p w14:paraId="3932FE6C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printf("================================================\n\n");</w:t>
      </w:r>
    </w:p>
    <w:p w14:paraId="745757C3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</w:p>
    <w:p w14:paraId="55CECE9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printf("Основная информация:\n");</w:t>
      </w:r>
    </w:p>
    <w:p w14:paraId="79D7A541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printf("Идентификатор текущего процесса:  %lu\n", processId);</w:t>
      </w:r>
    </w:p>
    <w:p w14:paraId="60EBB63B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printf("Идентификатор текущего потока:    %lu\n", threadId);</w:t>
      </w:r>
    </w:p>
    <w:p w14:paraId="4DBAECF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printf("Класс приоритетов процесса:       %lu\n", priorityClass);</w:t>
      </w:r>
    </w:p>
    <w:p w14:paraId="1720CEE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printf("Приоритет текущего потока:        %d\n\n", threadPriority);</w:t>
      </w:r>
    </w:p>
    <w:p w14:paraId="60ADC589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</w:p>
    <w:p w14:paraId="0580084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printf("Маски родственности:\n");</w:t>
      </w:r>
    </w:p>
    <w:p w14:paraId="1BC9D6F9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printf("Маска процесса:    ");</w:t>
      </w:r>
    </w:p>
    <w:p w14:paraId="2948BFC3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</w:t>
      </w:r>
      <w:r w:rsidRPr="00BA13AD">
        <w:rPr>
          <w:rFonts w:ascii="Courier New" w:hAnsi="Courier New" w:cs="Courier New"/>
          <w:sz w:val="19"/>
          <w:szCs w:val="19"/>
          <w:lang w:val="en-US"/>
        </w:rPr>
        <w:t>for (int i = 63; i &gt;= 0; i--) {</w:t>
      </w:r>
    </w:p>
    <w:p w14:paraId="66F1633F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    printf("%d", (processAffinity &gt;&gt; i) &amp; 1);</w:t>
      </w:r>
    </w:p>
    <w:p w14:paraId="557945B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2873A764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printf("\n</w:t>
      </w:r>
      <w:r w:rsidRPr="00BA13AD">
        <w:rPr>
          <w:rFonts w:ascii="Courier New" w:hAnsi="Courier New" w:cs="Courier New"/>
          <w:sz w:val="19"/>
          <w:szCs w:val="19"/>
        </w:rPr>
        <w:t>Системная</w:t>
      </w: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BA13AD">
        <w:rPr>
          <w:rFonts w:ascii="Courier New" w:hAnsi="Courier New" w:cs="Courier New"/>
          <w:sz w:val="19"/>
          <w:szCs w:val="19"/>
        </w:rPr>
        <w:t>маска</w:t>
      </w:r>
      <w:r w:rsidRPr="00BA13AD">
        <w:rPr>
          <w:rFonts w:ascii="Courier New" w:hAnsi="Courier New" w:cs="Courier New"/>
          <w:sz w:val="19"/>
          <w:szCs w:val="19"/>
          <w:lang w:val="en-US"/>
        </w:rPr>
        <w:t>:   ");</w:t>
      </w:r>
    </w:p>
    <w:p w14:paraId="77E9661D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for (int i = 63; i &gt;= 0; i--) {</w:t>
      </w:r>
    </w:p>
    <w:p w14:paraId="4FFF6EFB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lastRenderedPageBreak/>
        <w:t xml:space="preserve">        printf("%d", (systemAffinity &gt;&gt; i) &amp; 1);</w:t>
      </w:r>
    </w:p>
    <w:p w14:paraId="1551642F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6E7D201C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printf("\n\n");</w:t>
      </w:r>
    </w:p>
    <w:p w14:paraId="5145C57C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14:paraId="7CB614DD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r w:rsidRPr="00BA13AD">
        <w:rPr>
          <w:rFonts w:ascii="Courier New" w:hAnsi="Courier New" w:cs="Courier New"/>
          <w:sz w:val="19"/>
          <w:szCs w:val="19"/>
        </w:rPr>
        <w:t>printf("Информация о процессорах:\n");</w:t>
      </w:r>
    </w:p>
    <w:p w14:paraId="704B54EC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printf("Доступно процессоров:        %lu\n", sysInfo.dwNumberOfProcessors);</w:t>
      </w:r>
    </w:p>
    <w:p w14:paraId="1505DEA5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printf("Текущий процессор потока:    %lu\n\n", currentProcessor);</w:t>
      </w:r>
    </w:p>
    <w:p w14:paraId="1D3B0BA1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</w:p>
    <w:p w14:paraId="7D39CEFD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printf("================================================\n");</w:t>
      </w:r>
    </w:p>
    <w:p w14:paraId="2DC6C642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printf("Нажмите Enter для выхода...");</w:t>
      </w:r>
    </w:p>
    <w:p w14:paraId="3DB09FAD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getchar();</w:t>
      </w:r>
    </w:p>
    <w:p w14:paraId="3BEA978D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</w:p>
    <w:p w14:paraId="31C4BEAF" w14:textId="77777777" w:rsidR="00BA13AD" w:rsidRPr="00BA13AD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 xml:space="preserve">    return 0;</w:t>
      </w:r>
    </w:p>
    <w:p w14:paraId="3EFAF038" w14:textId="63D41DD5" w:rsidR="00BA13AD" w:rsidRPr="002036C6" w:rsidRDefault="00BA13AD" w:rsidP="00BA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BA13AD">
        <w:rPr>
          <w:rFonts w:ascii="Courier New" w:hAnsi="Courier New" w:cs="Courier New"/>
          <w:sz w:val="19"/>
          <w:szCs w:val="19"/>
        </w:rPr>
        <w:t>}</w:t>
      </w:r>
    </w:p>
    <w:p w14:paraId="14B73C92" w14:textId="77777777" w:rsidR="002036C6" w:rsidRPr="00BF21FB" w:rsidRDefault="002036C6" w:rsidP="007C2AD3">
      <w:pPr>
        <w:pStyle w:val="ae"/>
        <w:rPr>
          <w:szCs w:val="28"/>
        </w:rPr>
      </w:pPr>
      <w:r w:rsidRPr="000B3DDC">
        <w:t>Листинг</w:t>
      </w:r>
      <w:r w:rsidRPr="00BF21FB">
        <w:t xml:space="preserve"> 1.1.1 – </w:t>
      </w:r>
      <w:r w:rsidRPr="000B3DDC">
        <w:t>Код</w:t>
      </w:r>
      <w:r w:rsidRPr="00BF21FB">
        <w:t xml:space="preserve"> </w:t>
      </w:r>
      <w:r>
        <w:t>файла</w:t>
      </w:r>
      <w:r w:rsidRPr="00BF21FB">
        <w:t xml:space="preserve"> </w:t>
      </w:r>
      <w:r w:rsidRPr="00137252">
        <w:rPr>
          <w:szCs w:val="28"/>
          <w:lang w:val="en-US"/>
        </w:rPr>
        <w:t>Lab</w:t>
      </w:r>
      <w:r w:rsidRPr="00BF21FB">
        <w:rPr>
          <w:szCs w:val="28"/>
        </w:rPr>
        <w:t>-0</w:t>
      </w:r>
      <w:r w:rsidRPr="00BD7765">
        <w:rPr>
          <w:szCs w:val="28"/>
        </w:rPr>
        <w:t>5</w:t>
      </w:r>
      <w:r>
        <w:rPr>
          <w:szCs w:val="28"/>
          <w:lang w:val="en-US"/>
        </w:rPr>
        <w:t>a</w:t>
      </w:r>
      <w:r w:rsidRPr="00BF21FB">
        <w:rPr>
          <w:szCs w:val="28"/>
        </w:rPr>
        <w:t>.</w:t>
      </w:r>
      <w:r>
        <w:rPr>
          <w:szCs w:val="28"/>
          <w:lang w:val="en-US"/>
        </w:rPr>
        <w:t>cpp</w:t>
      </w:r>
    </w:p>
    <w:p w14:paraId="54B1B635" w14:textId="77777777" w:rsidR="002036C6" w:rsidRPr="002036C6" w:rsidRDefault="002036C6" w:rsidP="00803B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Представленная программа демонстрирует получение системной информации о процессе и потоке с использованием функций Windows API. В её реализации последовательно вызываются API-функции для извлечения требуемых параметров: идентификаторов процесса и потока, классов приоритетов, масок родственности и данных о доступных процессорах.</w:t>
      </w:r>
    </w:p>
    <w:p w14:paraId="263A7983" w14:textId="2F0FAE1B" w:rsidR="002036C6" w:rsidRPr="002036C6" w:rsidRDefault="00BA13AD" w:rsidP="00803B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13A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корректного вывода маски родственности в двоичном формате применяется побитовый сдвиг и маскирование в цикле. Информация о доступных процессорах и системной маске родственности извлекается с помощью функции GetSystemInfo. Номер текущего процессора, на котором выполняется поток, получается через вызов GetCurrentProcessorNumber.</w:t>
      </w:r>
    </w:p>
    <w:p w14:paraId="2C546A5C" w14:textId="0CA7909C" w:rsidR="002036C6" w:rsidRPr="002036C6" w:rsidRDefault="002036C6" w:rsidP="00A3462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результатов организован в структурированном виде с использованием</w:t>
      </w:r>
      <w:r w:rsidR="00BA13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функций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13AD"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форматирован</w:t>
      </w:r>
      <w:r w:rsidR="00BA13A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вывода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стандартной </w:t>
      </w:r>
      <w:r w:rsidR="00024229"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 C.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также включает обработку локализации для корректного отображения текста в консоли.</w:t>
      </w:r>
    </w:p>
    <w:p w14:paraId="27F9740C" w14:textId="4A3B552A" w:rsidR="002036C6" w:rsidRPr="002036C6" w:rsidRDefault="002036C6" w:rsidP="00A34627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выполнения </w:t>
      </w:r>
      <w:r w:rsid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="00A34627"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36C6">
        <w:rPr>
          <w:rFonts w:ascii="Times New Roman" w:eastAsia="Times New Roman" w:hAnsi="Times New Roman" w:cs="Times New Roman"/>
          <w:sz w:val="28"/>
          <w:szCs w:val="28"/>
          <w:lang w:eastAsia="ru-RU"/>
        </w:rPr>
        <w:t>Lab-05a представлен на рисунке 1.1.</w:t>
      </w:r>
      <w:r w:rsid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</w:p>
    <w:p w14:paraId="655EDD5F" w14:textId="1CC07609" w:rsidR="00BF21FB" w:rsidRDefault="00A34627" w:rsidP="00A34627">
      <w:pPr>
        <w:pStyle w:val="a5"/>
        <w:rPr>
          <w:lang w:eastAsia="ru-RU"/>
        </w:rPr>
      </w:pPr>
      <w:r w:rsidRPr="00BD7765">
        <w:rPr>
          <w:noProof/>
          <w:lang w:eastAsia="ru-RU"/>
        </w:rPr>
        <w:drawing>
          <wp:inline distT="0" distB="0" distL="0" distR="0" wp14:anchorId="1E7CF77C" wp14:editId="3B2F1D13">
            <wp:extent cx="5189670" cy="268247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DA32" w14:textId="5EA2820F" w:rsidR="00BF21FB" w:rsidRPr="00E93948" w:rsidRDefault="00BF21FB" w:rsidP="007C2AD3">
      <w:pPr>
        <w:pStyle w:val="ae"/>
      </w:pPr>
      <w:r>
        <w:t xml:space="preserve">Рисунок 1.1.1 – Результат выполнения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="00BD7765" w:rsidRPr="00BD7765">
        <w:rPr>
          <w:lang w:eastAsia="zh-CN"/>
        </w:rPr>
        <w:t>5</w:t>
      </w:r>
      <w:r w:rsidR="00BD7765">
        <w:rPr>
          <w:lang w:val="en-US" w:eastAsia="zh-CN"/>
        </w:rPr>
        <w:t>a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7A31D621" w14:textId="001DFB74" w:rsidR="00285835" w:rsidRDefault="00A34627" w:rsidP="00A3462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045">
        <w:rPr>
          <w:rFonts w:ascii="Times New Roman" w:hAnsi="Times New Roman" w:cs="Times New Roman"/>
          <w:spacing w:val="4"/>
          <w:sz w:val="28"/>
          <w:szCs w:val="28"/>
        </w:rPr>
        <w:lastRenderedPageBreak/>
        <w:t>В следующем задании требовалось разработать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34627">
        <w:rPr>
          <w:rFonts w:ascii="Times New Roman" w:hAnsi="Times New Roman" w:cs="Times New Roman"/>
          <w:spacing w:val="4"/>
          <w:sz w:val="28"/>
          <w:szCs w:val="28"/>
        </w:rPr>
        <w:t>приложение Lab-05x представля</w:t>
      </w:r>
      <w:r>
        <w:rPr>
          <w:rFonts w:ascii="Times New Roman" w:hAnsi="Times New Roman" w:cs="Times New Roman"/>
          <w:spacing w:val="4"/>
          <w:sz w:val="28"/>
          <w:szCs w:val="28"/>
        </w:rPr>
        <w:t>ющее</w:t>
      </w:r>
      <w:r w:rsidRPr="00A34627">
        <w:rPr>
          <w:rFonts w:ascii="Times New Roman" w:hAnsi="Times New Roman" w:cs="Times New Roman"/>
          <w:spacing w:val="4"/>
          <w:sz w:val="28"/>
          <w:szCs w:val="28"/>
        </w:rPr>
        <w:t xml:space="preserve"> собой консольное приложение, предназначенное для наблюдения за поведением потока в многозадачной среде. Программа выполняет цикл из одного миллиона итераций, что позволяет смоделировать продолжительную вычислительную нагрузку.</w:t>
      </w:r>
    </w:p>
    <w:p w14:paraId="440BAF5B" w14:textId="77777777" w:rsidR="00A34627" w:rsidRPr="00A34627" w:rsidRDefault="00A34627" w:rsidP="00A3462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логика работы реализована следующим образом:</w:t>
      </w:r>
    </w:p>
    <w:p w14:paraId="0F5313B9" w14:textId="212D9B86" w:rsidR="00A34627" w:rsidRPr="00A34627" w:rsidRDefault="00A34627" w:rsidP="00A34627">
      <w:pPr>
        <w:pStyle w:val="af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каждой итерации цикла программа накапливает внутренний счётчик (условная вычислительная задача).</w:t>
      </w:r>
    </w:p>
    <w:p w14:paraId="012855A3" w14:textId="34F6DC84" w:rsidR="00A34627" w:rsidRPr="00A34627" w:rsidRDefault="00A34627" w:rsidP="00A34627">
      <w:pPr>
        <w:pStyle w:val="af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1000 итераций выполняется пауза продолжительностью 200 миллисекунд с помощью функции Sleep(). Это имитирует операции ввода-вывода или необходимость освободить процессорное время для других задач.</w:t>
      </w:r>
    </w:p>
    <w:p w14:paraId="3F91FE7C" w14:textId="4960E873" w:rsidR="004A2563" w:rsidRPr="00A34627" w:rsidRDefault="00A34627" w:rsidP="00A34627">
      <w:pPr>
        <w:pStyle w:val="af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момент каждой паузы в консоль выводится снимок текущего состояния: номер текущей итерации, идентификатор процесса (PID), идентификатор потока (TID), класс приоритета процесса, текущий приоритет потока.</w:t>
      </w:r>
    </w:p>
    <w:p w14:paraId="15DCC9E9" w14:textId="6EE63BF7" w:rsidR="00A34627" w:rsidRDefault="00A34627" w:rsidP="00260518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34627">
        <w:rPr>
          <w:rFonts w:ascii="Times New Roman" w:hAnsi="Times New Roman" w:cs="Times New Roman"/>
          <w:spacing w:val="4"/>
          <w:sz w:val="28"/>
          <w:szCs w:val="28"/>
        </w:rPr>
        <w:t>Lab-05x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 в листинге 1.1.2.</w:t>
      </w:r>
    </w:p>
    <w:p w14:paraId="72CDF366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&lt;windows.h&gt;</w:t>
      </w:r>
    </w:p>
    <w:p w14:paraId="61FF76EE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&lt;cstdio&gt;</w:t>
      </w:r>
    </w:p>
    <w:p w14:paraId="20827170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&lt;ctime&gt;</w:t>
      </w:r>
    </w:p>
    <w:p w14:paraId="47469B85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AC9223E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main() {</w:t>
      </w:r>
    </w:p>
    <w:p w14:paraId="1133981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SetConsoleCP(1251);</w:t>
      </w:r>
    </w:p>
    <w:p w14:paraId="035D7B4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SetConsoleOutputCP(1251);</w:t>
      </w:r>
    </w:p>
    <w:p w14:paraId="344E0D22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15AA4B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clock_t start = clock();</w:t>
      </w:r>
    </w:p>
    <w:p w14:paraId="7D6F1397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TOTAL_ITERATIONS = 1000000;</w:t>
      </w:r>
    </w:p>
    <w:p w14:paraId="294F90C0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REPORT_INTERVAL = 1000;</w:t>
      </w:r>
    </w:p>
    <w:p w14:paraId="6C70EA3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DELAY_MS = 200;</w:t>
      </w:r>
    </w:p>
    <w:p w14:paraId="42D54ED7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C3E5D75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4F9412B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("       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-05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x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- Выполнение цикла\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7E9DEB2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("================================================\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0B5476F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("Параметры выполнения:\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4263C19C" w14:textId="77777777" w:rsidR="007E71C7" w:rsidRPr="00705993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("Всего итераций: %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d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",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TOTAL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_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ITERATIONS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);</w:t>
      </w:r>
    </w:p>
    <w:p w14:paraId="08075125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printf("Отчет каждые:   %d итераций\n", REPORT_INTERVAL);</w:t>
      </w:r>
    </w:p>
    <w:p w14:paraId="1BC0B942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printf("Задержка:       %d мс\n", DELAY_MS);</w:t>
      </w:r>
    </w:p>
    <w:p w14:paraId="4B8FD106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printf("------------------------------------------------\n");</w:t>
      </w:r>
    </w:p>
    <w:p w14:paraId="6752A7EC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6900F348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1; i &lt;= TOTAL_ITERATIONS; i++) {</w:t>
      </w:r>
    </w:p>
    <w:p w14:paraId="6481F63C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(i % REPORT_INTERVAL == 0) {</w:t>
      </w:r>
    </w:p>
    <w:p w14:paraId="68D036E8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processId = GetCurrentProcessId();</w:t>
      </w:r>
    </w:p>
    <w:p w14:paraId="16D75DB1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threadId = GetCurrentThreadId();</w:t>
      </w:r>
    </w:p>
    <w:p w14:paraId="5F3208FE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priorityClass = GetPriorityClass(GetCurrentProcess());</w:t>
      </w:r>
    </w:p>
    <w:p w14:paraId="1D8FF33C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threadPriority = GetThreadPriority(GetCurrentThread());</w:t>
      </w:r>
    </w:p>
    <w:p w14:paraId="3672FB0C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currentProcessor = GetCurrentProcessorNumber();</w:t>
      </w:r>
    </w:p>
    <w:p w14:paraId="7415C250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1CC77CB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printf("Итерация %d  ||  PID:   %lu  ||  TID:   %lu  ||  Класс:   %lu  ||  Приоритет:   %d  ||  Процессор:   %lu\n",</w:t>
      </w:r>
    </w:p>
    <w:p w14:paraId="1C1C5C9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    i, processId, threadId, priorityClass, threadPriority, currentProcessor);</w:t>
      </w:r>
    </w:p>
    <w:p w14:paraId="071A0A3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Sleep(DELAY_MS);</w:t>
      </w:r>
    </w:p>
    <w:p w14:paraId="0D07CC23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}</w:t>
      </w:r>
    </w:p>
    <w:p w14:paraId="7F2F057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49F2CE79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2E7E32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clock_t end = clock();</w:t>
      </w:r>
    </w:p>
    <w:p w14:paraId="36BFD8AF" w14:textId="246251BD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double elapsed = double(end - start) / CLOCKS_PER_SEC;</w:t>
      </w:r>
    </w:p>
    <w:p w14:paraId="78E87AA0" w14:textId="77777777" w:rsidR="007E71C7" w:rsidRPr="00024229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>("------------------------------------------------\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09B55027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lastRenderedPageBreak/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("Результаты выполнения:\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0BD09DBF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("Время выполнения: %.3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секунд\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",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elapsed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);</w:t>
      </w:r>
    </w:p>
    <w:p w14:paraId="5D4056FE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("================================================\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0856275E" w14:textId="77777777" w:rsidR="007E71C7" w:rsidRPr="007E71C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("Нажмите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Enter</w:t>
      </w: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для выхода...");</w:t>
      </w:r>
    </w:p>
    <w:p w14:paraId="6C30F37F" w14:textId="77777777" w:rsidR="007E71C7" w:rsidRPr="00024229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E71C7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</w:t>
      </w: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>();</w:t>
      </w:r>
    </w:p>
    <w:p w14:paraId="2CFA51BD" w14:textId="77777777" w:rsidR="007E71C7" w:rsidRPr="00024229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1A1E8A37" w14:textId="77777777" w:rsidR="007E71C7" w:rsidRPr="00024229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E71C7">
        <w:rPr>
          <w:rFonts w:ascii="Courier New" w:eastAsia="Times New Roman" w:hAnsi="Courier New" w:cs="Courier New"/>
          <w:sz w:val="19"/>
          <w:szCs w:val="19"/>
          <w:lang w:val="en-US" w:eastAsia="ru-RU"/>
        </w:rPr>
        <w:t>return</w:t>
      </w: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0;</w:t>
      </w:r>
    </w:p>
    <w:p w14:paraId="319B7D22" w14:textId="159230AE" w:rsidR="00F433DA" w:rsidRPr="00A34627" w:rsidRDefault="007E71C7" w:rsidP="007E71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eastAsia="ru-RU"/>
        </w:rPr>
        <w:t>}</w:t>
      </w:r>
    </w:p>
    <w:p w14:paraId="73B21D90" w14:textId="038A9565" w:rsidR="00A34627" w:rsidRPr="00BF21FB" w:rsidRDefault="00A34627" w:rsidP="007C2AD3">
      <w:pPr>
        <w:pStyle w:val="ae"/>
        <w:rPr>
          <w:szCs w:val="28"/>
        </w:rPr>
      </w:pPr>
      <w:r w:rsidRPr="000B3DDC">
        <w:t>Листинг</w:t>
      </w:r>
      <w:r w:rsidRPr="00BF21FB">
        <w:t xml:space="preserve"> 1.1.</w:t>
      </w:r>
      <w:r>
        <w:t>2</w:t>
      </w:r>
      <w:r w:rsidRPr="00BF21FB">
        <w:t xml:space="preserve"> – </w:t>
      </w:r>
      <w:r w:rsidRPr="000B3DDC">
        <w:t>Код</w:t>
      </w:r>
      <w:r w:rsidRPr="00BF21FB">
        <w:t xml:space="preserve"> </w:t>
      </w:r>
      <w:r>
        <w:t>файла</w:t>
      </w:r>
      <w:r w:rsidRPr="00BF21FB">
        <w:t xml:space="preserve"> </w:t>
      </w:r>
      <w:r w:rsidRPr="00137252">
        <w:rPr>
          <w:szCs w:val="28"/>
          <w:lang w:val="en-US"/>
        </w:rPr>
        <w:t>Lab</w:t>
      </w:r>
      <w:r w:rsidRPr="00BF21FB">
        <w:rPr>
          <w:szCs w:val="28"/>
        </w:rPr>
        <w:t>-0</w:t>
      </w:r>
      <w:r w:rsidRPr="00BD7765">
        <w:rPr>
          <w:szCs w:val="28"/>
        </w:rPr>
        <w:t>5</w:t>
      </w:r>
      <w:r>
        <w:rPr>
          <w:szCs w:val="28"/>
          <w:lang w:val="en-US"/>
        </w:rPr>
        <w:t>x</w:t>
      </w:r>
      <w:r w:rsidRPr="00BF21FB">
        <w:rPr>
          <w:szCs w:val="28"/>
        </w:rPr>
        <w:t>.</w:t>
      </w:r>
      <w:r>
        <w:rPr>
          <w:szCs w:val="28"/>
          <w:lang w:val="en-US"/>
        </w:rPr>
        <w:t>cpp</w:t>
      </w:r>
    </w:p>
    <w:p w14:paraId="1D08BF37" w14:textId="77777777" w:rsidR="00BA13AD" w:rsidRDefault="00BA13AD" w:rsidP="00F73C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13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 времени выполнения является ключевым элементом задания. Для этого в момент старта программы фиксируется начальное процессорное время с помощью функции clock(). По завершении основного цикла вычисляется разница между текущим и начальным значением, которая выводится на экран как общее время работы приложения, что позволяет оценить, как различные настройки приоритетов или ограничения ресурсов влияют на производительность.</w:t>
      </w:r>
    </w:p>
    <w:p w14:paraId="35336F46" w14:textId="3AE27755" w:rsidR="00F73C87" w:rsidRDefault="00A34627" w:rsidP="00F73C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Начальный этап работы программы, показывающий первые строки вывода с системной информацией, зафиксирован на рисунке 1.1.2. </w:t>
      </w:r>
    </w:p>
    <w:p w14:paraId="77107EE9" w14:textId="6935E10B" w:rsidR="00F73C87" w:rsidRDefault="00852324" w:rsidP="00852324">
      <w:pPr>
        <w:pStyle w:val="a5"/>
        <w:rPr>
          <w:lang w:eastAsia="ru-RU"/>
        </w:rPr>
      </w:pPr>
      <w:r w:rsidRPr="000B7457">
        <w:rPr>
          <w:noProof/>
          <w:lang w:eastAsia="ru-RU"/>
        </w:rPr>
        <w:drawing>
          <wp:inline distT="0" distB="0" distL="0" distR="0" wp14:anchorId="1FB4F29A" wp14:editId="7BCBAF05">
            <wp:extent cx="5814564" cy="22709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3F88" w14:textId="4D0A42AE" w:rsidR="00852324" w:rsidRDefault="00852324" w:rsidP="007C2AD3">
      <w:pPr>
        <w:pStyle w:val="ae"/>
      </w:pPr>
      <w:r>
        <w:t xml:space="preserve">Рисунок 1.1.2 – Результат начало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>
        <w:rPr>
          <w:lang w:val="en-US" w:eastAsia="zh-CN"/>
        </w:rPr>
        <w:t>x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309BD666" w14:textId="11409E95" w:rsidR="00A34627" w:rsidRDefault="00A34627" w:rsidP="00F73C87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627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работы, включающее вывод итогового времени выполнения, можно увидеть на рисунке 1.1.3.</w:t>
      </w:r>
    </w:p>
    <w:p w14:paraId="7F90A81B" w14:textId="2198DB83" w:rsidR="00A34627" w:rsidRDefault="00852324" w:rsidP="00852324">
      <w:pPr>
        <w:pStyle w:val="a5"/>
        <w:rPr>
          <w:lang w:eastAsia="ru-RU"/>
        </w:rPr>
      </w:pPr>
      <w:r w:rsidRPr="000B7457">
        <w:rPr>
          <w:noProof/>
          <w:lang w:eastAsia="ru-RU"/>
        </w:rPr>
        <w:drawing>
          <wp:inline distT="0" distB="0" distL="0" distR="0" wp14:anchorId="0029E2A5" wp14:editId="61E8944E">
            <wp:extent cx="5883150" cy="176037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A1BB" w14:textId="6D547853" w:rsidR="004A2563" w:rsidRPr="00763220" w:rsidRDefault="00852324" w:rsidP="007C2AD3">
      <w:pPr>
        <w:pStyle w:val="ae"/>
      </w:pPr>
      <w:r>
        <w:t xml:space="preserve">Рисунок 1.1.3 – Результат окончания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>
        <w:rPr>
          <w:lang w:val="en-US" w:eastAsia="zh-CN"/>
        </w:rPr>
        <w:t>x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0D9219D1" w14:textId="6983003B" w:rsidR="00BD7765" w:rsidRPr="00BA13AD" w:rsidRDefault="00BA13AD" w:rsidP="002605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13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Условия следующего задания заключались в разработке приложения Lab-05b. Данная программа представляет собой консольное приложение-диспетчер, которое создает и управляет двумя дочерними процессами на основе ранее разработанного приложения Lab-05x.</w:t>
      </w:r>
    </w:p>
    <w:p w14:paraId="7431EDEC" w14:textId="77777777" w:rsidR="00260518" w:rsidRPr="00260518" w:rsidRDefault="00260518" w:rsidP="0026051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логика работы приложения:</w:t>
      </w:r>
    </w:p>
    <w:p w14:paraId="3A815E83" w14:textId="2AD8A2CB" w:rsidR="00260518" w:rsidRPr="00260518" w:rsidRDefault="00260518" w:rsidP="00260518">
      <w:pPr>
        <w:pStyle w:val="af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ринимает три аргумента командной строки: P1 — целое число, задающее маску родственности (affinity mask) для всех создаваемых процессов; P2 — целое число, задающее класс приоритета первого дочернего процесса; P3 — целое число, задающее класс приоритета второго дочернего 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0139119" w14:textId="547D752F" w:rsidR="00260518" w:rsidRPr="00260518" w:rsidRDefault="00260518" w:rsidP="00260518">
      <w:pPr>
        <w:pStyle w:val="af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ыводит полученные параметры в свое консольное окно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B226D3" w14:textId="296AEDEB" w:rsidR="00260518" w:rsidRPr="00260518" w:rsidRDefault="00260518" w:rsidP="00260518">
      <w:pPr>
        <w:pStyle w:val="af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оследовательно запускает два экземпляра приложения Lab-05x в качестве дочерних процессов, передавая каждому из них соответствующий класс приоритета в качестве параметра. Запуск организован так, чтобы каждый дочерний процесс получил собственное консольное окно для вывода (CREATE_NEW_CONSOLE)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9BAAA4" w14:textId="69C42490" w:rsidR="000B7457" w:rsidRDefault="00260518" w:rsidP="00260518">
      <w:pPr>
        <w:pStyle w:val="af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каждого дочернего процесса после его создания программа-родитель: устанавливает заданную маску родственности с помощью функции SetProcessAffinityMask; устанавливает заданный класс приоритета с помощью функции SetPriorityClass.</w:t>
      </w:r>
    </w:p>
    <w:p w14:paraId="09594DBB" w14:textId="77777777" w:rsidR="00260518" w:rsidRPr="00260518" w:rsidRDefault="00260518" w:rsidP="002605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Экспериментальная часть задания требовала проведения серии тестовых запусков с тремя различными наборами параметров, чтобы наглядно продемонстрировать работу планировщика Windows:</w:t>
      </w:r>
    </w:p>
    <w:p w14:paraId="4207B209" w14:textId="44F9AA54" w:rsidR="00260518" w:rsidRPr="00AD32D1" w:rsidRDefault="00AD32D1" w:rsidP="00AD32D1">
      <w:pPr>
        <w:pStyle w:val="af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Базовый: P</w:t>
      </w:r>
      <w:r w:rsidR="00260518"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1 (все процессоры), P2 (Normal), P3 (Normal). Оба процесса имеют равные приоритеты и доступ ко всем ядрам.</w:t>
      </w:r>
    </w:p>
    <w:p w14:paraId="3C45D877" w14:textId="77777777" w:rsidR="00260518" w:rsidRPr="00AD32D1" w:rsidRDefault="00260518" w:rsidP="00AD32D1">
      <w:pPr>
        <w:pStyle w:val="af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 приоритеты: P1 (все процессоры), P2 (Below Normal), P3 (High). Процессы имеют разные приоритеты, но доступ ко всем ядрам.</w:t>
      </w:r>
    </w:p>
    <w:p w14:paraId="5E8E14DC" w14:textId="77777777" w:rsidR="00260518" w:rsidRPr="00AD32D1" w:rsidRDefault="00260518" w:rsidP="00AD32D1">
      <w:pPr>
        <w:pStyle w:val="af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ресурсов: P1 (один процессор), P2 (Below Normal), P3 (High). Процессы имеют разные приоритеты и вынуждены конкурировать за одно выделенное ядро CPU.</w:t>
      </w:r>
    </w:p>
    <w:p w14:paraId="24BBA31F" w14:textId="0BC32EA4" w:rsidR="00260518" w:rsidRPr="00260518" w:rsidRDefault="00260518" w:rsidP="00AD32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каждом сценарии с помощью Process Explorer отслеживаются реальные приоритеты потоков. Ключевая задача — зафиксировать момент завершения одного из процессов и сравнить итоговое количество выполненных итераций.</w:t>
      </w:r>
    </w:p>
    <w:p w14:paraId="76A6F7EF" w14:textId="42CB201A" w:rsidR="00260518" w:rsidRPr="00260518" w:rsidRDefault="00260518" w:rsidP="00260518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260518">
        <w:rPr>
          <w:rFonts w:ascii="Times New Roman" w:hAnsi="Times New Roman" w:cs="Times New Roman"/>
          <w:spacing w:val="4"/>
          <w:sz w:val="28"/>
          <w:szCs w:val="28"/>
        </w:rPr>
        <w:t>Lab-05</w:t>
      </w:r>
      <w:r>
        <w:rPr>
          <w:rFonts w:ascii="Times New Roman" w:hAnsi="Times New Roman" w:cs="Times New Roman"/>
          <w:spacing w:val="4"/>
          <w:sz w:val="28"/>
          <w:szCs w:val="28"/>
          <w:lang w:val="en-US"/>
        </w:rPr>
        <w:t>b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1.1.3.</w:t>
      </w:r>
    </w:p>
    <w:p w14:paraId="63E0239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&lt;windows.h&gt;</w:t>
      </w:r>
    </w:p>
    <w:p w14:paraId="28C27D39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&lt;cstdio&gt;</w:t>
      </w:r>
    </w:p>
    <w:p w14:paraId="484AC8FA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&lt;cstdlib&gt;</w:t>
      </w:r>
    </w:p>
    <w:p w14:paraId="780CED6B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22FD107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void LaunchChildProcess(DWORD affinity, DWORD priorityClass, const char* name) {</w:t>
      </w:r>
    </w:p>
    <w:p w14:paraId="616D82F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STARTUPINFOA si;</w:t>
      </w:r>
    </w:p>
    <w:p w14:paraId="4146207C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PROCESS_INFORMATION pi;</w:t>
      </w:r>
    </w:p>
    <w:p w14:paraId="3A591E5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ZeroMemory(&amp;si, sizeof(si));</w:t>
      </w:r>
    </w:p>
    <w:p w14:paraId="07ED1180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si.cb = sizeof(si);</w:t>
      </w:r>
    </w:p>
    <w:p w14:paraId="2CC50995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ZeroMemory(&amp;pi, sizeof(pi));</w:t>
      </w:r>
    </w:p>
    <w:p w14:paraId="1E0D67CE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354190A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char commandLine[] = "Lab-05x.exe";</w:t>
      </w:r>
    </w:p>
    <w:p w14:paraId="4C5147E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653F8C3B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(CreateProcessA(</w:t>
      </w:r>
    </w:p>
    <w:p w14:paraId="51F3B030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NULL,</w:t>
      </w:r>
    </w:p>
    <w:p w14:paraId="0CBB0BD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commandLine,</w:t>
      </w:r>
    </w:p>
    <w:p w14:paraId="7EC1E7E1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NULL,</w:t>
      </w:r>
    </w:p>
    <w:p w14:paraId="6FE9AC74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NULL,</w:t>
      </w:r>
    </w:p>
    <w:p w14:paraId="7289D8F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FALSE,</w:t>
      </w:r>
    </w:p>
    <w:p w14:paraId="2D54B10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CREATE_NEW_CONSOLE,</w:t>
      </w:r>
    </w:p>
    <w:p w14:paraId="25182FCA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NULL,</w:t>
      </w:r>
    </w:p>
    <w:p w14:paraId="2BEE0E7C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NULL,</w:t>
      </w:r>
    </w:p>
    <w:p w14:paraId="66AE6411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&amp;si,</w:t>
      </w:r>
    </w:p>
    <w:p w14:paraId="4B41C2C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&amp;pi)) {</w:t>
      </w:r>
    </w:p>
    <w:p w14:paraId="34DA4DFF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5EEF339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SetProcessAffinityMask(pi.hProcess, affinity);</w:t>
      </w:r>
    </w:p>
    <w:p w14:paraId="2AF5A56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SetPriorityClass(pi.hProcess, priorityClass);</w:t>
      </w:r>
    </w:p>
    <w:p w14:paraId="2CD73623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5744AEC3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Успешно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запущен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%s  ||  PID:   %lu  || 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Маска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родственности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  %lu  || 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:   %lu\n",</w:t>
      </w:r>
    </w:p>
    <w:p w14:paraId="00F144B6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name, pi.dwProcessId, affinity, priorityClass);</w:t>
      </w:r>
    </w:p>
    <w:p w14:paraId="42E5B3BD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12D274B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CloseHandle(pi.hThread);</w:t>
      </w:r>
    </w:p>
    <w:p w14:paraId="3C4907B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CloseHandle(pi.hProcess);</w:t>
      </w:r>
    </w:p>
    <w:p w14:paraId="58B9DC69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6D4980C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else {</w:t>
      </w:r>
    </w:p>
    <w:p w14:paraId="37DE744A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Ошибка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запуска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! %s\n", name);</w:t>
      </w:r>
    </w:p>
    <w:p w14:paraId="6C2009A1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241E6205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3CA32F76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5B608CF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main(int argc, char* argv[]) {</w:t>
      </w:r>
    </w:p>
    <w:p w14:paraId="220BF9E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SetConsoleCP(1251);</w:t>
      </w:r>
    </w:p>
    <w:p w14:paraId="407EF28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SetConsoleOutputCP(1251);</w:t>
      </w:r>
    </w:p>
    <w:p w14:paraId="612AF630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83384C6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(argc != 4) {</w:t>
      </w:r>
    </w:p>
    <w:p w14:paraId="7B798B00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00D66E7F" w14:textId="77777777" w:rsidR="00260518" w:rsidRPr="00705993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("           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-05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b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-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\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3D59BC6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printf("================================================\n");</w:t>
      </w:r>
    </w:p>
    <w:p w14:paraId="369D9316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printf("Использование:  Lab-05b.exe &lt;маска_родственности&gt; &lt;приоритет1&gt; &lt;приоритет2&gt;\n");</w:t>
      </w:r>
    </w:p>
    <w:p w14:paraId="562085DD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Пример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:  Lab-05b.exe 15 32 128\n");</w:t>
      </w:r>
    </w:p>
    <w:p w14:paraId="38BC4514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29B2E94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1;</w:t>
      </w:r>
    </w:p>
    <w:p w14:paraId="4FAC40E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1E42BE4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18A73E7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DWORD affinity = strtoul(argv[1], NULL, 10);</w:t>
      </w:r>
    </w:p>
    <w:p w14:paraId="378D0AAF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DWORD priority1 = strtoul(argv[2], NULL, 10);</w:t>
      </w:r>
    </w:p>
    <w:p w14:paraId="38DFA408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DWORD priority2 = strtoul(argv[3], NULL, 10);</w:t>
      </w:r>
    </w:p>
    <w:p w14:paraId="76A49EA5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246714AF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2191310D" w14:textId="77777777" w:rsidR="00260518" w:rsidRPr="00705993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("       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-05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b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-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\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5A139165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printf("================================================\n");</w:t>
      </w:r>
    </w:p>
    <w:p w14:paraId="3BBDA915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Параметры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запуска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:\n");</w:t>
      </w:r>
    </w:p>
    <w:p w14:paraId="760C58DA" w14:textId="77777777" w:rsidR="00260518" w:rsidRPr="00705993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Маска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родственности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: %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lu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\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",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affinity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52B9954F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printf("Приоритет процесса 1: %lu\n", priority1);</w:t>
      </w:r>
    </w:p>
    <w:p w14:paraId="34A1EA1E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процесса 2: %lu\n", priority2);</w:t>
      </w:r>
    </w:p>
    <w:p w14:paraId="429F4263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printf("------------------------------------------------\n");</w:t>
      </w:r>
    </w:p>
    <w:p w14:paraId="72C2A05C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2F8EE5CE" w14:textId="77777777" w:rsidR="00260518" w:rsidRPr="00705993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:\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1812D765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LaunchChildProcess(affinity, priority1, 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1");</w:t>
      </w:r>
    </w:p>
    <w:p w14:paraId="25DE0314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Sleep(1000);</w:t>
      </w:r>
    </w:p>
    <w:p w14:paraId="5128D16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LaunchChildProcess(affinity, priority2, 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2");</w:t>
      </w:r>
    </w:p>
    <w:p w14:paraId="25F58282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569C69E6" w14:textId="77777777" w:rsidR="00260518" w:rsidRPr="00260518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printf("------------------------------------------------\n");</w:t>
      </w:r>
    </w:p>
    <w:p w14:paraId="499790FE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Оба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процесса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запущены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.\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56A24474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("================================================\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2A28EA5D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("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Нажмите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Enter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для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260518">
        <w:rPr>
          <w:rFonts w:ascii="Courier New" w:eastAsia="Times New Roman" w:hAnsi="Courier New" w:cs="Courier New"/>
          <w:sz w:val="19"/>
          <w:szCs w:val="19"/>
          <w:lang w:eastAsia="ru-RU"/>
        </w:rPr>
        <w:t>выхода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...");</w:t>
      </w:r>
    </w:p>
    <w:p w14:paraId="7EB3AB8D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();</w:t>
      </w:r>
    </w:p>
    <w:p w14:paraId="4DC94226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3CFB8472" w14:textId="77777777" w:rsidR="00260518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lastRenderedPageBreak/>
        <w:t xml:space="preserve">    </w:t>
      </w:r>
      <w:r w:rsidRPr="00260518">
        <w:rPr>
          <w:rFonts w:ascii="Courier New" w:eastAsia="Times New Roman" w:hAnsi="Courier New" w:cs="Courier New"/>
          <w:sz w:val="19"/>
          <w:szCs w:val="19"/>
          <w:lang w:val="en-US" w:eastAsia="ru-RU"/>
        </w:rPr>
        <w:t>return</w:t>
      </w: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0;</w:t>
      </w:r>
    </w:p>
    <w:p w14:paraId="30FF50B1" w14:textId="1814DEAF" w:rsidR="00BD7765" w:rsidRPr="00290F5E" w:rsidRDefault="00260518" w:rsidP="002605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290F5E">
        <w:rPr>
          <w:rFonts w:ascii="Courier New" w:eastAsia="Times New Roman" w:hAnsi="Courier New" w:cs="Courier New"/>
          <w:sz w:val="19"/>
          <w:szCs w:val="19"/>
          <w:lang w:eastAsia="ru-RU"/>
        </w:rPr>
        <w:t>}</w:t>
      </w:r>
    </w:p>
    <w:p w14:paraId="06AB148F" w14:textId="7E4CF79C" w:rsidR="00260518" w:rsidRPr="00290F5E" w:rsidRDefault="00260518" w:rsidP="007C2AD3">
      <w:pPr>
        <w:pStyle w:val="ae"/>
        <w:rPr>
          <w:szCs w:val="28"/>
        </w:rPr>
      </w:pPr>
      <w:r w:rsidRPr="000B3DDC">
        <w:t>Листинг</w:t>
      </w:r>
      <w:r w:rsidRPr="00290F5E">
        <w:t xml:space="preserve"> 1.1.3 – </w:t>
      </w:r>
      <w:r w:rsidRPr="000B3DDC">
        <w:t>Код</w:t>
      </w:r>
      <w:r w:rsidRPr="00290F5E">
        <w:t xml:space="preserve"> </w:t>
      </w:r>
      <w:r>
        <w:t>файла</w:t>
      </w:r>
      <w:r w:rsidRPr="00290F5E">
        <w:t xml:space="preserve"> </w:t>
      </w:r>
      <w:r w:rsidRPr="00137252">
        <w:rPr>
          <w:szCs w:val="28"/>
          <w:lang w:val="en-US"/>
        </w:rPr>
        <w:t>Lab</w:t>
      </w:r>
      <w:r w:rsidRPr="00290F5E">
        <w:rPr>
          <w:szCs w:val="28"/>
        </w:rPr>
        <w:t>-05</w:t>
      </w:r>
      <w:r>
        <w:rPr>
          <w:szCs w:val="28"/>
          <w:lang w:val="en-US"/>
        </w:rPr>
        <w:t>b</w:t>
      </w:r>
      <w:r w:rsidRPr="00290F5E">
        <w:rPr>
          <w:szCs w:val="28"/>
        </w:rPr>
        <w:t>.</w:t>
      </w:r>
      <w:r>
        <w:rPr>
          <w:szCs w:val="28"/>
          <w:lang w:val="en-US"/>
        </w:rPr>
        <w:t>cpp</w:t>
      </w:r>
    </w:p>
    <w:p w14:paraId="73C78D8B" w14:textId="145285ED" w:rsidR="00BD7765" w:rsidRPr="00AD32D1" w:rsidRDefault="00AD32D1" w:rsidP="00AD32D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выполнения </w:t>
      </w:r>
      <w:r w:rsidRPr="00AD32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Pr="00AD32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все процессоры/</w:t>
      </w:r>
      <w:r w:rsidRPr="00AD32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</w:t>
      </w: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AD32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</w:t>
      </w:r>
      <w:r w:rsidRPr="00AD32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рисунком 1.1.4.</w:t>
      </w:r>
    </w:p>
    <w:p w14:paraId="391D2BB9" w14:textId="52E1B371" w:rsidR="000A39CA" w:rsidRDefault="003461C2" w:rsidP="003461C2">
      <w:pPr>
        <w:pStyle w:val="a5"/>
        <w:rPr>
          <w:lang w:val="en-US" w:eastAsia="zh-CN"/>
        </w:rPr>
      </w:pPr>
      <w:r w:rsidRPr="003461C2">
        <w:rPr>
          <w:noProof/>
        </w:rPr>
        <w:drawing>
          <wp:inline distT="0" distB="0" distL="0" distR="0" wp14:anchorId="37ADCA1F" wp14:editId="212FD976">
            <wp:extent cx="5806943" cy="1981372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556C" w14:textId="7907EE76" w:rsidR="00AD32D1" w:rsidRPr="00763220" w:rsidRDefault="00AD32D1" w:rsidP="007C2AD3">
      <w:pPr>
        <w:pStyle w:val="ae"/>
      </w:pPr>
      <w:r>
        <w:t>Рисунок 1.1.</w:t>
      </w:r>
      <w:r w:rsidR="002C0B56">
        <w:t>4</w:t>
      </w:r>
      <w:r>
        <w:t xml:space="preserve"> – Результат </w:t>
      </w:r>
      <w:r w:rsidR="00BE49D6">
        <w:t xml:space="preserve">выполнения </w:t>
      </w:r>
      <w:r>
        <w:t xml:space="preserve">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 w:rsidR="00BE49D6"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40563ADE" w14:textId="4DE4F982" w:rsidR="00AD32D1" w:rsidRPr="00AD32D1" w:rsidRDefault="002C0B56" w:rsidP="00BD483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 работы и данные Process Explorer представлены на рисунке 1.1.5.</w:t>
      </w:r>
    </w:p>
    <w:p w14:paraId="706817D6" w14:textId="612ED9C3" w:rsidR="00C27047" w:rsidRDefault="00BE49D6" w:rsidP="002D6D49">
      <w:pPr>
        <w:pStyle w:val="a5"/>
        <w:rPr>
          <w:lang w:val="en-US" w:eastAsia="zh-CN"/>
        </w:rPr>
      </w:pPr>
      <w:r w:rsidRPr="002D6D49">
        <w:rPr>
          <w:noProof/>
        </w:rPr>
        <w:drawing>
          <wp:inline distT="0" distB="0" distL="0" distR="0" wp14:anchorId="5D64F5FD" wp14:editId="08E3599E">
            <wp:extent cx="4846740" cy="556308"/>
            <wp:effectExtent l="19050" t="19050" r="11430" b="152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56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F70D4" w14:textId="73929E26" w:rsidR="00C27047" w:rsidRPr="00BE49D6" w:rsidRDefault="00AD32D1" w:rsidP="007C2AD3">
      <w:pPr>
        <w:pStyle w:val="ae"/>
      </w:pPr>
      <w:r>
        <w:t>Рисунок 1.1.</w:t>
      </w:r>
      <w:r w:rsidR="002C0B56">
        <w:t>5</w:t>
      </w:r>
      <w:r>
        <w:t xml:space="preserve"> – </w:t>
      </w:r>
      <w:r w:rsidR="00BE49D6" w:rsidRPr="00BE49D6">
        <w:t>Результат выполнения программы в Process Explorer</w:t>
      </w:r>
    </w:p>
    <w:p w14:paraId="26EC6B0C" w14:textId="558EFA05" w:rsidR="002C0B56" w:rsidRPr="00AD32D1" w:rsidRDefault="002C0B56" w:rsidP="002C0B5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Окончание работы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первого 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процесс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C2BB84C" w14:textId="6212C518" w:rsidR="000A39CA" w:rsidRDefault="00BE49D6" w:rsidP="002C0B56">
      <w:pPr>
        <w:pStyle w:val="a5"/>
        <w:rPr>
          <w:lang w:val="en-US" w:eastAsia="zh-CN"/>
        </w:rPr>
      </w:pPr>
      <w:r w:rsidRPr="002C0B56">
        <w:rPr>
          <w:noProof/>
        </w:rPr>
        <w:drawing>
          <wp:inline distT="0" distB="0" distL="0" distR="0" wp14:anchorId="05202727" wp14:editId="1EB55BB8">
            <wp:extent cx="5940425" cy="119189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D604" w14:textId="477BFEF8" w:rsidR="00AD32D1" w:rsidRPr="00763220" w:rsidRDefault="00AD32D1" w:rsidP="007C2AD3">
      <w:pPr>
        <w:pStyle w:val="ae"/>
      </w:pPr>
      <w:r>
        <w:t>Рисунок 1.1.</w:t>
      </w:r>
      <w:r w:rsidR="002C0B56">
        <w:t>6</w:t>
      </w:r>
      <w:r>
        <w:t xml:space="preserve"> – Результат окончания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 w:rsidR="00BE49D6"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54D3B40F" w14:textId="3698C805" w:rsidR="002C0B56" w:rsidRPr="00AD32D1" w:rsidRDefault="002C0B56" w:rsidP="002C0B5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Окончание работы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второго 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процесс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C75A84B" w14:textId="5EE6C9A4" w:rsidR="000A39CA" w:rsidRDefault="00BE49D6" w:rsidP="002C0B56">
      <w:pPr>
        <w:pStyle w:val="a5"/>
        <w:rPr>
          <w:lang w:val="en-US" w:eastAsia="zh-CN"/>
        </w:rPr>
      </w:pPr>
      <w:r w:rsidRPr="002C0B56">
        <w:rPr>
          <w:noProof/>
        </w:rPr>
        <w:drawing>
          <wp:inline distT="0" distB="0" distL="0" distR="0" wp14:anchorId="56D279FC" wp14:editId="5681BD52">
            <wp:extent cx="5940425" cy="1197610"/>
            <wp:effectExtent l="0" t="0" r="3175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2AC7" w14:textId="7B281F09" w:rsidR="00AD32D1" w:rsidRPr="00763220" w:rsidRDefault="00AD32D1" w:rsidP="007C2AD3">
      <w:pPr>
        <w:pStyle w:val="ae"/>
      </w:pPr>
      <w:r>
        <w:lastRenderedPageBreak/>
        <w:t>Рисунок 1.1.</w:t>
      </w:r>
      <w:r w:rsidR="002C0B56">
        <w:t>7</w:t>
      </w:r>
      <w:r>
        <w:t xml:space="preserve"> – Результат окончания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 w:rsidR="00BE49D6"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69238E04" w14:textId="77777777" w:rsidR="002C0B56" w:rsidRDefault="002C0B56" w:rsidP="002C0B5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Результаты демонстрирует незначительное расхождение в итерациях, что является нормой для вытесняющей многозадачности.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14:paraId="3CEAAA22" w14:textId="77777777" w:rsidR="00BD7765" w:rsidRPr="002C0B56" w:rsidRDefault="002C0B56" w:rsidP="002C0B5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Результаты выполнения Lab-05b, где все процессоры/Below Normal/High в соответствии с рисунком 1.1.8.</w:t>
      </w:r>
    </w:p>
    <w:p w14:paraId="13ABA793" w14:textId="6DD7D801" w:rsidR="00A77150" w:rsidRDefault="00BE49D6" w:rsidP="002C0B56">
      <w:pPr>
        <w:pStyle w:val="a5"/>
        <w:rPr>
          <w:lang w:val="en-US" w:eastAsia="zh-CN"/>
        </w:rPr>
      </w:pPr>
      <w:r w:rsidRPr="002C0B56">
        <w:rPr>
          <w:noProof/>
        </w:rPr>
        <w:drawing>
          <wp:inline distT="0" distB="0" distL="0" distR="0" wp14:anchorId="0C86913B" wp14:editId="1E1EAA9A">
            <wp:extent cx="5940425" cy="1920875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4C1B" w14:textId="7A613C09" w:rsidR="002C0B56" w:rsidRPr="00763220" w:rsidRDefault="002C0B56" w:rsidP="007C2AD3">
      <w:pPr>
        <w:pStyle w:val="ae"/>
      </w:pPr>
      <w:r>
        <w:t xml:space="preserve">Рисунок 1.1.8 – Результат выполнения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66397AB9" w14:textId="76688FC0" w:rsidR="00A77150" w:rsidRPr="00AD32D1" w:rsidRDefault="002C0B56" w:rsidP="00BD483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 работы и данные Process Explorer представлены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9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051A1A14" w14:textId="3FDDA5DB" w:rsidR="00C27047" w:rsidRDefault="00BE49D6" w:rsidP="002C0B56">
      <w:pPr>
        <w:pStyle w:val="a5"/>
        <w:rPr>
          <w:lang w:val="en-US" w:eastAsia="zh-CN"/>
        </w:rPr>
      </w:pPr>
      <w:r w:rsidRPr="002C0B56">
        <w:rPr>
          <w:noProof/>
        </w:rPr>
        <w:drawing>
          <wp:inline distT="0" distB="0" distL="0" distR="0" wp14:anchorId="353092BC" wp14:editId="1AB27A53">
            <wp:extent cx="4854361" cy="541067"/>
            <wp:effectExtent l="19050" t="19050" r="22860" b="1143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1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FD3D4" w14:textId="7AAB70EA" w:rsidR="00A77150" w:rsidRPr="00AD32D1" w:rsidRDefault="00AD32D1" w:rsidP="007C2AD3">
      <w:pPr>
        <w:pStyle w:val="ae"/>
        <w:rPr>
          <w:szCs w:val="28"/>
          <w:lang w:eastAsia="zh-CN"/>
        </w:rPr>
      </w:pPr>
      <w:r>
        <w:t>Рисунок 1.1.</w:t>
      </w:r>
      <w:r w:rsidR="002C0B56">
        <w:t>9</w:t>
      </w:r>
      <w:r>
        <w:t xml:space="preserve"> – </w:t>
      </w:r>
      <w:r w:rsidR="002C0B56" w:rsidRPr="002C0B56">
        <w:t>Результат выполнения программы в Process Explorer</w:t>
      </w:r>
    </w:p>
    <w:p w14:paraId="00B15914" w14:textId="73AE8228" w:rsidR="002C0B56" w:rsidRPr="002C0B56" w:rsidRDefault="002C0B56" w:rsidP="002C0B56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Окончание работы первого процесса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10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F04B41C" w14:textId="1EB5930D" w:rsidR="00A77150" w:rsidRDefault="002D6D49" w:rsidP="002C0B56">
      <w:pPr>
        <w:pStyle w:val="a5"/>
        <w:rPr>
          <w:lang w:val="en-US" w:eastAsia="zh-CN"/>
        </w:rPr>
      </w:pPr>
      <w:r w:rsidRPr="002D6D49">
        <w:rPr>
          <w:noProof/>
          <w:lang w:val="en-US" w:eastAsia="zh-CN"/>
        </w:rPr>
        <w:drawing>
          <wp:inline distT="0" distB="0" distL="0" distR="0" wp14:anchorId="36D721BB" wp14:editId="0C3EFD50">
            <wp:extent cx="5940425" cy="117094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C31F" w14:textId="064CB0AE" w:rsidR="002C0B56" w:rsidRPr="00763220" w:rsidRDefault="002C0B56" w:rsidP="007C2AD3">
      <w:pPr>
        <w:pStyle w:val="ae"/>
      </w:pPr>
      <w:r>
        <w:t xml:space="preserve">Рисунок 1.1.10 – Результат окончания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7515BD12" w14:textId="695CE614" w:rsidR="002C0B56" w:rsidRPr="002C0B56" w:rsidRDefault="002C0B56" w:rsidP="002C0B56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Окончание работы второго процесса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11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17F6AEF0" w14:textId="6DFC55B5" w:rsidR="00A77150" w:rsidRPr="002D6D49" w:rsidRDefault="008E7DFB" w:rsidP="002C0B56">
      <w:pPr>
        <w:pStyle w:val="a5"/>
        <w:rPr>
          <w:lang w:eastAsia="zh-CN"/>
        </w:rPr>
      </w:pPr>
      <w:r w:rsidRPr="008E7DFB">
        <w:rPr>
          <w:noProof/>
          <w:lang w:eastAsia="zh-CN"/>
        </w:rPr>
        <w:drawing>
          <wp:inline distT="0" distB="0" distL="0" distR="0" wp14:anchorId="0470EAC8" wp14:editId="2271B471">
            <wp:extent cx="5940425" cy="1139190"/>
            <wp:effectExtent l="0" t="0" r="3175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011F" w14:textId="374EA85E" w:rsidR="00AD32D1" w:rsidRPr="00763220" w:rsidRDefault="00AD32D1" w:rsidP="007C2AD3">
      <w:pPr>
        <w:pStyle w:val="ae"/>
      </w:pPr>
      <w:r>
        <w:lastRenderedPageBreak/>
        <w:t>Рисунок 1.1.</w:t>
      </w:r>
      <w:r w:rsidR="002C0B56">
        <w:t>11</w:t>
      </w:r>
      <w:r>
        <w:t xml:space="preserve"> – Результат окончания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 w:rsidR="002D6D49"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474EDC1C" w14:textId="50440E53" w:rsidR="003E45B8" w:rsidRDefault="002C0B56" w:rsidP="002C0B5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Результаты выполнения Lab-05b, где один процессор/Below Normal/High в соответствии с рисунком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12.</w:t>
      </w:r>
    </w:p>
    <w:p w14:paraId="7E083459" w14:textId="5608850C" w:rsidR="0054687F" w:rsidRDefault="0037428A" w:rsidP="002C0B56">
      <w:pPr>
        <w:pStyle w:val="a5"/>
        <w:rPr>
          <w:lang w:val="en-US" w:eastAsia="zh-CN"/>
        </w:rPr>
      </w:pPr>
      <w:r w:rsidRPr="0037428A">
        <w:rPr>
          <w:noProof/>
          <w:lang w:val="en-US" w:eastAsia="zh-CN"/>
        </w:rPr>
        <w:drawing>
          <wp:inline distT="0" distB="0" distL="0" distR="0" wp14:anchorId="1FE4F0AF" wp14:editId="2CF21C74">
            <wp:extent cx="5921253" cy="1950889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E57F" w14:textId="5B3F8F9E" w:rsidR="002C0B56" w:rsidRPr="00763220" w:rsidRDefault="002C0B56" w:rsidP="007C2AD3">
      <w:pPr>
        <w:pStyle w:val="ae"/>
      </w:pPr>
      <w:r>
        <w:t xml:space="preserve">Рисунок 1.1.12 – Результат выполнения работы приложения </w:t>
      </w:r>
      <w:r>
        <w:rPr>
          <w:lang w:val="zh-CN" w:eastAsia="zh-CN"/>
        </w:rPr>
        <w:t>Lab</w:t>
      </w:r>
      <w:r>
        <w:rPr>
          <w:lang w:eastAsia="zh-CN"/>
        </w:rPr>
        <w:t>-</w:t>
      </w:r>
      <w:r>
        <w:rPr>
          <w:lang w:val="zh-CN" w:eastAsia="zh-CN"/>
        </w:rPr>
        <w:t>0</w:t>
      </w:r>
      <w:r w:rsidRPr="00BD7765">
        <w:rPr>
          <w:lang w:eastAsia="zh-CN"/>
        </w:rPr>
        <w:t>5</w:t>
      </w:r>
      <w:r>
        <w:rPr>
          <w:lang w:val="en-US" w:eastAsia="zh-CN"/>
        </w:rPr>
        <w:t>b</w:t>
      </w:r>
      <w:r>
        <w:rPr>
          <w:lang w:eastAsia="zh-CN"/>
        </w:rPr>
        <w:t>.</w:t>
      </w:r>
      <w:r>
        <w:rPr>
          <w:lang w:val="en-US" w:eastAsia="zh-CN"/>
        </w:rPr>
        <w:t>cpp</w:t>
      </w:r>
    </w:p>
    <w:p w14:paraId="2D6E5ECD" w14:textId="709E4CAE" w:rsidR="002C0B56" w:rsidRPr="00AD32D1" w:rsidRDefault="002C0B56" w:rsidP="00BD483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Результат работы и данные Process Explorer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ы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13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F2941E9" w14:textId="3106D839" w:rsidR="0054687F" w:rsidRDefault="0037428A" w:rsidP="002C0B56">
      <w:pPr>
        <w:pStyle w:val="a5"/>
        <w:rPr>
          <w:lang w:val="en-US" w:eastAsia="zh-CN"/>
        </w:rPr>
      </w:pPr>
      <w:r w:rsidRPr="0037428A">
        <w:rPr>
          <w:noProof/>
          <w:lang w:val="en-US" w:eastAsia="zh-CN"/>
        </w:rPr>
        <w:drawing>
          <wp:inline distT="0" distB="0" distL="0" distR="0" wp14:anchorId="6EA1C41E" wp14:editId="6FB09774">
            <wp:extent cx="4877223" cy="548688"/>
            <wp:effectExtent l="19050" t="19050" r="19050" b="2286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48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47C7A" w14:textId="2A154737" w:rsidR="0054687F" w:rsidRDefault="002C0B56" w:rsidP="007C2AD3">
      <w:pPr>
        <w:pStyle w:val="ae"/>
      </w:pPr>
      <w:r w:rsidRPr="002C0B56">
        <w:t>Рисунок 1.1.</w:t>
      </w:r>
      <w:r>
        <w:t>13</w:t>
      </w:r>
      <w:r w:rsidRPr="002C0B56">
        <w:t xml:space="preserve"> – Результат выполнения программы в Process Explorer</w:t>
      </w:r>
    </w:p>
    <w:p w14:paraId="74DF7C1F" w14:textId="03F0AFCB" w:rsidR="002C0B56" w:rsidRPr="002C0B56" w:rsidRDefault="002C0B56" w:rsidP="002C0B56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>Окончание работы первого процесса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14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DAABE18" w14:textId="2FECB40C" w:rsidR="0054687F" w:rsidRDefault="0037428A" w:rsidP="002C0B56">
      <w:pPr>
        <w:pStyle w:val="a5"/>
        <w:rPr>
          <w:lang w:val="en-US" w:eastAsia="zh-CN"/>
        </w:rPr>
      </w:pPr>
      <w:r w:rsidRPr="0037428A">
        <w:rPr>
          <w:noProof/>
          <w:lang w:val="en-US" w:eastAsia="zh-CN"/>
        </w:rPr>
        <w:drawing>
          <wp:inline distT="0" distB="0" distL="0" distR="0" wp14:anchorId="26C403E8" wp14:editId="21947C57">
            <wp:extent cx="5940425" cy="12192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913C" w14:textId="5A7F42E9" w:rsidR="0054687F" w:rsidRPr="002C0B56" w:rsidRDefault="002C0B56" w:rsidP="007C2AD3">
      <w:pPr>
        <w:pStyle w:val="ae"/>
      </w:pPr>
      <w:r w:rsidRPr="002C0B56">
        <w:t>Рисунок 1.1.</w:t>
      </w:r>
      <w:r>
        <w:t>14</w:t>
      </w:r>
      <w:r w:rsidRPr="002C0B56">
        <w:t xml:space="preserve"> – Результат окончания работы приложения </w:t>
      </w:r>
      <w:r w:rsidRPr="002C0B56">
        <w:rPr>
          <w:lang w:val="en-US"/>
        </w:rPr>
        <w:t>Lab</w:t>
      </w:r>
      <w:r w:rsidRPr="002C0B56">
        <w:t>-05</w:t>
      </w:r>
      <w:r w:rsidRPr="002C0B56">
        <w:rPr>
          <w:lang w:val="en-US"/>
        </w:rPr>
        <w:t>b</w:t>
      </w:r>
      <w:r w:rsidRPr="002C0B56">
        <w:t>.</w:t>
      </w:r>
      <w:r w:rsidRPr="002C0B56">
        <w:rPr>
          <w:lang w:val="en-US"/>
        </w:rPr>
        <w:t>cpp</w:t>
      </w:r>
    </w:p>
    <w:p w14:paraId="76E04E14" w14:textId="4394A688" w:rsidR="002C0B56" w:rsidRPr="002C0B56" w:rsidRDefault="002C0B56" w:rsidP="002C0B56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Окончание работы </w:t>
      </w:r>
      <w:r>
        <w:rPr>
          <w:rFonts w:ascii="Times New Roman" w:hAnsi="Times New Roman" w:cs="Times New Roman"/>
          <w:sz w:val="28"/>
          <w:szCs w:val="28"/>
          <w:lang w:eastAsia="zh-CN"/>
        </w:rPr>
        <w:t>второго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процесса представлен</w:t>
      </w:r>
      <w:r w:rsidR="00BD4834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 xml:space="preserve"> на рисунке 1.1.</w:t>
      </w:r>
      <w:r>
        <w:rPr>
          <w:rFonts w:ascii="Times New Roman" w:hAnsi="Times New Roman" w:cs="Times New Roman"/>
          <w:sz w:val="28"/>
          <w:szCs w:val="28"/>
          <w:lang w:eastAsia="zh-CN"/>
        </w:rPr>
        <w:t>15</w:t>
      </w:r>
      <w:r w:rsidRPr="002C0B56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63728C08" w14:textId="05F8BBC3" w:rsidR="0054687F" w:rsidRPr="003B57E3" w:rsidRDefault="0037428A" w:rsidP="002C0B56">
      <w:pPr>
        <w:pStyle w:val="a5"/>
        <w:rPr>
          <w:lang w:val="en-US" w:eastAsia="zh-CN"/>
        </w:rPr>
      </w:pPr>
      <w:r w:rsidRPr="0037428A">
        <w:rPr>
          <w:noProof/>
          <w:lang w:val="en-US" w:eastAsia="zh-CN"/>
        </w:rPr>
        <w:drawing>
          <wp:inline distT="0" distB="0" distL="0" distR="0" wp14:anchorId="3247DCBE" wp14:editId="3ECBEED7">
            <wp:extent cx="5940425" cy="1158875"/>
            <wp:effectExtent l="0" t="0" r="3175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1A94" w14:textId="3C51CEF5" w:rsidR="00C27047" w:rsidRPr="00680792" w:rsidRDefault="002C0B56" w:rsidP="007C2AD3">
      <w:pPr>
        <w:pStyle w:val="ae"/>
      </w:pPr>
      <w:r w:rsidRPr="002C0B56">
        <w:t>Рисунок 1.1.</w:t>
      </w:r>
      <w:r>
        <w:t>15</w:t>
      </w:r>
      <w:r w:rsidRPr="002C0B56">
        <w:t xml:space="preserve"> – Результат окончания работы приложения </w:t>
      </w:r>
      <w:r w:rsidRPr="002C0B56">
        <w:rPr>
          <w:lang w:val="en-US"/>
        </w:rPr>
        <w:t>Lab</w:t>
      </w:r>
      <w:r w:rsidRPr="002C0B56">
        <w:t>-05</w:t>
      </w:r>
      <w:r w:rsidRPr="002C0B56">
        <w:rPr>
          <w:lang w:val="en-US"/>
        </w:rPr>
        <w:t>b</w:t>
      </w:r>
      <w:r w:rsidRPr="002C0B56">
        <w:t>.</w:t>
      </w:r>
      <w:r w:rsidRPr="002C0B56">
        <w:rPr>
          <w:lang w:val="en-US"/>
        </w:rPr>
        <w:t>cpp</w:t>
      </w:r>
    </w:p>
    <w:p w14:paraId="6AEC8F8C" w14:textId="57DFB5E4" w:rsidR="00BD7765" w:rsidRDefault="00680792" w:rsidP="006807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Условия заключительного задания данного уровня заключались в разработке приложения Lab-05c. Данная программа представляет собой многопоточное консольное приложение, которое создает и управляет двумя дочерними потоками внутри одного процесса, используя логику, аналогичную приложению Lab-05x.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 xml:space="preserve">Ключевое отличие от Lab-05b: </w:t>
      </w:r>
      <w:r>
        <w:rPr>
          <w:rFonts w:ascii="Times New Roman" w:hAnsi="Times New Roman" w:cs="Times New Roman"/>
          <w:sz w:val="28"/>
          <w:szCs w:val="28"/>
          <w:lang w:eastAsia="zh-CN"/>
        </w:rPr>
        <w:t>в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>место создания отдельных процессов (CreateProcess), приложение Lab-05c создает потоки (CreateThread) внутри собственного адресного пространства. Это позволяет исследовать, как планировщик Windows управляет потоками с разными приоритетами в рамках одного процесса.</w:t>
      </w:r>
    </w:p>
    <w:p w14:paraId="1B40946C" w14:textId="29983901" w:rsidR="00680792" w:rsidRPr="00680792" w:rsidRDefault="00680792" w:rsidP="006807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Ключевое отличие от Lab-05b: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вместо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 xml:space="preserve"> создания отдельных процессов (CreateProcess), приложение Lab-05c создает потоки (CreateThread) внутри собственного адресного пространства. Это позволяет исследовать, как планировщик Windows управляет потоками с разными приоритетами в рамках одного процесса.</w:t>
      </w:r>
    </w:p>
    <w:p w14:paraId="178AC330" w14:textId="77777777" w:rsidR="00680792" w:rsidRPr="00680792" w:rsidRDefault="00680792" w:rsidP="006807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Основная логика работы приложения Lab-05c:</w:t>
      </w:r>
    </w:p>
    <w:p w14:paraId="416EB4A5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принимает четыре аргумента командной строки: P1 — целое число, задающее маску родственности (affinity mask) для всего процесса и, соответственно, для всех его потоков, P2 — целое число, задающее класс приоритета всего процесса, P3 — целое число, задающее относительный приоритет первого дочернего потока, P4 — целое число, задающее относительный приоритет второго дочернего потока;</w:t>
      </w:r>
    </w:p>
    <w:p w14:paraId="4F14FE39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выводит полученные параметры в свое консольное окно;</w:t>
      </w:r>
    </w:p>
    <w:p w14:paraId="7369BA34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устанавливает для текущего процесса заданные маску родственности (SetProcessAffinityMask) и класс приоритета (SetPriorityClass);</w:t>
      </w:r>
    </w:p>
    <w:p w14:paraId="3A195381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запускает две потоковые функции, идентичные циклу из Lab-05x (1 млн итераций с паузами и выводом состояния). Каждой функции передается уникальный идентификатор для вывода;</w:t>
      </w:r>
    </w:p>
    <w:p w14:paraId="78A54404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для каждого созданного потока (CreateThread) устанавливает заданный относительный приоритет с помощью функции SetThreadPriority.</w:t>
      </w:r>
    </w:p>
    <w:p w14:paraId="772F4A95" w14:textId="77777777" w:rsidR="00680792" w:rsidRPr="00680792" w:rsidRDefault="00680792" w:rsidP="006807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Экспериментальная часть задания требовала проведения трех тестовых запусков для сравнения поведения потоков и процессов:</w:t>
      </w:r>
    </w:p>
    <w:p w14:paraId="6C4D1D27" w14:textId="2B09EFA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Базовый</w:t>
      </w:r>
      <w:r w:rsidRPr="00680792">
        <w:rPr>
          <w:rFonts w:ascii="Times New Roman" w:hAnsi="Times New Roman" w:cs="Times New Roman"/>
          <w:sz w:val="28"/>
          <w:szCs w:val="28"/>
          <w:lang w:val="en-US" w:eastAsia="zh-CN"/>
        </w:rPr>
        <w:t>: P1 (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>все</w:t>
      </w:r>
      <w:r w:rsidRPr="00680792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>процессоры</w:t>
      </w:r>
      <w:r w:rsidRPr="00680792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), P2 (Normal), P3 (Normal), P4 (Normal). </w:t>
      </w:r>
      <w:r w:rsidRPr="00680792">
        <w:rPr>
          <w:rFonts w:ascii="Times New Roman" w:hAnsi="Times New Roman" w:cs="Times New Roman"/>
          <w:sz w:val="28"/>
          <w:szCs w:val="28"/>
          <w:lang w:eastAsia="zh-CN"/>
        </w:rPr>
        <w:t>Все потоки имеют равные приоритеты.</w:t>
      </w:r>
    </w:p>
    <w:p w14:paraId="65645814" w14:textId="77777777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Разные приоритеты: P1 (все процессоры), P2 (Normal), P3 (Lowest), P4 (Highest). Потоки имеют разные приоритеты при равном доступе к CPU.</w:t>
      </w:r>
    </w:p>
    <w:p w14:paraId="4F52C971" w14:textId="5593DB4B" w:rsidR="00680792" w:rsidRPr="00680792" w:rsidRDefault="00680792" w:rsidP="00680792">
      <w:pPr>
        <w:pStyle w:val="af4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80792">
        <w:rPr>
          <w:rFonts w:ascii="Times New Roman" w:hAnsi="Times New Roman" w:cs="Times New Roman"/>
          <w:sz w:val="28"/>
          <w:szCs w:val="28"/>
          <w:lang w:eastAsia="zh-CN"/>
        </w:rPr>
        <w:t>Ограничение ресурсов: P1 (один процессор), P2 (Normal), P3 (Lowest), P4 (Highest). Потоки с разными приоритетами конкурируют за одно ядро.</w:t>
      </w:r>
    </w:p>
    <w:p w14:paraId="3F6B861C" w14:textId="50C02D1F" w:rsidR="00680792" w:rsidRDefault="00680792" w:rsidP="0068079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выполнения необходимо было отслеживать приоритеты потоков во вкладке Threads окна свойств процесса в Process Explorer.</w:t>
      </w:r>
    </w:p>
    <w:p w14:paraId="4519D2C7" w14:textId="1B51811D" w:rsidR="00680792" w:rsidRPr="00260518" w:rsidRDefault="00680792" w:rsidP="00680792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260518">
        <w:rPr>
          <w:rFonts w:ascii="Times New Roman" w:hAnsi="Times New Roman" w:cs="Times New Roman"/>
          <w:spacing w:val="4"/>
          <w:sz w:val="28"/>
          <w:szCs w:val="28"/>
        </w:rPr>
        <w:t>Lab-05</w:t>
      </w:r>
      <w:r w:rsidR="007C2AD3">
        <w:rPr>
          <w:rFonts w:ascii="Times New Roman" w:hAnsi="Times New Roman" w:cs="Times New Roman"/>
          <w:spacing w:val="4"/>
          <w:sz w:val="28"/>
          <w:szCs w:val="28"/>
          <w:lang w:val="en-US"/>
        </w:rPr>
        <w:t>c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26051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D720F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&lt;windows.h&gt;</w:t>
      </w:r>
    </w:p>
    <w:p w14:paraId="7E18F8F9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&lt;cstdio&gt;</w:t>
      </w:r>
    </w:p>
    <w:p w14:paraId="1F1466B7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&lt;cstdlib&gt;</w:t>
      </w:r>
    </w:p>
    <w:p w14:paraId="6CB5308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E129D46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HANDLE hConsoleMutex;</w:t>
      </w:r>
    </w:p>
    <w:p w14:paraId="2B28938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EB0305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DWORD WINAPI ThreadFunction(LPVOID lpParameter) {</w:t>
      </w:r>
    </w:p>
    <w:p w14:paraId="583BE12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id = (int)(intptr_t)lpParameter;</w:t>
      </w:r>
    </w:p>
    <w:p w14:paraId="0C38B989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TOTAL_ITERATIONS = 1000000;</w:t>
      </w:r>
    </w:p>
    <w:p w14:paraId="77326A9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REPORT_INTERVAL = 1000;</w:t>
      </w:r>
    </w:p>
    <w:p w14:paraId="64315C4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DELAY_MS = 200;</w:t>
      </w:r>
    </w:p>
    <w:p w14:paraId="54AD2B9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126F057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WaitForSingleObject(hConsoleMutex, INFINITE);</w:t>
      </w:r>
    </w:p>
    <w:p w14:paraId="48329C59" w14:textId="77777777" w:rsidR="00680792" w:rsidRPr="00705993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d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начал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выполнение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\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",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id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58A4D98C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ReleaseMutex(hConsoleMutex);</w:t>
      </w:r>
    </w:p>
    <w:p w14:paraId="473ABA2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3056D4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1; i &lt;= TOTAL_ITERATIONS; i++) {</w:t>
      </w:r>
    </w:p>
    <w:p w14:paraId="723CF15C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(i % REPORT_INTERVAL == 0) {</w:t>
      </w:r>
    </w:p>
    <w:p w14:paraId="270450B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processId = GetCurrentProcessId();</w:t>
      </w:r>
    </w:p>
    <w:p w14:paraId="6B98F40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threadId = GetCurrentThreadId();</w:t>
      </w:r>
    </w:p>
    <w:p w14:paraId="65D6032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priorityClass = GetPriorityClass(GetCurrentProcess());</w:t>
      </w:r>
    </w:p>
    <w:p w14:paraId="5E432CD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threadPriority = GetThreadPriority(GetCurrentThread());</w:t>
      </w:r>
    </w:p>
    <w:p w14:paraId="521CB0E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DWORD currentProcessor = GetCurrentProcessorNumber();</w:t>
      </w:r>
    </w:p>
    <w:p w14:paraId="31BBD54E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DF2D214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WaitForSingleObject(hConsoleMutex, INFINITE);</w:t>
      </w:r>
    </w:p>
    <w:p w14:paraId="3771FA58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printf("[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%d]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Итерация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%6d | PID: %lu | TID: %lu |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Класс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%lu |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: %d | CPU: %lu\n",</w:t>
      </w:r>
    </w:p>
    <w:p w14:paraId="2A9DDAD6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    id, i, processId, threadId, priorityClass, threadPriority, currentProcessor);</w:t>
      </w:r>
    </w:p>
    <w:p w14:paraId="04E1078E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ReleaseMutex(hConsoleMutex);</w:t>
      </w:r>
    </w:p>
    <w:p w14:paraId="47EB94D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3B92C0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Sleep(DELAY_MS);</w:t>
      </w:r>
    </w:p>
    <w:p w14:paraId="61DA1BE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}</w:t>
      </w:r>
    </w:p>
    <w:p w14:paraId="076D11D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7E52ED7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E6C4E6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WaitForSingleObject(hConsoleMutex, INFINITE);</w:t>
      </w:r>
    </w:p>
    <w:p w14:paraId="2C07FE5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%d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завершил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выполнение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\n", id);</w:t>
      </w:r>
    </w:p>
    <w:p w14:paraId="49B40E7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ReleaseMutex(hConsoleMutex);</w:t>
      </w:r>
    </w:p>
    <w:p w14:paraId="1B9AD48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1DD8F459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0;</w:t>
      </w:r>
    </w:p>
    <w:p w14:paraId="2722CCF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7D1E7A1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153DE9EC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main(int argc, char* argv[]) {</w:t>
      </w:r>
    </w:p>
    <w:p w14:paraId="0343AD1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SetConsoleCP(1251);</w:t>
      </w:r>
    </w:p>
    <w:p w14:paraId="5653571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SetConsoleOutputCP(1251);</w:t>
      </w:r>
    </w:p>
    <w:p w14:paraId="5640049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0FDD8E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hConsoleMutex = CreateMutex(NULL, FALSE, NULL);</w:t>
      </w:r>
    </w:p>
    <w:p w14:paraId="5577A01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(hConsoleMutex == NULL) {</w:t>
      </w:r>
    </w:p>
    <w:p w14:paraId="694466D8" w14:textId="77777777" w:rsidR="00680792" w:rsidRPr="00705993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Ошибка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создания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мьютекса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!\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002A4EEE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return 1;</w:t>
      </w:r>
    </w:p>
    <w:p w14:paraId="7222A77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3680A554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05368D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(argc != 5) {</w:t>
      </w:r>
    </w:p>
    <w:p w14:paraId="1AEA24CD" w14:textId="77777777" w:rsidR="00680792" w:rsidRPr="00705993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("================================================\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2392896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printf("           Lab-05c - Управление потоками\n");</w:t>
      </w:r>
    </w:p>
    <w:p w14:paraId="47AD9D0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printf("================================================\n");</w:t>
      </w:r>
    </w:p>
    <w:p w14:paraId="6A6E6F0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printf("Использование: Lab-05c.exe &lt;маска_родственности&gt; &lt;класс_процесса&gt; &lt;приоритет_потока1&gt; &lt;приоритет_потока2&gt;\n");</w:t>
      </w:r>
    </w:p>
    <w:p w14:paraId="29A777E7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Пример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: Lab-05c.exe 255 32 -2 2\n");</w:t>
      </w:r>
    </w:p>
    <w:p w14:paraId="18AFB08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27135208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CloseHandle(hConsoleMutex);</w:t>
      </w:r>
    </w:p>
    <w:p w14:paraId="2B3EB87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1;</w:t>
      </w:r>
    </w:p>
    <w:p w14:paraId="2037E34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1B18100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52B136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DWORD affinity = strtoul(argv[1], NULL, 10);</w:t>
      </w:r>
    </w:p>
    <w:p w14:paraId="6094988E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DWORD processPriority = strtoul(argv[2], NULL, 10);</w:t>
      </w:r>
    </w:p>
    <w:p w14:paraId="3FAD71A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threadPriority1 = atoi(argv[3]);</w:t>
      </w:r>
    </w:p>
    <w:p w14:paraId="7BECF27E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threadPriority2 = atoi(argv[4]);</w:t>
      </w:r>
    </w:p>
    <w:p w14:paraId="4C1FD724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C8D5438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printf("================================================\n");</w:t>
      </w:r>
    </w:p>
    <w:p w14:paraId="54E4E7D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           Lab-05c - Управление потоками\n");</w:t>
      </w:r>
    </w:p>
    <w:p w14:paraId="6CA035D8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printf("================================================\n");</w:t>
      </w:r>
    </w:p>
    <w:p w14:paraId="593E858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lastRenderedPageBreak/>
        <w:t xml:space="preserve">    printf("Параметры запуска:\n");</w:t>
      </w:r>
    </w:p>
    <w:p w14:paraId="4E95287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printf("Маска родственности: %lu\n", affinity);</w:t>
      </w:r>
    </w:p>
    <w:p w14:paraId="4B3D4AD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Класс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процесса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:      %lu\n", processPriority);</w:t>
      </w:r>
    </w:p>
    <w:p w14:paraId="096C36F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потока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1:  %d\n", threadPriority1);</w:t>
      </w:r>
    </w:p>
    <w:p w14:paraId="1785E2C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потока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2:  %d\n", threadPriority2);</w:t>
      </w:r>
    </w:p>
    <w:p w14:paraId="06588FA2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printf("------------------------------------------------\n");</w:t>
      </w:r>
    </w:p>
    <w:p w14:paraId="0E8AEFF4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3241CA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(!SetProcessAffinityMask(GetCurrentProcess(), affinity)) {</w:t>
      </w:r>
    </w:p>
    <w:p w14:paraId="1B6C6201" w14:textId="77777777" w:rsidR="00680792" w:rsidRPr="00705993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Ошибка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установки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маски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процессора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!\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01BA6533" w14:textId="6BA856F9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}</w:t>
      </w:r>
    </w:p>
    <w:p w14:paraId="66C8F9C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if (!SetPriorityClass(GetCurrentProcess(), processPriority)) {</w:t>
      </w:r>
    </w:p>
    <w:p w14:paraId="4723B74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printf("Ошибка установки класса приоритета процесса!\n");</w:t>
      </w:r>
    </w:p>
    <w:p w14:paraId="403B7ADC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44E50FC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229A440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Создание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потоков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:\n");</w:t>
      </w:r>
    </w:p>
    <w:p w14:paraId="1331272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HANDLE hThread1 = CreateThread(NULL, 0, ThreadFunction, (LPVOID)1, 0, NULL);</w:t>
      </w:r>
    </w:p>
    <w:p w14:paraId="5FB8A04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HANDLE hThread2 = CreateThread(NULL, 0, ThreadFunction, (LPVOID)2, 0, NULL);</w:t>
      </w:r>
    </w:p>
    <w:p w14:paraId="48E9566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AA37C8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(hThread1 == NULL || hThread2 == NULL) {</w:t>
      </w:r>
    </w:p>
    <w:p w14:paraId="2CEC8D0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printf("Ошибка создания потоков!\n");</w:t>
      </w:r>
    </w:p>
    <w:p w14:paraId="09EBEEF0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CloseHandle(hConsoleMutex);</w:t>
      </w:r>
    </w:p>
    <w:p w14:paraId="3B3A1E0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1;</w:t>
      </w:r>
    </w:p>
    <w:p w14:paraId="3F9F4FF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5DCB3A2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5883B7D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(!SetThreadPriority(hThread1, threadPriority1)) {</w:t>
      </w:r>
    </w:p>
    <w:p w14:paraId="502FED92" w14:textId="77777777" w:rsidR="00680792" w:rsidRPr="00705993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Ошибка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установки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потока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1!\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59B9E4A9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}</w:t>
      </w:r>
    </w:p>
    <w:p w14:paraId="4B86137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71A4AD0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if (!SetThreadPriority(hThread2, threadPriority2)) {</w:t>
      </w:r>
    </w:p>
    <w:p w14:paraId="558F546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printf("Ошибка установки приоритета потока 2!\n");</w:t>
      </w:r>
    </w:p>
    <w:p w14:paraId="76A6430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}</w:t>
      </w:r>
    </w:p>
    <w:p w14:paraId="6366E359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7D2CABF7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printf("------------------------------------------------\n");</w:t>
      </w:r>
    </w:p>
    <w:p w14:paraId="35CE0C6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printf("Ожидание завершения потоков...\n");</w:t>
      </w:r>
    </w:p>
    <w:p w14:paraId="3CBDC39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</w:p>
    <w:p w14:paraId="5704AC2D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WaitForSingleObject(hThread1, INFINITE);</w:t>
      </w:r>
    </w:p>
    <w:p w14:paraId="694E2904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WaitForSingleObject(hThread2, INFINITE);</w:t>
      </w:r>
    </w:p>
    <w:p w14:paraId="76886327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6950D42A" w14:textId="77777777" w:rsidR="00680792" w:rsidRPr="00300CB0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("------------------------------------------------\</w:t>
      </w:r>
      <w:r w:rsidRPr="00290F5E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5CE838FB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>printf("Все потоки завершили работу\n");</w:t>
      </w:r>
    </w:p>
    <w:p w14:paraId="53DEDA56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printf("================================================\n");</w:t>
      </w:r>
    </w:p>
    <w:p w14:paraId="276AF75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printf("Нажмите Enter для выхода...");</w:t>
      </w:r>
    </w:p>
    <w:p w14:paraId="4D9EFC13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getchar();</w:t>
      </w:r>
    </w:p>
    <w:p w14:paraId="67394555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1B25C551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CloseHandle(hThread1);</w:t>
      </w:r>
    </w:p>
    <w:p w14:paraId="130F7C6F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CloseHandle(hThread2);</w:t>
      </w:r>
    </w:p>
    <w:p w14:paraId="54257727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CloseHandle(hConsoleMutex);</w:t>
      </w:r>
    </w:p>
    <w:p w14:paraId="3C59024A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DB992AC" w14:textId="77777777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0;</w:t>
      </w:r>
    </w:p>
    <w:p w14:paraId="7406D4AC" w14:textId="133C9665" w:rsidR="00680792" w:rsidRPr="00680792" w:rsidRDefault="00680792" w:rsidP="006807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680792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61B0A7BA" w14:textId="7513794C" w:rsidR="00680792" w:rsidRPr="00680792" w:rsidRDefault="00680792" w:rsidP="007C2AD3">
      <w:pPr>
        <w:pStyle w:val="ae"/>
        <w:rPr>
          <w:szCs w:val="28"/>
          <w:lang w:val="en-US"/>
        </w:rPr>
      </w:pPr>
      <w:r w:rsidRPr="000B3DDC">
        <w:t>Листинг</w:t>
      </w:r>
      <w:r w:rsidRPr="00680792">
        <w:rPr>
          <w:lang w:val="en-US"/>
        </w:rPr>
        <w:t xml:space="preserve"> 1.1.</w:t>
      </w:r>
      <w:r>
        <w:rPr>
          <w:lang w:val="en-US"/>
        </w:rPr>
        <w:t>4</w:t>
      </w:r>
      <w:r w:rsidRPr="00680792">
        <w:rPr>
          <w:lang w:val="en-US"/>
        </w:rPr>
        <w:t xml:space="preserve"> – </w:t>
      </w:r>
      <w:r w:rsidRPr="000B3DDC">
        <w:t>Код</w:t>
      </w:r>
      <w:r w:rsidRPr="00680792">
        <w:rPr>
          <w:lang w:val="en-US"/>
        </w:rPr>
        <w:t xml:space="preserve"> </w:t>
      </w:r>
      <w:r>
        <w:t>файла</w:t>
      </w:r>
      <w:r w:rsidRPr="00680792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680792">
        <w:rPr>
          <w:szCs w:val="28"/>
          <w:lang w:val="en-US"/>
        </w:rPr>
        <w:t>-05</w:t>
      </w:r>
      <w:r>
        <w:rPr>
          <w:szCs w:val="28"/>
          <w:lang w:val="en-US"/>
        </w:rPr>
        <w:t>c</w:t>
      </w:r>
      <w:r w:rsidRPr="00680792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2055307C" w14:textId="6FAFEEAF" w:rsidR="00680792" w:rsidRDefault="00680792" w:rsidP="00ED1C1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выполнения </w:t>
      </w:r>
      <w:r w:rsidRPr="00680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="00BD4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все процессоры/</w:t>
      </w:r>
      <w:r w:rsidRPr="00680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</w:t>
      </w: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80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</w:t>
      </w:r>
      <w:r w:rsidR="007E5F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E5F58" w:rsidRPr="007E5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E5F58" w:rsidRPr="00680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</w:t>
      </w:r>
      <w:r w:rsidRPr="00680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рисунком 1.1.16.</w:t>
      </w:r>
    </w:p>
    <w:p w14:paraId="4406850E" w14:textId="7735A556" w:rsidR="00290F5E" w:rsidRDefault="00290F5E" w:rsidP="00BD4834">
      <w:pPr>
        <w:pStyle w:val="a5"/>
        <w:rPr>
          <w:rFonts w:eastAsia="Times New Roman"/>
          <w:lang w:eastAsia="ru-RU"/>
        </w:rPr>
      </w:pPr>
      <w:r>
        <w:rPr>
          <w:noProof/>
        </w:rPr>
        <w:lastRenderedPageBreak/>
        <w:drawing>
          <wp:inline distT="0" distB="0" distL="0" distR="0" wp14:anchorId="2C4F398B" wp14:editId="048121A6">
            <wp:extent cx="4663440" cy="2125264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42" b="8430"/>
                    <a:stretch/>
                  </pic:blipFill>
                  <pic:spPr bwMode="auto">
                    <a:xfrm>
                      <a:off x="0" y="0"/>
                      <a:ext cx="4692972" cy="213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3DE6" w14:textId="3E3BAD56" w:rsidR="00290F5E" w:rsidRDefault="00BD4834" w:rsidP="007C2AD3">
      <w:pPr>
        <w:pStyle w:val="ae"/>
      </w:pPr>
      <w:r w:rsidRPr="00BD4834">
        <w:t>Рисунок 1.1.16 – Результат выполнения работы приложения Lab-05</w:t>
      </w:r>
      <w:r>
        <w:rPr>
          <w:lang w:val="en-US"/>
        </w:rPr>
        <w:t>c</w:t>
      </w:r>
      <w:r w:rsidRPr="00BD4834">
        <w:t>.cpp</w:t>
      </w:r>
    </w:p>
    <w:p w14:paraId="21DAAFDC" w14:textId="10781367" w:rsidR="00BD4834" w:rsidRDefault="00BD4834" w:rsidP="00BD483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первого процесса в </w:t>
      </w: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 Explorer представлен на рисунке 1.1.17.</w:t>
      </w:r>
    </w:p>
    <w:p w14:paraId="458590CD" w14:textId="20A78E9C" w:rsidR="00290F5E" w:rsidRDefault="00290F5E" w:rsidP="00BD4834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5716BB3B" wp14:editId="72E4F783">
            <wp:extent cx="3951811" cy="3554730"/>
            <wp:effectExtent l="19050" t="19050" r="1079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4939" cy="3602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8C9B3" w14:textId="0FC709B0" w:rsidR="00290F5E" w:rsidRDefault="00BD4834" w:rsidP="007C2AD3">
      <w:pPr>
        <w:pStyle w:val="ae"/>
      </w:pPr>
      <w:r w:rsidRPr="00BD4834">
        <w:t>Рисунок 1.1.17 – Результат выполнения программы в Process Explorer</w:t>
      </w:r>
    </w:p>
    <w:p w14:paraId="520B80AB" w14:textId="02A35DE9" w:rsidR="00BD4834" w:rsidRDefault="00BD4834" w:rsidP="00BD483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второго процесса в </w:t>
      </w: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>Process Explorer представлен на рисунке 1.1.1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CB57D3" w14:textId="02363891" w:rsidR="00290F5E" w:rsidRDefault="00290F5E" w:rsidP="00BD4834">
      <w:pPr>
        <w:pStyle w:val="a5"/>
        <w:rPr>
          <w:rFonts w:eastAsia="Times New Roman"/>
          <w:lang w:eastAsia="ru-RU"/>
        </w:rPr>
      </w:pPr>
      <w:r>
        <w:rPr>
          <w:noProof/>
        </w:rPr>
        <w:lastRenderedPageBreak/>
        <w:drawing>
          <wp:inline distT="0" distB="0" distL="0" distR="0" wp14:anchorId="74E66161" wp14:editId="7BA9F764">
            <wp:extent cx="4004945" cy="3526321"/>
            <wp:effectExtent l="19050" t="19050" r="14605" b="171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2556" cy="3541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A03469" w14:textId="7654DCF7" w:rsidR="00BD4834" w:rsidRDefault="00BD4834" w:rsidP="007C2AD3">
      <w:pPr>
        <w:pStyle w:val="ae"/>
      </w:pPr>
      <w:r w:rsidRPr="00BD4834">
        <w:t>Рисунок 1.1.18 – Результат выполнения программы в Process Explorer</w:t>
      </w:r>
    </w:p>
    <w:p w14:paraId="7524B36B" w14:textId="6F71B249" w:rsidR="00290F5E" w:rsidRDefault="00BD4834" w:rsidP="00BD4834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процесс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представлены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BD483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541803" w14:textId="726BBB48" w:rsidR="00290F5E" w:rsidRDefault="00290F5E" w:rsidP="00BD4834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4DC13792" wp14:editId="061E7BD5">
            <wp:extent cx="4528868" cy="1147347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819"/>
                    <a:stretch/>
                  </pic:blipFill>
                  <pic:spPr bwMode="auto">
                    <a:xfrm>
                      <a:off x="0" y="0"/>
                      <a:ext cx="4635115" cy="117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EF29D" w14:textId="63C7AD3B" w:rsidR="00290F5E" w:rsidRDefault="00BD4834" w:rsidP="007C2AD3">
      <w:pPr>
        <w:pStyle w:val="ae"/>
      </w:pPr>
      <w:r w:rsidRPr="00BD4834">
        <w:t>Рисунок 1.1.</w:t>
      </w:r>
      <w:r>
        <w:t>19</w:t>
      </w:r>
      <w:r w:rsidRPr="00BD4834">
        <w:t xml:space="preserve"> – Результат окончания работы приложения La</w:t>
      </w:r>
      <w:r>
        <w:t>с</w:t>
      </w:r>
      <w:r w:rsidRPr="00BD4834">
        <w:t>-05b.cpp</w:t>
      </w:r>
    </w:p>
    <w:p w14:paraId="13CAA971" w14:textId="11B9E1BD" w:rsidR="00ED1C16" w:rsidRPr="00ED1C16" w:rsidRDefault="00ED1C16" w:rsidP="00ED1C1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C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выполнения Lab-05с, где все процессоры/Normal/Lowest/Highest в соответствии с рисунком 1.1.</w:t>
      </w:r>
      <w:r w:rsid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Pr="00ED1C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616A3E" w14:textId="527BECA0" w:rsidR="002A2216" w:rsidRDefault="002A2216" w:rsidP="00BC0F50">
      <w:pPr>
        <w:pStyle w:val="a5"/>
        <w:rPr>
          <w:lang w:val="en-US" w:eastAsia="ru-RU"/>
        </w:rPr>
      </w:pPr>
      <w:r w:rsidRPr="002A2216">
        <w:rPr>
          <w:noProof/>
          <w:lang w:val="en-US" w:eastAsia="ru-RU"/>
        </w:rPr>
        <w:drawing>
          <wp:inline distT="0" distB="0" distL="0" distR="0" wp14:anchorId="0C13B62F" wp14:editId="7D4D23F2">
            <wp:extent cx="4019910" cy="1673104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4568"/>
                    <a:stretch/>
                  </pic:blipFill>
                  <pic:spPr bwMode="auto">
                    <a:xfrm>
                      <a:off x="0" y="0"/>
                      <a:ext cx="4157913" cy="173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37737" w14:textId="26CD2B5F" w:rsidR="00BC0F50" w:rsidRDefault="00BC0F50" w:rsidP="007C2AD3">
      <w:pPr>
        <w:pStyle w:val="ae"/>
      </w:pPr>
      <w:r w:rsidRPr="00BD4834">
        <w:t>Рисунок 1.1.</w:t>
      </w:r>
      <w:r>
        <w:t>20</w:t>
      </w:r>
      <w:r w:rsidRPr="00BD4834">
        <w:t xml:space="preserve"> – Результат </w:t>
      </w:r>
      <w:r>
        <w:t>выполнения</w:t>
      </w:r>
      <w:r w:rsidRPr="00BD4834">
        <w:t xml:space="preserve"> работы приложения La</w:t>
      </w:r>
      <w:r>
        <w:t>с</w:t>
      </w:r>
      <w:r w:rsidRPr="00BD4834">
        <w:t>-05</w:t>
      </w:r>
      <w:r>
        <w:t>с</w:t>
      </w:r>
      <w:r w:rsidRPr="00BD4834">
        <w:t>.cpp</w:t>
      </w:r>
    </w:p>
    <w:p w14:paraId="28B64CC4" w14:textId="23CF6981" w:rsidR="002A2216" w:rsidRPr="00BC0F50" w:rsidRDefault="00BC0F50" w:rsidP="00BC0F5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Результат работы первого процесса в Process Explorer представлен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6F9751" w14:textId="20911066" w:rsidR="002A2216" w:rsidRDefault="002A2216" w:rsidP="00BC0F50">
      <w:pPr>
        <w:pStyle w:val="a5"/>
        <w:rPr>
          <w:rFonts w:eastAsia="Times New Roman"/>
          <w:lang w:val="en-US" w:eastAsia="ru-RU"/>
        </w:rPr>
      </w:pPr>
      <w:r>
        <w:rPr>
          <w:noProof/>
        </w:rPr>
        <w:drawing>
          <wp:inline distT="0" distB="0" distL="0" distR="0" wp14:anchorId="02124300" wp14:editId="6C23D2AA">
            <wp:extent cx="3372350" cy="2945130"/>
            <wp:effectExtent l="19050" t="19050" r="1905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770"/>
                    <a:stretch/>
                  </pic:blipFill>
                  <pic:spPr bwMode="auto">
                    <a:xfrm>
                      <a:off x="0" y="0"/>
                      <a:ext cx="3389283" cy="29599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CBF6A" w14:textId="47551B66" w:rsidR="00BC0F50" w:rsidRDefault="00BC0F50" w:rsidP="007C2AD3">
      <w:pPr>
        <w:pStyle w:val="ae"/>
      </w:pPr>
      <w:r w:rsidRPr="00BD4834">
        <w:t>Рисунок 1.1.</w:t>
      </w:r>
      <w:r>
        <w:t>21</w:t>
      </w:r>
      <w:r w:rsidRPr="00BD4834">
        <w:t xml:space="preserve"> – Результат выполнения программы в Process Explorer</w:t>
      </w:r>
    </w:p>
    <w:p w14:paraId="6D20205D" w14:textId="2698AD0B" w:rsidR="002A2216" w:rsidRPr="00BC0F50" w:rsidRDefault="00BC0F50" w:rsidP="006E36D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работы второго процесса в Process Explorer представлен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669CB4" w14:textId="71DF3CA9" w:rsidR="002A2216" w:rsidRDefault="002A2216" w:rsidP="00BC0F50">
      <w:pPr>
        <w:pStyle w:val="a5"/>
        <w:rPr>
          <w:rFonts w:eastAsia="Times New Roman"/>
          <w:lang w:val="en-US" w:eastAsia="ru-RU"/>
        </w:rPr>
      </w:pPr>
      <w:r>
        <w:rPr>
          <w:noProof/>
        </w:rPr>
        <w:drawing>
          <wp:inline distT="0" distB="0" distL="0" distR="0" wp14:anchorId="1C270107" wp14:editId="1EEE4F5A">
            <wp:extent cx="3397011" cy="2906795"/>
            <wp:effectExtent l="19050" t="19050" r="13335" b="273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4587" cy="3007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8135C" w14:textId="5A716FC2" w:rsidR="00BC0F50" w:rsidRDefault="00BC0F50" w:rsidP="007C2AD3">
      <w:pPr>
        <w:pStyle w:val="ae"/>
      </w:pPr>
      <w:r w:rsidRPr="00BD4834">
        <w:t>Рисунок 1.1.</w:t>
      </w:r>
      <w:r>
        <w:t>22</w:t>
      </w:r>
      <w:r w:rsidRPr="00BD4834">
        <w:t xml:space="preserve"> – Результат выполнения программы в Process Explorer</w:t>
      </w:r>
    </w:p>
    <w:p w14:paraId="14450D75" w14:textId="5D5B7222" w:rsidR="002A2216" w:rsidRPr="00BC0F50" w:rsidRDefault="00BC0F50" w:rsidP="00BC0F50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первого процесса представлены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3153A8" w14:textId="4D5CE1A7" w:rsidR="002A2216" w:rsidRDefault="002A2216" w:rsidP="00BC0F50">
      <w:pPr>
        <w:pStyle w:val="a5"/>
        <w:rPr>
          <w:lang w:val="en-US" w:eastAsia="ru-RU"/>
        </w:rPr>
      </w:pPr>
      <w:r w:rsidRPr="002A2216">
        <w:rPr>
          <w:noProof/>
          <w:lang w:val="en-US" w:eastAsia="ru-RU"/>
        </w:rPr>
        <w:drawing>
          <wp:inline distT="0" distB="0" distL="0" distR="0" wp14:anchorId="7F49945D" wp14:editId="5016918C">
            <wp:extent cx="4278702" cy="6164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6182" cy="6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C51E" w14:textId="5F822DCC" w:rsidR="00BC0F50" w:rsidRPr="00BC0F50" w:rsidRDefault="00BC0F50" w:rsidP="007C2AD3">
      <w:pPr>
        <w:pStyle w:val="ae"/>
      </w:pPr>
      <w:r w:rsidRPr="00BC0F50">
        <w:lastRenderedPageBreak/>
        <w:t>Рисунок 1.1.</w:t>
      </w:r>
      <w:r>
        <w:t>23</w:t>
      </w:r>
      <w:r w:rsidRPr="00BC0F50">
        <w:t xml:space="preserve"> – Результат окончания работы приложения </w:t>
      </w:r>
      <w:r w:rsidRPr="00BC0F50">
        <w:rPr>
          <w:lang w:val="en-US"/>
        </w:rPr>
        <w:t>Lab</w:t>
      </w:r>
      <w:r w:rsidRPr="00BC0F50">
        <w:t>-05с.</w:t>
      </w:r>
      <w:r w:rsidRPr="00BC0F50">
        <w:rPr>
          <w:lang w:val="en-US"/>
        </w:rPr>
        <w:t>cpp</w:t>
      </w:r>
    </w:p>
    <w:p w14:paraId="6EF52BED" w14:textId="12E8EBC8" w:rsidR="002A2216" w:rsidRPr="00BC0F50" w:rsidRDefault="00BC0F50" w:rsidP="00BC0F50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второго процесса представлены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9154BB" w14:textId="4BEBFB27" w:rsidR="002A2216" w:rsidRDefault="002A2216" w:rsidP="00BC0F50">
      <w:pPr>
        <w:pStyle w:val="a5"/>
        <w:rPr>
          <w:lang w:val="en-US" w:eastAsia="ru-RU"/>
        </w:rPr>
      </w:pPr>
      <w:r w:rsidRPr="002A2216">
        <w:rPr>
          <w:noProof/>
          <w:lang w:val="en-US" w:eastAsia="ru-RU"/>
        </w:rPr>
        <w:drawing>
          <wp:inline distT="0" distB="0" distL="0" distR="0" wp14:anchorId="370EE069" wp14:editId="609600DD">
            <wp:extent cx="4459461" cy="9375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1193" cy="9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9298" w14:textId="70B3794A" w:rsidR="00BC0F50" w:rsidRPr="00BC0F50" w:rsidRDefault="00BC0F50" w:rsidP="007C2AD3">
      <w:pPr>
        <w:pStyle w:val="ae"/>
      </w:pPr>
      <w:r w:rsidRPr="00BC0F50">
        <w:t>Рисунок 1.1.</w:t>
      </w:r>
      <w:r>
        <w:t>24</w:t>
      </w:r>
      <w:r w:rsidRPr="00BC0F50">
        <w:t xml:space="preserve"> – Результат окончания работы приложения </w:t>
      </w:r>
      <w:r w:rsidRPr="00BC0F50">
        <w:rPr>
          <w:lang w:val="en-US"/>
        </w:rPr>
        <w:t>Lab</w:t>
      </w:r>
      <w:r w:rsidRPr="00BC0F50">
        <w:t>-05с.</w:t>
      </w:r>
      <w:r w:rsidRPr="00BC0F50">
        <w:rPr>
          <w:lang w:val="en-US"/>
        </w:rPr>
        <w:t>cpp</w:t>
      </w:r>
    </w:p>
    <w:p w14:paraId="3B8CDC46" w14:textId="09934869" w:rsidR="002A2216" w:rsidRDefault="00BC0F50" w:rsidP="00BC0F5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выполнения Lab-05с, где один процессор/Normal/Lowest/Highest в соответствии с рисунком 1.1.2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BC0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644390" w14:textId="68C3F9D4" w:rsidR="002A2216" w:rsidRPr="00BC0F50" w:rsidRDefault="00BC0F50" w:rsidP="00BC0F50">
      <w:pPr>
        <w:pStyle w:val="a5"/>
        <w:rPr>
          <w:lang w:eastAsia="ru-RU"/>
        </w:rPr>
      </w:pPr>
      <w:r w:rsidRPr="007E1F80">
        <w:rPr>
          <w:noProof/>
          <w:lang w:val="en-US" w:eastAsia="ru-RU"/>
        </w:rPr>
        <w:drawing>
          <wp:inline distT="0" distB="0" distL="0" distR="0" wp14:anchorId="2728109B" wp14:editId="54677141">
            <wp:extent cx="3890513" cy="154542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8723"/>
                    <a:stretch/>
                  </pic:blipFill>
                  <pic:spPr bwMode="auto">
                    <a:xfrm>
                      <a:off x="0" y="0"/>
                      <a:ext cx="3946913" cy="156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72B76" w14:textId="2B4A91FE" w:rsidR="00BC0F50" w:rsidRDefault="00BC0F50" w:rsidP="007C2AD3">
      <w:pPr>
        <w:pStyle w:val="ae"/>
      </w:pPr>
      <w:r w:rsidRPr="00BD4834">
        <w:t>Рисунок 1.1.</w:t>
      </w:r>
      <w:r>
        <w:t>25</w:t>
      </w:r>
      <w:r w:rsidRPr="00BD4834">
        <w:t xml:space="preserve"> – Результат </w:t>
      </w:r>
      <w:r>
        <w:t>выполнения</w:t>
      </w:r>
      <w:r w:rsidRPr="00BD4834">
        <w:t xml:space="preserve"> работы приложения La</w:t>
      </w:r>
      <w:r>
        <w:t>с</w:t>
      </w:r>
      <w:r w:rsidRPr="00BD4834">
        <w:t>-05</w:t>
      </w:r>
      <w:r>
        <w:t>с</w:t>
      </w:r>
      <w:r w:rsidRPr="00BD4834">
        <w:t>.cpp</w:t>
      </w:r>
    </w:p>
    <w:p w14:paraId="786A039B" w14:textId="645FE706" w:rsidR="006E36DF" w:rsidRPr="006E36DF" w:rsidRDefault="006E36DF" w:rsidP="006E36DF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6E36DF">
        <w:rPr>
          <w:rFonts w:ascii="Times New Roman" w:hAnsi="Times New Roman" w:cs="Times New Roman"/>
          <w:noProof/>
          <w:sz w:val="28"/>
          <w:szCs w:val="28"/>
        </w:rPr>
        <w:t>Результат работы первого процесса в Process Explorer представлен на рисунке 1.1.</w:t>
      </w:r>
      <w:r>
        <w:rPr>
          <w:rFonts w:ascii="Times New Roman" w:hAnsi="Times New Roman" w:cs="Times New Roman"/>
          <w:noProof/>
          <w:sz w:val="28"/>
          <w:szCs w:val="28"/>
        </w:rPr>
        <w:t>26</w:t>
      </w:r>
      <w:r w:rsidRPr="006E36D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CF82F4" w14:textId="1BC47BD7" w:rsidR="002A2216" w:rsidRDefault="007E1F80" w:rsidP="006E36DF">
      <w:pPr>
        <w:pStyle w:val="a5"/>
        <w:rPr>
          <w:rFonts w:eastAsia="Times New Roman"/>
          <w:lang w:val="en-US" w:eastAsia="ru-RU"/>
        </w:rPr>
      </w:pPr>
      <w:r>
        <w:rPr>
          <w:noProof/>
        </w:rPr>
        <w:drawing>
          <wp:inline distT="0" distB="0" distL="0" distR="0" wp14:anchorId="271AAEAE" wp14:editId="49CE3B42">
            <wp:extent cx="4119342" cy="3580184"/>
            <wp:effectExtent l="19050" t="19050" r="14605" b="203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770"/>
                    <a:stretch/>
                  </pic:blipFill>
                  <pic:spPr bwMode="auto">
                    <a:xfrm>
                      <a:off x="0" y="0"/>
                      <a:ext cx="4147965" cy="360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FB69A" w14:textId="778A3873" w:rsidR="006E36DF" w:rsidRPr="006E36DF" w:rsidRDefault="006E36DF" w:rsidP="007C2AD3">
      <w:pPr>
        <w:pStyle w:val="ae"/>
      </w:pPr>
      <w:r w:rsidRPr="006E36DF">
        <w:lastRenderedPageBreak/>
        <w:t>Рисунок 1.1.</w:t>
      </w:r>
      <w:r>
        <w:t>26</w:t>
      </w:r>
      <w:r w:rsidRPr="006E36DF">
        <w:t xml:space="preserve"> – Результат выполнения программы в </w:t>
      </w:r>
      <w:r w:rsidRPr="006E36DF">
        <w:rPr>
          <w:lang w:val="en-US"/>
        </w:rPr>
        <w:t>Process</w:t>
      </w:r>
      <w:r w:rsidRPr="006E36DF">
        <w:t xml:space="preserve"> </w:t>
      </w:r>
      <w:r w:rsidRPr="006E36DF">
        <w:rPr>
          <w:lang w:val="en-US"/>
        </w:rPr>
        <w:t>Explorer</w:t>
      </w:r>
    </w:p>
    <w:p w14:paraId="19AA9A54" w14:textId="21E41333" w:rsidR="006E36DF" w:rsidRPr="006E36DF" w:rsidRDefault="006E36DF" w:rsidP="007C2AD3">
      <w:pPr>
        <w:pStyle w:val="ae"/>
      </w:pPr>
      <w:r w:rsidRPr="006E36DF">
        <w:t>Результат работы второго процесса в Process Explorer представлен на рисунке 1.1.</w:t>
      </w:r>
      <w:r>
        <w:t>27</w:t>
      </w:r>
      <w:r w:rsidRPr="006E36DF">
        <w:t>.</w:t>
      </w:r>
    </w:p>
    <w:p w14:paraId="7143E667" w14:textId="7D504265" w:rsidR="007E1F80" w:rsidRDefault="007E1F80" w:rsidP="006E36DF">
      <w:pPr>
        <w:pStyle w:val="a5"/>
        <w:rPr>
          <w:rFonts w:eastAsia="Times New Roman"/>
          <w:lang w:val="en-US" w:eastAsia="ru-RU"/>
        </w:rPr>
      </w:pPr>
      <w:r>
        <w:rPr>
          <w:noProof/>
        </w:rPr>
        <w:drawing>
          <wp:inline distT="0" distB="0" distL="0" distR="0" wp14:anchorId="0765E172" wp14:editId="5F1B1793">
            <wp:extent cx="4187339" cy="3548609"/>
            <wp:effectExtent l="19050" t="19050" r="22860" b="139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1030" cy="3585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10065" w14:textId="042E7048" w:rsidR="006E36DF" w:rsidRPr="006E36DF" w:rsidRDefault="006E36DF" w:rsidP="007C2AD3">
      <w:pPr>
        <w:pStyle w:val="ae"/>
      </w:pPr>
      <w:r w:rsidRPr="006E36DF">
        <w:t>Рисунок 1.1.</w:t>
      </w:r>
      <w:r>
        <w:t>27</w:t>
      </w:r>
      <w:r w:rsidRPr="006E36DF">
        <w:t xml:space="preserve"> – Результат выполнения программы в </w:t>
      </w:r>
      <w:r w:rsidRPr="006E36DF">
        <w:rPr>
          <w:lang w:val="en-US"/>
        </w:rPr>
        <w:t>Process</w:t>
      </w:r>
      <w:r w:rsidRPr="006E36DF">
        <w:t xml:space="preserve"> </w:t>
      </w:r>
      <w:r w:rsidRPr="006E36DF">
        <w:rPr>
          <w:lang w:val="en-US"/>
        </w:rPr>
        <w:t>Explorer</w:t>
      </w:r>
    </w:p>
    <w:p w14:paraId="0B1012A2" w14:textId="151D7811" w:rsidR="007E1F80" w:rsidRPr="006E36DF" w:rsidRDefault="006E36DF" w:rsidP="006E36DF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первого процесса представлены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13946A" w14:textId="7BB6CD68" w:rsidR="002A2216" w:rsidRDefault="007E1F80" w:rsidP="006E36DF">
      <w:pPr>
        <w:pStyle w:val="a5"/>
        <w:rPr>
          <w:lang w:val="en-US" w:eastAsia="ru-RU"/>
        </w:rPr>
      </w:pPr>
      <w:r w:rsidRPr="007E1F80">
        <w:rPr>
          <w:noProof/>
          <w:lang w:val="en-US" w:eastAsia="ru-RU"/>
        </w:rPr>
        <w:drawing>
          <wp:inline distT="0" distB="0" distL="0" distR="0" wp14:anchorId="2EF2FEBA" wp14:editId="3B22E76F">
            <wp:extent cx="5456393" cy="7696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3605" w14:textId="4F571C08" w:rsidR="002A2216" w:rsidRPr="006E36DF" w:rsidRDefault="006E36DF" w:rsidP="007C2AD3">
      <w:pPr>
        <w:pStyle w:val="ae"/>
      </w:pPr>
      <w:r w:rsidRPr="006E36DF">
        <w:t>Рисунок 1.1.</w:t>
      </w:r>
      <w:r>
        <w:t>28</w:t>
      </w:r>
      <w:r w:rsidRPr="006E36DF">
        <w:t xml:space="preserve"> – Результат окончания работы приложения </w:t>
      </w:r>
      <w:r w:rsidRPr="006E36DF">
        <w:rPr>
          <w:lang w:val="en-US"/>
        </w:rPr>
        <w:t>Lab</w:t>
      </w:r>
      <w:r w:rsidRPr="006E36DF">
        <w:t>-05с.</w:t>
      </w:r>
      <w:r w:rsidRPr="006E36DF">
        <w:rPr>
          <w:lang w:val="en-US"/>
        </w:rPr>
        <w:t>cpp</w:t>
      </w:r>
    </w:p>
    <w:p w14:paraId="6ACABC80" w14:textId="10B4D6C4" w:rsidR="006E36DF" w:rsidRPr="006E36DF" w:rsidRDefault="006E36DF" w:rsidP="006E36DF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второго процесса представлены на рисунке 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EFF662" w14:textId="2E062B8A" w:rsidR="002A2216" w:rsidRDefault="007E1F80" w:rsidP="006E36DF">
      <w:pPr>
        <w:pStyle w:val="a5"/>
        <w:rPr>
          <w:lang w:val="en-US" w:eastAsia="ru-RU"/>
        </w:rPr>
      </w:pPr>
      <w:r w:rsidRPr="007E1F80">
        <w:rPr>
          <w:noProof/>
          <w:lang w:val="en-US" w:eastAsia="ru-RU"/>
        </w:rPr>
        <w:drawing>
          <wp:inline distT="0" distB="0" distL="0" distR="0" wp14:anchorId="7030104F" wp14:editId="009D4FAC">
            <wp:extent cx="5433060" cy="118936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6975"/>
                    <a:stretch/>
                  </pic:blipFill>
                  <pic:spPr bwMode="auto">
                    <a:xfrm>
                      <a:off x="0" y="0"/>
                      <a:ext cx="5433531" cy="118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BE6B2" w14:textId="3B6BB76A" w:rsidR="002A2216" w:rsidRPr="006E36DF" w:rsidRDefault="006E36DF" w:rsidP="007C2AD3">
      <w:pPr>
        <w:pStyle w:val="ae"/>
      </w:pPr>
      <w:r w:rsidRPr="006E36DF">
        <w:t xml:space="preserve">Рисунок 1.1.7 – Результат окончания работы приложения </w:t>
      </w:r>
      <w:r w:rsidRPr="006E36DF">
        <w:rPr>
          <w:lang w:val="en-US"/>
        </w:rPr>
        <w:t>Lab</w:t>
      </w:r>
      <w:r w:rsidRPr="006E36DF">
        <w:t>-05с.</w:t>
      </w:r>
      <w:r w:rsidRPr="006E36DF">
        <w:rPr>
          <w:lang w:val="en-US"/>
        </w:rPr>
        <w:t>cpp</w:t>
      </w:r>
    </w:p>
    <w:p w14:paraId="2B2D2C59" w14:textId="7F0B18B0" w:rsidR="002A2216" w:rsidRPr="006E36DF" w:rsidRDefault="002A2216" w:rsidP="000A39C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F5A27E" w14:textId="77777777" w:rsidR="000A39CA" w:rsidRPr="00F433DA" w:rsidRDefault="000A39CA" w:rsidP="000A39C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D68AB3" w14:textId="1516BA4C" w:rsidR="000A39CA" w:rsidRPr="00F433DA" w:rsidRDefault="000A39CA" w:rsidP="000A39C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0A39CA" w:rsidRPr="00F433D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82D7FD3" w14:textId="77777777" w:rsidR="00285835" w:rsidRPr="006B41CB" w:rsidRDefault="00285835" w:rsidP="00285835">
      <w:pPr>
        <w:pStyle w:val="af4"/>
        <w:numPr>
          <w:ilvl w:val="0"/>
          <w:numId w:val="9"/>
        </w:numPr>
        <w:spacing w:before="360" w:after="240" w:line="48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168955"/>
      <w:bookmarkStart w:id="8" w:name="_Toc215339410"/>
      <w:r w:rsidRPr="006B41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для Linux</w:t>
      </w:r>
      <w:bookmarkEnd w:id="7"/>
      <w:bookmarkEnd w:id="8"/>
    </w:p>
    <w:p w14:paraId="648DA0E2" w14:textId="77777777" w:rsidR="00285835" w:rsidRPr="006B41CB" w:rsidRDefault="00285835" w:rsidP="00285835">
      <w:pPr>
        <w:pStyle w:val="af4"/>
        <w:numPr>
          <w:ilvl w:val="0"/>
          <w:numId w:val="12"/>
        </w:numPr>
        <w:spacing w:after="0" w:line="48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5168956"/>
      <w:bookmarkStart w:id="10" w:name="_Toc215339411"/>
      <w:r w:rsidRPr="006B41CB">
        <w:rPr>
          <w:rFonts w:ascii="Times New Roman" w:hAnsi="Times New Roman" w:cs="Times New Roman"/>
          <w:b/>
          <w:bCs/>
          <w:sz w:val="28"/>
          <w:szCs w:val="28"/>
        </w:rPr>
        <w:t>Задачи уровня 4-5</w:t>
      </w:r>
      <w:bookmarkEnd w:id="9"/>
      <w:bookmarkEnd w:id="10"/>
    </w:p>
    <w:p w14:paraId="012D2560" w14:textId="77777777" w:rsidR="007C2AD3" w:rsidRPr="007C2AD3" w:rsidRDefault="007C2AD3" w:rsidP="007C2AD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первого задания в среде Linux заключались в разработке аналогов приложений для Windows с учетом особенностей данной операционной системы. Приложение Lab_05a для Linux представляет собой консольную программу, аналогичную Windows-версии Lab-05a, адаптированную для API Linux. Основная цель — вывод ключевой системной информации о текущем процессе и потоке.</w:t>
      </w:r>
    </w:p>
    <w:p w14:paraId="3BFF9211" w14:textId="77777777" w:rsidR="007C2AD3" w:rsidRPr="007C2AD3" w:rsidRDefault="007C2AD3" w:rsidP="007C2AD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логика работы приложения Lab_05a:</w:t>
      </w:r>
    </w:p>
    <w:p w14:paraId="569366E0" w14:textId="77777777" w:rsidR="007C2AD3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 вывод идентификатора текущего процесса (PID) с помощью функции getpid();</w:t>
      </w:r>
    </w:p>
    <w:p w14:paraId="6FDE765D" w14:textId="77777777" w:rsidR="007C2AD3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 вывод идентификатора текущего потока (TID) с помощью функции syscall(SYS_gettid);</w:t>
      </w:r>
    </w:p>
    <w:p w14:paraId="446FC991" w14:textId="77777777" w:rsidR="007C2AD3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 вывод текущего уровня любезности (nice value) процесса с помощью функции getpriority(PRIO_PROCESS, 0);</w:t>
      </w:r>
    </w:p>
    <w:p w14:paraId="0F949C37" w14:textId="77777777" w:rsidR="007C2AD3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и вывод номера процессора (CPU), на котором выполняется поток, с помощью функции sched_getcpu();</w:t>
      </w:r>
    </w:p>
    <w:p w14:paraId="5339A9F8" w14:textId="77777777" w:rsidR="007C2AD3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 вывод маски родственности (affinity mask) процесса в двоичном виде с использованием функций sched_getaffinity() и последующего побитового анализа;</w:t>
      </w:r>
    </w:p>
    <w:p w14:paraId="7138CEC4" w14:textId="663A6D94" w:rsidR="00285835" w:rsidRPr="007C2AD3" w:rsidRDefault="007C2AD3" w:rsidP="007C2AD3">
      <w:pPr>
        <w:pStyle w:val="af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и вывод общего количества доступных процессоров с помощью sysconf(_SC_NPROCESSORS_ONLN).</w:t>
      </w:r>
    </w:p>
    <w:p w14:paraId="2B563B7A" w14:textId="4251287A" w:rsidR="007C2AD3" w:rsidRPr="007C2AD3" w:rsidRDefault="007C2AD3" w:rsidP="007C2AD3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7C2AD3">
        <w:rPr>
          <w:rFonts w:ascii="Times New Roman" w:hAnsi="Times New Roman" w:cs="Times New Roman"/>
          <w:spacing w:val="4"/>
          <w:sz w:val="28"/>
          <w:szCs w:val="28"/>
        </w:rPr>
        <w:t>Lab-05</w:t>
      </w:r>
      <w:r>
        <w:rPr>
          <w:rFonts w:ascii="Times New Roman" w:hAnsi="Times New Roman" w:cs="Times New Roman"/>
          <w:spacing w:val="4"/>
          <w:sz w:val="28"/>
          <w:szCs w:val="28"/>
          <w:lang w:val="en-US"/>
        </w:rPr>
        <w:t>a</w:t>
      </w:r>
      <w:r w:rsidRPr="007C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2.1.1.</w:t>
      </w:r>
    </w:p>
    <w:p w14:paraId="30E5CFC4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#define _GNU_SOURCE</w:t>
      </w:r>
    </w:p>
    <w:p w14:paraId="7B606AB1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&lt;unistd.h&gt;</w:t>
      </w:r>
    </w:p>
    <w:p w14:paraId="3CE9F5FF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&lt;pthread.h&gt;</w:t>
      </w:r>
    </w:p>
    <w:p w14:paraId="768F0E7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&lt;sched.h&gt;</w:t>
      </w:r>
    </w:p>
    <w:p w14:paraId="692B4C2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&lt;sys/sysinfo.h&gt;</w:t>
      </w:r>
    </w:p>
    <w:p w14:paraId="3D15CC30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&lt;stdio.h&gt;</w:t>
      </w:r>
    </w:p>
    <w:p w14:paraId="08471A9E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&lt;sys/syscall.h&gt;</w:t>
      </w:r>
    </w:p>
    <w:p w14:paraId="2AD4D653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22EE719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main() {</w:t>
      </w:r>
    </w:p>
    <w:p w14:paraId="1C6485B9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processId = getpid();</w:t>
      </w:r>
    </w:p>
    <w:p w14:paraId="576AC34D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threadId = syscall(SYS_gettid);</w:t>
      </w:r>
    </w:p>
    <w:p w14:paraId="35D34A8C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nice_value = nice(0);</w:t>
      </w:r>
    </w:p>
    <w:p w14:paraId="05DFB414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policy;</w:t>
      </w:r>
    </w:p>
    <w:p w14:paraId="720C2739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struct sched_param param;</w:t>
      </w:r>
    </w:p>
    <w:p w14:paraId="5749AC3E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pthread_getschedparam(pthread_self(), &amp;policy, &amp;param);</w:t>
      </w:r>
    </w:p>
    <w:p w14:paraId="4061AE26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threadPriority = param.sched_priority;</w:t>
      </w:r>
    </w:p>
    <w:p w14:paraId="7E62C9A8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cpu_set_t processAffinity;</w:t>
      </w:r>
    </w:p>
    <w:p w14:paraId="2EDF3AC7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CPU_ZERO(&amp;processAffinity);</w:t>
      </w:r>
    </w:p>
    <w:p w14:paraId="44DEAACD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sched_getaffinity(0, sizeof(cpu_set_t), &amp;processAffinity);</w:t>
      </w:r>
    </w:p>
    <w:p w14:paraId="2D4B5164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numberOfProcessors = get_nprocs();</w:t>
      </w:r>
    </w:p>
    <w:p w14:paraId="3D7E37C7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currentProcessor = sched_getcpu();</w:t>
      </w:r>
    </w:p>
    <w:p w14:paraId="2E2EADF4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FD42941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193F849F" w14:textId="77777777" w:rsidR="007C2AD3" w:rsidRPr="0070599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("        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-05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a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-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Информация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системы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(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Linux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)\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");</w:t>
      </w:r>
    </w:p>
    <w:p w14:paraId="34CF91B8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printf("================================================\n\n");</w:t>
      </w:r>
    </w:p>
    <w:p w14:paraId="1A15FE09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58BF6FF7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printf("Основная информация:\n");</w:t>
      </w:r>
    </w:p>
    <w:p w14:paraId="4337489F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lastRenderedPageBreak/>
        <w:t xml:space="preserve">    printf("Идентификатор текущего процесса:  %d\n", processId);</w:t>
      </w:r>
    </w:p>
    <w:p w14:paraId="3AE9D933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printf("Идентификатор текущего потока:  %d\n", threadId);</w:t>
      </w:r>
    </w:p>
    <w:p w14:paraId="383E4069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printf("Класс приоритетов текущего процесса (nice):  %d\n", nice_value);</w:t>
      </w:r>
    </w:p>
    <w:p w14:paraId="4739CF8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текущего потока:  %d\n\n", threadPriority);</w:t>
      </w:r>
    </w:p>
    <w:p w14:paraId="0FDBC158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7C950922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Маска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родственности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процесса</w:t>
      </w: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>:  ");</w:t>
      </w:r>
    </w:p>
    <w:p w14:paraId="7C8C5815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0; i &lt; numberOfProcessors; i++) {</w:t>
      </w:r>
    </w:p>
    <w:p w14:paraId="2F1C0BD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printf("%s", (CPU_ISSET(i, &amp;processAffinity) ? </w:t>
      </w: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>"1" : "0"));</w:t>
      </w:r>
    </w:p>
    <w:p w14:paraId="61FF652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}</w:t>
      </w:r>
    </w:p>
    <w:p w14:paraId="1DD8D43A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printf("\n\n");</w:t>
      </w:r>
    </w:p>
    <w:p w14:paraId="225271FD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4FEBC43C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printf("Информация о процессорах:\n");</w:t>
      </w:r>
    </w:p>
    <w:p w14:paraId="22D41D05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printf("Доступно процессоров:        %d\n", numberOfProcessors);</w:t>
      </w:r>
    </w:p>
    <w:p w14:paraId="3E6A1FE2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printf("Текущий процессор потока:    %d\n\n", currentProcessor);</w:t>
      </w:r>
    </w:p>
    <w:p w14:paraId="0855FD7E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65EA7CD3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printf("================================================\n");</w:t>
      </w:r>
    </w:p>
    <w:p w14:paraId="6FC39160" w14:textId="77777777" w:rsidR="007C2AD3" w:rsidRPr="007C2AD3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printf("Нажмите Enter для выхода...");</w:t>
      </w:r>
    </w:p>
    <w:p w14:paraId="3CAD1134" w14:textId="77777777" w:rsidR="007C2AD3" w:rsidRPr="00F433DA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C2AD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getchar();</w:t>
      </w:r>
    </w:p>
    <w:p w14:paraId="5679BF25" w14:textId="77777777" w:rsidR="007C2AD3" w:rsidRPr="00F433DA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7A6E4AE" w14:textId="77777777" w:rsidR="007C2AD3" w:rsidRPr="00F433DA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0;</w:t>
      </w:r>
    </w:p>
    <w:p w14:paraId="4C27FE7F" w14:textId="219BB9F8" w:rsidR="00285835" w:rsidRPr="00F433DA" w:rsidRDefault="007C2AD3" w:rsidP="007C2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6E3A21DA" w14:textId="7E26C293" w:rsidR="007C2AD3" w:rsidRPr="00F433DA" w:rsidRDefault="005701AC" w:rsidP="005701AC">
      <w:pPr>
        <w:pStyle w:val="ae"/>
        <w:rPr>
          <w:szCs w:val="28"/>
          <w:lang w:val="en-US"/>
        </w:rPr>
      </w:pPr>
      <w:r w:rsidRPr="000B3DDC">
        <w:t>Листинг</w:t>
      </w:r>
      <w:r w:rsidRPr="00F433DA">
        <w:rPr>
          <w:lang w:val="en-US"/>
        </w:rPr>
        <w:t xml:space="preserve"> 2.1.1 – </w:t>
      </w:r>
      <w:r w:rsidRPr="000B3DDC">
        <w:t>Код</w:t>
      </w:r>
      <w:r w:rsidRPr="00F433DA">
        <w:rPr>
          <w:lang w:val="en-US"/>
        </w:rPr>
        <w:t xml:space="preserve"> </w:t>
      </w:r>
      <w:r>
        <w:t>файла</w:t>
      </w:r>
      <w:r w:rsidRPr="00F433D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F433DA">
        <w:rPr>
          <w:szCs w:val="28"/>
          <w:lang w:val="en-US"/>
        </w:rPr>
        <w:t>-05</w:t>
      </w:r>
      <w:r>
        <w:rPr>
          <w:szCs w:val="28"/>
          <w:lang w:val="en-US"/>
        </w:rPr>
        <w:t>a</w:t>
      </w:r>
    </w:p>
    <w:p w14:paraId="2902B891" w14:textId="6C1AAE93" w:rsidR="005701AC" w:rsidRDefault="00300CB0" w:rsidP="00300CB0">
      <w:pPr>
        <w:pStyle w:val="ae"/>
        <w:ind w:firstLine="708"/>
        <w:jc w:val="both"/>
        <w:rPr>
          <w:szCs w:val="28"/>
        </w:rPr>
      </w:pPr>
      <w:r w:rsidRPr="00300CB0">
        <w:rPr>
          <w:szCs w:val="28"/>
        </w:rPr>
        <w:t>Результат выполнения программы Lab_05a представлен на рисунке 2.1.1.</w:t>
      </w:r>
    </w:p>
    <w:p w14:paraId="0378A640" w14:textId="4520EE43" w:rsidR="00285835" w:rsidRDefault="003912BE" w:rsidP="00300CB0">
      <w:pPr>
        <w:pStyle w:val="a5"/>
        <w:rPr>
          <w:lang w:eastAsia="ru-RU"/>
        </w:rPr>
      </w:pPr>
      <w:r w:rsidRPr="003912BE">
        <w:rPr>
          <w:noProof/>
          <w:lang w:eastAsia="ru-RU"/>
        </w:rPr>
        <w:drawing>
          <wp:inline distT="0" distB="0" distL="0" distR="0" wp14:anchorId="5FE91A51" wp14:editId="6F5D65C4">
            <wp:extent cx="3754877" cy="265558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9777"/>
                    <a:stretch/>
                  </pic:blipFill>
                  <pic:spPr bwMode="auto">
                    <a:xfrm>
                      <a:off x="0" y="0"/>
                      <a:ext cx="3792141" cy="268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CDDD8" w14:textId="1FEB31B3" w:rsidR="00300CB0" w:rsidRDefault="00300CB0" w:rsidP="00300CB0">
      <w:pPr>
        <w:pStyle w:val="ae"/>
      </w:pPr>
      <w:r w:rsidRPr="00BD4834">
        <w:t xml:space="preserve">Рисунок </w:t>
      </w:r>
      <w:r w:rsidRPr="00300CB0">
        <w:rPr>
          <w:szCs w:val="28"/>
        </w:rPr>
        <w:t xml:space="preserve">2.1.1 </w:t>
      </w:r>
      <w:r w:rsidRPr="00BD4834">
        <w:t>– Результат выполнения работы приложения Lab-05</w:t>
      </w:r>
      <w:r>
        <w:rPr>
          <w:lang w:val="en-US"/>
        </w:rPr>
        <w:t>a</w:t>
      </w:r>
    </w:p>
    <w:p w14:paraId="14009D04" w14:textId="77777777" w:rsidR="00300CB0" w:rsidRPr="00300CB0" w:rsidRDefault="00300CB0" w:rsidP="00300CB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Lab-05x для Linux является консольным приложением, аналогичным Windows-версии, и предназначена для наблюдения за поведением потока в многозадачной среде Linux.</w:t>
      </w:r>
    </w:p>
    <w:p w14:paraId="76945759" w14:textId="77777777" w:rsidR="00300CB0" w:rsidRPr="00300CB0" w:rsidRDefault="00300CB0" w:rsidP="00300CB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логика работы приложения Lab-05x:</w:t>
      </w:r>
    </w:p>
    <w:p w14:paraId="33E7FAAD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начальном блоке программа, аналогично Lab_05a, получает и выводит базовую информацию: PID, TID, уровень любезности (nice) и номер текущего CPU.</w:t>
      </w:r>
    </w:p>
    <w:p w14:paraId="658896BD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Фиксируется начальное время выполнения с помощью функции clock().</w:t>
      </w:r>
    </w:p>
    <w:p w14:paraId="440BACF9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Запускается основной цикл на 1 миллион итераций.</w:t>
      </w:r>
    </w:p>
    <w:p w14:paraId="0EF79DE8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Каждые 1000 итераций выполняется:</w:t>
      </w:r>
    </w:p>
    <w:p w14:paraId="4C7191C4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Задержка на 200 миллисекунд с помощью функции usleep(200000) (или nanosleep()), что имитирует операции ввода-вывода.</w:t>
      </w:r>
    </w:p>
    <w:p w14:paraId="3BF1E6CB" w14:textId="77777777" w:rsidR="00300CB0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в консоль текущего состояния: номер итерации, PID, TID, уровень любезности и номер процессора. Для получения актуального номера CPU на момент вывода используется sched_getcpu() внутри цикла.</w:t>
      </w:r>
    </w:p>
    <w:p w14:paraId="6504E614" w14:textId="4A2FC460" w:rsidR="00285835" w:rsidRPr="00300CB0" w:rsidRDefault="00300CB0" w:rsidP="00300CB0">
      <w:pPr>
        <w:pStyle w:val="af4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цикла вычисляется и выводится общее время выполнения программы в секундах как разница между показаниями clock() в конце и начале работы, поделенная на CLOCKS_PER_SEC.</w:t>
      </w:r>
    </w:p>
    <w:p w14:paraId="0299378E" w14:textId="768A7689" w:rsidR="00300CB0" w:rsidRPr="00300CB0" w:rsidRDefault="00300CB0" w:rsidP="00300CB0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300CB0">
        <w:rPr>
          <w:rFonts w:ascii="Times New Roman" w:hAnsi="Times New Roman" w:cs="Times New Roman"/>
          <w:spacing w:val="4"/>
          <w:sz w:val="28"/>
          <w:szCs w:val="28"/>
        </w:rPr>
        <w:t>Lab-05</w:t>
      </w:r>
      <w:r w:rsidRPr="00300CB0">
        <w:rPr>
          <w:rFonts w:ascii="Times New Roman" w:hAnsi="Times New Roman" w:cs="Times New Roman"/>
          <w:spacing w:val="4"/>
          <w:sz w:val="28"/>
          <w:szCs w:val="28"/>
          <w:lang w:val="en-US"/>
        </w:rPr>
        <w:t>a</w:t>
      </w: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2.1.2.</w:t>
      </w:r>
    </w:p>
    <w:p w14:paraId="05AB8975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#define _GNU_SOURCE</w:t>
      </w:r>
    </w:p>
    <w:p w14:paraId="20C506FA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&lt;unistd.h&gt;</w:t>
      </w:r>
    </w:p>
    <w:p w14:paraId="41A96482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&lt;pthread.h&gt;</w:t>
      </w:r>
    </w:p>
    <w:p w14:paraId="1A81B834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&lt;sched.h&gt;</w:t>
      </w:r>
    </w:p>
    <w:p w14:paraId="7D8468B8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&lt;sys/sysinfo.h&gt;</w:t>
      </w:r>
    </w:p>
    <w:p w14:paraId="5BB26622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&lt;time.h&gt;</w:t>
      </w:r>
    </w:p>
    <w:p w14:paraId="660519F7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&lt;stdio.h&gt;</w:t>
      </w:r>
    </w:p>
    <w:p w14:paraId="6CC1FCFB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&lt;sys/syscall.h&gt;</w:t>
      </w:r>
    </w:p>
    <w:p w14:paraId="69132ABC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1F5B4A6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main() {</w:t>
      </w:r>
    </w:p>
    <w:p w14:paraId="0C41748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clock_t start = clock();</w:t>
      </w:r>
    </w:p>
    <w:p w14:paraId="3F1B625E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TOTAL_ITERATIONS = 1000000;</w:t>
      </w:r>
    </w:p>
    <w:p w14:paraId="18998558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REPORT_INTERVAL = 1000;</w:t>
      </w:r>
    </w:p>
    <w:p w14:paraId="549D4899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DELAY_MS = 200000;</w:t>
      </w:r>
    </w:p>
    <w:p w14:paraId="30F7084C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00628F9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575E985F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        Lab-05x -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Выполнение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цикла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(Linux)\n");</w:t>
      </w:r>
    </w:p>
    <w:p w14:paraId="63084C07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printf("================================================\n");</w:t>
      </w:r>
    </w:p>
    <w:p w14:paraId="50598860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printf("Параметры выполнения:\n");</w:t>
      </w:r>
    </w:p>
    <w:p w14:paraId="15D1B0EE" w14:textId="77777777" w:rsidR="00300CB0" w:rsidRPr="00705993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("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Всего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итераций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: %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d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\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", 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TOTAL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_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ITERATIONS</w:t>
      </w: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>);</w:t>
      </w:r>
    </w:p>
    <w:p w14:paraId="287D5D1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705993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Отчет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каждые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  %d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итераций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\n", REPORT_INTERVAL);</w:t>
      </w:r>
    </w:p>
    <w:p w14:paraId="6C6867BC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Задержка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      %d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мс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\n", (DELAY_MS / 1000));</w:t>
      </w:r>
    </w:p>
    <w:p w14:paraId="7C607C39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printf("------------------------------------------------\n");</w:t>
      </w:r>
    </w:p>
    <w:p w14:paraId="1C8A8A5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9E9501F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1; i &lt;= TOTAL_ITERATIONS; i++) {</w:t>
      </w:r>
    </w:p>
    <w:p w14:paraId="56B3710E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(i % REPORT_INTERVAL == 0) {</w:t>
      </w:r>
    </w:p>
    <w:p w14:paraId="3D04FDFA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pid_t processId = getpid();</w:t>
      </w:r>
    </w:p>
    <w:p w14:paraId="03903C2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pid_t threadId = syscall(SYS_gettid);</w:t>
      </w:r>
    </w:p>
    <w:p w14:paraId="4F5FB5CC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nice_value = nice(0);</w:t>
      </w:r>
    </w:p>
    <w:p w14:paraId="25CE3DF6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currentProcessor = sched_getcpu();</w:t>
      </w:r>
    </w:p>
    <w:p w14:paraId="742BBA97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</w:t>
      </w:r>
    </w:p>
    <w:p w14:paraId="4CA223D9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printf("Итерация %6d  ||  PID: %d  ||  TID: %d  ||  Уровень любезности: %d  ||  Номер процессора: %d\n", </w:t>
      </w:r>
    </w:p>
    <w:p w14:paraId="03461261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           </w:t>
      </w: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>i, processId, threadId, nice_value, currentProcessor);</w:t>
      </w:r>
    </w:p>
    <w:p w14:paraId="323BBED9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</w:t>
      </w:r>
    </w:p>
    <w:p w14:paraId="391559BC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usleep(DELAY_MS);</w:t>
      </w:r>
    </w:p>
    <w:p w14:paraId="0320560B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}</w:t>
      </w:r>
    </w:p>
    <w:p w14:paraId="0A91A82F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10EDD1CB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0E96247E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clock_t end = clock();</w:t>
      </w:r>
    </w:p>
    <w:p w14:paraId="3102B281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double elapsed = (double)(end - start) / CLOCKS_PER_SEC;</w:t>
      </w:r>
    </w:p>
    <w:p w14:paraId="0197C5A0" w14:textId="5E290B05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>printf("------------------------------------------------\n");</w:t>
      </w:r>
    </w:p>
    <w:p w14:paraId="36853AEE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printf("Результаты выполнения:\n");</w:t>
      </w:r>
    </w:p>
    <w:p w14:paraId="303291F5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printf("Время выполнения: %.3f секунд\n", elapsed);</w:t>
      </w:r>
    </w:p>
    <w:p w14:paraId="1F162C9D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printf("================================================\n");</w:t>
      </w:r>
    </w:p>
    <w:p w14:paraId="30BA36E3" w14:textId="77777777" w:rsidR="00300CB0" w:rsidRPr="00300CB0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printf("Нажмите Enter для выхода...");</w:t>
      </w:r>
    </w:p>
    <w:p w14:paraId="72D8709D" w14:textId="77777777" w:rsidR="00300CB0" w:rsidRPr="00F433DA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300CB0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EB3A69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</w:t>
      </w:r>
      <w:r w:rsidRPr="00F433DA">
        <w:rPr>
          <w:rFonts w:ascii="Courier New" w:eastAsia="Times New Roman" w:hAnsi="Courier New" w:cs="Courier New"/>
          <w:sz w:val="19"/>
          <w:szCs w:val="19"/>
          <w:lang w:eastAsia="ru-RU"/>
        </w:rPr>
        <w:t>();</w:t>
      </w:r>
    </w:p>
    <w:p w14:paraId="66DD3552" w14:textId="6798ABFC" w:rsidR="00300CB0" w:rsidRPr="00F433DA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EB3A69">
        <w:rPr>
          <w:rFonts w:ascii="Courier New" w:eastAsia="Times New Roman" w:hAnsi="Courier New" w:cs="Courier New"/>
          <w:sz w:val="19"/>
          <w:szCs w:val="19"/>
          <w:lang w:val="en-US" w:eastAsia="ru-RU"/>
        </w:rPr>
        <w:t>return</w:t>
      </w:r>
      <w:r w:rsidRPr="00F433DA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0;</w:t>
      </w:r>
    </w:p>
    <w:p w14:paraId="05054862" w14:textId="4F53794F" w:rsidR="00300CB0" w:rsidRPr="00F433DA" w:rsidRDefault="00300CB0" w:rsidP="00300C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eastAsia="ru-RU"/>
        </w:rPr>
        <w:t>}</w:t>
      </w:r>
    </w:p>
    <w:p w14:paraId="0AD96D9A" w14:textId="4FA48EC3" w:rsidR="00EB3A69" w:rsidRPr="00EB3A69" w:rsidRDefault="00EB3A69" w:rsidP="00EB3A69">
      <w:pPr>
        <w:pStyle w:val="ae"/>
        <w:rPr>
          <w:szCs w:val="28"/>
        </w:rPr>
      </w:pPr>
      <w:r w:rsidRPr="000B3DDC">
        <w:lastRenderedPageBreak/>
        <w:t>Листинг</w:t>
      </w:r>
      <w:r w:rsidRPr="00EB3A69">
        <w:t xml:space="preserve"> 2.1.2 – </w:t>
      </w:r>
      <w:r w:rsidRPr="000B3DDC">
        <w:t>Код</w:t>
      </w:r>
      <w:r w:rsidRPr="00EB3A69">
        <w:t xml:space="preserve"> </w:t>
      </w:r>
      <w:r>
        <w:t>файла</w:t>
      </w:r>
      <w:r w:rsidRPr="00EB3A69">
        <w:t xml:space="preserve"> </w:t>
      </w:r>
      <w:r w:rsidRPr="00137252">
        <w:rPr>
          <w:szCs w:val="28"/>
          <w:lang w:val="en-US"/>
        </w:rPr>
        <w:t>Lab</w:t>
      </w:r>
      <w:r w:rsidRPr="00EB3A69">
        <w:rPr>
          <w:szCs w:val="28"/>
        </w:rPr>
        <w:t>-05</w:t>
      </w:r>
      <w:r>
        <w:rPr>
          <w:szCs w:val="28"/>
          <w:lang w:val="en-US"/>
        </w:rPr>
        <w:t>x</w:t>
      </w:r>
    </w:p>
    <w:p w14:paraId="25A72893" w14:textId="4F81E74A" w:rsidR="00AD136F" w:rsidRDefault="00AD136F" w:rsidP="00AD136F">
      <w:pPr>
        <w:pStyle w:val="ae"/>
        <w:ind w:firstLine="708"/>
        <w:jc w:val="both"/>
        <w:rPr>
          <w:szCs w:val="28"/>
        </w:rPr>
      </w:pPr>
      <w:r w:rsidRPr="00300CB0">
        <w:rPr>
          <w:szCs w:val="28"/>
        </w:rPr>
        <w:t>Результат выполнения программы Lab_05</w:t>
      </w:r>
      <w:r w:rsidR="006838F9">
        <w:rPr>
          <w:szCs w:val="28"/>
          <w:lang w:val="en-US"/>
        </w:rPr>
        <w:t>x</w:t>
      </w:r>
      <w:r w:rsidRPr="00300CB0">
        <w:rPr>
          <w:szCs w:val="28"/>
        </w:rPr>
        <w:t xml:space="preserve"> представлен на рисунке 2.1.</w:t>
      </w:r>
      <w:r w:rsidRPr="00AD136F">
        <w:rPr>
          <w:szCs w:val="28"/>
        </w:rPr>
        <w:t>2</w:t>
      </w:r>
      <w:r w:rsidRPr="00300CB0">
        <w:rPr>
          <w:szCs w:val="28"/>
        </w:rPr>
        <w:t>.</w:t>
      </w:r>
    </w:p>
    <w:p w14:paraId="007506D6" w14:textId="208A9BC9" w:rsidR="00715EF6" w:rsidRDefault="003912BE" w:rsidP="00AD136F">
      <w:pPr>
        <w:pStyle w:val="a5"/>
        <w:rPr>
          <w:lang w:eastAsia="ru-RU"/>
        </w:rPr>
      </w:pPr>
      <w:r w:rsidRPr="003912BE">
        <w:rPr>
          <w:noProof/>
          <w:lang w:eastAsia="ru-RU"/>
        </w:rPr>
        <w:drawing>
          <wp:inline distT="0" distB="0" distL="0" distR="0" wp14:anchorId="30C0E662" wp14:editId="37C87704">
            <wp:extent cx="5940425" cy="164397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9322"/>
                    <a:stretch/>
                  </pic:blipFill>
                  <pic:spPr bwMode="auto">
                    <a:xfrm>
                      <a:off x="0" y="0"/>
                      <a:ext cx="5940425" cy="164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41880" w14:textId="4D2DE71C" w:rsidR="00AD136F" w:rsidRDefault="00AD136F" w:rsidP="00AD136F">
      <w:pPr>
        <w:pStyle w:val="ae"/>
      </w:pPr>
      <w:r w:rsidRPr="00BD4834">
        <w:t xml:space="preserve">Рисунок </w:t>
      </w:r>
      <w:r w:rsidRPr="00300CB0">
        <w:rPr>
          <w:szCs w:val="28"/>
        </w:rPr>
        <w:t>2.1.</w:t>
      </w:r>
      <w:r w:rsidRPr="00AD136F">
        <w:rPr>
          <w:szCs w:val="28"/>
        </w:rPr>
        <w:t>2</w:t>
      </w:r>
      <w:r w:rsidRPr="00300CB0">
        <w:rPr>
          <w:szCs w:val="28"/>
        </w:rPr>
        <w:t xml:space="preserve"> </w:t>
      </w:r>
      <w:r w:rsidRPr="00BD4834">
        <w:t>– Результат выполнения работы приложения Lab-05</w:t>
      </w:r>
      <w:r>
        <w:rPr>
          <w:lang w:val="en-US"/>
        </w:rPr>
        <w:t>x</w:t>
      </w:r>
    </w:p>
    <w:p w14:paraId="41554EE2" w14:textId="5D0B9D5D" w:rsidR="00AD136F" w:rsidRPr="006E36DF" w:rsidRDefault="00AD136F" w:rsidP="00AD136F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Окончание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AD13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рисунке </w:t>
      </w:r>
      <w:r w:rsidRPr="00AD136F">
        <w:rPr>
          <w:rFonts w:ascii="Times New Roman" w:hAnsi="Times New Roman" w:cs="Times New Roman"/>
          <w:sz w:val="28"/>
          <w:szCs w:val="28"/>
        </w:rPr>
        <w:t>2.1.3</w:t>
      </w:r>
      <w:r w:rsidRPr="006E36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0B4289" w14:textId="7EC5A2C2" w:rsidR="00715EF6" w:rsidRDefault="003912BE" w:rsidP="00AD136F">
      <w:pPr>
        <w:pStyle w:val="a5"/>
        <w:rPr>
          <w:lang w:eastAsia="ru-RU"/>
        </w:rPr>
      </w:pPr>
      <w:r w:rsidRPr="003912BE">
        <w:rPr>
          <w:noProof/>
          <w:lang w:eastAsia="ru-RU"/>
        </w:rPr>
        <w:drawing>
          <wp:inline distT="0" distB="0" distL="0" distR="0" wp14:anchorId="0A292D82" wp14:editId="0F5D0641">
            <wp:extent cx="5940425" cy="1153187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9666"/>
                    <a:stretch/>
                  </pic:blipFill>
                  <pic:spPr bwMode="auto">
                    <a:xfrm>
                      <a:off x="0" y="0"/>
                      <a:ext cx="5940425" cy="1153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612CA" w14:textId="760431CC" w:rsidR="00715EF6" w:rsidRDefault="00AD136F" w:rsidP="00AD136F">
      <w:pPr>
        <w:pStyle w:val="ae"/>
        <w:rPr>
          <w:szCs w:val="28"/>
        </w:rPr>
      </w:pPr>
      <w:r w:rsidRPr="00BD4834">
        <w:t xml:space="preserve">Рисунок </w:t>
      </w:r>
      <w:r w:rsidRPr="00300CB0">
        <w:rPr>
          <w:szCs w:val="28"/>
        </w:rPr>
        <w:t>2.1.</w:t>
      </w:r>
      <w:r>
        <w:rPr>
          <w:szCs w:val="28"/>
        </w:rPr>
        <w:t>3</w:t>
      </w:r>
      <w:r w:rsidRPr="00300CB0">
        <w:rPr>
          <w:szCs w:val="28"/>
        </w:rPr>
        <w:t xml:space="preserve"> </w:t>
      </w:r>
      <w:r w:rsidRPr="00BD4834">
        <w:t>– Результат выполнения работы приложения Lab-05</w:t>
      </w:r>
      <w:r>
        <w:rPr>
          <w:lang w:val="en-US"/>
        </w:rPr>
        <w:t>x</w:t>
      </w:r>
    </w:p>
    <w:p w14:paraId="4E3F8108" w14:textId="77777777" w:rsidR="001B2705" w:rsidRPr="001B2705" w:rsidRDefault="001B2705" w:rsidP="001B27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консольным диспетчером для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Linux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аналогичным по функциональности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-версии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Его цель — создание и управление двумя дочерними процессами для исследования работы планировщика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Linux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CFS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учётом заданных приоритетов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ограничений процессорной маски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affinity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545DD14" w14:textId="77777777" w:rsidR="001B2705" w:rsidRPr="001B2705" w:rsidRDefault="001B2705" w:rsidP="001B27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логика работы приложения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43F4BEB" w14:textId="77777777" w:rsidR="001B2705" w:rsidRPr="001B2705" w:rsidRDefault="001B2705" w:rsidP="001B2705">
      <w:pPr>
        <w:pStyle w:val="af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принимает три аргумента командной строки: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1 — целое число, задающее маску родственности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CPU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affinity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виде битовой маски,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— целое число, задающее уровень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первого дочернего процесса (диапазон от -20 до 19),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— целое число, задающее уровень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второго дочернего процесса.</w:t>
      </w:r>
    </w:p>
    <w:p w14:paraId="5B502F64" w14:textId="77777777" w:rsidR="001B2705" w:rsidRPr="001B2705" w:rsidRDefault="001B2705" w:rsidP="001B2705">
      <w:pPr>
        <w:pStyle w:val="af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полученные параметры в своё консольное окно.</w:t>
      </w:r>
    </w:p>
    <w:p w14:paraId="2E36F1EF" w14:textId="77777777" w:rsidR="001B2705" w:rsidRPr="001B2705" w:rsidRDefault="001B2705" w:rsidP="001B2705">
      <w:pPr>
        <w:pStyle w:val="af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Последовательно запускает два экземпляра приложения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-05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системного вызова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fork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(). Каждому дочернему процессу передаётся соответствующий аргумент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командную строку.</w:t>
      </w:r>
    </w:p>
    <w:p w14:paraId="0CEC392A" w14:textId="77777777" w:rsidR="001B2705" w:rsidRPr="001B2705" w:rsidRDefault="001B2705" w:rsidP="001B2705">
      <w:pPr>
        <w:pStyle w:val="af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дочернего процесса после создания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fork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()) и перед запуском (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exec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()): устанавливается заданная маска родственности с помощью функции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setaffinity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устанавливается заданный уровень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функции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setpriority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5D59C3D7" w14:textId="77777777" w:rsidR="001B2705" w:rsidRPr="001B2705" w:rsidRDefault="001B2705" w:rsidP="001B27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Экспериментальная часть задания включала три сценария, аналогичных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-версии, но с использованием значений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nice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BB092A" w14:textId="77777777" w:rsidR="001B2705" w:rsidRPr="001B2705" w:rsidRDefault="001B2705" w:rsidP="001B2705">
      <w:pPr>
        <w:pStyle w:val="af4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Базовый: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(все процессоры),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2=0,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3=0. Оба процесса имеют одинаковый нейтральный приоритет.</w:t>
      </w:r>
    </w:p>
    <w:p w14:paraId="3D5B65FA" w14:textId="77777777" w:rsidR="001B2705" w:rsidRPr="001B2705" w:rsidRDefault="001B2705" w:rsidP="001B2705">
      <w:pPr>
        <w:pStyle w:val="af4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Разные приоритеты: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(все процессоры),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2=19 (низший приоритет),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3=-20 (высший приоритет).</w:t>
      </w:r>
    </w:p>
    <w:p w14:paraId="7663F9DD" w14:textId="77777777" w:rsidR="001B2705" w:rsidRPr="001B2705" w:rsidRDefault="001B2705" w:rsidP="001B2705">
      <w:pPr>
        <w:pStyle w:val="af4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Ограничение ресурсов: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(один процессор),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2=19,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3=-20. Процессы с разными приоритетами конкурируют за одно ядро.</w:t>
      </w:r>
    </w:p>
    <w:p w14:paraId="74758F83" w14:textId="77777777" w:rsidR="001B2705" w:rsidRPr="001B2705" w:rsidRDefault="001B2705" w:rsidP="006838F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время выполнения требовалось отслеживать информацию о процессах с помощью утилиты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исследуя виртуальную файловую систему /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проверки маски родственности использовался файл /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/[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PID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]/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(поле 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Cpus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B27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</w:t>
      </w: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7606637" w14:textId="00D14586" w:rsidR="0023171D" w:rsidRPr="00300CB0" w:rsidRDefault="0023171D" w:rsidP="0023171D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300CB0">
        <w:rPr>
          <w:rFonts w:ascii="Times New Roman" w:hAnsi="Times New Roman" w:cs="Times New Roman"/>
          <w:spacing w:val="4"/>
          <w:sz w:val="28"/>
          <w:szCs w:val="28"/>
        </w:rPr>
        <w:t>Lab-05</w:t>
      </w:r>
      <w:r>
        <w:rPr>
          <w:rFonts w:ascii="Times New Roman" w:hAnsi="Times New Roman" w:cs="Times New Roman"/>
          <w:spacing w:val="4"/>
          <w:sz w:val="28"/>
          <w:szCs w:val="28"/>
          <w:lang w:val="en-US"/>
        </w:rPr>
        <w:t>b</w:t>
      </w: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2.1.</w:t>
      </w:r>
      <w:r w:rsidRPr="0023171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6901F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#define _GNU_SOURCE</w:t>
      </w:r>
    </w:p>
    <w:p w14:paraId="3E7D480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&lt;sys/syscall.h&gt;</w:t>
      </w:r>
    </w:p>
    <w:p w14:paraId="67422D6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&lt;stdlib.h&gt;</w:t>
      </w:r>
    </w:p>
    <w:p w14:paraId="70D5C7D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&lt;errno.h&gt;</w:t>
      </w:r>
    </w:p>
    <w:p w14:paraId="545FD4F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&lt;string.h&gt;</w:t>
      </w:r>
    </w:p>
    <w:p w14:paraId="7B794C4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&lt;unistd.h&gt;</w:t>
      </w:r>
    </w:p>
    <w:p w14:paraId="7771715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&lt;sys/wait.h&gt;</w:t>
      </w:r>
    </w:p>
    <w:p w14:paraId="56157C7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&lt;sys/resource.h&gt;</w:t>
      </w:r>
    </w:p>
    <w:p w14:paraId="11545F5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&lt;sched.h&gt;</w:t>
      </w:r>
    </w:p>
    <w:p w14:paraId="6CDB118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&lt;sys/types.h&gt;</w:t>
      </w:r>
    </w:p>
    <w:p w14:paraId="2B3B6DD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&lt;stdio.h&gt;</w:t>
      </w:r>
    </w:p>
    <w:p w14:paraId="21F17AD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8026A9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static void set_affinity_from_mask(long long mask) {</w:t>
      </w:r>
    </w:p>
    <w:p w14:paraId="1FC0E11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(mask &lt; 0) return;</w:t>
      </w:r>
    </w:p>
    <w:p w14:paraId="4587802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long nconf = sysconf(_SC_NPROCESSORS_CONF);</w:t>
      </w:r>
    </w:p>
    <w:p w14:paraId="7A4C215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(nconf &lt; 1) nconf = 1;</w:t>
      </w:r>
    </w:p>
    <w:p w14:paraId="55A9251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cpu_set_t set;</w:t>
      </w:r>
    </w:p>
    <w:p w14:paraId="550176B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CPU_ZERO(&amp;set);</w:t>
      </w:r>
    </w:p>
    <w:p w14:paraId="343438A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cpu = 0; cpu &lt; nconf; ++cpu) {</w:t>
      </w:r>
    </w:p>
    <w:p w14:paraId="526D2C6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((mask &gt;&gt; cpu) &amp; 1LL) {</w:t>
      </w:r>
    </w:p>
    <w:p w14:paraId="414DB3A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CPU_SET(cpu, &amp;set);</w:t>
      </w:r>
    </w:p>
    <w:p w14:paraId="5CF0E82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}</w:t>
      </w:r>
    </w:p>
    <w:p w14:paraId="2106F0A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224AA09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(CPU_COUNT(&amp;set) == 0) {</w:t>
      </w:r>
    </w:p>
    <w:p w14:paraId="23FE9E1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CPU_SET(0, &amp;set);</w:t>
      </w:r>
    </w:p>
    <w:p w14:paraId="7A04844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1A540F3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(sched_setaffinity(0, sizeof(set), &amp;set) != 0) {</w:t>
      </w:r>
    </w:p>
    <w:p w14:paraId="25D835B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printf("sched_setaffinity: %s\n", strerror(errno));</w:t>
      </w:r>
    </w:p>
    <w:p w14:paraId="7290FED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3F8EB1F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604E1B6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2F7F4ED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static void set_nice(int nice_val) {</w:t>
      </w:r>
    </w:p>
    <w:p w14:paraId="4200359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(setpriority(PRIO_PROCESS, 0, nice_val) != 0) {</w:t>
      </w:r>
    </w:p>
    <w:p w14:paraId="1D14D77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printf("setpriority(%d): %s (нужны привилегии для отрицательных nice)\n", </w:t>
      </w:r>
    </w:p>
    <w:p w14:paraId="439BDD5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   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nice_val, strerror(errno));</w:t>
      </w:r>
    </w:p>
    <w:p w14:paraId="4D87CB1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6D86314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501E46E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493673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static pid_t spawn_child(const char* tag, long long p1_mask, int nice_val, const char* exe) {</w:t>
      </w:r>
    </w:p>
    <w:p w14:paraId="15EC35A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pid = fork();</w:t>
      </w:r>
    </w:p>
    <w:p w14:paraId="21D3EF4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(pid &lt; 0) {</w:t>
      </w:r>
    </w:p>
    <w:p w14:paraId="5A8EA6C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printf("fork() failed: %s\n", strerror(errno));</w:t>
      </w:r>
    </w:p>
    <w:p w14:paraId="2DA0ADB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-1;</w:t>
      </w:r>
    </w:p>
    <w:p w14:paraId="0834BFF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6AB4231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(pid == 0) {</w:t>
      </w:r>
    </w:p>
    <w:p w14:paraId="1BB31F7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lastRenderedPageBreak/>
        <w:t xml:space="preserve">        set_affinity_from_mask(p1_mask);</w:t>
      </w:r>
    </w:p>
    <w:p w14:paraId="41CA161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set_nice(nice_val);</w:t>
      </w:r>
    </w:p>
    <w:p w14:paraId="00BDE9E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execlp(exe, exe, (char*)NULL);</w:t>
      </w:r>
    </w:p>
    <w:p w14:paraId="10C3780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printf("exec(%s) failed: %s\n", exe, strerror(errno));</w:t>
      </w:r>
    </w:p>
    <w:p w14:paraId="35E032A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_exit(127);</w:t>
      </w:r>
    </w:p>
    <w:p w14:paraId="7503358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17292E8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21EB74D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Успешно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запущен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%s  ||  PID: %d  ||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Маска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%lld  ||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Уровень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любезности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%d\n", </w:t>
      </w:r>
    </w:p>
    <w:p w14:paraId="60ED6C7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tag, pid, p1_mask, nice_val);</w:t>
      </w:r>
    </w:p>
    <w:p w14:paraId="0F66D25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pid;</w:t>
      </w:r>
    </w:p>
    <w:p w14:paraId="76A04DE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624C801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main(int argc, char* argv[]) {</w:t>
      </w:r>
    </w:p>
    <w:p w14:paraId="2BDBB69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(argc != 4) {</w:t>
      </w:r>
    </w:p>
    <w:p w14:paraId="26F7D74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0D0BA42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        Lab-05b -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(Linux)\n");</w:t>
      </w:r>
    </w:p>
    <w:p w14:paraId="12A442D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printf("================================================\n");</w:t>
      </w:r>
    </w:p>
    <w:p w14:paraId="42A4ABB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printf("Использование: %s &lt;маска_родственности&gt; &lt;nice1&gt; &lt;nice2&gt;\n", argv[0]);</w:t>
      </w:r>
    </w:p>
    <w:p w14:paraId="425D3AA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Пример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: %s 15 0 0\n", argv[0]);</w:t>
      </w:r>
    </w:p>
    <w:p w14:paraId="0D9F7C4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3A6F42F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1;</w:t>
      </w:r>
    </w:p>
    <w:p w14:paraId="3482282D" w14:textId="629196CC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    </w:t>
      </w:r>
    </w:p>
    <w:p w14:paraId="004C0C8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long long p1 = atoll(argv[1]); </w:t>
      </w:r>
    </w:p>
    <w:p w14:paraId="008A84F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p2 = atoi(argv[2]);        </w:t>
      </w:r>
    </w:p>
    <w:p w14:paraId="5D1CE33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p3 = atoi(argv[3]);        </w:t>
      </w:r>
    </w:p>
    <w:p w14:paraId="384555C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56F8E3E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254BCD4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        Lab-05b -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(Linux)\n");</w:t>
      </w:r>
    </w:p>
    <w:p w14:paraId="680E73F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0D835812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Параметры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запуска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:\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02D66AC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printf("Маска родственности: %lld\n", p1);</w:t>
      </w:r>
    </w:p>
    <w:p w14:paraId="76CA3B2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процесса 1:  %d\n", p2);</w:t>
      </w:r>
    </w:p>
    <w:p w14:paraId="474BA36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процесса 2:   %d\n", p3);</w:t>
      </w:r>
    </w:p>
    <w:p w14:paraId="3BC98B2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printf("------------------------------------------------\n");</w:t>
      </w:r>
    </w:p>
    <w:p w14:paraId="3DEC28F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27ED593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char* childExe = "./Lab-05x";</w:t>
      </w:r>
    </w:p>
    <w:p w14:paraId="2DD43AF2" w14:textId="06530DC5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Запуск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процессов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:\n");</w:t>
      </w:r>
    </w:p>
    <w:p w14:paraId="41E61AD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c1 = spawn_child("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1", p1, p2, childExe);</w:t>
      </w:r>
    </w:p>
    <w:p w14:paraId="33A0D4D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(c1 &lt; 0) return 2;</w:t>
      </w:r>
    </w:p>
    <w:p w14:paraId="44E289CC" w14:textId="3B43E322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sleep(1);</w:t>
      </w:r>
    </w:p>
    <w:p w14:paraId="41CD3A5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7942FBC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c2 = spawn_child("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2", p1, p3, childExe);</w:t>
      </w:r>
    </w:p>
    <w:p w14:paraId="19C2170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(c2 &lt; 0) {</w:t>
      </w:r>
    </w:p>
    <w:p w14:paraId="45F931D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int st = 0; waitpid(c1, &amp;st, 0);</w:t>
      </w:r>
    </w:p>
    <w:p w14:paraId="03F9F2F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return 3;</w:t>
      </w:r>
    </w:p>
    <w:p w14:paraId="26EA390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}</w:t>
      </w:r>
    </w:p>
    <w:p w14:paraId="029BB3B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2A494C7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printf("------------------------------------------------\n");</w:t>
      </w:r>
    </w:p>
    <w:p w14:paraId="59074FC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printf("Ожидание завершения процессов...\n");</w:t>
      </w:r>
    </w:p>
    <w:p w14:paraId="088CF21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222F4F6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st1 = 0, st2 = 0;</w:t>
      </w:r>
    </w:p>
    <w:p w14:paraId="0C067C2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waitpid(c1, &amp;st1, 0);</w:t>
      </w:r>
    </w:p>
    <w:p w14:paraId="6FD604E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waitpid(c2, &amp;st2, 0);</w:t>
      </w:r>
    </w:p>
    <w:p w14:paraId="00866A0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3F9F830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exit_code(int st) {</w:t>
      </w:r>
    </w:p>
    <w:p w14:paraId="6571E17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(WIFEXITED(st)) return WEXITSTATUS(st);</w:t>
      </w:r>
    </w:p>
    <w:p w14:paraId="5CE322D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(WIFSIGNALED(st)) return 128 + WTERMSIG(st);</w:t>
      </w:r>
    </w:p>
    <w:p w14:paraId="10BD5E9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-1;</w:t>
      </w:r>
    </w:p>
    <w:p w14:paraId="4BE191D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27A451D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65E4D7E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printf("------------------------------------------------\n");</w:t>
      </w:r>
    </w:p>
    <w:p w14:paraId="173AE21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1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код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выхода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: %d\n", exit_code(st1));</w:t>
      </w:r>
    </w:p>
    <w:p w14:paraId="48FFDF1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Процесс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2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код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выхода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: %d\n", exit_code(st2));</w:t>
      </w:r>
    </w:p>
    <w:p w14:paraId="1B1EA70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01F9EB4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6BC36CFD" w14:textId="77777777" w:rsidR="00AD136F" w:rsidRPr="00F433DA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t>return 0;</w:t>
      </w:r>
    </w:p>
    <w:p w14:paraId="6E9E9FB1" w14:textId="43390539" w:rsidR="00AD136F" w:rsidRPr="00F433DA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F433DA">
        <w:rPr>
          <w:rFonts w:ascii="Courier New" w:eastAsia="Times New Roman" w:hAnsi="Courier New" w:cs="Courier New"/>
          <w:sz w:val="19"/>
          <w:szCs w:val="19"/>
          <w:lang w:val="en-US" w:eastAsia="ru-RU"/>
        </w:rPr>
        <w:lastRenderedPageBreak/>
        <w:t>}</w:t>
      </w:r>
    </w:p>
    <w:p w14:paraId="2A5D50D1" w14:textId="7187353D" w:rsidR="0023171D" w:rsidRPr="00F433DA" w:rsidRDefault="0023171D" w:rsidP="0023171D">
      <w:pPr>
        <w:pStyle w:val="ae"/>
        <w:rPr>
          <w:szCs w:val="28"/>
          <w:lang w:val="en-US"/>
        </w:rPr>
      </w:pPr>
      <w:r w:rsidRPr="000B3DDC">
        <w:t>Листинг</w:t>
      </w:r>
      <w:r w:rsidRPr="00F433DA">
        <w:rPr>
          <w:lang w:val="en-US"/>
        </w:rPr>
        <w:t xml:space="preserve"> 2.1.3 – </w:t>
      </w:r>
      <w:r w:rsidRPr="000B3DDC">
        <w:t>Код</w:t>
      </w:r>
      <w:r w:rsidRPr="00F433DA">
        <w:rPr>
          <w:lang w:val="en-US"/>
        </w:rPr>
        <w:t xml:space="preserve"> </w:t>
      </w:r>
      <w:r>
        <w:t>файла</w:t>
      </w:r>
      <w:r w:rsidRPr="00F433D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F433DA">
        <w:rPr>
          <w:szCs w:val="28"/>
          <w:lang w:val="en-US"/>
        </w:rPr>
        <w:t>-05</w:t>
      </w:r>
      <w:r>
        <w:rPr>
          <w:szCs w:val="28"/>
          <w:lang w:val="en-US"/>
        </w:rPr>
        <w:t>b</w:t>
      </w:r>
    </w:p>
    <w:p w14:paraId="3ABD76A1" w14:textId="4D139830" w:rsidR="001B2705" w:rsidRDefault="001B2705" w:rsidP="001B2705">
      <w:pPr>
        <w:pStyle w:val="ae"/>
        <w:ind w:firstLine="708"/>
        <w:jc w:val="both"/>
        <w:rPr>
          <w:szCs w:val="28"/>
        </w:rPr>
      </w:pPr>
      <w:r w:rsidRPr="00300CB0">
        <w:rPr>
          <w:szCs w:val="28"/>
        </w:rPr>
        <w:t>Результат выполнения программы Lab_05</w:t>
      </w:r>
      <w:r w:rsidR="006838F9">
        <w:rPr>
          <w:szCs w:val="28"/>
          <w:lang w:val="en-US"/>
        </w:rPr>
        <w:t>b</w:t>
      </w:r>
      <w:r w:rsidR="006838F9" w:rsidRPr="006838F9">
        <w:rPr>
          <w:szCs w:val="28"/>
        </w:rPr>
        <w:t xml:space="preserve"> со следующими параметрами: все процессоры с P2=0 и P3=0,</w:t>
      </w:r>
      <w:r w:rsidRPr="00300CB0">
        <w:rPr>
          <w:szCs w:val="28"/>
        </w:rPr>
        <w:t xml:space="preserve"> представлен на рисунке 2.1.</w:t>
      </w:r>
      <w:r>
        <w:rPr>
          <w:szCs w:val="28"/>
        </w:rPr>
        <w:t>4</w:t>
      </w:r>
      <w:r w:rsidRPr="00300CB0">
        <w:rPr>
          <w:szCs w:val="28"/>
        </w:rPr>
        <w:t>.</w:t>
      </w:r>
    </w:p>
    <w:p w14:paraId="199C0186" w14:textId="5E9999AA" w:rsidR="00715EF6" w:rsidRDefault="005D715A" w:rsidP="001B2705">
      <w:pPr>
        <w:pStyle w:val="a5"/>
        <w:rPr>
          <w:lang w:eastAsia="ru-RU"/>
        </w:rPr>
      </w:pPr>
      <w:r w:rsidRPr="005D715A">
        <w:rPr>
          <w:noProof/>
          <w:lang w:eastAsia="ru-RU"/>
        </w:rPr>
        <w:drawing>
          <wp:inline distT="0" distB="0" distL="0" distR="0" wp14:anchorId="45A9043F" wp14:editId="0C3BEC04">
            <wp:extent cx="4659549" cy="3837217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7023" cy="38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9472" w14:textId="48737924" w:rsidR="001B2705" w:rsidRPr="001B2705" w:rsidRDefault="001B2705" w:rsidP="001B2705">
      <w:pPr>
        <w:pStyle w:val="ae"/>
      </w:pPr>
      <w:r w:rsidRPr="00BD4834">
        <w:t xml:space="preserve">Рисунок </w:t>
      </w:r>
      <w:r w:rsidRPr="00300CB0">
        <w:rPr>
          <w:szCs w:val="28"/>
        </w:rPr>
        <w:t>2.1.</w:t>
      </w:r>
      <w:r w:rsidRPr="001B2705">
        <w:rPr>
          <w:szCs w:val="28"/>
        </w:rPr>
        <w:t>4</w:t>
      </w:r>
      <w:r w:rsidRPr="00300CB0">
        <w:rPr>
          <w:szCs w:val="28"/>
        </w:rPr>
        <w:t xml:space="preserve"> </w:t>
      </w:r>
      <w:r w:rsidRPr="00BD4834">
        <w:t>– Результат выполнения работы приложения Lab-05</w:t>
      </w:r>
      <w:r>
        <w:rPr>
          <w:lang w:val="en-US"/>
        </w:rPr>
        <w:t>b</w:t>
      </w:r>
    </w:p>
    <w:p w14:paraId="608361AA" w14:textId="77777777" w:rsidR="001B2705" w:rsidRPr="001B2705" w:rsidRDefault="001B2705" w:rsidP="001B2705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705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программы представлено на рисунке 2.1.5.</w:t>
      </w:r>
    </w:p>
    <w:p w14:paraId="4C2C1EE3" w14:textId="518FE185" w:rsidR="005D715A" w:rsidRDefault="0013389F" w:rsidP="006838F9">
      <w:pPr>
        <w:pStyle w:val="a5"/>
        <w:rPr>
          <w:lang w:eastAsia="ru-RU"/>
        </w:rPr>
      </w:pPr>
      <w:r w:rsidRPr="0013389F">
        <w:rPr>
          <w:noProof/>
          <w:lang w:eastAsia="ru-RU"/>
        </w:rPr>
        <w:drawing>
          <wp:inline distT="0" distB="0" distL="0" distR="0" wp14:anchorId="17CB7AE5" wp14:editId="10A94BA3">
            <wp:extent cx="5515583" cy="1689755"/>
            <wp:effectExtent l="0" t="0" r="952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6046" cy="16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16C1" w14:textId="040B2B1E" w:rsidR="005D715A" w:rsidRDefault="001B2705" w:rsidP="001B2705">
      <w:pPr>
        <w:pStyle w:val="ae"/>
      </w:pPr>
      <w:r w:rsidRPr="001B2705">
        <w:t>Рисунок 2.1.5– Результат выполнения работы приложения Lab-05b</w:t>
      </w:r>
    </w:p>
    <w:p w14:paraId="1A1B468C" w14:textId="4EF7A897" w:rsidR="00715EF6" w:rsidRDefault="006838F9" w:rsidP="006838F9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</w:t>
      </w: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/proc представлена на рисунке 2.1.6.</w:t>
      </w:r>
    </w:p>
    <w:p w14:paraId="0107EC41" w14:textId="00DB2567" w:rsidR="001B2705" w:rsidRDefault="001B2705" w:rsidP="006838F9">
      <w:pPr>
        <w:pStyle w:val="a5"/>
        <w:rPr>
          <w:lang w:eastAsia="ru-RU"/>
        </w:rPr>
      </w:pPr>
      <w:r w:rsidRPr="005D715A">
        <w:rPr>
          <w:noProof/>
          <w:lang w:eastAsia="ru-RU"/>
        </w:rPr>
        <w:lastRenderedPageBreak/>
        <w:drawing>
          <wp:inline distT="0" distB="0" distL="0" distR="0" wp14:anchorId="72369B29" wp14:editId="0317E781">
            <wp:extent cx="5940425" cy="96774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AAA9" w14:textId="19DECC74" w:rsidR="006838F9" w:rsidRPr="006838F9" w:rsidRDefault="006838F9" w:rsidP="006838F9">
      <w:pPr>
        <w:pStyle w:val="ae"/>
      </w:pPr>
      <w:r w:rsidRPr="006E36DF">
        <w:t xml:space="preserve">Рисунок </w:t>
      </w:r>
      <w:r w:rsidRPr="006838F9">
        <w:rPr>
          <w:szCs w:val="28"/>
        </w:rPr>
        <w:t xml:space="preserve">2.1.6 </w:t>
      </w:r>
      <w:r w:rsidRPr="006E36DF">
        <w:t xml:space="preserve">– Результат выполнения программы </w:t>
      </w:r>
      <w:r>
        <w:t xml:space="preserve">при помощи </w:t>
      </w:r>
      <w:r>
        <w:rPr>
          <w:szCs w:val="28"/>
          <w:lang w:val="en-US"/>
        </w:rPr>
        <w:t>ps</w:t>
      </w:r>
      <w:r w:rsidRPr="006838F9">
        <w:rPr>
          <w:szCs w:val="28"/>
        </w:rPr>
        <w:t xml:space="preserve"> </w:t>
      </w:r>
      <w:r>
        <w:rPr>
          <w:szCs w:val="28"/>
        </w:rPr>
        <w:t xml:space="preserve">и </w:t>
      </w:r>
      <w:r w:rsidRPr="006838F9">
        <w:rPr>
          <w:szCs w:val="28"/>
        </w:rPr>
        <w:t>/proc</w:t>
      </w:r>
    </w:p>
    <w:p w14:paraId="29468C76" w14:textId="67FD516A" w:rsidR="00715EF6" w:rsidRDefault="006838F9" w:rsidP="006838F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программы Lab_05b со следующими параметрами: все процессоры с P2=19 и P3=-20, представлен на рисунке 2.1.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B02AB0" w14:textId="674E7214" w:rsidR="00715EF6" w:rsidRDefault="0013389F" w:rsidP="006838F9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477B650C" wp14:editId="1C890644">
            <wp:extent cx="5000017" cy="410477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3408" cy="41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5729" w14:textId="57F7E9E2" w:rsidR="00715EF6" w:rsidRDefault="006838F9" w:rsidP="006838F9">
      <w:pPr>
        <w:pStyle w:val="ae"/>
      </w:pPr>
      <w:r w:rsidRPr="006838F9">
        <w:t>Рисунок 2.1.</w:t>
      </w:r>
      <w:r>
        <w:t>7</w:t>
      </w:r>
      <w:r w:rsidRPr="006838F9">
        <w:t xml:space="preserve"> – Результат выполнения работы приложения Lab-05b</w:t>
      </w:r>
    </w:p>
    <w:p w14:paraId="3592E145" w14:textId="19131354" w:rsidR="00715EF6" w:rsidRDefault="006838F9" w:rsidP="006838F9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программы представлено на рисунке 2.1.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6DCBFB" w14:textId="1DFD3C7F" w:rsidR="00715EF6" w:rsidRDefault="00237658" w:rsidP="005701A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706A3B7" wp14:editId="3CF4AC3F">
            <wp:extent cx="5940425" cy="16954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DA21" w14:textId="325B93D1" w:rsidR="006838F9" w:rsidRPr="006838F9" w:rsidRDefault="006838F9" w:rsidP="006838F9">
      <w:pPr>
        <w:pStyle w:val="ae"/>
      </w:pPr>
      <w:r w:rsidRPr="006838F9">
        <w:t>Рисунок 2.1.</w:t>
      </w:r>
      <w:r>
        <w:t>8</w:t>
      </w:r>
      <w:r w:rsidRPr="006838F9">
        <w:t>– Результат выполнения работы приложения Lab-05b</w:t>
      </w:r>
    </w:p>
    <w:p w14:paraId="17C697C9" w14:textId="56EEE9F3" w:rsidR="00715EF6" w:rsidRDefault="006838F9" w:rsidP="006838F9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Информация из ps и /proc представлена на рисунке 2.1.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454CA1" w14:textId="5A4752EA" w:rsidR="00715EF6" w:rsidRDefault="0013389F" w:rsidP="005701A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8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4C840" wp14:editId="0CCF9152">
            <wp:extent cx="5940425" cy="8204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7C7C" w14:textId="132713E8" w:rsidR="00715EF6" w:rsidRDefault="006838F9" w:rsidP="006838F9">
      <w:pPr>
        <w:pStyle w:val="ae"/>
      </w:pPr>
      <w:r w:rsidRPr="006838F9">
        <w:t>Рисунок 2.1.</w:t>
      </w:r>
      <w:r>
        <w:t>9</w:t>
      </w:r>
      <w:r w:rsidRPr="006838F9">
        <w:t xml:space="preserve"> – Результат выполнения программы при помощи ps и /proc</w:t>
      </w:r>
    </w:p>
    <w:p w14:paraId="10C90828" w14:textId="77777777" w:rsidR="006838F9" w:rsidRPr="006838F9" w:rsidRDefault="006838F9" w:rsidP="006838F9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программы Lab_05b со следующими параметрами: один процессор с P2=19 и P3=-20, представлен на рисунке 2.1.10.</w:t>
      </w:r>
    </w:p>
    <w:p w14:paraId="31B51F5F" w14:textId="6766F6B5" w:rsidR="00715EF6" w:rsidRDefault="00C8443B" w:rsidP="006838F9">
      <w:pPr>
        <w:pStyle w:val="a5"/>
        <w:rPr>
          <w:lang w:eastAsia="ru-RU"/>
        </w:rPr>
      </w:pPr>
      <w:r w:rsidRPr="00C8443B">
        <w:rPr>
          <w:noProof/>
          <w:lang w:eastAsia="ru-RU"/>
        </w:rPr>
        <w:drawing>
          <wp:inline distT="0" distB="0" distL="0" distR="0" wp14:anchorId="74136F0B" wp14:editId="23D125E8">
            <wp:extent cx="4993749" cy="427044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3773" cy="43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9C11" w14:textId="0D4BFBC2" w:rsidR="00715EF6" w:rsidRDefault="006838F9" w:rsidP="006838F9">
      <w:pPr>
        <w:pStyle w:val="ae"/>
      </w:pPr>
      <w:r w:rsidRPr="006838F9">
        <w:t>Рисунок 2.1.10 – Результат выполнения работы приложения Lab-05b</w:t>
      </w:r>
    </w:p>
    <w:p w14:paraId="09C073A2" w14:textId="1DA07DB2" w:rsidR="00715EF6" w:rsidRDefault="006838F9" w:rsidP="006838F9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программы представлено на рисунке 2.1.11.</w:t>
      </w:r>
    </w:p>
    <w:p w14:paraId="7F99DA31" w14:textId="31688215" w:rsidR="00715EF6" w:rsidRDefault="00C8443B" w:rsidP="006838F9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115337E6" wp14:editId="49880BE8">
            <wp:extent cx="5379396" cy="1347294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3" cy="136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A04" w14:textId="43FDBE94" w:rsidR="00285835" w:rsidRPr="006838F9" w:rsidRDefault="006838F9" w:rsidP="006838F9">
      <w:pPr>
        <w:pStyle w:val="ae"/>
      </w:pPr>
      <w:r w:rsidRPr="006838F9">
        <w:lastRenderedPageBreak/>
        <w:t>Рисунок 2.1.11– Результат выполнения работы приложения Lab-05b</w:t>
      </w:r>
    </w:p>
    <w:p w14:paraId="290CB9E0" w14:textId="4BDE9743" w:rsidR="005701AC" w:rsidRDefault="006838F9" w:rsidP="006838F9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F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из ps и /proc представлена на рисунке 2.1.12.</w:t>
      </w:r>
    </w:p>
    <w:p w14:paraId="7F1C79B5" w14:textId="74B8C342" w:rsidR="0023171D" w:rsidRDefault="006838F9" w:rsidP="006838F9">
      <w:pPr>
        <w:pStyle w:val="a5"/>
        <w:rPr>
          <w:rFonts w:eastAsia="Times New Roman"/>
          <w:lang w:eastAsia="ru-RU"/>
        </w:rPr>
      </w:pPr>
      <w:r w:rsidRPr="00C8443B">
        <w:rPr>
          <w:noProof/>
          <w:lang w:eastAsia="ru-RU"/>
        </w:rPr>
        <w:drawing>
          <wp:inline distT="0" distB="0" distL="0" distR="0" wp14:anchorId="64E442B8" wp14:editId="4B0D23FF">
            <wp:extent cx="5287770" cy="756285"/>
            <wp:effectExtent l="0" t="0" r="825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8122" cy="7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0B0" w14:textId="38C28724" w:rsidR="006838F9" w:rsidRDefault="006838F9" w:rsidP="006838F9">
      <w:pPr>
        <w:pStyle w:val="ae"/>
      </w:pPr>
      <w:r w:rsidRPr="006838F9">
        <w:t>Рисунок 2.1.12 – Результат выполнения программы при помощи ps и /proc</w:t>
      </w:r>
    </w:p>
    <w:p w14:paraId="57F4651B" w14:textId="4D98B1D7" w:rsidR="00396E2E" w:rsidRPr="00396E2E" w:rsidRDefault="00396E2E" w:rsidP="00396E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Lab-05c представляет собой многопоточное консольное приложение для Linux, аналогичное по концепции Windows-версии Lab-05c. </w:t>
      </w:r>
    </w:p>
    <w:p w14:paraId="55D791DA" w14:textId="77777777" w:rsidR="00396E2E" w:rsidRPr="00396E2E" w:rsidRDefault="00396E2E" w:rsidP="00396E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логика работы приложения Lab-05c:</w:t>
      </w:r>
    </w:p>
    <w:p w14:paraId="4A033841" w14:textId="77777777" w:rsidR="00396E2E" w:rsidRPr="00396E2E" w:rsidRDefault="00396E2E" w:rsidP="00396E2E">
      <w:pPr>
        <w:pStyle w:val="af4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принимает три аргумента командной строки: P1 — целое число, задающее маску родственности (CPU affinity) для всех потоков текущего процесса, P2 — целое число, задающее значение nice первого дочернего потока, P3 — целое число, задающее значение nice второго дочернего потока.</w:t>
      </w:r>
    </w:p>
    <w:p w14:paraId="7891EA34" w14:textId="77777777" w:rsidR="00396E2E" w:rsidRPr="00396E2E" w:rsidRDefault="00396E2E" w:rsidP="00396E2E">
      <w:pPr>
        <w:pStyle w:val="af4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полученные параметры в своё консольное окно.</w:t>
      </w:r>
    </w:p>
    <w:p w14:paraId="10D2CFDE" w14:textId="77777777" w:rsidR="00396E2E" w:rsidRPr="00396E2E" w:rsidRDefault="00396E2E" w:rsidP="00396E2E">
      <w:pPr>
        <w:pStyle w:val="af4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 заданную маску родственности для текущего процесса (и, следовательно, для всех его потоков) с помощью sched_setaffinity().</w:t>
      </w:r>
    </w:p>
    <w:p w14:paraId="027D3E9C" w14:textId="77777777" w:rsidR="00396E2E" w:rsidRPr="00396E2E" w:rsidRDefault="00396E2E" w:rsidP="00396E2E">
      <w:pPr>
        <w:pStyle w:val="af4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 два потока с использованием POSIX Threads API (pthread_create()). Каждому потоку передаётся потоковая функция, идентичная логике приложения Lab-05x (цикл с итерациями и паузами).</w:t>
      </w:r>
    </w:p>
    <w:p w14:paraId="19D79AAD" w14:textId="77777777" w:rsidR="00396E2E" w:rsidRPr="00396E2E" w:rsidRDefault="00396E2E" w:rsidP="00396E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Экспериментальная часть задания включала три сценария для сравнения с результатами Lab-05b (процессы):</w:t>
      </w:r>
    </w:p>
    <w:p w14:paraId="7F559492" w14:textId="77777777" w:rsidR="00396E2E" w:rsidRPr="00396E2E" w:rsidRDefault="00396E2E" w:rsidP="00396E2E">
      <w:pPr>
        <w:pStyle w:val="af4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Базовый: P1 (все процессоры), P2=0, P3=0. Потоки имеют одинаковый нейтральный приоритет.</w:t>
      </w:r>
    </w:p>
    <w:p w14:paraId="11319EF3" w14:textId="77777777" w:rsidR="00396E2E" w:rsidRPr="00396E2E" w:rsidRDefault="00396E2E" w:rsidP="00396E2E">
      <w:pPr>
        <w:pStyle w:val="af4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 приоритеты: P1 (все процессоры), P2=19 (низкий приоритет), P3=-20 (высокий приоритет</w:t>
      </w:r>
    </w:p>
    <w:p w14:paraId="37AB9822" w14:textId="77777777" w:rsidR="00396E2E" w:rsidRPr="00396E2E" w:rsidRDefault="00396E2E" w:rsidP="00396E2E">
      <w:pPr>
        <w:pStyle w:val="af4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ресурсов: P1 (один процессор), P2=19, P3=-20. Потоки с разными приоритетами конкурируют за одно ядро.</w:t>
      </w:r>
    </w:p>
    <w:p w14:paraId="045272AE" w14:textId="3B6C878B" w:rsidR="0023171D" w:rsidRPr="00300CB0" w:rsidRDefault="0023171D" w:rsidP="0023171D">
      <w:pPr>
        <w:spacing w:after="2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приложения </w:t>
      </w:r>
      <w:r w:rsidRPr="00300CB0">
        <w:rPr>
          <w:rFonts w:ascii="Times New Roman" w:hAnsi="Times New Roman" w:cs="Times New Roman"/>
          <w:spacing w:val="4"/>
          <w:sz w:val="28"/>
          <w:szCs w:val="28"/>
        </w:rPr>
        <w:t>Lab-05</w:t>
      </w:r>
      <w:r w:rsidR="006838F9">
        <w:rPr>
          <w:rFonts w:ascii="Times New Roman" w:hAnsi="Times New Roman" w:cs="Times New Roman"/>
          <w:spacing w:val="4"/>
          <w:sz w:val="28"/>
          <w:szCs w:val="28"/>
        </w:rPr>
        <w:t>с</w:t>
      </w: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 листинге 2.1.</w:t>
      </w:r>
      <w:r w:rsid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300C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24A1C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#define _GNU_SOURCE</w:t>
      </w:r>
    </w:p>
    <w:p w14:paraId="7760779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&lt;pthread.h&gt;</w:t>
      </w:r>
    </w:p>
    <w:p w14:paraId="4AD98DC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&lt;time.h&gt;</w:t>
      </w:r>
    </w:p>
    <w:p w14:paraId="17214A7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&lt;stdlib.h&gt;</w:t>
      </w:r>
    </w:p>
    <w:p w14:paraId="73316C2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&lt;unistd.h&gt;</w:t>
      </w:r>
    </w:p>
    <w:p w14:paraId="4A0FCAB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&lt;sys/syscall.h&gt;</w:t>
      </w:r>
    </w:p>
    <w:p w14:paraId="5AE1D77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&lt;sys/resource.h&gt;</w:t>
      </w:r>
    </w:p>
    <w:p w14:paraId="2514583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&lt;sched.h&gt;</w:t>
      </w:r>
    </w:p>
    <w:p w14:paraId="1888D0E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&lt;stdio.h&gt;</w:t>
      </w:r>
    </w:p>
    <w:p w14:paraId="53C2299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#include &lt;sys/time.h&gt;</w:t>
      </w:r>
    </w:p>
    <w:p w14:paraId="5AC28E9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4E5706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pthread_mutex_t coutMutex = PTHREAD_MUTEX_INITIALIZER;</w:t>
      </w:r>
    </w:p>
    <w:p w14:paraId="2115093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F0E491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static void set_affinity(long long mask) {</w:t>
      </w:r>
    </w:p>
    <w:p w14:paraId="221691E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(mask &lt; 0) return;</w:t>
      </w:r>
    </w:p>
    <w:p w14:paraId="56E74A1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cpu_set_t set; </w:t>
      </w:r>
    </w:p>
    <w:p w14:paraId="0213318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lastRenderedPageBreak/>
        <w:t xml:space="preserve">    CPU_ZERO(&amp;set);</w:t>
      </w:r>
    </w:p>
    <w:p w14:paraId="355FA63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long n = sysconf(_SC_NPROCESSORS_CONF);</w:t>
      </w:r>
    </w:p>
    <w:p w14:paraId="317953B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(n &lt; 1) n = 1;</w:t>
      </w:r>
    </w:p>
    <w:p w14:paraId="168D975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0; i &lt; n; ++i) {</w:t>
      </w:r>
    </w:p>
    <w:p w14:paraId="50F44BE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((mask &gt;&gt; i) &amp; 1LL) CPU_SET(i, &amp;set);</w:t>
      </w:r>
    </w:p>
    <w:p w14:paraId="4710F8E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712A2FF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(CPU_COUNT(&amp;set) == 0) CPU_SET(0, &amp;set);</w:t>
      </w:r>
    </w:p>
    <w:p w14:paraId="7A7E82A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sched_setaffinity(0, sizeof(set), &amp;set);</w:t>
      </w:r>
    </w:p>
    <w:p w14:paraId="6267006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24886BF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20A344D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static void* worker(void* arg) {</w:t>
      </w:r>
    </w:p>
    <w:p w14:paraId="3295B37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prio_val = *(int*)arg;</w:t>
      </w:r>
    </w:p>
    <w:p w14:paraId="3412CCA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char* tag = (prio_val == ((int*)arg)[1]) ? "1" : "2";</w:t>
      </w:r>
    </w:p>
    <w:p w14:paraId="5040DB4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63294C1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setpriority(PRIO_PROCESS, 0, prio_val);</w:t>
      </w:r>
    </w:p>
    <w:p w14:paraId="425926F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71396B7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pthread_mutex_lock(&amp;coutMutex);</w:t>
      </w:r>
    </w:p>
    <w:p w14:paraId="42DC6682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начал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выполнение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",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tag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1C555E9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pthread_mutex_unlock(&amp;coutMutex);</w:t>
      </w:r>
    </w:p>
    <w:p w14:paraId="1219DC9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53110C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clock_t start = clock();</w:t>
      </w:r>
    </w:p>
    <w:p w14:paraId="465DA6C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pid = getpid();</w:t>
      </w:r>
    </w:p>
    <w:p w14:paraId="11D38C7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pid_t tid = syscall(SYS_gettid);</w:t>
      </w:r>
    </w:p>
    <w:p w14:paraId="7BBF795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const int DELAY_MS = 200000;</w:t>
      </w:r>
    </w:p>
    <w:p w14:paraId="7B9F7BA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3057057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for (int i = 1; i &lt;= 1000000; ++i) {</w:t>
      </w:r>
    </w:p>
    <w:p w14:paraId="157A6E3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if (i % 1000 == 0) {</w:t>
      </w:r>
    </w:p>
    <w:p w14:paraId="14E2293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policy = sched_getscheduler(0);</w:t>
      </w:r>
    </w:p>
    <w:p w14:paraId="4353ED8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struct sched_param sp;</w:t>
      </w:r>
    </w:p>
    <w:p w14:paraId="05CC705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sched_getparam(0, &amp;sp);</w:t>
      </w:r>
    </w:p>
    <w:p w14:paraId="0EFEB61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cpu = sched_getcpu();</w:t>
      </w:r>
    </w:p>
    <w:p w14:paraId="5C9B525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int current_nice = getpriority(PRIO_PROCESS, 0);</w:t>
      </w:r>
    </w:p>
    <w:p w14:paraId="4DB294D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5705EA8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pthread_mutex_lock(&amp;coutMutex);</w:t>
      </w:r>
    </w:p>
    <w:p w14:paraId="1902393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printf("[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%s]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Итерация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%6d | PID: %d | TID: %d |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Приоритет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%d | CPU: %d\n", </w:t>
      </w:r>
    </w:p>
    <w:p w14:paraId="055AEC5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       tag, i, pid, tid, current_nice, cpu);</w:t>
      </w:r>
    </w:p>
    <w:p w14:paraId="0C28D5B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pthread_mutex_unlock(&amp;coutMutex);</w:t>
      </w:r>
    </w:p>
    <w:p w14:paraId="159C863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</w:t>
      </w:r>
    </w:p>
    <w:p w14:paraId="30D665B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    usleep(DELAY_MS);</w:t>
      </w:r>
    </w:p>
    <w:p w14:paraId="2C0906F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}</w:t>
      </w:r>
    </w:p>
    <w:p w14:paraId="715D9B6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2F20B96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5759AB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double sec = (double)(clock() - start) / CLOCKS_PER_SEC;</w:t>
      </w:r>
    </w:p>
    <w:p w14:paraId="5BBDCA8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B0E972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pthread_mutex_lock(&amp;coutMutex);</w:t>
      </w:r>
    </w:p>
    <w:p w14:paraId="19C94FF1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s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завершил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выполнение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",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tag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5B0CA0C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printf("[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%s]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Время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: %.3f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сек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.\n", tag, sec);</w:t>
      </w:r>
    </w:p>
    <w:p w14:paraId="0E81A08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pthread_mutex_unlock(&amp;coutMutex);</w:t>
      </w:r>
    </w:p>
    <w:p w14:paraId="1DF9376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CCE9599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NULL;</w:t>
      </w:r>
    </w:p>
    <w:p w14:paraId="1C4DF71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760DAFA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0617B81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main(int argc, char* argv[]) {</w:t>
      </w:r>
    </w:p>
    <w:p w14:paraId="56FEF77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if (argc != 4) {</w:t>
      </w:r>
    </w:p>
    <w:p w14:paraId="0E69772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7F0C55CC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("    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-05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c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-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Управление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потоками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Linux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)\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17447C61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printf("================================================\n");</w:t>
      </w:r>
    </w:p>
    <w:p w14:paraId="3964661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printf("Использование: %s &lt;маска_родственности&gt; &lt;nice1&gt; &lt;nice2&gt;\n", argv[0]);</w:t>
      </w:r>
    </w:p>
    <w:p w14:paraId="5BAD337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Пример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: %s 15 0 0\n", argv[0]);</w:t>
      </w:r>
    </w:p>
    <w:p w14:paraId="1E9BE4B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printf("================================================\n");</w:t>
      </w:r>
    </w:p>
    <w:p w14:paraId="5DA16EA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    return 1;</w:t>
      </w:r>
    </w:p>
    <w:p w14:paraId="151F15C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}</w:t>
      </w:r>
    </w:p>
    <w:p w14:paraId="64921DB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548C0EA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long long P1 = atoll(argv[1]);</w:t>
      </w:r>
    </w:p>
    <w:p w14:paraId="1C1B674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int P2 = atoi(argv[2]);</w:t>
      </w:r>
    </w:p>
    <w:p w14:paraId="6255C84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lastRenderedPageBreak/>
        <w:t xml:space="preserve">    int P3 = atoi(argv[3]);</w:t>
      </w:r>
    </w:p>
    <w:p w14:paraId="0FF0986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C131D4E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printf("================================================\n");</w:t>
      </w:r>
    </w:p>
    <w:p w14:paraId="2457FF2C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("    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Lab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-05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c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-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Управление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потоками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Linux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)\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5EE4F98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printf("================================================\n");</w:t>
      </w:r>
    </w:p>
    <w:p w14:paraId="11466367" w14:textId="77777777" w:rsidR="00AD136F" w:rsidRPr="00024229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printf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("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Параметры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запуска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:\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n</w:t>
      </w: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>");</w:t>
      </w:r>
    </w:p>
    <w:p w14:paraId="54601D5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024229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printf("Маска родственности: %lld\n", P1);</w:t>
      </w:r>
    </w:p>
    <w:p w14:paraId="065271E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потока 1:  %d\n", P2);</w:t>
      </w:r>
    </w:p>
    <w:p w14:paraId="23E8F9A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printf("Приоритет потока 2:   %d\n", P3);</w:t>
      </w:r>
    </w:p>
    <w:p w14:paraId="3BBE0E6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printf("------------------------------------------------\n");</w:t>
      </w:r>
    </w:p>
    <w:p w14:paraId="053B48A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4E5E1FB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set_affinity(P1);</w:t>
      </w:r>
    </w:p>
    <w:p w14:paraId="0BF326B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0A210AA8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printf("Создание потоков:\n");</w:t>
      </w:r>
    </w:p>
    <w:p w14:paraId="30A2902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6780AF5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pthread_t t1, t2;</w:t>
      </w:r>
    </w:p>
    <w:p w14:paraId="4ED4470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int args[3] = {P2, P2, P3};</w:t>
      </w:r>
    </w:p>
    <w:p w14:paraId="40B65D0B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2F1C45F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pthread_create(&amp;t1, NULL, worker, &amp;args[0]);</w:t>
      </w:r>
    </w:p>
    <w:p w14:paraId="6AB5D053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pthread_create(&amp;t2, NULL, worker, &amp;args[2]);</w:t>
      </w:r>
    </w:p>
    <w:p w14:paraId="5C06030D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6DAFF012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printf("------------------------------------------------\n");</w:t>
      </w:r>
    </w:p>
    <w:p w14:paraId="1199E764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printf("Ожидание завершения потоков...\n");</w:t>
      </w:r>
    </w:p>
    <w:p w14:paraId="584E9CC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</w:p>
    <w:p w14:paraId="5AE05F2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pthread_join(t1, NULL);</w:t>
      </w:r>
    </w:p>
    <w:p w14:paraId="6CAEEFC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pthread_join(t2, NULL);</w:t>
      </w:r>
    </w:p>
    <w:p w14:paraId="0E3156E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5DF72A0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>printf("------------------------------------------------\n");</w:t>
      </w:r>
    </w:p>
    <w:p w14:paraId="383D1906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printf("Все потоки завершили работу\n");</w:t>
      </w:r>
    </w:p>
    <w:p w14:paraId="1AF5DE2A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</w:t>
      </w: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printf("================================================\n");</w:t>
      </w:r>
    </w:p>
    <w:p w14:paraId="6558A2B5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1466F577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pthread_mutex_destroy(&amp;coutMutex);</w:t>
      </w:r>
    </w:p>
    <w:p w14:paraId="4CE3856F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</w:t>
      </w:r>
    </w:p>
    <w:p w14:paraId="4F82DDCC" w14:textId="77777777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   return 0;</w:t>
      </w:r>
    </w:p>
    <w:p w14:paraId="257BECDD" w14:textId="6A83B938" w:rsidR="00AD136F" w:rsidRPr="00AD136F" w:rsidRDefault="00AD136F" w:rsidP="00AD1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AD136F">
        <w:rPr>
          <w:rFonts w:ascii="Courier New" w:eastAsia="Times New Roman" w:hAnsi="Courier New" w:cs="Courier New"/>
          <w:sz w:val="19"/>
          <w:szCs w:val="19"/>
          <w:lang w:val="en-US" w:eastAsia="ru-RU"/>
        </w:rPr>
        <w:t>}</w:t>
      </w:r>
    </w:p>
    <w:p w14:paraId="458DC8FE" w14:textId="264F51F5" w:rsidR="0023171D" w:rsidRPr="00F433DA" w:rsidRDefault="0023171D" w:rsidP="0023171D">
      <w:pPr>
        <w:pStyle w:val="ae"/>
        <w:rPr>
          <w:szCs w:val="28"/>
          <w:lang w:val="en-US"/>
        </w:rPr>
      </w:pPr>
      <w:r w:rsidRPr="000B3DDC">
        <w:t>Листинг</w:t>
      </w:r>
      <w:r w:rsidRPr="00F433DA">
        <w:rPr>
          <w:lang w:val="en-US"/>
        </w:rPr>
        <w:t xml:space="preserve"> 2.1.3 – </w:t>
      </w:r>
      <w:r w:rsidRPr="000B3DDC">
        <w:t>Код</w:t>
      </w:r>
      <w:r w:rsidRPr="00F433DA">
        <w:rPr>
          <w:lang w:val="en-US"/>
        </w:rPr>
        <w:t xml:space="preserve"> </w:t>
      </w:r>
      <w:r>
        <w:t>файла</w:t>
      </w:r>
      <w:r w:rsidRPr="00F433D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F433DA">
        <w:rPr>
          <w:szCs w:val="28"/>
          <w:lang w:val="en-US"/>
        </w:rPr>
        <w:t>-05</w:t>
      </w:r>
      <w:r w:rsidR="006838F9">
        <w:rPr>
          <w:szCs w:val="28"/>
        </w:rPr>
        <w:t>с</w:t>
      </w:r>
    </w:p>
    <w:p w14:paraId="754C1F1C" w14:textId="463D4DE6" w:rsidR="0023171D" w:rsidRPr="00396E2E" w:rsidRDefault="00396E2E" w:rsidP="00396E2E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выполнения программы </w:t>
      </w:r>
      <w:r w:rsidRPr="00396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</w:t>
      </w: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_05с со следующими параметрами: все процессоры с </w:t>
      </w:r>
      <w:r w:rsidRPr="00396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2=0 и </w:t>
      </w:r>
      <w:r w:rsidRPr="00396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3=0, представлен на рисунке 2.1.13.</w:t>
      </w:r>
    </w:p>
    <w:p w14:paraId="53F00F67" w14:textId="488773EB" w:rsidR="00C8443B" w:rsidRDefault="00360EF8" w:rsidP="00396E2E">
      <w:pPr>
        <w:pStyle w:val="a5"/>
        <w:rPr>
          <w:lang w:eastAsia="ru-RU"/>
        </w:rPr>
      </w:pPr>
      <w:r w:rsidRPr="00360EF8">
        <w:rPr>
          <w:noProof/>
          <w:lang w:eastAsia="ru-RU"/>
        </w:rPr>
        <w:drawing>
          <wp:inline distT="0" distB="0" distL="0" distR="0" wp14:anchorId="5E2090E7" wp14:editId="52A96B55">
            <wp:extent cx="4769452" cy="297666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7696" b="11079"/>
                    <a:stretch/>
                  </pic:blipFill>
                  <pic:spPr bwMode="auto">
                    <a:xfrm>
                      <a:off x="0" y="0"/>
                      <a:ext cx="4770533" cy="2977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37B4" w14:textId="4A3CEC3B" w:rsidR="00360EF8" w:rsidRDefault="00396E2E" w:rsidP="00396E2E">
      <w:pPr>
        <w:pStyle w:val="ae"/>
      </w:pPr>
      <w:r w:rsidRPr="00396E2E">
        <w:t>Рисунок 2.1.13 – Результат выполнения работы приложения Lab-05с</w:t>
      </w:r>
    </w:p>
    <w:p w14:paraId="7ADB3F46" w14:textId="4086D689" w:rsidR="00396E2E" w:rsidRDefault="00396E2E" w:rsidP="00396E2E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Окончание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 потока</w:t>
      </w: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представлено на рисунке 2.1.14.</w:t>
      </w:r>
    </w:p>
    <w:p w14:paraId="7F9473E9" w14:textId="0F5BE362" w:rsidR="00360EF8" w:rsidRDefault="00EA1C31" w:rsidP="00396E2E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675FCE48" wp14:editId="05EC4DBC">
            <wp:extent cx="5398851" cy="1066670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30107"/>
                    <a:stretch/>
                  </pic:blipFill>
                  <pic:spPr bwMode="auto">
                    <a:xfrm>
                      <a:off x="0" y="0"/>
                      <a:ext cx="5482834" cy="1083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41AA8" w14:textId="1B8F904A" w:rsidR="00360EF8" w:rsidRDefault="00396E2E" w:rsidP="00396E2E">
      <w:pPr>
        <w:pStyle w:val="ae"/>
      </w:pPr>
      <w:r w:rsidRPr="00396E2E">
        <w:t>Рисунок 2.1.14– Результат выполнения работы приложения Lab-05с</w:t>
      </w:r>
    </w:p>
    <w:p w14:paraId="77947FBC" w14:textId="20318F1B" w:rsidR="005701AC" w:rsidRDefault="00396E2E" w:rsidP="00396E2E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первого потока представлено на рисунке 2.1.1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176EB3" w14:textId="47785CB9" w:rsidR="00360EF8" w:rsidRDefault="00EA1C31" w:rsidP="00396E2E">
      <w:pPr>
        <w:pStyle w:val="a5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6F89FA06" wp14:editId="59BC61D9">
            <wp:extent cx="5204298" cy="1326586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2825" cy="13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137E" w14:textId="7B0EEBAC" w:rsidR="00360EF8" w:rsidRDefault="00396E2E" w:rsidP="00396E2E">
      <w:pPr>
        <w:pStyle w:val="ae"/>
      </w:pPr>
      <w:r w:rsidRPr="00396E2E">
        <w:t>Рисунок 2.1.1</w:t>
      </w:r>
      <w:r>
        <w:t>5</w:t>
      </w:r>
      <w:r w:rsidRPr="00396E2E">
        <w:t>– Результат выполнения работы приложения Lab-05с</w:t>
      </w:r>
    </w:p>
    <w:p w14:paraId="133717DF" w14:textId="5B0278A4" w:rsidR="00360EF8" w:rsidRDefault="00396E2E" w:rsidP="00396E2E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программы Lab_05с со следующими параметрами: все процессоры с P2=19 и P3=-20, представлен на рисунке 2.1.16.</w:t>
      </w:r>
    </w:p>
    <w:p w14:paraId="3E0F27E7" w14:textId="10E13ED9" w:rsidR="00360EF8" w:rsidRDefault="00AD3B5C" w:rsidP="00396E2E">
      <w:pPr>
        <w:pStyle w:val="a5"/>
        <w:rPr>
          <w:lang w:eastAsia="ru-RU"/>
        </w:rPr>
      </w:pPr>
      <w:r w:rsidRPr="00AD3B5C">
        <w:rPr>
          <w:noProof/>
          <w:lang w:eastAsia="ru-RU"/>
        </w:rPr>
        <w:drawing>
          <wp:inline distT="0" distB="0" distL="0" distR="0" wp14:anchorId="2C34BF6F" wp14:editId="7EA0CC6D">
            <wp:extent cx="4770533" cy="381033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29EC" w14:textId="29B9C88A" w:rsidR="00360EF8" w:rsidRDefault="00396E2E" w:rsidP="00396E2E">
      <w:pPr>
        <w:pStyle w:val="ae"/>
      </w:pPr>
      <w:r w:rsidRPr="00396E2E">
        <w:t>Рисунок 2.1.16 – Результат выполнения работы приложения Lab-05с</w:t>
      </w:r>
    </w:p>
    <w:p w14:paraId="1E80F62E" w14:textId="77777777" w:rsidR="00396E2E" w:rsidRPr="00396E2E" w:rsidRDefault="00396E2E" w:rsidP="00396E2E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программы представлено на рисунке 2.1.17.</w:t>
      </w:r>
    </w:p>
    <w:p w14:paraId="71ED521E" w14:textId="6169B2FC" w:rsidR="00360EF8" w:rsidRDefault="00C12CA4" w:rsidP="00396E2E">
      <w:pPr>
        <w:pStyle w:val="a5"/>
        <w:rPr>
          <w:lang w:eastAsia="ru-RU"/>
        </w:rPr>
      </w:pPr>
      <w:r w:rsidRPr="00C12CA4">
        <w:rPr>
          <w:noProof/>
          <w:lang w:eastAsia="ru-RU"/>
        </w:rPr>
        <w:lastRenderedPageBreak/>
        <w:drawing>
          <wp:inline distT="0" distB="0" distL="0" distR="0" wp14:anchorId="2F046AAE" wp14:editId="3028FED9">
            <wp:extent cx="5311120" cy="894945"/>
            <wp:effectExtent l="0" t="0" r="444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995" cy="8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21EB" w14:textId="7BAF8FE2" w:rsidR="00360EF8" w:rsidRDefault="00396E2E" w:rsidP="00396E2E">
      <w:pPr>
        <w:pStyle w:val="ae"/>
      </w:pPr>
      <w:r w:rsidRPr="00396E2E">
        <w:t>Рисунок 2.1.17– Результат выполнения работы приложения Lab-05с</w:t>
      </w:r>
    </w:p>
    <w:p w14:paraId="407FA642" w14:textId="7DE4D3E2" w:rsidR="00360EF8" w:rsidRDefault="00396E2E" w:rsidP="00396E2E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первого потока представлено на рисунке 2.1.18.</w:t>
      </w:r>
    </w:p>
    <w:p w14:paraId="1B76E69C" w14:textId="3803E214" w:rsidR="00360EF8" w:rsidRDefault="00396E2E" w:rsidP="00396E2E">
      <w:pPr>
        <w:pStyle w:val="a5"/>
        <w:rPr>
          <w:lang w:eastAsia="ru-RU"/>
        </w:rPr>
      </w:pPr>
      <w:r w:rsidRPr="00C12CA4">
        <w:rPr>
          <w:noProof/>
          <w:lang w:eastAsia="ru-RU"/>
        </w:rPr>
        <w:drawing>
          <wp:inline distT="0" distB="0" distL="0" distR="0" wp14:anchorId="7A88343A" wp14:editId="56488ADB">
            <wp:extent cx="4740051" cy="1044030"/>
            <wp:effectExtent l="0" t="0" r="381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3DBC" w14:textId="77777777" w:rsidR="00396E2E" w:rsidRPr="00396E2E" w:rsidRDefault="00396E2E" w:rsidP="00396E2E">
      <w:pPr>
        <w:pStyle w:val="ae"/>
      </w:pPr>
      <w:r w:rsidRPr="00396E2E">
        <w:t>Рисунок 2.1.18– Результат выполнения работы приложения Lab-05с</w:t>
      </w:r>
    </w:p>
    <w:p w14:paraId="0804F009" w14:textId="32573D3A" w:rsidR="00396E2E" w:rsidRDefault="00396E2E" w:rsidP="00396E2E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программы Lab_05с со следующими параметрами: один процессор с P2=19 и P3=-20, представлен на рисунке 2.1.16.</w:t>
      </w:r>
    </w:p>
    <w:p w14:paraId="788ED59A" w14:textId="798B0C74" w:rsidR="00360EF8" w:rsidRDefault="00E1309D" w:rsidP="00396E2E">
      <w:pPr>
        <w:pStyle w:val="a5"/>
        <w:rPr>
          <w:lang w:eastAsia="ru-RU"/>
        </w:rPr>
      </w:pPr>
      <w:r w:rsidRPr="00E1309D">
        <w:rPr>
          <w:noProof/>
          <w:lang w:eastAsia="ru-RU"/>
        </w:rPr>
        <w:drawing>
          <wp:inline distT="0" distB="0" distL="0" distR="0" wp14:anchorId="59A4F542" wp14:editId="22A39B57">
            <wp:extent cx="5623386" cy="2393005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27302"/>
                    <a:stretch/>
                  </pic:blipFill>
                  <pic:spPr bwMode="auto">
                    <a:xfrm>
                      <a:off x="0" y="0"/>
                      <a:ext cx="5623560" cy="2393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08511" w14:textId="76793E87" w:rsidR="00360EF8" w:rsidRDefault="00396E2E" w:rsidP="00396E2E">
      <w:pPr>
        <w:pStyle w:val="ae"/>
      </w:pPr>
      <w:r w:rsidRPr="00396E2E">
        <w:t>Рисунок 2.1.16 – Результат выполнения работы приложения Lab-05с</w:t>
      </w:r>
    </w:p>
    <w:p w14:paraId="4B9CA677" w14:textId="77777777" w:rsidR="00396E2E" w:rsidRPr="00396E2E" w:rsidRDefault="00396E2E" w:rsidP="00396E2E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программы представлено на рисунке 2.1.17.</w:t>
      </w:r>
    </w:p>
    <w:p w14:paraId="107F8FFD" w14:textId="488CAA71" w:rsidR="00360EF8" w:rsidRDefault="00FF1611" w:rsidP="00396E2E">
      <w:pPr>
        <w:pStyle w:val="a5"/>
        <w:rPr>
          <w:lang w:eastAsia="ru-RU"/>
        </w:rPr>
      </w:pPr>
      <w:r w:rsidRPr="00FF1611">
        <w:rPr>
          <w:noProof/>
          <w:lang w:eastAsia="ru-RU"/>
        </w:rPr>
        <w:drawing>
          <wp:inline distT="0" distB="0" distL="0" distR="0" wp14:anchorId="57737BAE" wp14:editId="045C98C2">
            <wp:extent cx="4808637" cy="96020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CC20" w14:textId="75779C8B" w:rsidR="00360EF8" w:rsidRDefault="00396E2E" w:rsidP="00396E2E">
      <w:pPr>
        <w:pStyle w:val="ae"/>
      </w:pPr>
      <w:r w:rsidRPr="00396E2E">
        <w:t>Рисунок 2.1.17– Результат выполнения работы приложения Lab-05с</w:t>
      </w:r>
    </w:p>
    <w:p w14:paraId="7CB3BFF7" w14:textId="77777777" w:rsidR="00396E2E" w:rsidRPr="00396E2E" w:rsidRDefault="00396E2E" w:rsidP="00396E2E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 первого потока представлено на рисунке 2.1.18.</w:t>
      </w:r>
    </w:p>
    <w:p w14:paraId="0A489755" w14:textId="078895C8" w:rsidR="00360EF8" w:rsidRDefault="007E0F36" w:rsidP="00396E2E">
      <w:pPr>
        <w:pStyle w:val="a5"/>
        <w:rPr>
          <w:lang w:eastAsia="ru-RU"/>
        </w:rPr>
      </w:pPr>
      <w:r w:rsidRPr="007E0F36">
        <w:rPr>
          <w:noProof/>
          <w:lang w:eastAsia="ru-RU"/>
        </w:rPr>
        <w:lastRenderedPageBreak/>
        <w:drawing>
          <wp:inline distT="0" distB="0" distL="0" distR="0" wp14:anchorId="1DE6D8D3" wp14:editId="3C18CED9">
            <wp:extent cx="4816257" cy="1165961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0B0" w14:textId="5A87D726" w:rsidR="00360EF8" w:rsidRDefault="00396E2E" w:rsidP="00396E2E">
      <w:pPr>
        <w:pStyle w:val="ae"/>
      </w:pPr>
      <w:r w:rsidRPr="00396E2E">
        <w:t>Рисунок 2.1.18– Результат выполнения работы приложения Lab-05с</w:t>
      </w:r>
    </w:p>
    <w:p w14:paraId="46337E7C" w14:textId="408823E1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4C828A" w14:textId="77777777" w:rsidR="00285835" w:rsidRDefault="00285835" w:rsidP="00285835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858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D5377E" w14:textId="1BC9CD07" w:rsidR="00285835" w:rsidRDefault="00285835" w:rsidP="00285835">
      <w:pPr>
        <w:pStyle w:val="a7"/>
        <w:rPr>
          <w:rFonts w:eastAsia="Times New Roman"/>
          <w:lang w:eastAsia="ru-RU"/>
        </w:rPr>
      </w:pPr>
      <w:bookmarkStart w:id="11" w:name="_Toc215168957"/>
      <w:bookmarkStart w:id="12" w:name="_Toc215339412"/>
      <w:r>
        <w:lastRenderedPageBreak/>
        <w:t>Заключение</w:t>
      </w:r>
      <w:bookmarkEnd w:id="11"/>
      <w:bookmarkEnd w:id="12"/>
    </w:p>
    <w:p w14:paraId="2007192A" w14:textId="77777777" w:rsidR="00245543" w:rsidRPr="00245543" w:rsidRDefault="00245543" w:rsidP="00245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выполнения лабораторной работы были успешно достигнуты все поставленные цели, что позволило получить и закрепить практические навыки в области планирования выполнения и диспетчеризации процессов и потоков в современных операционных системах Windows и Linux.</w:t>
      </w:r>
    </w:p>
    <w:p w14:paraId="4B5D2950" w14:textId="77777777" w:rsidR="00245543" w:rsidRPr="00245543" w:rsidRDefault="00245543" w:rsidP="00245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изучены и применены на практике основные механизмы управления приоритетами:</w:t>
      </w:r>
    </w:p>
    <w:p w14:paraId="5006BFB9" w14:textId="77777777" w:rsidR="00245543" w:rsidRPr="00245543" w:rsidRDefault="00245543" w:rsidP="00245543">
      <w:pPr>
        <w:pStyle w:val="af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среде Windows — через установку классов приоритетов процессов (SetPriorityClass) и относительных приоритетов потоков (SetThreadPriority) с использованием WinAPI.</w:t>
      </w:r>
    </w:p>
    <w:p w14:paraId="2DF5F7FF" w14:textId="77777777" w:rsidR="00245543" w:rsidRPr="00245543" w:rsidRDefault="00245543" w:rsidP="00245543">
      <w:pPr>
        <w:pStyle w:val="af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среде Linux — через управление уровнями любезности (nice, setpriority) в рамках политики планирования CFS (Completely Fair Scheduler).</w:t>
      </w:r>
    </w:p>
    <w:p w14:paraId="5037B8AB" w14:textId="77777777" w:rsidR="00245543" w:rsidRPr="00245543" w:rsidRDefault="00245543" w:rsidP="00245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работа с масками родственности процессоров (CPU affinity) как в Windows (SetProcessAffinityMask), так и в Linux (sched_setaffinity) позволила наглядно исследовать влияние привязки задач к конкретным ядрам на их выполнение в условиях многопроцессорных систем.</w:t>
      </w:r>
    </w:p>
    <w:p w14:paraId="04B45975" w14:textId="77777777" w:rsidR="00245543" w:rsidRPr="00245543" w:rsidRDefault="00245543" w:rsidP="00245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Серия экспериментов с различными конфигурациями параметров — варьирование доступности процессоров (все ядра / одно ядро) и установка разных приоритетов конкурирующим задачам — продемонстрировала решающее влияние этих параметров на поведение планировщика. Было подтверждено, что задачи с более высоким приоритетом (класс High в Windows, значение nice=-20 в Linux) получают существенно больше процессорного времени, а эффект от приоритета максимально усиливается в условиях ограниченного ресурса (одно ядро).</w:t>
      </w:r>
    </w:p>
    <w:p w14:paraId="50957E01" w14:textId="15255CE6" w:rsidR="00285835" w:rsidRDefault="00245543" w:rsidP="00245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5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Приобретённые навыки прямого управления приоритетами, масками родственности и использования инструментов мониторинга позволяют не только анализировать поведение многозадачных приложений, но и целенаправленно оптимизировать распределение вычислительных ресурсов для повышения производительности и эффективности работы программного обеспечения в различных операционных средах.</w:t>
      </w:r>
    </w:p>
    <w:p w14:paraId="0744858A" w14:textId="6AC3A1F9" w:rsidR="00245543" w:rsidRDefault="00245543" w:rsidP="0024554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9B90D" w14:textId="51AD21A1" w:rsidR="00245543" w:rsidRDefault="00245543" w:rsidP="0024554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245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DFB06E" w14:textId="77777777" w:rsidR="00C60C17" w:rsidRDefault="00C60C17" w:rsidP="00705993">
      <w:pPr>
        <w:spacing w:after="0" w:line="240" w:lineRule="auto"/>
      </w:pPr>
      <w:r>
        <w:separator/>
      </w:r>
    </w:p>
  </w:endnote>
  <w:endnote w:type="continuationSeparator" w:id="0">
    <w:p w14:paraId="590AB83A" w14:textId="77777777" w:rsidR="00C60C17" w:rsidRDefault="00C60C17" w:rsidP="0070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6DFDA" w14:textId="77777777" w:rsidR="00C60C17" w:rsidRDefault="00C60C17" w:rsidP="00705993">
      <w:pPr>
        <w:spacing w:after="0" w:line="240" w:lineRule="auto"/>
      </w:pPr>
      <w:r>
        <w:separator/>
      </w:r>
    </w:p>
  </w:footnote>
  <w:footnote w:type="continuationSeparator" w:id="0">
    <w:p w14:paraId="425901F2" w14:textId="77777777" w:rsidR="00C60C17" w:rsidRDefault="00C60C17" w:rsidP="00705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30199412"/>
      <w:docPartObj>
        <w:docPartGallery w:val="Page Numbers (Top of Page)"/>
        <w:docPartUnique/>
      </w:docPartObj>
    </w:sdtPr>
    <w:sdtContent>
      <w:p w14:paraId="0F1510BC" w14:textId="61D289EE" w:rsidR="00705993" w:rsidRDefault="00705993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F48083" w14:textId="77777777" w:rsidR="00705993" w:rsidRDefault="00705993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14AE0"/>
    <w:multiLevelType w:val="hybridMultilevel"/>
    <w:tmpl w:val="62D6382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D40388"/>
    <w:multiLevelType w:val="hybridMultilevel"/>
    <w:tmpl w:val="721AD2FC"/>
    <w:lvl w:ilvl="0" w:tplc="BCDCF28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12539"/>
    <w:multiLevelType w:val="hybridMultilevel"/>
    <w:tmpl w:val="633ECAA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925"/>
    <w:multiLevelType w:val="hybridMultilevel"/>
    <w:tmpl w:val="6B32B474"/>
    <w:lvl w:ilvl="0" w:tplc="45A8B222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2210F"/>
    <w:multiLevelType w:val="hybridMultilevel"/>
    <w:tmpl w:val="F5E28FEA"/>
    <w:lvl w:ilvl="0" w:tplc="B986FAA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10F14"/>
    <w:multiLevelType w:val="multilevel"/>
    <w:tmpl w:val="549A1AA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5BB5312"/>
    <w:multiLevelType w:val="hybridMultilevel"/>
    <w:tmpl w:val="5386B260"/>
    <w:lvl w:ilvl="0" w:tplc="C62625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A4F8E"/>
    <w:multiLevelType w:val="hybridMultilevel"/>
    <w:tmpl w:val="B3FEB8B6"/>
    <w:lvl w:ilvl="0" w:tplc="DF7E9E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F7AF8"/>
    <w:multiLevelType w:val="hybridMultilevel"/>
    <w:tmpl w:val="81AE79D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601F9"/>
    <w:multiLevelType w:val="hybridMultilevel"/>
    <w:tmpl w:val="A4B089D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74988"/>
    <w:multiLevelType w:val="hybridMultilevel"/>
    <w:tmpl w:val="3104B01C"/>
    <w:lvl w:ilvl="0" w:tplc="1858262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8603350"/>
    <w:multiLevelType w:val="hybridMultilevel"/>
    <w:tmpl w:val="9458908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E3F11"/>
    <w:multiLevelType w:val="hybridMultilevel"/>
    <w:tmpl w:val="7656294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1414F"/>
    <w:multiLevelType w:val="hybridMultilevel"/>
    <w:tmpl w:val="BF0A79D4"/>
    <w:lvl w:ilvl="0" w:tplc="31760B8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E110E"/>
    <w:multiLevelType w:val="hybridMultilevel"/>
    <w:tmpl w:val="7CCABB0A"/>
    <w:lvl w:ilvl="0" w:tplc="E66EBFEE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2797C"/>
    <w:multiLevelType w:val="hybridMultilevel"/>
    <w:tmpl w:val="956E40C4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C3758AD"/>
    <w:multiLevelType w:val="hybridMultilevel"/>
    <w:tmpl w:val="7C58D5F2"/>
    <w:lvl w:ilvl="0" w:tplc="5B843E2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53D44"/>
    <w:multiLevelType w:val="hybridMultilevel"/>
    <w:tmpl w:val="3CE4892E"/>
    <w:lvl w:ilvl="0" w:tplc="BB7C3E8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05513"/>
    <w:multiLevelType w:val="hybridMultilevel"/>
    <w:tmpl w:val="F4504D02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1354D"/>
    <w:multiLevelType w:val="hybridMultilevel"/>
    <w:tmpl w:val="330CD7E2"/>
    <w:lvl w:ilvl="0" w:tplc="87C655B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9082C"/>
    <w:multiLevelType w:val="hybridMultilevel"/>
    <w:tmpl w:val="71DC864C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432B3"/>
    <w:multiLevelType w:val="hybridMultilevel"/>
    <w:tmpl w:val="7388B17C"/>
    <w:lvl w:ilvl="0" w:tplc="E27680A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D81091"/>
    <w:multiLevelType w:val="hybridMultilevel"/>
    <w:tmpl w:val="69AC4ED2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C572A"/>
    <w:multiLevelType w:val="hybridMultilevel"/>
    <w:tmpl w:val="6FAEC594"/>
    <w:lvl w:ilvl="0" w:tplc="A6F6B8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039D2"/>
    <w:multiLevelType w:val="hybridMultilevel"/>
    <w:tmpl w:val="CA548C6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A563D4"/>
    <w:multiLevelType w:val="hybridMultilevel"/>
    <w:tmpl w:val="EF8C9088"/>
    <w:lvl w:ilvl="0" w:tplc="184454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2813171"/>
    <w:multiLevelType w:val="hybridMultilevel"/>
    <w:tmpl w:val="F496DF48"/>
    <w:lvl w:ilvl="0" w:tplc="91E475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336636D"/>
    <w:multiLevelType w:val="hybridMultilevel"/>
    <w:tmpl w:val="990833F0"/>
    <w:lvl w:ilvl="0" w:tplc="C5CE2CCA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19F8"/>
    <w:multiLevelType w:val="hybridMultilevel"/>
    <w:tmpl w:val="00262A4A"/>
    <w:lvl w:ilvl="0" w:tplc="8C6EE6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A3616"/>
    <w:multiLevelType w:val="hybridMultilevel"/>
    <w:tmpl w:val="5386C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C03F1"/>
    <w:multiLevelType w:val="hybridMultilevel"/>
    <w:tmpl w:val="ACA0E24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C05D4"/>
    <w:multiLevelType w:val="hybridMultilevel"/>
    <w:tmpl w:val="6D060FA4"/>
    <w:lvl w:ilvl="0" w:tplc="CD06E8D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711D74"/>
    <w:multiLevelType w:val="hybridMultilevel"/>
    <w:tmpl w:val="4D9A73B4"/>
    <w:lvl w:ilvl="0" w:tplc="C3C01E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4"/>
  </w:num>
  <w:num w:numId="2">
    <w:abstractNumId w:val="34"/>
  </w:num>
  <w:num w:numId="3">
    <w:abstractNumId w:val="22"/>
  </w:num>
  <w:num w:numId="4">
    <w:abstractNumId w:val="28"/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"/>
  </w:num>
  <w:num w:numId="8">
    <w:abstractNumId w:val="6"/>
  </w:num>
  <w:num w:numId="9">
    <w:abstractNumId w:val="2"/>
  </w:num>
  <w:num w:numId="10">
    <w:abstractNumId w:val="15"/>
  </w:num>
  <w:num w:numId="11">
    <w:abstractNumId w:val="4"/>
  </w:num>
  <w:num w:numId="12">
    <w:abstractNumId w:val="30"/>
  </w:num>
  <w:num w:numId="13">
    <w:abstractNumId w:val="33"/>
  </w:num>
  <w:num w:numId="14">
    <w:abstractNumId w:val="7"/>
  </w:num>
  <w:num w:numId="15">
    <w:abstractNumId w:val="26"/>
  </w:num>
  <w:num w:numId="16">
    <w:abstractNumId w:val="35"/>
  </w:num>
  <w:num w:numId="17">
    <w:abstractNumId w:val="24"/>
  </w:num>
  <w:num w:numId="18">
    <w:abstractNumId w:val="23"/>
  </w:num>
  <w:num w:numId="19">
    <w:abstractNumId w:val="16"/>
  </w:num>
  <w:num w:numId="20">
    <w:abstractNumId w:val="29"/>
  </w:num>
  <w:num w:numId="21">
    <w:abstractNumId w:val="32"/>
  </w:num>
  <w:num w:numId="22">
    <w:abstractNumId w:val="3"/>
  </w:num>
  <w:num w:numId="23">
    <w:abstractNumId w:val="20"/>
  </w:num>
  <w:num w:numId="24">
    <w:abstractNumId w:val="9"/>
  </w:num>
  <w:num w:numId="25">
    <w:abstractNumId w:val="17"/>
  </w:num>
  <w:num w:numId="26">
    <w:abstractNumId w:val="19"/>
  </w:num>
  <w:num w:numId="27">
    <w:abstractNumId w:val="8"/>
  </w:num>
  <w:num w:numId="28">
    <w:abstractNumId w:val="11"/>
  </w:num>
  <w:num w:numId="29">
    <w:abstractNumId w:val="36"/>
  </w:num>
  <w:num w:numId="30">
    <w:abstractNumId w:val="13"/>
  </w:num>
  <w:num w:numId="31">
    <w:abstractNumId w:val="27"/>
  </w:num>
  <w:num w:numId="32">
    <w:abstractNumId w:val="14"/>
  </w:num>
  <w:num w:numId="33">
    <w:abstractNumId w:val="12"/>
  </w:num>
  <w:num w:numId="34">
    <w:abstractNumId w:val="25"/>
  </w:num>
  <w:num w:numId="35">
    <w:abstractNumId w:val="0"/>
  </w:num>
  <w:num w:numId="36">
    <w:abstractNumId w:val="18"/>
  </w:num>
  <w:num w:numId="37">
    <w:abstractNumId w:val="10"/>
  </w:num>
  <w:num w:numId="38">
    <w:abstractNumId w:val="5"/>
  </w:num>
  <w:num w:numId="39">
    <w:abstractNumId w:val="21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7F"/>
    <w:rsid w:val="00024229"/>
    <w:rsid w:val="000A39CA"/>
    <w:rsid w:val="000B7457"/>
    <w:rsid w:val="000D2373"/>
    <w:rsid w:val="00120003"/>
    <w:rsid w:val="0013389F"/>
    <w:rsid w:val="001414F9"/>
    <w:rsid w:val="001B2705"/>
    <w:rsid w:val="002036C6"/>
    <w:rsid w:val="0023171D"/>
    <w:rsid w:val="00237658"/>
    <w:rsid w:val="00245543"/>
    <w:rsid w:val="00260518"/>
    <w:rsid w:val="002615EB"/>
    <w:rsid w:val="00282556"/>
    <w:rsid w:val="00285835"/>
    <w:rsid w:val="00290F5E"/>
    <w:rsid w:val="002A2216"/>
    <w:rsid w:val="002C0B56"/>
    <w:rsid w:val="002D6D49"/>
    <w:rsid w:val="00300CB0"/>
    <w:rsid w:val="003357CB"/>
    <w:rsid w:val="003461C2"/>
    <w:rsid w:val="00360EF8"/>
    <w:rsid w:val="003671B1"/>
    <w:rsid w:val="0037428A"/>
    <w:rsid w:val="003912BE"/>
    <w:rsid w:val="00396E2E"/>
    <w:rsid w:val="003B57E3"/>
    <w:rsid w:val="003D489E"/>
    <w:rsid w:val="003E45B8"/>
    <w:rsid w:val="003F788B"/>
    <w:rsid w:val="00411F00"/>
    <w:rsid w:val="004A2563"/>
    <w:rsid w:val="004F7491"/>
    <w:rsid w:val="0054687F"/>
    <w:rsid w:val="005701AC"/>
    <w:rsid w:val="005D715A"/>
    <w:rsid w:val="00680792"/>
    <w:rsid w:val="00681441"/>
    <w:rsid w:val="006838F9"/>
    <w:rsid w:val="006E36DF"/>
    <w:rsid w:val="006E729D"/>
    <w:rsid w:val="00705993"/>
    <w:rsid w:val="00715EF6"/>
    <w:rsid w:val="00755F76"/>
    <w:rsid w:val="00763220"/>
    <w:rsid w:val="007C2AD3"/>
    <w:rsid w:val="007E0F36"/>
    <w:rsid w:val="007E1F80"/>
    <w:rsid w:val="007E5F58"/>
    <w:rsid w:val="007E71C7"/>
    <w:rsid w:val="00803B05"/>
    <w:rsid w:val="00852324"/>
    <w:rsid w:val="008B5BA2"/>
    <w:rsid w:val="008E7DFB"/>
    <w:rsid w:val="009F1D7F"/>
    <w:rsid w:val="00A34627"/>
    <w:rsid w:val="00A40603"/>
    <w:rsid w:val="00A77150"/>
    <w:rsid w:val="00AD136F"/>
    <w:rsid w:val="00AD32D1"/>
    <w:rsid w:val="00AD3B5C"/>
    <w:rsid w:val="00B43525"/>
    <w:rsid w:val="00BA13AD"/>
    <w:rsid w:val="00BC0F50"/>
    <w:rsid w:val="00BD4834"/>
    <w:rsid w:val="00BD7765"/>
    <w:rsid w:val="00BE49D6"/>
    <w:rsid w:val="00BF21FB"/>
    <w:rsid w:val="00C12CA4"/>
    <w:rsid w:val="00C27047"/>
    <w:rsid w:val="00C60C17"/>
    <w:rsid w:val="00C8443B"/>
    <w:rsid w:val="00CB62C2"/>
    <w:rsid w:val="00CE5ED0"/>
    <w:rsid w:val="00D85A43"/>
    <w:rsid w:val="00E00722"/>
    <w:rsid w:val="00E018C3"/>
    <w:rsid w:val="00E03705"/>
    <w:rsid w:val="00E1309D"/>
    <w:rsid w:val="00E62777"/>
    <w:rsid w:val="00E65FD9"/>
    <w:rsid w:val="00EA1C31"/>
    <w:rsid w:val="00EB3A69"/>
    <w:rsid w:val="00ED1C16"/>
    <w:rsid w:val="00EF71C0"/>
    <w:rsid w:val="00F433DA"/>
    <w:rsid w:val="00F73C87"/>
    <w:rsid w:val="00F84960"/>
    <w:rsid w:val="00F927D9"/>
    <w:rsid w:val="00FB19F7"/>
    <w:rsid w:val="00FF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24F1"/>
  <w15:chartTrackingRefBased/>
  <w15:docId w15:val="{CF72A366-70AB-4974-AA27-660B191D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136F"/>
    <w:pPr>
      <w:spacing w:line="256" w:lineRule="auto"/>
    </w:pPr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7C2AD3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7C2A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285835"/>
    <w:pPr>
      <w:numPr>
        <w:numId w:val="11"/>
      </w:numPr>
      <w:spacing w:before="24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285835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0"/>
    <w:link w:val="af2"/>
    <w:autoRedefine/>
    <w:qFormat/>
    <w:rsid w:val="000D2373"/>
    <w:pPr>
      <w:numPr>
        <w:ilvl w:val="1"/>
        <w:numId w:val="7"/>
      </w:numPr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TOC Heading"/>
    <w:basedOn w:val="10"/>
    <w:next w:val="a1"/>
    <w:uiPriority w:val="39"/>
    <w:unhideWhenUsed/>
    <w:qFormat/>
    <w:rsid w:val="00285835"/>
    <w:pPr>
      <w:outlineLvl w:val="9"/>
    </w:pPr>
    <w:rPr>
      <w:lang w:eastAsia="ru-RU"/>
    </w:rPr>
  </w:style>
  <w:style w:type="paragraph" w:styleId="af4">
    <w:name w:val="List Paragraph"/>
    <w:basedOn w:val="a1"/>
    <w:uiPriority w:val="34"/>
    <w:qFormat/>
    <w:rsid w:val="00285835"/>
    <w:pPr>
      <w:ind w:left="720"/>
      <w:contextualSpacing/>
    </w:pPr>
  </w:style>
  <w:style w:type="paragraph" w:styleId="13">
    <w:name w:val="toc 1"/>
    <w:basedOn w:val="a1"/>
    <w:next w:val="a1"/>
    <w:autoRedefine/>
    <w:uiPriority w:val="39"/>
    <w:unhideWhenUsed/>
    <w:rsid w:val="0028583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85835"/>
    <w:pPr>
      <w:spacing w:after="100"/>
      <w:ind w:left="220"/>
    </w:pPr>
  </w:style>
  <w:style w:type="character" w:styleId="af5">
    <w:name w:val="Hyperlink"/>
    <w:basedOn w:val="a2"/>
    <w:uiPriority w:val="99"/>
    <w:unhideWhenUsed/>
    <w:rsid w:val="00285835"/>
    <w:rPr>
      <w:color w:val="0563C1" w:themeColor="hyperlink"/>
      <w:u w:val="single"/>
    </w:rPr>
  </w:style>
  <w:style w:type="character" w:styleId="af6">
    <w:name w:val="Strong"/>
    <w:basedOn w:val="a2"/>
    <w:uiPriority w:val="22"/>
    <w:qFormat/>
    <w:rsid w:val="006E729D"/>
    <w:rPr>
      <w:b/>
      <w:bCs/>
    </w:rPr>
  </w:style>
  <w:style w:type="character" w:customStyle="1" w:styleId="d813de27">
    <w:name w:val="d813de27"/>
    <w:basedOn w:val="a2"/>
    <w:rsid w:val="006E729D"/>
  </w:style>
  <w:style w:type="paragraph" w:styleId="HTML">
    <w:name w:val="HTML Preformatted"/>
    <w:basedOn w:val="a1"/>
    <w:link w:val="HTML0"/>
    <w:uiPriority w:val="99"/>
    <w:semiHidden/>
    <w:unhideWhenUsed/>
    <w:rsid w:val="006E7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E72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rsid w:val="006E729D"/>
  </w:style>
  <w:style w:type="paragraph" w:styleId="af7">
    <w:name w:val="header"/>
    <w:basedOn w:val="a1"/>
    <w:link w:val="af8"/>
    <w:uiPriority w:val="99"/>
    <w:unhideWhenUsed/>
    <w:rsid w:val="007059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705993"/>
  </w:style>
  <w:style w:type="paragraph" w:styleId="af9">
    <w:name w:val="footer"/>
    <w:basedOn w:val="a1"/>
    <w:link w:val="afa"/>
    <w:uiPriority w:val="99"/>
    <w:unhideWhenUsed/>
    <w:rsid w:val="007059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705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3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7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D76B-D08A-4E0E-AB17-EDD35A861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36</Pages>
  <Words>6879</Words>
  <Characters>39211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75</cp:revision>
  <dcterms:created xsi:type="dcterms:W3CDTF">2025-11-29T17:05:00Z</dcterms:created>
  <dcterms:modified xsi:type="dcterms:W3CDTF">2026-01-08T06:41:00Z</dcterms:modified>
</cp:coreProperties>
</file>