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AAFA4F" w14:textId="77777777" w:rsidR="00276EF3" w:rsidRPr="00EA3C76" w:rsidRDefault="00276EF3" w:rsidP="00276EF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Hlk210826090"/>
      <w:r w:rsidRPr="00EA3C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Белорусский государственный технологический университет</w:t>
      </w:r>
    </w:p>
    <w:p w14:paraId="33517A39" w14:textId="77777777" w:rsidR="00276EF3" w:rsidRPr="00EA3C76" w:rsidRDefault="00276EF3" w:rsidP="00276EF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3C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информационных технологий</w:t>
      </w:r>
    </w:p>
    <w:p w14:paraId="57CAA829" w14:textId="77777777" w:rsidR="00276EF3" w:rsidRPr="00EA3C76" w:rsidRDefault="00276EF3" w:rsidP="00276EF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3C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информационных систем и технологий</w:t>
      </w:r>
    </w:p>
    <w:p w14:paraId="14A2035D" w14:textId="77777777" w:rsidR="00276EF3" w:rsidRPr="00EA3C76" w:rsidRDefault="00276EF3" w:rsidP="00276EF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3C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2667D1CA" w14:textId="77777777" w:rsidR="00276EF3" w:rsidRPr="00EA3C76" w:rsidRDefault="00276EF3" w:rsidP="00276EF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3C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77E80566" w14:textId="77777777" w:rsidR="00276EF3" w:rsidRPr="00EA3C76" w:rsidRDefault="00276EF3" w:rsidP="00276EF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3C7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1B242426" w14:textId="48B36C1B" w:rsidR="00276EF3" w:rsidRPr="00EA3C76" w:rsidRDefault="00276EF3" w:rsidP="00276EF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3C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Лабораторная работа № 7</w:t>
      </w:r>
    </w:p>
    <w:p w14:paraId="548B96A7" w14:textId="77777777" w:rsidR="00276EF3" w:rsidRPr="00EA3C76" w:rsidRDefault="00276EF3" w:rsidP="00276EF3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3C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 «</w:t>
      </w:r>
      <w:r w:rsidRPr="00EA3C76">
        <w:rPr>
          <w:rFonts w:ascii="Times New Roman" w:hAnsi="Times New Roman" w:cs="Times New Roman"/>
          <w:sz w:val="28"/>
          <w:szCs w:val="28"/>
          <w:lang w:eastAsia="ru-RU"/>
        </w:rPr>
        <w:t>Операционные системы</w:t>
      </w:r>
      <w:r w:rsidRPr="00EA3C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0A1F5E23" w14:textId="2A78C3E9" w:rsidR="00276EF3" w:rsidRPr="00EA3C76" w:rsidRDefault="00276EF3" w:rsidP="00276EF3">
      <w:pPr>
        <w:spacing w:after="120" w:line="240" w:lineRule="auto"/>
        <w:ind w:left="720" w:hanging="720"/>
        <w:jc w:val="center"/>
        <w:rPr>
          <w:rFonts w:ascii="Times New Roman" w:hAnsi="Times New Roman" w:cs="Times New Roman"/>
          <w:sz w:val="28"/>
          <w:szCs w:val="28"/>
        </w:rPr>
      </w:pPr>
      <w:r w:rsidRPr="00EA3C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тему </w:t>
      </w:r>
      <w:r w:rsidRPr="00EA3C76">
        <w:rPr>
          <w:rFonts w:ascii="Times New Roman" w:hAnsi="Times New Roman" w:cs="Times New Roman"/>
          <w:sz w:val="28"/>
          <w:szCs w:val="28"/>
        </w:rPr>
        <w:t>«Компьютерное время»</w:t>
      </w:r>
    </w:p>
    <w:p w14:paraId="706B138B" w14:textId="77777777" w:rsidR="00276EF3" w:rsidRPr="00EA3C76" w:rsidRDefault="00276EF3" w:rsidP="00276EF3">
      <w:pPr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6D9A97D" w14:textId="77777777" w:rsidR="00276EF3" w:rsidRPr="00EA3C76" w:rsidRDefault="00276EF3" w:rsidP="00276EF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3C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7748131F" w14:textId="77777777" w:rsidR="00276EF3" w:rsidRPr="00EA3C76" w:rsidRDefault="00276EF3" w:rsidP="00276EF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3C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23128FFD" w14:textId="77777777" w:rsidR="00276EF3" w:rsidRPr="00EA3C76" w:rsidRDefault="00276EF3" w:rsidP="00276EF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3C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A2A9CFA" w14:textId="77777777" w:rsidR="00276EF3" w:rsidRPr="00EA3C76" w:rsidRDefault="00276EF3" w:rsidP="00276EF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3C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6FD4E1E8" w14:textId="77777777" w:rsidR="00276EF3" w:rsidRPr="00EA3C76" w:rsidRDefault="00276EF3" w:rsidP="00276EF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3C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54EB7F3C" w14:textId="77777777" w:rsidR="00276EF3" w:rsidRPr="00EA3C76" w:rsidRDefault="00276EF3" w:rsidP="00276EF3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3C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Выполнила:</w:t>
      </w:r>
    </w:p>
    <w:p w14:paraId="697D07AC" w14:textId="77777777" w:rsidR="00276EF3" w:rsidRPr="00EA3C76" w:rsidRDefault="00276EF3" w:rsidP="00276EF3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3C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Студентка 3 курса 10 группы</w:t>
      </w:r>
    </w:p>
    <w:p w14:paraId="7C9C3A61" w14:textId="77777777" w:rsidR="00276EF3" w:rsidRPr="00EA3C76" w:rsidRDefault="00276EF3" w:rsidP="00276EF3">
      <w:pPr>
        <w:shd w:val="clear" w:color="auto" w:fill="FFFFFF" w:themeFill="background1"/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3C7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 w:themeFill="background1"/>
          <w:lang w:eastAsia="ru-RU"/>
        </w:rPr>
        <w:t>Рублевская Маргарита Владимировна</w:t>
      </w:r>
    </w:p>
    <w:p w14:paraId="1078A6D5" w14:textId="77777777" w:rsidR="00276EF3" w:rsidRPr="00EA3C76" w:rsidRDefault="00276EF3" w:rsidP="00276EF3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3C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Преподаватель: асс. Бернацкий П.В.</w:t>
      </w:r>
    </w:p>
    <w:p w14:paraId="7FA4FC23" w14:textId="77777777" w:rsidR="00276EF3" w:rsidRPr="00EA3C76" w:rsidRDefault="00276EF3" w:rsidP="00276EF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3C7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A3C7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A3C7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7769C4D8" w14:textId="77777777" w:rsidR="00276EF3" w:rsidRPr="00EA3C76" w:rsidRDefault="00276EF3" w:rsidP="00276EF3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FB195AB" w14:textId="77777777" w:rsidR="00276EF3" w:rsidRPr="00EA3C76" w:rsidRDefault="00276EF3" w:rsidP="00276EF3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AC79D0F" w14:textId="77777777" w:rsidR="00276EF3" w:rsidRPr="00EA3C76" w:rsidRDefault="00276EF3" w:rsidP="00276EF3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6E11D6A" w14:textId="77777777" w:rsidR="00276EF3" w:rsidRPr="00EA3C76" w:rsidRDefault="00276EF3" w:rsidP="00276EF3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5326AF5" w14:textId="77777777" w:rsidR="00276EF3" w:rsidRPr="00EA3C76" w:rsidRDefault="00276EF3" w:rsidP="00276EF3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A3E3815" w14:textId="77777777" w:rsidR="00276EF3" w:rsidRPr="00EA3C76" w:rsidRDefault="00276EF3" w:rsidP="00276EF3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3C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2025, Минск</w:t>
      </w:r>
    </w:p>
    <w:p w14:paraId="1FFA59DE" w14:textId="77777777" w:rsidR="00276EF3" w:rsidRPr="00EA3C76" w:rsidRDefault="00276EF3" w:rsidP="00276EF3">
      <w:pPr>
        <w:rPr>
          <w:rFonts w:ascii="Times New Roman" w:hAnsi="Times New Roman" w:cs="Times New Roman"/>
          <w:sz w:val="28"/>
          <w:szCs w:val="28"/>
        </w:rPr>
      </w:pPr>
    </w:p>
    <w:p w14:paraId="62566420" w14:textId="77777777" w:rsidR="00276EF3" w:rsidRPr="00EA3C76" w:rsidRDefault="00276EF3" w:rsidP="00276EF3">
      <w:pPr>
        <w:rPr>
          <w:rFonts w:ascii="Times New Roman" w:hAnsi="Times New Roman" w:cs="Times New Roman"/>
          <w:sz w:val="28"/>
          <w:szCs w:val="28"/>
        </w:rPr>
      </w:pPr>
    </w:p>
    <w:bookmarkEnd w:id="0" w:displacedByCustomXml="next"/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19631785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458D8B" w14:textId="657D0E1D" w:rsidR="00EA3C76" w:rsidRPr="00122BB4" w:rsidRDefault="00122BB4" w:rsidP="00122BB4">
          <w:pPr>
            <w:pStyle w:val="af3"/>
            <w:jc w:val="center"/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</w:rPr>
          </w:pPr>
          <w:r w:rsidRPr="00122BB4"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</w:rPr>
            <w:t>Содержание</w:t>
          </w:r>
        </w:p>
        <w:p w14:paraId="40EFE385" w14:textId="5F4FD02F" w:rsidR="00122BB4" w:rsidRPr="00122BB4" w:rsidRDefault="00EA3C76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ru-RU"/>
            </w:rPr>
          </w:pPr>
          <w:r w:rsidRPr="00122BB4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122BB4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122BB4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17331030" w:history="1">
            <w:r w:rsidR="00122BB4" w:rsidRPr="00122BB4">
              <w:rPr>
                <w:rStyle w:val="af4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Введение</w:t>
            </w:r>
            <w:r w:rsidR="00122BB4" w:rsidRPr="00122BB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22BB4" w:rsidRPr="00122BB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22BB4" w:rsidRPr="00122BB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_Toc217331030 \h </w:instrText>
            </w:r>
            <w:r w:rsidR="00122BB4" w:rsidRPr="00122BB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22BB4" w:rsidRPr="00122BB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7377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="00122BB4" w:rsidRPr="00122BB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DF83B69" w14:textId="1A3DABFA" w:rsidR="00122BB4" w:rsidRPr="00122BB4" w:rsidRDefault="0037377A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ru-RU"/>
            </w:rPr>
          </w:pPr>
          <w:hyperlink w:anchor="_Toc217331031" w:history="1">
            <w:r w:rsidR="00122BB4" w:rsidRPr="00122BB4">
              <w:rPr>
                <w:rStyle w:val="af4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1 Задачи для Windows</w:t>
            </w:r>
            <w:r w:rsidR="00122BB4" w:rsidRPr="00122BB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22BB4" w:rsidRPr="00122BB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22BB4" w:rsidRPr="00122BB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_Toc217331031 \h </w:instrText>
            </w:r>
            <w:r w:rsidR="00122BB4" w:rsidRPr="00122BB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22BB4" w:rsidRPr="00122BB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122BB4" w:rsidRPr="00122BB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70BF9AB" w14:textId="018B974D" w:rsidR="00122BB4" w:rsidRPr="00122BB4" w:rsidRDefault="0037377A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ru-RU"/>
            </w:rPr>
          </w:pPr>
          <w:hyperlink w:anchor="_Toc217331032" w:history="1">
            <w:r w:rsidR="00122BB4" w:rsidRPr="00122BB4">
              <w:rPr>
                <w:rStyle w:val="af4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 Задач</w:t>
            </w:r>
            <w:r w:rsidR="00122BB4" w:rsidRPr="00122BB4">
              <w:rPr>
                <w:rStyle w:val="af4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и</w:t>
            </w:r>
            <w:r w:rsidR="00122BB4" w:rsidRPr="00122BB4">
              <w:rPr>
                <w:rStyle w:val="af4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 xml:space="preserve"> для Linux</w:t>
            </w:r>
            <w:r w:rsidR="00122BB4" w:rsidRPr="00122BB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22BB4" w:rsidRPr="00122BB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22BB4" w:rsidRPr="00122BB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_Toc217331032 \h </w:instrText>
            </w:r>
            <w:r w:rsidR="00122BB4" w:rsidRPr="00122BB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22BB4" w:rsidRPr="00122BB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="00122BB4" w:rsidRPr="00122BB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175FCC0" w14:textId="69167D53" w:rsidR="00122BB4" w:rsidRPr="00122BB4" w:rsidRDefault="0037377A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ru-RU"/>
            </w:rPr>
          </w:pPr>
          <w:hyperlink w:anchor="_Toc217331033" w:history="1">
            <w:r w:rsidR="00122BB4" w:rsidRPr="00122BB4">
              <w:rPr>
                <w:rStyle w:val="af4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Заключение</w:t>
            </w:r>
            <w:r w:rsidR="00122BB4" w:rsidRPr="00122BB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22BB4" w:rsidRPr="00122BB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22BB4" w:rsidRPr="00122BB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_Toc217331033 \h </w:instrText>
            </w:r>
            <w:r w:rsidR="00122BB4" w:rsidRPr="00122BB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22BB4" w:rsidRPr="00122BB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18</w:t>
            </w:r>
            <w:r w:rsidR="00122BB4" w:rsidRPr="00122BB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C540F58" w14:textId="166E0D3F" w:rsidR="00EA3C76" w:rsidRPr="00EA3C76" w:rsidRDefault="00EA3C76">
          <w:pPr>
            <w:rPr>
              <w:rFonts w:ascii="Times New Roman" w:hAnsi="Times New Roman" w:cs="Times New Roman"/>
              <w:sz w:val="28"/>
              <w:szCs w:val="28"/>
            </w:rPr>
          </w:pPr>
          <w:r w:rsidRPr="00122BB4">
            <w:rPr>
              <w:rFonts w:ascii="Times New Roman" w:hAnsi="Times New Roman" w:cs="Times New Roman"/>
              <w:b/>
              <w:bCs/>
              <w:sz w:val="26"/>
              <w:szCs w:val="26"/>
            </w:rPr>
            <w:fldChar w:fldCharType="end"/>
          </w:r>
        </w:p>
      </w:sdtContent>
    </w:sdt>
    <w:p w14:paraId="318CD842" w14:textId="7B2A21DC" w:rsidR="00E62777" w:rsidRPr="00EA3C76" w:rsidRDefault="00E62777">
      <w:pPr>
        <w:rPr>
          <w:rFonts w:ascii="Times New Roman" w:hAnsi="Times New Roman" w:cs="Times New Roman"/>
          <w:sz w:val="28"/>
          <w:szCs w:val="28"/>
        </w:rPr>
      </w:pPr>
    </w:p>
    <w:p w14:paraId="1A61EC36" w14:textId="39AF8DB0" w:rsidR="00EA3C76" w:rsidRPr="00EA3C76" w:rsidRDefault="00EA3C76">
      <w:pPr>
        <w:rPr>
          <w:rFonts w:ascii="Times New Roman" w:hAnsi="Times New Roman" w:cs="Times New Roman"/>
          <w:sz w:val="28"/>
          <w:szCs w:val="28"/>
        </w:rPr>
      </w:pPr>
    </w:p>
    <w:p w14:paraId="12D20C44" w14:textId="77777777" w:rsidR="00EA3C76" w:rsidRDefault="00EA3C76">
      <w:pPr>
        <w:rPr>
          <w:rFonts w:ascii="Times New Roman" w:hAnsi="Times New Roman" w:cs="Times New Roman"/>
          <w:sz w:val="28"/>
          <w:szCs w:val="28"/>
        </w:rPr>
        <w:sectPr w:rsidR="00EA3C7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EDB6A03" w14:textId="30B7FD9D" w:rsidR="00EA3C76" w:rsidRDefault="00EA3C76" w:rsidP="00EA3C76">
      <w:pPr>
        <w:pStyle w:val="af0"/>
      </w:pPr>
      <w:bookmarkStart w:id="1" w:name="_Toc217331030"/>
      <w:r>
        <w:lastRenderedPageBreak/>
        <w:t>Введение</w:t>
      </w:r>
      <w:bookmarkEnd w:id="1"/>
    </w:p>
    <w:p w14:paraId="1B87F0DF" w14:textId="77777777" w:rsidR="00115E55" w:rsidRPr="00115E55" w:rsidRDefault="00115E55" w:rsidP="00115E5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15E55">
        <w:rPr>
          <w:rFonts w:ascii="Times New Roman" w:hAnsi="Times New Roman" w:cs="Times New Roman"/>
          <w:sz w:val="28"/>
          <w:szCs w:val="28"/>
        </w:rPr>
        <w:t>В рамках данной лабораторной работы была поставлена задача получения практических навыков работы с компьютерным временем в операционных системах Windows и Linux. Актуальность темы обусловлена необходимостью точного измерения времени в программных системах, синхронизации процессов и потоков, а также корректного учёта временных интервалов в распределённых и реального времени системах.</w:t>
      </w:r>
    </w:p>
    <w:p w14:paraId="614D9465" w14:textId="77777777" w:rsidR="00115E55" w:rsidRPr="00115E55" w:rsidRDefault="00115E55" w:rsidP="00115E5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15E55">
        <w:rPr>
          <w:rFonts w:ascii="Times New Roman" w:hAnsi="Times New Roman" w:cs="Times New Roman"/>
          <w:sz w:val="28"/>
          <w:szCs w:val="28"/>
        </w:rPr>
        <w:t>Основные задачи исследования:</w:t>
      </w:r>
    </w:p>
    <w:p w14:paraId="7842C88B" w14:textId="77777777" w:rsidR="00115E55" w:rsidRPr="00115E55" w:rsidRDefault="00115E55" w:rsidP="00115E55">
      <w:pPr>
        <w:pStyle w:val="af5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15E55">
        <w:rPr>
          <w:rFonts w:ascii="Times New Roman" w:hAnsi="Times New Roman" w:cs="Times New Roman"/>
          <w:sz w:val="28"/>
          <w:szCs w:val="28"/>
        </w:rPr>
        <w:t>освоение методов получения и форматирования системного времени;</w:t>
      </w:r>
    </w:p>
    <w:p w14:paraId="3514853E" w14:textId="77777777" w:rsidR="00115E55" w:rsidRPr="00115E55" w:rsidRDefault="00115E55" w:rsidP="00115E55">
      <w:pPr>
        <w:pStyle w:val="af5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15E55">
        <w:rPr>
          <w:rFonts w:ascii="Times New Roman" w:hAnsi="Times New Roman" w:cs="Times New Roman"/>
          <w:sz w:val="28"/>
          <w:szCs w:val="28"/>
        </w:rPr>
        <w:t>изучение механизмов измерения процессорного и реального времени;</w:t>
      </w:r>
    </w:p>
    <w:p w14:paraId="6F486207" w14:textId="77777777" w:rsidR="00115E55" w:rsidRPr="00115E55" w:rsidRDefault="00115E55" w:rsidP="00115E55">
      <w:pPr>
        <w:pStyle w:val="af5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15E55">
        <w:rPr>
          <w:rFonts w:ascii="Times New Roman" w:hAnsi="Times New Roman" w:cs="Times New Roman"/>
          <w:sz w:val="28"/>
          <w:szCs w:val="28"/>
        </w:rPr>
        <w:t>реализация ожидающих таймеров с использованием системных API;</w:t>
      </w:r>
    </w:p>
    <w:p w14:paraId="46E5A3D3" w14:textId="77777777" w:rsidR="00115E55" w:rsidRPr="00115E55" w:rsidRDefault="00115E55" w:rsidP="00115E55">
      <w:pPr>
        <w:pStyle w:val="af5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15E55">
        <w:rPr>
          <w:rFonts w:ascii="Times New Roman" w:hAnsi="Times New Roman" w:cs="Times New Roman"/>
          <w:sz w:val="28"/>
          <w:szCs w:val="28"/>
        </w:rPr>
        <w:t>управление дочерними процессами с контролем времени их выполнения.</w:t>
      </w:r>
    </w:p>
    <w:p w14:paraId="63065A1A" w14:textId="7CEC9F84" w:rsidR="00115E55" w:rsidRPr="00115E55" w:rsidRDefault="00115E55" w:rsidP="00115E5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15E55">
        <w:rPr>
          <w:rFonts w:ascii="Times New Roman" w:hAnsi="Times New Roman" w:cs="Times New Roman"/>
          <w:sz w:val="28"/>
          <w:szCs w:val="28"/>
        </w:rPr>
        <w:t>Используемые инструменты и технологии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B65DB47" w14:textId="79504C8D" w:rsidR="00115E55" w:rsidRPr="00115E55" w:rsidRDefault="00115E55" w:rsidP="00115E55">
      <w:pPr>
        <w:pStyle w:val="af5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15E55">
        <w:rPr>
          <w:rFonts w:ascii="Times New Roman" w:hAnsi="Times New Roman" w:cs="Times New Roman"/>
          <w:sz w:val="28"/>
          <w:szCs w:val="28"/>
        </w:rPr>
        <w:t xml:space="preserve">среда Windows: Visual Studio 2022 для разработки консольных приложений на C++. </w:t>
      </w:r>
      <w:r w:rsidRPr="00115E55">
        <w:rPr>
          <w:rFonts w:ascii="Times New Roman" w:hAnsi="Times New Roman" w:cs="Times New Roman"/>
          <w:sz w:val="28"/>
          <w:szCs w:val="28"/>
          <w:lang w:val="en-US"/>
        </w:rPr>
        <w:t>WinAPI</w:t>
      </w:r>
      <w:r w:rsidRPr="00115E55">
        <w:rPr>
          <w:rFonts w:ascii="Times New Roman" w:hAnsi="Times New Roman" w:cs="Times New Roman"/>
          <w:sz w:val="28"/>
          <w:szCs w:val="28"/>
        </w:rPr>
        <w:t xml:space="preserve">: функции </w:t>
      </w:r>
      <w:r w:rsidRPr="00115E55">
        <w:rPr>
          <w:rFonts w:ascii="Times New Roman" w:hAnsi="Times New Roman" w:cs="Times New Roman"/>
          <w:sz w:val="28"/>
          <w:szCs w:val="28"/>
          <w:lang w:val="en-US"/>
        </w:rPr>
        <w:t>GetLocalTime</w:t>
      </w:r>
      <w:r w:rsidRPr="00115E55">
        <w:rPr>
          <w:rFonts w:ascii="Times New Roman" w:hAnsi="Times New Roman" w:cs="Times New Roman"/>
          <w:sz w:val="28"/>
          <w:szCs w:val="28"/>
        </w:rPr>
        <w:t xml:space="preserve">, </w:t>
      </w:r>
      <w:r w:rsidRPr="00115E55">
        <w:rPr>
          <w:rFonts w:ascii="Times New Roman" w:hAnsi="Times New Roman" w:cs="Times New Roman"/>
          <w:sz w:val="28"/>
          <w:szCs w:val="28"/>
          <w:lang w:val="en-US"/>
        </w:rPr>
        <w:t>GetSystemTime</w:t>
      </w:r>
      <w:r w:rsidRPr="00115E55">
        <w:rPr>
          <w:rFonts w:ascii="Times New Roman" w:hAnsi="Times New Roman" w:cs="Times New Roman"/>
          <w:sz w:val="28"/>
          <w:szCs w:val="28"/>
        </w:rPr>
        <w:t xml:space="preserve">, </w:t>
      </w:r>
      <w:r w:rsidRPr="00115E55">
        <w:rPr>
          <w:rFonts w:ascii="Times New Roman" w:hAnsi="Times New Roman" w:cs="Times New Roman"/>
          <w:sz w:val="28"/>
          <w:szCs w:val="28"/>
          <w:lang w:val="en-US"/>
        </w:rPr>
        <w:t>QueryPerformanceCounter</w:t>
      </w:r>
      <w:r w:rsidRPr="00115E55">
        <w:rPr>
          <w:rFonts w:ascii="Times New Roman" w:hAnsi="Times New Roman" w:cs="Times New Roman"/>
          <w:sz w:val="28"/>
          <w:szCs w:val="28"/>
        </w:rPr>
        <w:t xml:space="preserve">, </w:t>
      </w:r>
      <w:r w:rsidRPr="00115E55">
        <w:rPr>
          <w:rFonts w:ascii="Times New Roman" w:hAnsi="Times New Roman" w:cs="Times New Roman"/>
          <w:sz w:val="28"/>
          <w:szCs w:val="28"/>
          <w:lang w:val="en-US"/>
        </w:rPr>
        <w:t>CreateWaitableTimer</w:t>
      </w:r>
      <w:r w:rsidRPr="00115E55">
        <w:rPr>
          <w:rFonts w:ascii="Times New Roman" w:hAnsi="Times New Roman" w:cs="Times New Roman"/>
          <w:sz w:val="28"/>
          <w:szCs w:val="28"/>
        </w:rPr>
        <w:t xml:space="preserve">, </w:t>
      </w:r>
      <w:r w:rsidRPr="00115E55">
        <w:rPr>
          <w:rFonts w:ascii="Times New Roman" w:hAnsi="Times New Roman" w:cs="Times New Roman"/>
          <w:sz w:val="28"/>
          <w:szCs w:val="28"/>
          <w:lang w:val="en-US"/>
        </w:rPr>
        <w:t>WaitForSingleObject</w:t>
      </w:r>
      <w:r w:rsidRPr="00115E55">
        <w:rPr>
          <w:rFonts w:ascii="Times New Roman" w:hAnsi="Times New Roman" w:cs="Times New Roman"/>
          <w:sz w:val="28"/>
          <w:szCs w:val="28"/>
        </w:rPr>
        <w:t xml:space="preserve">, </w:t>
      </w:r>
      <w:r w:rsidRPr="00115E55">
        <w:rPr>
          <w:rFonts w:ascii="Times New Roman" w:hAnsi="Times New Roman" w:cs="Times New Roman"/>
          <w:sz w:val="28"/>
          <w:szCs w:val="28"/>
          <w:lang w:val="en-US"/>
        </w:rPr>
        <w:t>CreateProcess</w:t>
      </w:r>
      <w:r w:rsidRPr="00115E55">
        <w:rPr>
          <w:rFonts w:ascii="Times New Roman" w:hAnsi="Times New Roman" w:cs="Times New Roman"/>
          <w:sz w:val="28"/>
          <w:szCs w:val="28"/>
        </w:rPr>
        <w:t xml:space="preserve">, </w:t>
      </w:r>
      <w:r w:rsidRPr="00115E55">
        <w:rPr>
          <w:rFonts w:ascii="Times New Roman" w:hAnsi="Times New Roman" w:cs="Times New Roman"/>
          <w:sz w:val="28"/>
          <w:szCs w:val="28"/>
          <w:lang w:val="en-US"/>
        </w:rPr>
        <w:t>WaitForMultipleObjects</w:t>
      </w:r>
      <w:r w:rsidRPr="00115E55">
        <w:rPr>
          <w:rFonts w:ascii="Times New Roman" w:hAnsi="Times New Roman" w:cs="Times New Roman"/>
          <w:sz w:val="28"/>
          <w:szCs w:val="28"/>
        </w:rPr>
        <w:t>.</w:t>
      </w:r>
    </w:p>
    <w:p w14:paraId="08B703BC" w14:textId="51F3E41E" w:rsidR="00EA3C76" w:rsidRPr="00115E55" w:rsidRDefault="00115E55" w:rsidP="00115E55">
      <w:pPr>
        <w:pStyle w:val="af5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15E55">
        <w:rPr>
          <w:rFonts w:ascii="Times New Roman" w:hAnsi="Times New Roman" w:cs="Times New Roman"/>
          <w:sz w:val="28"/>
          <w:szCs w:val="28"/>
        </w:rPr>
        <w:t xml:space="preserve">среда Linux: компилятор GCC в среде Oracle VirtualBox с установленной ОС Linux. </w:t>
      </w:r>
      <w:r w:rsidRPr="00115E55">
        <w:rPr>
          <w:rFonts w:ascii="Times New Roman" w:hAnsi="Times New Roman" w:cs="Times New Roman"/>
          <w:sz w:val="28"/>
          <w:szCs w:val="28"/>
          <w:lang w:val="en-US"/>
        </w:rPr>
        <w:t xml:space="preserve">POSIX API: </w:t>
      </w:r>
      <w:r w:rsidRPr="00115E55">
        <w:rPr>
          <w:rFonts w:ascii="Times New Roman" w:hAnsi="Times New Roman" w:cs="Times New Roman"/>
          <w:sz w:val="28"/>
          <w:szCs w:val="28"/>
        </w:rPr>
        <w:t>функции</w:t>
      </w:r>
      <w:r w:rsidRPr="00115E55">
        <w:rPr>
          <w:rFonts w:ascii="Times New Roman" w:hAnsi="Times New Roman" w:cs="Times New Roman"/>
          <w:sz w:val="28"/>
          <w:szCs w:val="28"/>
          <w:lang w:val="en-US"/>
        </w:rPr>
        <w:t xml:space="preserve"> time, gmtime, localtime, clock, clock_gettime, nanosleep, fork, exec, waitpid. </w:t>
      </w:r>
      <w:r w:rsidRPr="00115E55">
        <w:rPr>
          <w:rFonts w:ascii="Times New Roman" w:hAnsi="Times New Roman" w:cs="Times New Roman"/>
          <w:sz w:val="28"/>
          <w:szCs w:val="28"/>
        </w:rPr>
        <w:t>Терминал для запуска и отладки приложений.</w:t>
      </w:r>
    </w:p>
    <w:p w14:paraId="3A09127E" w14:textId="091745C4" w:rsidR="00EA3C76" w:rsidRDefault="00EA3C76">
      <w:pPr>
        <w:rPr>
          <w:rFonts w:ascii="Times New Roman" w:hAnsi="Times New Roman" w:cs="Times New Roman"/>
          <w:sz w:val="28"/>
          <w:szCs w:val="28"/>
        </w:rPr>
      </w:pPr>
    </w:p>
    <w:p w14:paraId="5CDC2972" w14:textId="77777777" w:rsidR="00EA3C76" w:rsidRPr="00EA3C76" w:rsidRDefault="00EA3C76">
      <w:pPr>
        <w:rPr>
          <w:rFonts w:ascii="Times New Roman" w:hAnsi="Times New Roman" w:cs="Times New Roman"/>
          <w:sz w:val="28"/>
          <w:szCs w:val="28"/>
        </w:rPr>
      </w:pPr>
    </w:p>
    <w:p w14:paraId="5C6767DA" w14:textId="77777777" w:rsidR="00EA3C76" w:rsidRDefault="00EA3C76">
      <w:pPr>
        <w:rPr>
          <w:rFonts w:ascii="Times New Roman" w:hAnsi="Times New Roman" w:cs="Times New Roman"/>
          <w:sz w:val="28"/>
          <w:szCs w:val="28"/>
        </w:rPr>
        <w:sectPr w:rsidR="00EA3C7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32930EA" w14:textId="095C47B0" w:rsidR="00EA3C76" w:rsidRDefault="00EA3C76" w:rsidP="00EA3C76">
      <w:pPr>
        <w:pStyle w:val="a0"/>
      </w:pPr>
      <w:bookmarkStart w:id="2" w:name="_Toc217331031"/>
      <w:r w:rsidRPr="00EA3C76">
        <w:lastRenderedPageBreak/>
        <w:t>Задачи для Windows</w:t>
      </w:r>
      <w:bookmarkEnd w:id="2"/>
    </w:p>
    <w:p w14:paraId="13104E07" w14:textId="77777777" w:rsidR="00EB4CE9" w:rsidRPr="00EB4CE9" w:rsidRDefault="00EB4CE9" w:rsidP="00EB4CE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4CE9">
        <w:rPr>
          <w:rFonts w:ascii="Times New Roman" w:hAnsi="Times New Roman" w:cs="Times New Roman"/>
          <w:sz w:val="28"/>
          <w:szCs w:val="28"/>
        </w:rPr>
        <w:t>В начале требовалось разработать консольное приложение Lab-07a, выводящее текущую локальную дату и время в формате «YYYY-MM-DDThh:mm:ss±hh». Ключевым требованием является самостоятельное вычисление смещения часового пояса без использования специализированных функций для его получения. Для работы со временем применяются только функции WinAPI, предназначенные для получения системного и локального времени.</w:t>
      </w:r>
    </w:p>
    <w:p w14:paraId="730CCD29" w14:textId="2BFE1A5A" w:rsidR="00493F6B" w:rsidRDefault="00EB4CE9" w:rsidP="00EB4CE9">
      <w:pPr>
        <w:spacing w:after="24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4CE9">
        <w:rPr>
          <w:rFonts w:ascii="Times New Roman" w:hAnsi="Times New Roman" w:cs="Times New Roman"/>
          <w:sz w:val="28"/>
          <w:szCs w:val="28"/>
        </w:rPr>
        <w:t>Код приложения реализован в среде Visual Studio и представлен в листинге 1.1. В нём используются функции GetSystemTime и GetLocalTime для получения времени в формате UTC и локального времени соответственно. Затем, с помощью преобразования в FILETIME и расчёта разницы между полученными значениями, определяется смещение в часах относительно нулевого меридиана. Полученное смещение форматируется в соответствии с требуемым стандартом и выводится вместе с локальной датой и временем.</w:t>
      </w:r>
    </w:p>
    <w:p w14:paraId="68A441BC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>#include &lt;windows.h&gt;</w:t>
      </w:r>
    </w:p>
    <w:p w14:paraId="007AB1FA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>#include &lt;stdio.h&gt;</w:t>
      </w:r>
    </w:p>
    <w:p w14:paraId="7E0A6DC7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7C14E85B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>int main() {</w:t>
      </w:r>
    </w:p>
    <w:p w14:paraId="4922D934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SetConsoleCP(1251);</w:t>
      </w:r>
    </w:p>
    <w:p w14:paraId="58F37A54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SetConsoleOutputCP(1251);</w:t>
      </w:r>
    </w:p>
    <w:p w14:paraId="3C1AB25D" w14:textId="0FA8CB93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67396CCE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SYSTEMTIME utcTime, localTime;</w:t>
      </w:r>
    </w:p>
    <w:p w14:paraId="210FFE91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GetSystemTime(&amp;utcTime);</w:t>
      </w:r>
    </w:p>
    <w:p w14:paraId="7DA5D172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GetLocalTime(&amp;localTime);</w:t>
      </w:r>
    </w:p>
    <w:p w14:paraId="5D60FB46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6C9485D1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FILETIME ftUtc, ftLocal;</w:t>
      </w:r>
    </w:p>
    <w:p w14:paraId="18DE9784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SystemTimeToFileTime(&amp;utcTime, &amp;ftUtc);</w:t>
      </w:r>
    </w:p>
    <w:p w14:paraId="2E676EB5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SystemTimeToFileTime(&amp;localTime, &amp;ftLocal);</w:t>
      </w:r>
    </w:p>
    <w:p w14:paraId="510EE1BB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42F6A3D1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ULARGE_INTEGER uUtc, uLocal;</w:t>
      </w:r>
    </w:p>
    <w:p w14:paraId="0AF75D73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uUtc.LowPart = ftUtc.dwLowDateTime;</w:t>
      </w:r>
    </w:p>
    <w:p w14:paraId="4EC8B40E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uUtc.HighPart = ftUtc.dwHighDateTime;</w:t>
      </w:r>
    </w:p>
    <w:p w14:paraId="04B06E88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uLocal.LowPart = ftLocal.dwLowDateTime;</w:t>
      </w:r>
    </w:p>
    <w:p w14:paraId="7F8D0B07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uLocal.HighPart = ftLocal.dwHighDateTime;</w:t>
      </w:r>
    </w:p>
    <w:p w14:paraId="60ED1183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01C5C61B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LONGLONG diff = (LONGLONG)(uLocal.QuadPart - uUtc.QuadPart);</w:t>
      </w:r>
    </w:p>
    <w:p w14:paraId="1B4DA26C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int offsetHours = (int)(diff / (3600LL * 10000000LL));</w:t>
      </w:r>
    </w:p>
    <w:p w14:paraId="0C5CCDF3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5F559D0C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printf("%04d-%02d-%02dT%02d:%02d:%02d%c%02d\n",</w:t>
      </w:r>
    </w:p>
    <w:p w14:paraId="7276B0EB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localTime.wYear,</w:t>
      </w:r>
    </w:p>
    <w:p w14:paraId="4E6E2639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localTime.wMonth,</w:t>
      </w:r>
    </w:p>
    <w:p w14:paraId="72BD4679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localTime.wDay,</w:t>
      </w:r>
    </w:p>
    <w:p w14:paraId="62459421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localTime.wHour,</w:t>
      </w:r>
    </w:p>
    <w:p w14:paraId="22509FB7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localTime.wMinute,</w:t>
      </w:r>
    </w:p>
    <w:p w14:paraId="0A0BEE46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localTime.wSecond,</w:t>
      </w:r>
    </w:p>
    <w:p w14:paraId="06C0AF27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offsetHours &gt;= 0 ? '+' : '-',</w:t>
      </w:r>
    </w:p>
    <w:p w14:paraId="290C15BB" w14:textId="77777777" w:rsidR="00493F6B" w:rsidRPr="00070EF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r w:rsidRPr="00070EFB">
        <w:rPr>
          <w:rFonts w:ascii="Courier New" w:hAnsi="Courier New" w:cs="Courier New"/>
          <w:sz w:val="20"/>
          <w:szCs w:val="20"/>
          <w:highlight w:val="white"/>
          <w:lang w:val="en-US"/>
        </w:rPr>
        <w:t>offsetHours &gt;= 0 ? offsetHours : -offsetHours);</w:t>
      </w:r>
    </w:p>
    <w:p w14:paraId="4FAA6101" w14:textId="77777777" w:rsidR="00493F6B" w:rsidRPr="00070EF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5658346F" w14:textId="77777777" w:rsidR="00493F6B" w:rsidRPr="00070EF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070EF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return 0;</w:t>
      </w:r>
    </w:p>
    <w:p w14:paraId="03873B3B" w14:textId="10E074B2" w:rsidR="00493F6B" w:rsidRPr="00070EF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70EFB">
        <w:rPr>
          <w:rFonts w:ascii="Courier New" w:hAnsi="Courier New" w:cs="Courier New"/>
          <w:sz w:val="20"/>
          <w:szCs w:val="20"/>
          <w:highlight w:val="white"/>
          <w:lang w:val="en-US"/>
        </w:rPr>
        <w:t>}</w:t>
      </w:r>
    </w:p>
    <w:p w14:paraId="26EE6EBF" w14:textId="79B6BB4C" w:rsidR="00070EFB" w:rsidRPr="0037377A" w:rsidRDefault="00070EFB" w:rsidP="00070EFB">
      <w:pPr>
        <w:pStyle w:val="ae"/>
        <w:rPr>
          <w:szCs w:val="28"/>
          <w:lang w:val="en-US"/>
        </w:rPr>
      </w:pPr>
      <w:r w:rsidRPr="000B3DDC">
        <w:t>Листинг</w:t>
      </w:r>
      <w:r w:rsidRPr="0037377A">
        <w:rPr>
          <w:lang w:val="en-US"/>
        </w:rPr>
        <w:t xml:space="preserve"> 1.1 – </w:t>
      </w:r>
      <w:r w:rsidRPr="000B3DDC">
        <w:t>Код</w:t>
      </w:r>
      <w:r w:rsidRPr="0037377A">
        <w:rPr>
          <w:lang w:val="en-US"/>
        </w:rPr>
        <w:t xml:space="preserve"> </w:t>
      </w:r>
      <w:r>
        <w:t>файла</w:t>
      </w:r>
      <w:r w:rsidRPr="0037377A">
        <w:rPr>
          <w:lang w:val="en-US"/>
        </w:rPr>
        <w:t xml:space="preserve"> </w:t>
      </w:r>
      <w:r w:rsidRPr="00137252">
        <w:rPr>
          <w:szCs w:val="28"/>
          <w:lang w:val="en-US"/>
        </w:rPr>
        <w:t>Lab</w:t>
      </w:r>
      <w:r w:rsidRPr="0037377A">
        <w:rPr>
          <w:szCs w:val="28"/>
          <w:lang w:val="en-US"/>
        </w:rPr>
        <w:t>-07</w:t>
      </w:r>
      <w:r>
        <w:rPr>
          <w:szCs w:val="28"/>
          <w:lang w:val="en-US"/>
        </w:rPr>
        <w:t>a</w:t>
      </w:r>
    </w:p>
    <w:p w14:paraId="44359D16" w14:textId="0D167492" w:rsidR="00493F6B" w:rsidRPr="00070EFB" w:rsidRDefault="00EB4CE9" w:rsidP="00EB4CE9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EB4CE9">
        <w:rPr>
          <w:rFonts w:ascii="Times New Roman" w:hAnsi="Times New Roman" w:cs="Times New Roman"/>
          <w:sz w:val="28"/>
          <w:szCs w:val="28"/>
        </w:rPr>
        <w:lastRenderedPageBreak/>
        <w:t>Результат выполнения программы показан на рисунке 1.1.</w:t>
      </w:r>
    </w:p>
    <w:p w14:paraId="7FF068C4" w14:textId="6B1B47B5" w:rsidR="00EA3C76" w:rsidRDefault="00EA3C76" w:rsidP="00EB4CE9">
      <w:pPr>
        <w:pStyle w:val="a5"/>
      </w:pPr>
      <w:r w:rsidRPr="00EA3C76">
        <w:rPr>
          <w:noProof/>
        </w:rPr>
        <w:drawing>
          <wp:inline distT="0" distB="0" distL="0" distR="0" wp14:anchorId="109ADC33" wp14:editId="1FFE444E">
            <wp:extent cx="1539373" cy="22862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B93E" w14:textId="70CF189E" w:rsidR="00070EFB" w:rsidRPr="00070EFB" w:rsidRDefault="00070EFB" w:rsidP="00070EFB">
      <w:pPr>
        <w:pStyle w:val="ae"/>
      </w:pPr>
      <w:r>
        <w:t xml:space="preserve">Рисунок 1.1 – </w:t>
      </w:r>
      <w:r>
        <w:rPr>
          <w:rFonts w:eastAsia="Calibri"/>
          <w:szCs w:val="28"/>
        </w:rPr>
        <w:t>Результат выполнения программы</w:t>
      </w:r>
    </w:p>
    <w:p w14:paraId="3879B979" w14:textId="3FDC75B2" w:rsidR="00EA3C76" w:rsidRDefault="00EB4CE9" w:rsidP="00EB4CE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было </w:t>
      </w:r>
      <w:r w:rsidRPr="00EB4CE9">
        <w:rPr>
          <w:rFonts w:ascii="Times New Roman" w:hAnsi="Times New Roman" w:cs="Times New Roman"/>
          <w:sz w:val="28"/>
          <w:szCs w:val="28"/>
        </w:rPr>
        <w:t>выве</w:t>
      </w:r>
      <w:r>
        <w:rPr>
          <w:rFonts w:ascii="Times New Roman" w:hAnsi="Times New Roman" w:cs="Times New Roman"/>
          <w:sz w:val="28"/>
          <w:szCs w:val="28"/>
        </w:rPr>
        <w:t>дено</w:t>
      </w:r>
      <w:r w:rsidRPr="00EB4CE9">
        <w:rPr>
          <w:rFonts w:ascii="Times New Roman" w:hAnsi="Times New Roman" w:cs="Times New Roman"/>
          <w:sz w:val="28"/>
          <w:szCs w:val="28"/>
        </w:rPr>
        <w:t xml:space="preserve"> текущ</w:t>
      </w:r>
      <w:r>
        <w:rPr>
          <w:rFonts w:ascii="Times New Roman" w:hAnsi="Times New Roman" w:cs="Times New Roman"/>
          <w:sz w:val="28"/>
          <w:szCs w:val="28"/>
        </w:rPr>
        <w:t>ие</w:t>
      </w:r>
      <w:r w:rsidRPr="00EB4CE9">
        <w:rPr>
          <w:rFonts w:ascii="Times New Roman" w:hAnsi="Times New Roman" w:cs="Times New Roman"/>
          <w:sz w:val="28"/>
          <w:szCs w:val="28"/>
        </w:rPr>
        <w:t xml:space="preserve"> локальн</w:t>
      </w:r>
      <w:r>
        <w:rPr>
          <w:rFonts w:ascii="Times New Roman" w:hAnsi="Times New Roman" w:cs="Times New Roman"/>
          <w:sz w:val="28"/>
          <w:szCs w:val="28"/>
        </w:rPr>
        <w:t>ые</w:t>
      </w:r>
      <w:r w:rsidRPr="00EB4CE9">
        <w:rPr>
          <w:rFonts w:ascii="Times New Roman" w:hAnsi="Times New Roman" w:cs="Times New Roman"/>
          <w:sz w:val="28"/>
          <w:szCs w:val="28"/>
        </w:rPr>
        <w:t xml:space="preserve"> да</w:t>
      </w:r>
      <w:r>
        <w:rPr>
          <w:rFonts w:ascii="Times New Roman" w:hAnsi="Times New Roman" w:cs="Times New Roman"/>
          <w:sz w:val="28"/>
          <w:szCs w:val="28"/>
        </w:rPr>
        <w:t>та</w:t>
      </w:r>
      <w:r w:rsidRPr="00EB4CE9">
        <w:rPr>
          <w:rFonts w:ascii="Times New Roman" w:hAnsi="Times New Roman" w:cs="Times New Roman"/>
          <w:sz w:val="28"/>
          <w:szCs w:val="28"/>
        </w:rPr>
        <w:t xml:space="preserve"> и время в формате «YYYY-MM-DDThh:mm:ss±hh».</w:t>
      </w:r>
    </w:p>
    <w:p w14:paraId="45A9F634" w14:textId="77777777" w:rsidR="00EB4CE9" w:rsidRPr="00EB4CE9" w:rsidRDefault="00EB4CE9" w:rsidP="00EB4CE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4CE9">
        <w:rPr>
          <w:rFonts w:ascii="Times New Roman" w:hAnsi="Times New Roman" w:cs="Times New Roman"/>
          <w:sz w:val="28"/>
          <w:szCs w:val="28"/>
        </w:rPr>
        <w:t>В рамках следующего задания было реализовано приложение Lab-07b, выполняющее бесконечный цикл без задержек с подсчётом количества выполненных итераций. Через 5 и 10 секунд работы на консоль выводится текущее значение счётчика, а через 15 секунд приложение завершает свою работу с выводом итогового количества итераций.</w:t>
      </w:r>
    </w:p>
    <w:p w14:paraId="36AC4D27" w14:textId="77777777" w:rsidR="00EB4CE9" w:rsidRPr="00EB4CE9" w:rsidRDefault="00EB4CE9" w:rsidP="00EB4CE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4CE9">
        <w:rPr>
          <w:rFonts w:ascii="Times New Roman" w:hAnsi="Times New Roman" w:cs="Times New Roman"/>
          <w:sz w:val="28"/>
          <w:szCs w:val="28"/>
        </w:rPr>
        <w:t>Для точного измерения временных интервалов используется высокоточный счётчик производительности Windows — функции QueryPerformanceFrequency и QueryPerformanceCounter. В цикле постоянно проверяется прошедшее время, и при достижении заданных порогов (5, 10 и 15 секунд) выводятся соответствующие значения счётчика.</w:t>
      </w:r>
    </w:p>
    <w:p w14:paraId="4BAA8A36" w14:textId="4BA4A610" w:rsidR="00EA3C76" w:rsidRDefault="00EB4CE9" w:rsidP="00EB4CE9">
      <w:pPr>
        <w:spacing w:after="24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4CE9">
        <w:rPr>
          <w:rFonts w:ascii="Times New Roman" w:hAnsi="Times New Roman" w:cs="Times New Roman"/>
          <w:sz w:val="28"/>
          <w:szCs w:val="28"/>
        </w:rPr>
        <w:t>Код приложения представлен в листинге 1.2.</w:t>
      </w:r>
    </w:p>
    <w:p w14:paraId="4DC44220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>#include &lt;windows.h&gt;</w:t>
      </w:r>
    </w:p>
    <w:p w14:paraId="7D299293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>#include &lt;stdio.h&gt;</w:t>
      </w:r>
    </w:p>
    <w:p w14:paraId="3EE90026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0BB77744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>int main() {</w:t>
      </w:r>
    </w:p>
    <w:p w14:paraId="18672DCB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SetConsoleCP(1251);</w:t>
      </w:r>
    </w:p>
    <w:p w14:paraId="4954802A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SetConsoleOutputCP(1251);</w:t>
      </w:r>
    </w:p>
    <w:p w14:paraId="49C5A6AC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3E97DF0A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LARGE_INTEGER freq, start, now;</w:t>
      </w:r>
    </w:p>
    <w:p w14:paraId="63545234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QueryPerformanceFrequency(&amp;freq);</w:t>
      </w:r>
    </w:p>
    <w:p w14:paraId="34E29159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QueryPerformanceCounter(&amp;start);</w:t>
      </w:r>
    </w:p>
    <w:p w14:paraId="72EED1DB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4EF5A62F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unsigned long long counter = 0;</w:t>
      </w:r>
    </w:p>
    <w:p w14:paraId="40F53B01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int printed5 = 0, printed10 = 0;</w:t>
      </w:r>
    </w:p>
    <w:p w14:paraId="1AE57EB7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713AF4CA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while (1) {</w:t>
      </w:r>
    </w:p>
    <w:p w14:paraId="7DCDE011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counter++;</w:t>
      </w:r>
    </w:p>
    <w:p w14:paraId="5E19E196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21F0299C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QueryPerformanceCounter(&amp;now);</w:t>
      </w:r>
    </w:p>
    <w:p w14:paraId="157911A7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double elapsed = (double)(now.QuadPart - start.QuadPart) / (double)freq.QuadPart;</w:t>
      </w:r>
    </w:p>
    <w:p w14:paraId="60A6EE2F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7F0C7BF4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if (!printed5 &amp;&amp; elapsed &gt;= 5.0) {</w:t>
      </w:r>
    </w:p>
    <w:p w14:paraId="1CFC3BA6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printf("</w:t>
      </w:r>
      <w:r w:rsidRPr="00493F6B">
        <w:rPr>
          <w:rFonts w:ascii="Courier New" w:hAnsi="Courier New" w:cs="Courier New"/>
          <w:sz w:val="20"/>
          <w:szCs w:val="20"/>
          <w:highlight w:val="white"/>
        </w:rPr>
        <w:t>Итераций</w:t>
      </w: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r w:rsidRPr="00493F6B">
        <w:rPr>
          <w:rFonts w:ascii="Courier New" w:hAnsi="Courier New" w:cs="Courier New"/>
          <w:sz w:val="20"/>
          <w:szCs w:val="20"/>
          <w:highlight w:val="white"/>
        </w:rPr>
        <w:t>за</w:t>
      </w: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5 </w:t>
      </w:r>
      <w:r w:rsidRPr="00493F6B">
        <w:rPr>
          <w:rFonts w:ascii="Courier New" w:hAnsi="Courier New" w:cs="Courier New"/>
          <w:sz w:val="20"/>
          <w:szCs w:val="20"/>
          <w:highlight w:val="white"/>
        </w:rPr>
        <w:t>секунд</w:t>
      </w: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>: %llu\n", counter);</w:t>
      </w:r>
    </w:p>
    <w:p w14:paraId="13891A76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printed5 = 1;</w:t>
      </w:r>
    </w:p>
    <w:p w14:paraId="0DC8DB77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}</w:t>
      </w:r>
    </w:p>
    <w:p w14:paraId="6D98195A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7F118994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if (!printed10 &amp;&amp; elapsed &gt;= 10.0) {</w:t>
      </w:r>
    </w:p>
    <w:p w14:paraId="5ED7E495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printf("</w:t>
      </w:r>
      <w:r w:rsidRPr="00493F6B">
        <w:rPr>
          <w:rFonts w:ascii="Courier New" w:hAnsi="Courier New" w:cs="Courier New"/>
          <w:sz w:val="20"/>
          <w:szCs w:val="20"/>
          <w:highlight w:val="white"/>
        </w:rPr>
        <w:t>Итераций</w:t>
      </w: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r w:rsidRPr="00493F6B">
        <w:rPr>
          <w:rFonts w:ascii="Courier New" w:hAnsi="Courier New" w:cs="Courier New"/>
          <w:sz w:val="20"/>
          <w:szCs w:val="20"/>
          <w:highlight w:val="white"/>
        </w:rPr>
        <w:t>за</w:t>
      </w: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10 </w:t>
      </w:r>
      <w:r w:rsidRPr="00493F6B">
        <w:rPr>
          <w:rFonts w:ascii="Courier New" w:hAnsi="Courier New" w:cs="Courier New"/>
          <w:sz w:val="20"/>
          <w:szCs w:val="20"/>
          <w:highlight w:val="white"/>
        </w:rPr>
        <w:t>секунд</w:t>
      </w: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>: %llu\n", counter);</w:t>
      </w:r>
    </w:p>
    <w:p w14:paraId="1B68FEAC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printed10 = 1;</w:t>
      </w:r>
    </w:p>
    <w:p w14:paraId="25FEDE75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}</w:t>
      </w:r>
    </w:p>
    <w:p w14:paraId="3DA8FD67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170E3C86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if (elapsed &gt;= 15.0) {</w:t>
      </w:r>
    </w:p>
    <w:p w14:paraId="1834ADEF" w14:textId="77777777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printf("</w:t>
      </w:r>
      <w:r w:rsidRPr="00493F6B">
        <w:rPr>
          <w:rFonts w:ascii="Courier New" w:hAnsi="Courier New" w:cs="Courier New"/>
          <w:sz w:val="20"/>
          <w:szCs w:val="20"/>
          <w:highlight w:val="white"/>
        </w:rPr>
        <w:t>Итераций</w:t>
      </w: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r w:rsidRPr="00493F6B">
        <w:rPr>
          <w:rFonts w:ascii="Courier New" w:hAnsi="Courier New" w:cs="Courier New"/>
          <w:sz w:val="20"/>
          <w:szCs w:val="20"/>
          <w:highlight w:val="white"/>
        </w:rPr>
        <w:t>за</w:t>
      </w: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15 </w:t>
      </w:r>
      <w:r w:rsidRPr="00493F6B">
        <w:rPr>
          <w:rFonts w:ascii="Courier New" w:hAnsi="Courier New" w:cs="Courier New"/>
          <w:sz w:val="20"/>
          <w:szCs w:val="20"/>
          <w:highlight w:val="white"/>
        </w:rPr>
        <w:t>секунд</w:t>
      </w: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(</w:t>
      </w:r>
      <w:r w:rsidRPr="00493F6B">
        <w:rPr>
          <w:rFonts w:ascii="Courier New" w:hAnsi="Courier New" w:cs="Courier New"/>
          <w:sz w:val="20"/>
          <w:szCs w:val="20"/>
          <w:highlight w:val="white"/>
        </w:rPr>
        <w:t>итог</w:t>
      </w: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>): %llu\n", counter);</w:t>
      </w:r>
    </w:p>
    <w:p w14:paraId="380167B7" w14:textId="77777777" w:rsidR="00493F6B" w:rsidRPr="00EB4CE9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493F6B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r w:rsidRPr="00EB4CE9">
        <w:rPr>
          <w:rFonts w:ascii="Courier New" w:hAnsi="Courier New" w:cs="Courier New"/>
          <w:sz w:val="20"/>
          <w:szCs w:val="20"/>
          <w:highlight w:val="white"/>
          <w:lang w:val="en-US"/>
        </w:rPr>
        <w:t>break;</w:t>
      </w:r>
    </w:p>
    <w:p w14:paraId="28F4B2AC" w14:textId="77777777" w:rsidR="00493F6B" w:rsidRPr="00EB4CE9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B4CE9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}</w:t>
      </w:r>
    </w:p>
    <w:p w14:paraId="4E772622" w14:textId="77777777" w:rsidR="00493F6B" w:rsidRPr="00EB4CE9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B4CE9">
        <w:rPr>
          <w:rFonts w:ascii="Courier New" w:hAnsi="Courier New" w:cs="Courier New"/>
          <w:sz w:val="20"/>
          <w:szCs w:val="20"/>
          <w:highlight w:val="white"/>
          <w:lang w:val="en-US"/>
        </w:rPr>
        <w:lastRenderedPageBreak/>
        <w:t xml:space="preserve">    }</w:t>
      </w:r>
    </w:p>
    <w:p w14:paraId="4BFEC24A" w14:textId="77777777" w:rsidR="00493F6B" w:rsidRPr="00EB4CE9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077065DB" w14:textId="77777777" w:rsidR="00493F6B" w:rsidRPr="00EB4CE9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EB4CE9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return 0;</w:t>
      </w:r>
    </w:p>
    <w:p w14:paraId="3FDCBA4B" w14:textId="7E003548" w:rsidR="00493F6B" w:rsidRPr="00493F6B" w:rsidRDefault="00493F6B" w:rsidP="00493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B4CE9">
        <w:rPr>
          <w:rFonts w:ascii="Courier New" w:hAnsi="Courier New" w:cs="Courier New"/>
          <w:sz w:val="20"/>
          <w:szCs w:val="20"/>
          <w:highlight w:val="white"/>
          <w:lang w:val="en-US"/>
        </w:rPr>
        <w:t>}</w:t>
      </w:r>
    </w:p>
    <w:p w14:paraId="716D5B9B" w14:textId="4EDBF948" w:rsidR="00EB4CE9" w:rsidRPr="0037377A" w:rsidRDefault="00EB4CE9" w:rsidP="00EB4CE9">
      <w:pPr>
        <w:pStyle w:val="ae"/>
        <w:rPr>
          <w:szCs w:val="28"/>
          <w:lang w:val="en-US"/>
        </w:rPr>
      </w:pPr>
      <w:r w:rsidRPr="000B3DDC">
        <w:t>Листинг</w:t>
      </w:r>
      <w:r w:rsidRPr="0037377A">
        <w:rPr>
          <w:lang w:val="en-US"/>
        </w:rPr>
        <w:t xml:space="preserve"> 1.2 – </w:t>
      </w:r>
      <w:r w:rsidRPr="000B3DDC">
        <w:t>Код</w:t>
      </w:r>
      <w:r w:rsidRPr="0037377A">
        <w:rPr>
          <w:lang w:val="en-US"/>
        </w:rPr>
        <w:t xml:space="preserve"> </w:t>
      </w:r>
      <w:r>
        <w:t>файла</w:t>
      </w:r>
      <w:r w:rsidRPr="0037377A">
        <w:rPr>
          <w:lang w:val="en-US"/>
        </w:rPr>
        <w:t xml:space="preserve"> </w:t>
      </w:r>
      <w:r w:rsidRPr="00137252">
        <w:rPr>
          <w:szCs w:val="28"/>
          <w:lang w:val="en-US"/>
        </w:rPr>
        <w:t>Lab</w:t>
      </w:r>
      <w:r w:rsidRPr="0037377A">
        <w:rPr>
          <w:szCs w:val="28"/>
          <w:lang w:val="en-US"/>
        </w:rPr>
        <w:t>-07</w:t>
      </w:r>
      <w:r>
        <w:rPr>
          <w:szCs w:val="28"/>
          <w:lang w:val="en-US"/>
        </w:rPr>
        <w:t>b</w:t>
      </w:r>
    </w:p>
    <w:p w14:paraId="639B9C87" w14:textId="01E917B9" w:rsidR="00493F6B" w:rsidRPr="00EB4CE9" w:rsidRDefault="00076795" w:rsidP="00AA6F33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076795">
        <w:rPr>
          <w:rFonts w:ascii="Times New Roman" w:hAnsi="Times New Roman" w:cs="Times New Roman"/>
          <w:sz w:val="28"/>
          <w:szCs w:val="28"/>
        </w:rPr>
        <w:t>Результат его выполнения показан на рисунке 1.2.</w:t>
      </w:r>
    </w:p>
    <w:p w14:paraId="7C0F4F6A" w14:textId="45E7958E" w:rsidR="00493F6B" w:rsidRPr="00493F6B" w:rsidRDefault="00493F6B" w:rsidP="00AA6F33">
      <w:pPr>
        <w:pStyle w:val="a5"/>
      </w:pPr>
      <w:r w:rsidRPr="00493F6B">
        <w:rPr>
          <w:noProof/>
        </w:rPr>
        <w:drawing>
          <wp:inline distT="0" distB="0" distL="0" distR="0" wp14:anchorId="60614C3D" wp14:editId="0FB6B055">
            <wp:extent cx="2758679" cy="548688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E147" w14:textId="7EE26993" w:rsidR="00076795" w:rsidRPr="00070EFB" w:rsidRDefault="00076795" w:rsidP="00076795">
      <w:pPr>
        <w:pStyle w:val="ae"/>
      </w:pPr>
      <w:r>
        <w:t>Рисунок 1.</w:t>
      </w:r>
      <w:r w:rsidRPr="00AA6F33">
        <w:t>2</w:t>
      </w:r>
      <w:r>
        <w:t xml:space="preserve"> – </w:t>
      </w:r>
      <w:r>
        <w:rPr>
          <w:rFonts w:eastAsia="Calibri"/>
          <w:szCs w:val="28"/>
        </w:rPr>
        <w:t>Результат выполнения программы</w:t>
      </w:r>
    </w:p>
    <w:p w14:paraId="79D85760" w14:textId="63B2DBC7" w:rsidR="00493F6B" w:rsidRDefault="00076795" w:rsidP="00AA6F3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76795">
        <w:rPr>
          <w:rFonts w:ascii="Times New Roman" w:hAnsi="Times New Roman" w:cs="Times New Roman"/>
          <w:sz w:val="28"/>
          <w:szCs w:val="28"/>
        </w:rPr>
        <w:t>Приложение корректно измеряет время работы и выводит количество итераций, выполненное за указанные интервалы.</w:t>
      </w:r>
    </w:p>
    <w:p w14:paraId="5B030B1F" w14:textId="77777777" w:rsidR="00AA6F33" w:rsidRPr="00AA6F33" w:rsidRDefault="00AA6F33" w:rsidP="00AA6F3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нужно было разработать п</w:t>
      </w:r>
      <w:r w:rsidRPr="00AA6F33">
        <w:rPr>
          <w:rFonts w:ascii="Times New Roman" w:hAnsi="Times New Roman" w:cs="Times New Roman"/>
          <w:sz w:val="28"/>
          <w:szCs w:val="28"/>
        </w:rPr>
        <w:t>риложение Lab-07c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A6F33">
        <w:rPr>
          <w:rFonts w:ascii="Times New Roman" w:hAnsi="Times New Roman" w:cs="Times New Roman"/>
          <w:sz w:val="28"/>
          <w:szCs w:val="28"/>
        </w:rPr>
        <w:t>Данное приложение реализует цикл подсчёта итераций с периодическим выводом значения счётчика каждые 3 секунды. Через 15 секунд работа приложения завершается с выводом итогового суммарного значения счётчика за все периоды. Для реализации использованы только ожидающие таймеры, создаваемые с помощью функции CreateWaitableTimer. Значения счётчика достигают десятков или сотен миллионов, что соответствует требованиям задания.</w:t>
      </w:r>
    </w:p>
    <w:p w14:paraId="4E08F6D3" w14:textId="75E79929" w:rsidR="00493F6B" w:rsidRPr="00AA6F33" w:rsidRDefault="00AA6F33" w:rsidP="00AA6F33">
      <w:pPr>
        <w:spacing w:after="24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6F33">
        <w:rPr>
          <w:rFonts w:ascii="Times New Roman" w:hAnsi="Times New Roman" w:cs="Times New Roman"/>
          <w:sz w:val="28"/>
          <w:szCs w:val="28"/>
        </w:rPr>
        <w:t>В листинге 1.3 представлен код приложения.</w:t>
      </w:r>
    </w:p>
    <w:p w14:paraId="0A0D46BD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>#include &lt;windows.h&gt;</w:t>
      </w:r>
    </w:p>
    <w:p w14:paraId="3A5F88E4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>#include &lt;stdio.h&gt;</w:t>
      </w:r>
    </w:p>
    <w:p w14:paraId="7E13708F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4AD22711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>int main() {</w:t>
      </w:r>
    </w:p>
    <w:p w14:paraId="7B31A099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SetConsoleCP(1251);</w:t>
      </w:r>
    </w:p>
    <w:p w14:paraId="39EAFD3A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SetConsoleOutputCP(1251);</w:t>
      </w:r>
    </w:p>
    <w:p w14:paraId="0701666D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5BC31A98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unsigned long long counter = 0;</w:t>
      </w:r>
    </w:p>
    <w:p w14:paraId="66E01F7E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unsigned long long totalCounter = 0;</w:t>
      </w:r>
    </w:p>
    <w:p w14:paraId="3F2522A7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0EAF4081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LARGE_INTEGER freq, start, now;</w:t>
      </w:r>
    </w:p>
    <w:p w14:paraId="744A548D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QueryPerformanceFrequency(&amp;freq);</w:t>
      </w:r>
    </w:p>
    <w:p w14:paraId="629A8E32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QueryPerformanceCounter(&amp;start);</w:t>
      </w:r>
    </w:p>
    <w:p w14:paraId="5E4E006F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71738E38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HANDLE hTimer = CreateWaitableTimerW(NULL, TRUE, NULL);</w:t>
      </w:r>
    </w:p>
    <w:p w14:paraId="7923E9C2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</w:t>
      </w:r>
      <w:r w:rsidRPr="00FB7F74">
        <w:rPr>
          <w:rFonts w:ascii="Courier New" w:hAnsi="Courier New" w:cs="Courier New"/>
          <w:sz w:val="20"/>
          <w:szCs w:val="20"/>
          <w:highlight w:val="white"/>
        </w:rPr>
        <w:t>if (!hTimer) {</w:t>
      </w:r>
    </w:p>
    <w:p w14:paraId="71CBBB93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FB7F74">
        <w:rPr>
          <w:rFonts w:ascii="Courier New" w:hAnsi="Courier New" w:cs="Courier New"/>
          <w:sz w:val="20"/>
          <w:szCs w:val="20"/>
          <w:highlight w:val="white"/>
        </w:rPr>
        <w:t xml:space="preserve">        printf("Не удалось создать таймер\n");</w:t>
      </w:r>
    </w:p>
    <w:p w14:paraId="2FE7D93C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</w:rPr>
        <w:t xml:space="preserve">        </w:t>
      </w: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>return 1;</w:t>
      </w:r>
    </w:p>
    <w:p w14:paraId="6C859CC0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}</w:t>
      </w:r>
    </w:p>
    <w:p w14:paraId="5CDB564D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658ABF2E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LARGE_INTEGER liDueTime;</w:t>
      </w:r>
    </w:p>
    <w:p w14:paraId="16D5478B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liDueTime.QuadPart = -30000000LL;</w:t>
      </w:r>
    </w:p>
    <w:p w14:paraId="0F264E54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4B97B426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int elapsedPeriods = 0;</w:t>
      </w:r>
    </w:p>
    <w:p w14:paraId="15E6E229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557EF5E4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while (1) {</w:t>
      </w:r>
    </w:p>
    <w:p w14:paraId="02AC121C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while (1) {</w:t>
      </w:r>
    </w:p>
    <w:p w14:paraId="1E3F6D54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counter++;</w:t>
      </w:r>
    </w:p>
    <w:p w14:paraId="0251E8FE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QueryPerformanceCounter(&amp;now);</w:t>
      </w:r>
    </w:p>
    <w:p w14:paraId="1B64089B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lastRenderedPageBreak/>
        <w:t xml:space="preserve">            double elapsed = (double)(now.QuadPart - start.QuadPart) / (double)freq.QuadPart;</w:t>
      </w:r>
    </w:p>
    <w:p w14:paraId="67AADBDB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20C13E39" w14:textId="77777777" w:rsidR="00FB7F74" w:rsidRPr="0037377A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r w:rsidRPr="0037377A">
        <w:rPr>
          <w:rFonts w:ascii="Courier New" w:hAnsi="Courier New" w:cs="Courier New"/>
          <w:sz w:val="20"/>
          <w:szCs w:val="20"/>
          <w:highlight w:val="white"/>
          <w:lang w:val="en-US"/>
        </w:rPr>
        <w:t>if (elapsed &gt;= (elapsedPeriods + 1) * 3.0) {</w:t>
      </w:r>
    </w:p>
    <w:p w14:paraId="307CC622" w14:textId="77777777" w:rsidR="00FB7F74" w:rsidRPr="0037377A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37377A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    break;</w:t>
      </w:r>
    </w:p>
    <w:p w14:paraId="3DC9CD62" w14:textId="77777777" w:rsidR="00FB7F74" w:rsidRPr="0037377A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37377A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}</w:t>
      </w:r>
    </w:p>
    <w:p w14:paraId="01D909F0" w14:textId="77777777" w:rsidR="00FB7F74" w:rsidRPr="0037377A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37377A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}</w:t>
      </w:r>
    </w:p>
    <w:p w14:paraId="7E5EEDC9" w14:textId="77777777" w:rsidR="00FB7F74" w:rsidRPr="0037377A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1AD541AB" w14:textId="77777777" w:rsidR="00FB7F74" w:rsidRPr="0037377A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37377A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elapsedPeriods++;</w:t>
      </w:r>
    </w:p>
    <w:p w14:paraId="0244FB17" w14:textId="77777777" w:rsidR="00FB7F74" w:rsidRPr="0037377A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2B615D26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37377A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r w:rsidRPr="00FB7F74">
        <w:rPr>
          <w:rFonts w:ascii="Courier New" w:hAnsi="Courier New" w:cs="Courier New"/>
          <w:sz w:val="20"/>
          <w:szCs w:val="20"/>
          <w:highlight w:val="white"/>
        </w:rPr>
        <w:t>printf("Прошло %d секунд, значение счётчика: %llu\n",</w:t>
      </w:r>
    </w:p>
    <w:p w14:paraId="513F52B2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</w:rPr>
        <w:t xml:space="preserve">            </w:t>
      </w: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>elapsedPeriods * 3, counter);</w:t>
      </w:r>
    </w:p>
    <w:p w14:paraId="055469FC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12728A91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totalCounter += counter;</w:t>
      </w:r>
    </w:p>
    <w:p w14:paraId="4F3AA1FC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17651B10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if (elapsedPeriods * 3 &gt;= 15) {</w:t>
      </w:r>
    </w:p>
    <w:p w14:paraId="1CCBF87A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</w:t>
      </w:r>
      <w:r w:rsidRPr="00FB7F74">
        <w:rPr>
          <w:rFonts w:ascii="Courier New" w:hAnsi="Courier New" w:cs="Courier New"/>
          <w:sz w:val="20"/>
          <w:szCs w:val="20"/>
          <w:highlight w:val="white"/>
        </w:rPr>
        <w:t>printf("Итоговое значение счётчика (сумма всех периодов): %llu\n", totalCounter);</w:t>
      </w:r>
    </w:p>
    <w:p w14:paraId="5808149E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</w:rPr>
        <w:t xml:space="preserve">            </w:t>
      </w: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>break;</w:t>
      </w:r>
    </w:p>
    <w:p w14:paraId="490BE95C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}</w:t>
      </w:r>
    </w:p>
    <w:p w14:paraId="690440D7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633870D0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SetWaitableTimer(hTimer, &amp;liDueTime, 0, NULL, NULL, FALSE);</w:t>
      </w:r>
    </w:p>
    <w:p w14:paraId="074CCD4F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WaitForSingleObject(hTimer, INFINITE);</w:t>
      </w:r>
    </w:p>
    <w:p w14:paraId="286CF8D6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}</w:t>
      </w:r>
    </w:p>
    <w:p w14:paraId="7792F8DD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5C622F4B" w14:textId="77777777" w:rsidR="00FB7F74" w:rsidRPr="00FB7F74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CloseHandle(hTimer);</w:t>
      </w:r>
    </w:p>
    <w:p w14:paraId="3DBD3793" w14:textId="77777777" w:rsidR="00FB7F74" w:rsidRPr="00EB4CE9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</w:t>
      </w:r>
      <w:r w:rsidRPr="00EB4CE9">
        <w:rPr>
          <w:rFonts w:ascii="Courier New" w:hAnsi="Courier New" w:cs="Courier New"/>
          <w:sz w:val="20"/>
          <w:szCs w:val="20"/>
          <w:highlight w:val="white"/>
          <w:lang w:val="en-US"/>
        </w:rPr>
        <w:t>return 0;</w:t>
      </w:r>
    </w:p>
    <w:p w14:paraId="42C35256" w14:textId="1F09C863" w:rsidR="00FB7F74" w:rsidRPr="00EB4CE9" w:rsidRDefault="00FB7F74" w:rsidP="00FB7F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B4CE9">
        <w:rPr>
          <w:rFonts w:ascii="Courier New" w:hAnsi="Courier New" w:cs="Courier New"/>
          <w:sz w:val="20"/>
          <w:szCs w:val="20"/>
          <w:highlight w:val="white"/>
          <w:lang w:val="en-US"/>
        </w:rPr>
        <w:t>}</w:t>
      </w:r>
    </w:p>
    <w:p w14:paraId="67F7103A" w14:textId="6BFBE1B5" w:rsidR="00EB4CE9" w:rsidRPr="0037377A" w:rsidRDefault="00EB4CE9" w:rsidP="00EB4CE9">
      <w:pPr>
        <w:pStyle w:val="ae"/>
        <w:rPr>
          <w:szCs w:val="28"/>
          <w:lang w:val="en-US"/>
        </w:rPr>
      </w:pPr>
      <w:r w:rsidRPr="000B3DDC">
        <w:t>Листинг</w:t>
      </w:r>
      <w:r w:rsidRPr="0037377A">
        <w:rPr>
          <w:lang w:val="en-US"/>
        </w:rPr>
        <w:t xml:space="preserve"> 1.3 – </w:t>
      </w:r>
      <w:r w:rsidRPr="000B3DDC">
        <w:t>Код</w:t>
      </w:r>
      <w:r w:rsidRPr="0037377A">
        <w:rPr>
          <w:lang w:val="en-US"/>
        </w:rPr>
        <w:t xml:space="preserve"> </w:t>
      </w:r>
      <w:r>
        <w:t>файла</w:t>
      </w:r>
      <w:r w:rsidRPr="0037377A">
        <w:rPr>
          <w:lang w:val="en-US"/>
        </w:rPr>
        <w:t xml:space="preserve"> </w:t>
      </w:r>
      <w:r w:rsidRPr="00137252">
        <w:rPr>
          <w:szCs w:val="28"/>
          <w:lang w:val="en-US"/>
        </w:rPr>
        <w:t>Lab</w:t>
      </w:r>
      <w:r w:rsidRPr="0037377A">
        <w:rPr>
          <w:szCs w:val="28"/>
          <w:lang w:val="en-US"/>
        </w:rPr>
        <w:t>-07</w:t>
      </w:r>
      <w:r>
        <w:rPr>
          <w:szCs w:val="28"/>
          <w:lang w:val="en-US"/>
        </w:rPr>
        <w:t>c</w:t>
      </w:r>
    </w:p>
    <w:p w14:paraId="1168AD4C" w14:textId="4E927860" w:rsidR="00FB7F74" w:rsidRPr="00EB4CE9" w:rsidRDefault="00AA6F33" w:rsidP="00AA6F33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AA6F33">
        <w:rPr>
          <w:rFonts w:ascii="Times New Roman" w:hAnsi="Times New Roman" w:cs="Times New Roman"/>
          <w:sz w:val="28"/>
          <w:szCs w:val="28"/>
        </w:rPr>
        <w:t>Результат его выполнения показан на рисунке 1.3.</w:t>
      </w:r>
    </w:p>
    <w:p w14:paraId="4E855A91" w14:textId="1CBD0057" w:rsidR="00493F6B" w:rsidRDefault="00FB7F74" w:rsidP="00AA6F33">
      <w:pPr>
        <w:pStyle w:val="a5"/>
      </w:pPr>
      <w:r w:rsidRPr="00FB7F74">
        <w:rPr>
          <w:noProof/>
        </w:rPr>
        <w:drawing>
          <wp:inline distT="0" distB="0" distL="0" distR="0" wp14:anchorId="19C2D0CA" wp14:editId="61D09E49">
            <wp:extent cx="4160881" cy="967824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2A6F" w14:textId="21875AEA" w:rsidR="00076795" w:rsidRPr="00070EFB" w:rsidRDefault="00076795" w:rsidP="00076795">
      <w:pPr>
        <w:pStyle w:val="ae"/>
      </w:pPr>
      <w:r>
        <w:t>Рисунок 1.</w:t>
      </w:r>
      <w:r w:rsidRPr="00076795">
        <w:t>3</w:t>
      </w:r>
      <w:r>
        <w:t xml:space="preserve"> – </w:t>
      </w:r>
      <w:r>
        <w:rPr>
          <w:rFonts w:eastAsia="Calibri"/>
          <w:szCs w:val="28"/>
        </w:rPr>
        <w:t>Результат выполнения программы</w:t>
      </w:r>
    </w:p>
    <w:p w14:paraId="597D5FBC" w14:textId="5F6E7CDF" w:rsidR="00493F6B" w:rsidRDefault="00AA6F33" w:rsidP="00AA6F3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6F33">
        <w:rPr>
          <w:rFonts w:ascii="Times New Roman" w:hAnsi="Times New Roman" w:cs="Times New Roman"/>
          <w:sz w:val="28"/>
          <w:szCs w:val="28"/>
        </w:rPr>
        <w:t>Приложение корректно выводит значение счётчика каждые 3 секунды, а по истечении 15 секунд отображает итоговую сумму всех подсчитанных итераций.</w:t>
      </w:r>
    </w:p>
    <w:p w14:paraId="41FD597D" w14:textId="77777777" w:rsidR="00E41361" w:rsidRDefault="00E41361" w:rsidP="00E4136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Следующим разработанным приложением было </w:t>
      </w:r>
      <w:r w:rsidRPr="00E41361">
        <w:rPr>
          <w:rFonts w:ascii="Times New Roman" w:hAnsi="Times New Roman" w:cs="Times New Roman"/>
          <w:sz w:val="28"/>
          <w:szCs w:val="28"/>
        </w:rPr>
        <w:t xml:space="preserve">Lab-07x. Данное приложение предназначено для генерации и вывода на консоль пронумерованного ряда простых чисел. По завершении работы выводится общее время выполнения программы. </w:t>
      </w:r>
    </w:p>
    <w:p w14:paraId="45F3B86B" w14:textId="5854A2FB" w:rsidR="00493F6B" w:rsidRDefault="00E41361" w:rsidP="00E4136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41361">
        <w:rPr>
          <w:rFonts w:ascii="Times New Roman" w:hAnsi="Times New Roman" w:cs="Times New Roman"/>
          <w:sz w:val="28"/>
          <w:szCs w:val="28"/>
        </w:rPr>
        <w:t>Для проверки простоты числа используется функция isPrime, реализующая алгоритм перебора делителей. Время работы может быть задано через аргументы командной строки (по умолчанию — 30 секунд). Для измерения времени используется высокоточный счётчик QueryPerformanceCounter.</w:t>
      </w:r>
    </w:p>
    <w:p w14:paraId="1151B6E0" w14:textId="77777777" w:rsidR="00E41361" w:rsidRDefault="00E41361" w:rsidP="00E41361">
      <w:pPr>
        <w:spacing w:after="24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41361">
        <w:rPr>
          <w:rFonts w:ascii="Times New Roman" w:hAnsi="Times New Roman" w:cs="Times New Roman"/>
          <w:sz w:val="28"/>
          <w:szCs w:val="28"/>
        </w:rPr>
        <w:t>Код приложения представлен в листинге 1.4.</w:t>
      </w:r>
    </w:p>
    <w:p w14:paraId="22B194AC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lastRenderedPageBreak/>
        <w:t>#include &lt;windows.h&gt;</w:t>
      </w:r>
    </w:p>
    <w:p w14:paraId="11A15484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>#include &lt;stdio.h&gt;</w:t>
      </w:r>
    </w:p>
    <w:p w14:paraId="7534111C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6981521C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>int isPrime(unsigned long long n) {</w:t>
      </w:r>
    </w:p>
    <w:p w14:paraId="2137EE97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if (n &lt; 2) return 0;</w:t>
      </w:r>
    </w:p>
    <w:p w14:paraId="79C8D857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if (n == 2) return 1;</w:t>
      </w:r>
    </w:p>
    <w:p w14:paraId="2920785E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if (n % 2 == 0) return 0;</w:t>
      </w:r>
    </w:p>
    <w:p w14:paraId="5DB6843D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for (unsigned long long i = 3; i * i &lt;= n; i += 2) {</w:t>
      </w:r>
    </w:p>
    <w:p w14:paraId="3DFC0D0C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if (n % i == 0) return 0;</w:t>
      </w:r>
    </w:p>
    <w:p w14:paraId="098D6CFD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}</w:t>
      </w:r>
    </w:p>
    <w:p w14:paraId="119AE168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return 1;</w:t>
      </w:r>
    </w:p>
    <w:p w14:paraId="7DC60ECC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>}</w:t>
      </w:r>
    </w:p>
    <w:p w14:paraId="323294E8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5987583A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>int main(int argc, char* argv[]) {</w:t>
      </w:r>
    </w:p>
    <w:p w14:paraId="3850A201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SetConsoleCP(1251);</w:t>
      </w:r>
    </w:p>
    <w:p w14:paraId="0863E0A6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SetConsoleOutputCP(1251);</w:t>
      </w:r>
    </w:p>
    <w:p w14:paraId="7AAE0370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00C6D64E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int runSeconds = 30;</w:t>
      </w:r>
    </w:p>
    <w:p w14:paraId="67181020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if (argc == 2) {</w:t>
      </w:r>
    </w:p>
    <w:p w14:paraId="212F98C2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runSeconds = atoi(argv[1]);</w:t>
      </w:r>
    </w:p>
    <w:p w14:paraId="3A041674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}</w:t>
      </w:r>
    </w:p>
    <w:p w14:paraId="49DE4106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6E7157B2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LARGE_INTEGER freq, start, now;</w:t>
      </w:r>
    </w:p>
    <w:p w14:paraId="0D3E43AC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QueryPerformanceFrequency(&amp;freq);</w:t>
      </w:r>
    </w:p>
    <w:p w14:paraId="0C07962D" w14:textId="648DCE2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QueryPerformanceCounter(&amp;start);</w:t>
      </w:r>
    </w:p>
    <w:p w14:paraId="1A18F179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unsigned long long num = 2;</w:t>
      </w:r>
    </w:p>
    <w:p w14:paraId="49F4807B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unsigned long long index = 1;</w:t>
      </w:r>
    </w:p>
    <w:p w14:paraId="43F1BA23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2B7EA72F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while (1) {</w:t>
      </w:r>
    </w:p>
    <w:p w14:paraId="34E08114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if (isPrime(num)) {</w:t>
      </w:r>
    </w:p>
    <w:p w14:paraId="23C4AF4A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printf("%llu: %llu\n", index, num);</w:t>
      </w:r>
    </w:p>
    <w:p w14:paraId="4B856740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index++;</w:t>
      </w:r>
    </w:p>
    <w:p w14:paraId="57D6D306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}</w:t>
      </w:r>
    </w:p>
    <w:p w14:paraId="676A5FAC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num++;</w:t>
      </w:r>
    </w:p>
    <w:p w14:paraId="76E54929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55349783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QueryPerformanceCounter(&amp;now);</w:t>
      </w:r>
    </w:p>
    <w:p w14:paraId="5DA572E6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double elapsed = (double)(now.QuadPart - start.QuadPart) / (double)freq.QuadPart;</w:t>
      </w:r>
    </w:p>
    <w:p w14:paraId="2F35DA7E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if (elapsed &gt;= runSeconds) {</w:t>
      </w:r>
    </w:p>
    <w:p w14:paraId="400BCDB1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    break;</w:t>
      </w:r>
    </w:p>
    <w:p w14:paraId="1FDEE8CD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}</w:t>
      </w:r>
    </w:p>
    <w:p w14:paraId="4595D0B9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}</w:t>
      </w:r>
    </w:p>
    <w:p w14:paraId="1F75114A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692513AE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QueryPerformanceCounter(&amp;now);</w:t>
      </w:r>
    </w:p>
    <w:p w14:paraId="4E70E535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double realElapsed = (double)(now.QuadPart - start.QuadPart) / (double)freq.QuadPart;</w:t>
      </w:r>
    </w:p>
    <w:p w14:paraId="5C160AC7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54A85D0B" w14:textId="77777777" w:rsidR="00FB7F74" w:rsidRPr="00FB7F74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FB7F74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</w:t>
      </w:r>
      <w:r w:rsidRPr="00FB7F74">
        <w:rPr>
          <w:rFonts w:ascii="Courier New" w:hAnsi="Courier New" w:cs="Courier New"/>
          <w:sz w:val="20"/>
          <w:szCs w:val="20"/>
          <w:highlight w:val="white"/>
        </w:rPr>
        <w:t>printf("Время работы программы %.2f секунд.\n", realElapsed);</w:t>
      </w:r>
    </w:p>
    <w:p w14:paraId="5A064649" w14:textId="77777777" w:rsidR="00FB7F74" w:rsidRPr="0037377A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FB7F74">
        <w:rPr>
          <w:rFonts w:ascii="Courier New" w:hAnsi="Courier New" w:cs="Courier New"/>
          <w:sz w:val="20"/>
          <w:szCs w:val="20"/>
          <w:highlight w:val="white"/>
        </w:rPr>
        <w:t xml:space="preserve">    </w:t>
      </w:r>
      <w:r w:rsidRPr="00EB4CE9">
        <w:rPr>
          <w:rFonts w:ascii="Courier New" w:hAnsi="Courier New" w:cs="Courier New"/>
          <w:sz w:val="20"/>
          <w:szCs w:val="20"/>
          <w:highlight w:val="white"/>
          <w:lang w:val="en-US"/>
        </w:rPr>
        <w:t>return</w:t>
      </w:r>
      <w:r w:rsidRPr="0037377A">
        <w:rPr>
          <w:rFonts w:ascii="Courier New" w:hAnsi="Courier New" w:cs="Courier New"/>
          <w:sz w:val="20"/>
          <w:szCs w:val="20"/>
          <w:highlight w:val="white"/>
        </w:rPr>
        <w:t xml:space="preserve"> 0;</w:t>
      </w:r>
    </w:p>
    <w:p w14:paraId="7E642897" w14:textId="3DC34FD0" w:rsidR="00FB7F74" w:rsidRPr="0037377A" w:rsidRDefault="00FB7F74" w:rsidP="00FB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37377A">
        <w:rPr>
          <w:rFonts w:ascii="Courier New" w:hAnsi="Courier New" w:cs="Courier New"/>
          <w:sz w:val="20"/>
          <w:szCs w:val="20"/>
          <w:highlight w:val="white"/>
        </w:rPr>
        <w:t>}</w:t>
      </w:r>
    </w:p>
    <w:p w14:paraId="390EC92D" w14:textId="6EEB7C81" w:rsidR="00EB4CE9" w:rsidRPr="00EB4CE9" w:rsidRDefault="00EB4CE9" w:rsidP="00EB4CE9">
      <w:pPr>
        <w:pStyle w:val="ae"/>
        <w:rPr>
          <w:szCs w:val="28"/>
        </w:rPr>
      </w:pPr>
      <w:r w:rsidRPr="000B3DDC">
        <w:t>Листинг</w:t>
      </w:r>
      <w:r w:rsidRPr="00EB4CE9">
        <w:t xml:space="preserve"> 1.4 – </w:t>
      </w:r>
      <w:r w:rsidRPr="000B3DDC">
        <w:t>Код</w:t>
      </w:r>
      <w:r w:rsidRPr="00EB4CE9">
        <w:t xml:space="preserve"> </w:t>
      </w:r>
      <w:r>
        <w:t>файла</w:t>
      </w:r>
      <w:r w:rsidRPr="00EB4CE9">
        <w:t xml:space="preserve"> </w:t>
      </w:r>
      <w:r w:rsidRPr="00137252">
        <w:rPr>
          <w:szCs w:val="28"/>
          <w:lang w:val="en-US"/>
        </w:rPr>
        <w:t>Lab</w:t>
      </w:r>
      <w:r w:rsidRPr="00EB4CE9">
        <w:rPr>
          <w:szCs w:val="28"/>
        </w:rPr>
        <w:t>-07</w:t>
      </w:r>
      <w:r>
        <w:rPr>
          <w:szCs w:val="28"/>
          <w:lang w:val="en-US"/>
        </w:rPr>
        <w:t>x</w:t>
      </w:r>
    </w:p>
    <w:p w14:paraId="00B465C4" w14:textId="0C0DE7A2" w:rsidR="00FB7F74" w:rsidRPr="00EB4CE9" w:rsidRDefault="00E41361" w:rsidP="00E41361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E41361">
        <w:rPr>
          <w:rFonts w:ascii="Times New Roman" w:hAnsi="Times New Roman" w:cs="Times New Roman"/>
          <w:sz w:val="28"/>
          <w:szCs w:val="28"/>
        </w:rPr>
        <w:t>Результат его работы показан на рисунке 1.4.</w:t>
      </w:r>
    </w:p>
    <w:p w14:paraId="4E7DE553" w14:textId="3903C012" w:rsidR="00FB7F74" w:rsidRDefault="00FB7F74" w:rsidP="00E41361">
      <w:pPr>
        <w:pStyle w:val="a5"/>
      </w:pPr>
      <w:r w:rsidRPr="00FB7F74">
        <w:rPr>
          <w:noProof/>
        </w:rPr>
        <w:drawing>
          <wp:inline distT="0" distB="0" distL="0" distR="0" wp14:anchorId="4C5CCC80" wp14:editId="14AC81FF">
            <wp:extent cx="2636519" cy="93810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49128"/>
                    <a:stretch/>
                  </pic:blipFill>
                  <pic:spPr bwMode="auto">
                    <a:xfrm>
                      <a:off x="0" y="0"/>
                      <a:ext cx="2636748" cy="938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B78312" w14:textId="69139DDD" w:rsidR="00076795" w:rsidRPr="00070EFB" w:rsidRDefault="00076795" w:rsidP="00076795">
      <w:pPr>
        <w:pStyle w:val="ae"/>
      </w:pPr>
      <w:r>
        <w:t>Рисунок 1.</w:t>
      </w:r>
      <w:r w:rsidRPr="00E41361">
        <w:t>4</w:t>
      </w:r>
      <w:r>
        <w:t xml:space="preserve"> – </w:t>
      </w:r>
      <w:r>
        <w:rPr>
          <w:rFonts w:eastAsia="Calibri"/>
          <w:szCs w:val="28"/>
        </w:rPr>
        <w:t>Результат выполнения программы</w:t>
      </w:r>
    </w:p>
    <w:p w14:paraId="22E15B4F" w14:textId="738A25FA" w:rsidR="00FB7F74" w:rsidRDefault="00E41361" w:rsidP="00E4136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41361">
        <w:rPr>
          <w:rFonts w:ascii="Times New Roman" w:hAnsi="Times New Roman" w:cs="Times New Roman"/>
          <w:sz w:val="28"/>
          <w:szCs w:val="28"/>
        </w:rPr>
        <w:lastRenderedPageBreak/>
        <w:t>Программа успешно генерирует простые числа в течение заданного времени и выводит затраченное время по завершении.</w:t>
      </w:r>
    </w:p>
    <w:p w14:paraId="0834E522" w14:textId="46542847" w:rsidR="00E41361" w:rsidRPr="00E41361" w:rsidRDefault="00E41361" w:rsidP="00E4136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41361">
        <w:rPr>
          <w:rFonts w:ascii="Times New Roman" w:hAnsi="Times New Roman" w:cs="Times New Roman"/>
          <w:sz w:val="28"/>
          <w:szCs w:val="28"/>
        </w:rPr>
        <w:t>Последним нужно было разработать приложение Lab-07d.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1361">
        <w:rPr>
          <w:rFonts w:ascii="Times New Roman" w:hAnsi="Times New Roman" w:cs="Times New Roman"/>
          <w:sz w:val="28"/>
          <w:szCs w:val="28"/>
        </w:rPr>
        <w:t>Данное приложение запускает два дочерних процесса на основе приложения Lab-07x. Первый дочерний процесс выполняется в течение 1 минуты, второй — в течение 2 минут. Родительский процесс ожидает завершения обоих дочерних процессов с помощью функции WaitForSingleObject. Для создания процессов используется функция CreateProcessW, каждому процессу передаётся соответствующий аргумент командной строки с временем выполнения.</w:t>
      </w:r>
    </w:p>
    <w:p w14:paraId="500D74C7" w14:textId="7046F2C9" w:rsidR="00493F6B" w:rsidRPr="00E41361" w:rsidRDefault="00E41361" w:rsidP="00E41361">
      <w:pPr>
        <w:spacing w:after="24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41361">
        <w:rPr>
          <w:rFonts w:ascii="Times New Roman" w:hAnsi="Times New Roman" w:cs="Times New Roman"/>
          <w:sz w:val="28"/>
          <w:szCs w:val="28"/>
        </w:rPr>
        <w:t>Код приложения представлен в листинге 1.5.</w:t>
      </w:r>
    </w:p>
    <w:p w14:paraId="186416CC" w14:textId="77777777" w:rsidR="0097289C" w:rsidRPr="0097289C" w:rsidRDefault="0097289C" w:rsidP="00972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97289C">
        <w:rPr>
          <w:rFonts w:ascii="Courier New" w:hAnsi="Courier New" w:cs="Courier New"/>
          <w:sz w:val="20"/>
          <w:szCs w:val="20"/>
          <w:highlight w:val="white"/>
          <w:lang w:val="en-US"/>
        </w:rPr>
        <w:t>#include &lt;windows.h&gt;</w:t>
      </w:r>
    </w:p>
    <w:p w14:paraId="52CB55DE" w14:textId="77777777" w:rsidR="0097289C" w:rsidRPr="0097289C" w:rsidRDefault="0097289C" w:rsidP="00972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97289C">
        <w:rPr>
          <w:rFonts w:ascii="Courier New" w:hAnsi="Courier New" w:cs="Courier New"/>
          <w:sz w:val="20"/>
          <w:szCs w:val="20"/>
          <w:highlight w:val="white"/>
          <w:lang w:val="en-US"/>
        </w:rPr>
        <w:t>#include &lt;stdio.h&gt;</w:t>
      </w:r>
    </w:p>
    <w:p w14:paraId="5DAA039B" w14:textId="77777777" w:rsidR="0097289C" w:rsidRPr="0097289C" w:rsidRDefault="0097289C" w:rsidP="00972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5E5948F8" w14:textId="77777777" w:rsidR="0097289C" w:rsidRPr="0097289C" w:rsidRDefault="0097289C" w:rsidP="00972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97289C">
        <w:rPr>
          <w:rFonts w:ascii="Courier New" w:hAnsi="Courier New" w:cs="Courier New"/>
          <w:sz w:val="20"/>
          <w:szCs w:val="20"/>
          <w:highlight w:val="white"/>
          <w:lang w:val="en-US"/>
        </w:rPr>
        <w:t>int main() {</w:t>
      </w:r>
    </w:p>
    <w:p w14:paraId="22512F02" w14:textId="77777777" w:rsidR="0097289C" w:rsidRPr="0097289C" w:rsidRDefault="0097289C" w:rsidP="00972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97289C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SetConsoleCP(1251);</w:t>
      </w:r>
    </w:p>
    <w:p w14:paraId="1F851C32" w14:textId="77777777" w:rsidR="0097289C" w:rsidRPr="0097289C" w:rsidRDefault="0097289C" w:rsidP="00972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97289C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SetConsoleOutputCP(1251);</w:t>
      </w:r>
    </w:p>
    <w:p w14:paraId="5097740B" w14:textId="77777777" w:rsidR="0097289C" w:rsidRPr="0097289C" w:rsidRDefault="0097289C" w:rsidP="00972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5D4BA794" w14:textId="77777777" w:rsidR="0097289C" w:rsidRPr="0097289C" w:rsidRDefault="0097289C" w:rsidP="00972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97289C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STARTUPINFOW si = { sizeof(si) };</w:t>
      </w:r>
    </w:p>
    <w:p w14:paraId="3A68D3F3" w14:textId="77777777" w:rsidR="0097289C" w:rsidRPr="0097289C" w:rsidRDefault="0097289C" w:rsidP="00972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97289C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PROCESS_INFORMATION pi1 = { 0 }, pi2 = { 0 };</w:t>
      </w:r>
    </w:p>
    <w:p w14:paraId="6297DC6E" w14:textId="77777777" w:rsidR="0097289C" w:rsidRPr="0097289C" w:rsidRDefault="0097289C" w:rsidP="00972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76F048EA" w14:textId="77777777" w:rsidR="0097289C" w:rsidRPr="0097289C" w:rsidRDefault="0097289C" w:rsidP="00972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97289C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wchar_t cmd1[] = L"Lab-07x.exe 60";</w:t>
      </w:r>
    </w:p>
    <w:p w14:paraId="7B2A3ADB" w14:textId="77777777" w:rsidR="0097289C" w:rsidRPr="0097289C" w:rsidRDefault="0097289C" w:rsidP="00972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97289C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wchar_t cmd2[] = L"Lab-07x.exe 120";</w:t>
      </w:r>
    </w:p>
    <w:p w14:paraId="1E20DB85" w14:textId="77777777" w:rsidR="0097289C" w:rsidRPr="0097289C" w:rsidRDefault="0097289C" w:rsidP="00972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6D924FCF" w14:textId="77777777" w:rsidR="0097289C" w:rsidRPr="0097289C" w:rsidRDefault="0097289C" w:rsidP="00972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97289C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if (!CreateProcessW(NULL, cmd1, NULL, NULL, FALSE,</w:t>
      </w:r>
    </w:p>
    <w:p w14:paraId="210CB7E1" w14:textId="77777777" w:rsidR="0097289C" w:rsidRPr="0097289C" w:rsidRDefault="0097289C" w:rsidP="00972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97289C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CREATE_NEW_CONSOLE, NULL, NULL, &amp;si, &amp;pi1)) {</w:t>
      </w:r>
    </w:p>
    <w:p w14:paraId="7FF6F9FE" w14:textId="77777777" w:rsidR="0097289C" w:rsidRPr="0097289C" w:rsidRDefault="0097289C" w:rsidP="00972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97289C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printf("</w:t>
      </w:r>
      <w:r w:rsidRPr="0097289C">
        <w:rPr>
          <w:rFonts w:ascii="Courier New" w:hAnsi="Courier New" w:cs="Courier New"/>
          <w:sz w:val="20"/>
          <w:szCs w:val="20"/>
          <w:highlight w:val="white"/>
        </w:rPr>
        <w:t>Ошибка</w:t>
      </w:r>
      <w:r w:rsidRPr="0097289C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r w:rsidRPr="0097289C">
        <w:rPr>
          <w:rFonts w:ascii="Courier New" w:hAnsi="Courier New" w:cs="Courier New"/>
          <w:sz w:val="20"/>
          <w:szCs w:val="20"/>
          <w:highlight w:val="white"/>
        </w:rPr>
        <w:t>запуска</w:t>
      </w:r>
      <w:r w:rsidRPr="0097289C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r w:rsidRPr="0097289C">
        <w:rPr>
          <w:rFonts w:ascii="Courier New" w:hAnsi="Courier New" w:cs="Courier New"/>
          <w:sz w:val="20"/>
          <w:szCs w:val="20"/>
          <w:highlight w:val="white"/>
        </w:rPr>
        <w:t>процесса</w:t>
      </w:r>
      <w:r w:rsidRPr="0097289C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1. </w:t>
      </w:r>
      <w:r w:rsidRPr="0097289C">
        <w:rPr>
          <w:rFonts w:ascii="Courier New" w:hAnsi="Courier New" w:cs="Courier New"/>
          <w:sz w:val="20"/>
          <w:szCs w:val="20"/>
          <w:highlight w:val="white"/>
        </w:rPr>
        <w:t>Код</w:t>
      </w:r>
      <w:r w:rsidRPr="0097289C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r w:rsidRPr="0097289C">
        <w:rPr>
          <w:rFonts w:ascii="Courier New" w:hAnsi="Courier New" w:cs="Courier New"/>
          <w:sz w:val="20"/>
          <w:szCs w:val="20"/>
          <w:highlight w:val="white"/>
        </w:rPr>
        <w:t>ошибки</w:t>
      </w:r>
      <w:r w:rsidRPr="0097289C">
        <w:rPr>
          <w:rFonts w:ascii="Courier New" w:hAnsi="Courier New" w:cs="Courier New"/>
          <w:sz w:val="20"/>
          <w:szCs w:val="20"/>
          <w:highlight w:val="white"/>
          <w:lang w:val="en-US"/>
        </w:rPr>
        <w:t>: %lu\n", GetLastError());</w:t>
      </w:r>
    </w:p>
    <w:p w14:paraId="40E17B83" w14:textId="77777777" w:rsidR="0097289C" w:rsidRPr="0097289C" w:rsidRDefault="0097289C" w:rsidP="00972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97289C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return 1;</w:t>
      </w:r>
    </w:p>
    <w:p w14:paraId="254C1C58" w14:textId="77777777" w:rsidR="0097289C" w:rsidRPr="0097289C" w:rsidRDefault="0097289C" w:rsidP="00972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97289C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}</w:t>
      </w:r>
    </w:p>
    <w:p w14:paraId="73E827F1" w14:textId="77777777" w:rsidR="0097289C" w:rsidRPr="0097289C" w:rsidRDefault="0097289C" w:rsidP="00972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2C514FCC" w14:textId="77777777" w:rsidR="0097289C" w:rsidRPr="0097289C" w:rsidRDefault="0097289C" w:rsidP="00972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97289C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if (!CreateProcessW(NULL, cmd2, NULL, NULL, FALSE,</w:t>
      </w:r>
    </w:p>
    <w:p w14:paraId="466F19B4" w14:textId="77777777" w:rsidR="0097289C" w:rsidRPr="0097289C" w:rsidRDefault="0097289C" w:rsidP="00972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97289C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CREATE_NEW_CONSOLE, NULL, NULL, &amp;si, &amp;pi2)) {</w:t>
      </w:r>
    </w:p>
    <w:p w14:paraId="2F39EB01" w14:textId="77777777" w:rsidR="0097289C" w:rsidRPr="0097289C" w:rsidRDefault="0097289C" w:rsidP="00972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97289C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printf("</w:t>
      </w:r>
      <w:r w:rsidRPr="0097289C">
        <w:rPr>
          <w:rFonts w:ascii="Courier New" w:hAnsi="Courier New" w:cs="Courier New"/>
          <w:sz w:val="20"/>
          <w:szCs w:val="20"/>
          <w:highlight w:val="white"/>
        </w:rPr>
        <w:t>Ошибка</w:t>
      </w:r>
      <w:r w:rsidRPr="0097289C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r w:rsidRPr="0097289C">
        <w:rPr>
          <w:rFonts w:ascii="Courier New" w:hAnsi="Courier New" w:cs="Courier New"/>
          <w:sz w:val="20"/>
          <w:szCs w:val="20"/>
          <w:highlight w:val="white"/>
        </w:rPr>
        <w:t>запуска</w:t>
      </w:r>
      <w:r w:rsidRPr="0097289C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r w:rsidRPr="0097289C">
        <w:rPr>
          <w:rFonts w:ascii="Courier New" w:hAnsi="Courier New" w:cs="Courier New"/>
          <w:sz w:val="20"/>
          <w:szCs w:val="20"/>
          <w:highlight w:val="white"/>
        </w:rPr>
        <w:t>процесса</w:t>
      </w:r>
      <w:r w:rsidRPr="0097289C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2. </w:t>
      </w:r>
      <w:r w:rsidRPr="0097289C">
        <w:rPr>
          <w:rFonts w:ascii="Courier New" w:hAnsi="Courier New" w:cs="Courier New"/>
          <w:sz w:val="20"/>
          <w:szCs w:val="20"/>
          <w:highlight w:val="white"/>
        </w:rPr>
        <w:t>Код</w:t>
      </w:r>
      <w:r w:rsidRPr="0097289C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r w:rsidRPr="0097289C">
        <w:rPr>
          <w:rFonts w:ascii="Courier New" w:hAnsi="Courier New" w:cs="Courier New"/>
          <w:sz w:val="20"/>
          <w:szCs w:val="20"/>
          <w:highlight w:val="white"/>
        </w:rPr>
        <w:t>ошибки</w:t>
      </w:r>
      <w:r w:rsidRPr="0097289C">
        <w:rPr>
          <w:rFonts w:ascii="Courier New" w:hAnsi="Courier New" w:cs="Courier New"/>
          <w:sz w:val="20"/>
          <w:szCs w:val="20"/>
          <w:highlight w:val="white"/>
          <w:lang w:val="en-US"/>
        </w:rPr>
        <w:t>: %lu\n", GetLastError());</w:t>
      </w:r>
    </w:p>
    <w:p w14:paraId="5BF94C52" w14:textId="77777777" w:rsidR="0097289C" w:rsidRPr="0097289C" w:rsidRDefault="0097289C" w:rsidP="00972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97289C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  </w:t>
      </w:r>
      <w:r w:rsidRPr="0097289C">
        <w:rPr>
          <w:rFonts w:ascii="Courier New" w:hAnsi="Courier New" w:cs="Courier New"/>
          <w:sz w:val="20"/>
          <w:szCs w:val="20"/>
          <w:highlight w:val="white"/>
        </w:rPr>
        <w:t>return 1;</w:t>
      </w:r>
    </w:p>
    <w:p w14:paraId="05F1C028" w14:textId="77777777" w:rsidR="0097289C" w:rsidRPr="0097289C" w:rsidRDefault="0097289C" w:rsidP="00972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97289C">
        <w:rPr>
          <w:rFonts w:ascii="Courier New" w:hAnsi="Courier New" w:cs="Courier New"/>
          <w:sz w:val="20"/>
          <w:szCs w:val="20"/>
          <w:highlight w:val="white"/>
        </w:rPr>
        <w:t xml:space="preserve">    }</w:t>
      </w:r>
    </w:p>
    <w:p w14:paraId="26657442" w14:textId="77777777" w:rsidR="0097289C" w:rsidRPr="0097289C" w:rsidRDefault="0097289C" w:rsidP="00972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</w:p>
    <w:p w14:paraId="1D29C485" w14:textId="77777777" w:rsidR="0097289C" w:rsidRPr="0097289C" w:rsidRDefault="0097289C" w:rsidP="00972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97289C">
        <w:rPr>
          <w:rFonts w:ascii="Courier New" w:hAnsi="Courier New" w:cs="Courier New"/>
          <w:sz w:val="20"/>
          <w:szCs w:val="20"/>
          <w:highlight w:val="white"/>
        </w:rPr>
        <w:t xml:space="preserve">    printf("Родительский процесс ожидает завершения дочерних...\n");</w:t>
      </w:r>
    </w:p>
    <w:p w14:paraId="6664F329" w14:textId="77777777" w:rsidR="0097289C" w:rsidRPr="0097289C" w:rsidRDefault="0097289C" w:rsidP="00972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</w:p>
    <w:p w14:paraId="49D16BB9" w14:textId="77777777" w:rsidR="0097289C" w:rsidRPr="0097289C" w:rsidRDefault="0097289C" w:rsidP="00972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97289C">
        <w:rPr>
          <w:rFonts w:ascii="Courier New" w:hAnsi="Courier New" w:cs="Courier New"/>
          <w:sz w:val="20"/>
          <w:szCs w:val="20"/>
          <w:highlight w:val="white"/>
        </w:rPr>
        <w:t xml:space="preserve">    </w:t>
      </w:r>
      <w:r w:rsidRPr="0097289C">
        <w:rPr>
          <w:rFonts w:ascii="Courier New" w:hAnsi="Courier New" w:cs="Courier New"/>
          <w:sz w:val="20"/>
          <w:szCs w:val="20"/>
          <w:highlight w:val="white"/>
          <w:lang w:val="en-US"/>
        </w:rPr>
        <w:t>WaitForSingleObject(pi1.hProcess, INFINITE);</w:t>
      </w:r>
    </w:p>
    <w:p w14:paraId="021E6D68" w14:textId="77777777" w:rsidR="0097289C" w:rsidRPr="0097289C" w:rsidRDefault="0097289C" w:rsidP="00972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97289C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WaitForSingleObject(pi2.hProcess, INFINITE);</w:t>
      </w:r>
    </w:p>
    <w:p w14:paraId="6457D00C" w14:textId="77777777" w:rsidR="0097289C" w:rsidRPr="0097289C" w:rsidRDefault="0097289C" w:rsidP="00972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17D54F14" w14:textId="77777777" w:rsidR="0097289C" w:rsidRPr="0097289C" w:rsidRDefault="0097289C" w:rsidP="00972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97289C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</w:t>
      </w:r>
      <w:r w:rsidRPr="0097289C">
        <w:rPr>
          <w:rFonts w:ascii="Courier New" w:hAnsi="Courier New" w:cs="Courier New"/>
          <w:sz w:val="20"/>
          <w:szCs w:val="20"/>
          <w:highlight w:val="white"/>
        </w:rPr>
        <w:t>printf("Оба дочерних процесса завершили работу.\n");</w:t>
      </w:r>
    </w:p>
    <w:p w14:paraId="6D478043" w14:textId="77777777" w:rsidR="0097289C" w:rsidRPr="0097289C" w:rsidRDefault="0097289C" w:rsidP="00972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</w:p>
    <w:p w14:paraId="6B108DE9" w14:textId="77777777" w:rsidR="0097289C" w:rsidRPr="0097289C" w:rsidRDefault="0097289C" w:rsidP="00972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97289C">
        <w:rPr>
          <w:rFonts w:ascii="Courier New" w:hAnsi="Courier New" w:cs="Courier New"/>
          <w:sz w:val="20"/>
          <w:szCs w:val="20"/>
          <w:highlight w:val="white"/>
        </w:rPr>
        <w:t xml:space="preserve">    </w:t>
      </w:r>
      <w:r w:rsidRPr="0097289C">
        <w:rPr>
          <w:rFonts w:ascii="Courier New" w:hAnsi="Courier New" w:cs="Courier New"/>
          <w:sz w:val="20"/>
          <w:szCs w:val="20"/>
          <w:highlight w:val="white"/>
          <w:lang w:val="en-US"/>
        </w:rPr>
        <w:t>CloseHandle(pi1.hProcess);</w:t>
      </w:r>
    </w:p>
    <w:p w14:paraId="75212258" w14:textId="77777777" w:rsidR="0097289C" w:rsidRPr="0097289C" w:rsidRDefault="0097289C" w:rsidP="00972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97289C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CloseHandle(pi1.hThread);</w:t>
      </w:r>
    </w:p>
    <w:p w14:paraId="132F902B" w14:textId="77777777" w:rsidR="0097289C" w:rsidRPr="0097289C" w:rsidRDefault="0097289C" w:rsidP="00972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97289C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CloseHandle(pi2.hProcess);</w:t>
      </w:r>
    </w:p>
    <w:p w14:paraId="22BA8163" w14:textId="77777777" w:rsidR="0097289C" w:rsidRPr="0097289C" w:rsidRDefault="0097289C" w:rsidP="00972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97289C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CloseHandle(pi2.hThread);</w:t>
      </w:r>
    </w:p>
    <w:p w14:paraId="68027C8B" w14:textId="77777777" w:rsidR="0097289C" w:rsidRPr="0097289C" w:rsidRDefault="0097289C" w:rsidP="00972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14:paraId="4270C892" w14:textId="77777777" w:rsidR="0097289C" w:rsidRPr="00C47087" w:rsidRDefault="0097289C" w:rsidP="00972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97289C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</w:t>
      </w:r>
      <w:r w:rsidRPr="00C47087">
        <w:rPr>
          <w:rFonts w:ascii="Courier New" w:hAnsi="Courier New" w:cs="Courier New"/>
          <w:sz w:val="20"/>
          <w:szCs w:val="20"/>
          <w:highlight w:val="white"/>
          <w:lang w:val="en-US"/>
        </w:rPr>
        <w:t>return 0;</w:t>
      </w:r>
    </w:p>
    <w:p w14:paraId="0B46D93A" w14:textId="7BCB6E57" w:rsidR="00493F6B" w:rsidRPr="00C47087" w:rsidRDefault="0097289C" w:rsidP="00972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47087">
        <w:rPr>
          <w:rFonts w:ascii="Courier New" w:hAnsi="Courier New" w:cs="Courier New"/>
          <w:sz w:val="20"/>
          <w:szCs w:val="20"/>
          <w:highlight w:val="white"/>
          <w:lang w:val="en-US"/>
        </w:rPr>
        <w:t>}</w:t>
      </w:r>
    </w:p>
    <w:p w14:paraId="41D708CC" w14:textId="06D2F8B7" w:rsidR="00C47087" w:rsidRPr="0037377A" w:rsidRDefault="00C47087" w:rsidP="00C47087">
      <w:pPr>
        <w:pStyle w:val="ae"/>
        <w:rPr>
          <w:szCs w:val="28"/>
          <w:lang w:val="en-US"/>
        </w:rPr>
      </w:pPr>
      <w:r w:rsidRPr="000B3DDC">
        <w:t>Листинг</w:t>
      </w:r>
      <w:r w:rsidRPr="0037377A">
        <w:rPr>
          <w:lang w:val="en-US"/>
        </w:rPr>
        <w:t xml:space="preserve"> 1.5 – </w:t>
      </w:r>
      <w:r w:rsidRPr="000B3DDC">
        <w:t>Код</w:t>
      </w:r>
      <w:r w:rsidRPr="0037377A">
        <w:rPr>
          <w:lang w:val="en-US"/>
        </w:rPr>
        <w:t xml:space="preserve"> </w:t>
      </w:r>
      <w:r>
        <w:t>файла</w:t>
      </w:r>
      <w:r w:rsidRPr="0037377A">
        <w:rPr>
          <w:lang w:val="en-US"/>
        </w:rPr>
        <w:t xml:space="preserve"> </w:t>
      </w:r>
      <w:r w:rsidRPr="00137252">
        <w:rPr>
          <w:szCs w:val="28"/>
          <w:lang w:val="en-US"/>
        </w:rPr>
        <w:t>Lab</w:t>
      </w:r>
      <w:r w:rsidRPr="0037377A">
        <w:rPr>
          <w:szCs w:val="28"/>
          <w:lang w:val="en-US"/>
        </w:rPr>
        <w:t>-07</w:t>
      </w:r>
      <w:r>
        <w:rPr>
          <w:szCs w:val="28"/>
          <w:lang w:val="en-US"/>
        </w:rPr>
        <w:t>d</w:t>
      </w:r>
    </w:p>
    <w:p w14:paraId="59EBB528" w14:textId="0573E114" w:rsidR="0097289C" w:rsidRPr="00C47087" w:rsidRDefault="00E41361" w:rsidP="00E4136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41361">
        <w:rPr>
          <w:rFonts w:ascii="Times New Roman" w:hAnsi="Times New Roman" w:cs="Times New Roman"/>
          <w:sz w:val="28"/>
          <w:szCs w:val="28"/>
        </w:rPr>
        <w:t>На рисунке 1.5 показан момент работы обоих дочерних процессов и ожидающего родительского процесса.</w:t>
      </w:r>
    </w:p>
    <w:p w14:paraId="67C6B6E5" w14:textId="391B16CB" w:rsidR="0097289C" w:rsidRDefault="0097289C" w:rsidP="00E41361">
      <w:pPr>
        <w:pStyle w:val="a5"/>
      </w:pPr>
      <w:r w:rsidRPr="0097289C">
        <w:rPr>
          <w:noProof/>
        </w:rPr>
        <w:lastRenderedPageBreak/>
        <w:drawing>
          <wp:inline distT="0" distB="0" distL="0" distR="0" wp14:anchorId="3DC28888" wp14:editId="62448B94">
            <wp:extent cx="5012267" cy="396855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6634" cy="397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0E2A" w14:textId="34696458" w:rsidR="00076795" w:rsidRPr="00070EFB" w:rsidRDefault="00076795" w:rsidP="00076795">
      <w:pPr>
        <w:pStyle w:val="ae"/>
      </w:pPr>
      <w:r>
        <w:t>Рисунок 1.</w:t>
      </w:r>
      <w:r w:rsidRPr="00E41361">
        <w:t>5</w:t>
      </w:r>
      <w:r>
        <w:t xml:space="preserve"> – </w:t>
      </w:r>
      <w:r w:rsidR="00E41361" w:rsidRPr="00E41361">
        <w:rPr>
          <w:rFonts w:eastAsia="Calibri"/>
          <w:szCs w:val="28"/>
        </w:rPr>
        <w:t>Работа двух дочерних и родительского процессов</w:t>
      </w:r>
    </w:p>
    <w:p w14:paraId="5F463EA3" w14:textId="1146F72D" w:rsidR="0097289C" w:rsidRDefault="00E41361" w:rsidP="00E4136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41361">
        <w:rPr>
          <w:rFonts w:ascii="Times New Roman" w:hAnsi="Times New Roman" w:cs="Times New Roman"/>
          <w:sz w:val="28"/>
          <w:szCs w:val="28"/>
        </w:rPr>
        <w:t>На рисунке 1.6 видно, что первый дочерний процесс завершился, а родительский продолжает ожидать завершения второго процесса.</w:t>
      </w:r>
    </w:p>
    <w:p w14:paraId="31ED1AFE" w14:textId="29EBAB4D" w:rsidR="00493F6B" w:rsidRDefault="0097289C" w:rsidP="00E41361">
      <w:pPr>
        <w:pStyle w:val="a5"/>
      </w:pPr>
      <w:r w:rsidRPr="0097289C">
        <w:rPr>
          <w:noProof/>
        </w:rPr>
        <w:drawing>
          <wp:inline distT="0" distB="0" distL="0" distR="0" wp14:anchorId="71059992" wp14:editId="6F271F10">
            <wp:extent cx="4706439" cy="3767667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3183" cy="378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773C0" w14:textId="39CBBA3B" w:rsidR="0097289C" w:rsidRDefault="00076795" w:rsidP="00E41361">
      <w:pPr>
        <w:pStyle w:val="ae"/>
        <w:rPr>
          <w:szCs w:val="28"/>
        </w:rPr>
      </w:pPr>
      <w:r>
        <w:t>Рисунок 1.</w:t>
      </w:r>
      <w:r w:rsidRPr="00E41361">
        <w:t>6</w:t>
      </w:r>
      <w:r>
        <w:t xml:space="preserve"> – </w:t>
      </w:r>
      <w:r w:rsidR="00E41361" w:rsidRPr="00E41361">
        <w:rPr>
          <w:rFonts w:eastAsia="Calibri"/>
          <w:szCs w:val="28"/>
        </w:rPr>
        <w:t>Работа второго дочернего и родительского процессов</w:t>
      </w:r>
    </w:p>
    <w:p w14:paraId="70C4AE29" w14:textId="419E620D" w:rsidR="0097289C" w:rsidRDefault="00E41361" w:rsidP="00E4136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41361">
        <w:rPr>
          <w:rFonts w:ascii="Times New Roman" w:hAnsi="Times New Roman" w:cs="Times New Roman"/>
          <w:sz w:val="28"/>
          <w:szCs w:val="28"/>
        </w:rPr>
        <w:lastRenderedPageBreak/>
        <w:t>После завершения второго дочернего процесса родительский процесс также завершает свою работу, что показано на рисунке 1.7.</w:t>
      </w:r>
    </w:p>
    <w:p w14:paraId="5433F33E" w14:textId="215F95AD" w:rsidR="0097289C" w:rsidRDefault="0097289C" w:rsidP="00E41361">
      <w:pPr>
        <w:pStyle w:val="a5"/>
      </w:pPr>
      <w:r w:rsidRPr="0097289C">
        <w:rPr>
          <w:noProof/>
        </w:rPr>
        <w:drawing>
          <wp:inline distT="0" distB="0" distL="0" distR="0" wp14:anchorId="6AFDDD32" wp14:editId="281BAEB7">
            <wp:extent cx="3596952" cy="769687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00F72" w14:textId="49D176C4" w:rsidR="00076795" w:rsidRPr="00070EFB" w:rsidRDefault="00076795" w:rsidP="00076795">
      <w:pPr>
        <w:pStyle w:val="ae"/>
      </w:pPr>
      <w:r>
        <w:t>Рисунок 1.</w:t>
      </w:r>
      <w:r w:rsidRPr="0037377A">
        <w:t>7</w:t>
      </w:r>
      <w:r>
        <w:t xml:space="preserve"> – </w:t>
      </w:r>
      <w:r w:rsidR="00E41361" w:rsidRPr="00E41361">
        <w:rPr>
          <w:rFonts w:eastAsia="Calibri"/>
          <w:szCs w:val="28"/>
        </w:rPr>
        <w:t>Завершение работы приложения</w:t>
      </w:r>
    </w:p>
    <w:p w14:paraId="308517C3" w14:textId="309B504F" w:rsidR="00493F6B" w:rsidRDefault="00E41361" w:rsidP="00E4136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41361">
        <w:rPr>
          <w:rFonts w:ascii="Times New Roman" w:hAnsi="Times New Roman" w:cs="Times New Roman"/>
          <w:sz w:val="28"/>
          <w:szCs w:val="28"/>
        </w:rPr>
        <w:t>Таким образом, приложение корректно управляет выполнением дочерних процессов, передавая им параметры времени работы и ожидая их завершения.</w:t>
      </w:r>
    </w:p>
    <w:p w14:paraId="3773AD7A" w14:textId="6BD2E8E0" w:rsidR="00493F6B" w:rsidRDefault="00493F6B" w:rsidP="00EA3C7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63E824" w14:textId="0ACD9921" w:rsidR="00EA3C76" w:rsidRDefault="00EA3C76" w:rsidP="00EA3C7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484D2C6" w14:textId="77777777" w:rsidR="00EA3C76" w:rsidRDefault="00EA3C76" w:rsidP="00EA3C76">
      <w:pPr>
        <w:spacing w:after="0"/>
        <w:rPr>
          <w:rFonts w:ascii="Times New Roman" w:hAnsi="Times New Roman" w:cs="Times New Roman"/>
          <w:sz w:val="28"/>
          <w:szCs w:val="28"/>
        </w:rPr>
        <w:sectPr w:rsidR="00EA3C7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5269EBE" w14:textId="5A5F775B" w:rsidR="00EA3C76" w:rsidRPr="00EA3C76" w:rsidRDefault="00EA3C76" w:rsidP="00EA3C76">
      <w:pPr>
        <w:pStyle w:val="a0"/>
      </w:pPr>
      <w:bookmarkStart w:id="3" w:name="_Toc217331032"/>
      <w:bookmarkStart w:id="4" w:name="_GoBack"/>
      <w:bookmarkEnd w:id="4"/>
      <w:r w:rsidRPr="00EA3C76">
        <w:lastRenderedPageBreak/>
        <w:t>Задачи для Linux</w:t>
      </w:r>
      <w:bookmarkEnd w:id="3"/>
    </w:p>
    <w:p w14:paraId="3465C4C2" w14:textId="5CA9C0A4" w:rsidR="00EA3C76" w:rsidRDefault="0089037F" w:rsidP="00706AE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начале </w:t>
      </w:r>
      <w:r w:rsidR="00706AE9">
        <w:rPr>
          <w:rFonts w:ascii="Times New Roman" w:hAnsi="Times New Roman" w:cs="Times New Roman"/>
          <w:sz w:val="28"/>
          <w:szCs w:val="28"/>
        </w:rPr>
        <w:t xml:space="preserve">было разработано приложение </w:t>
      </w:r>
      <w:r w:rsidR="00706AE9" w:rsidRPr="00706AE9">
        <w:rPr>
          <w:rFonts w:ascii="Times New Roman" w:hAnsi="Times New Roman" w:cs="Times New Roman"/>
          <w:sz w:val="28"/>
          <w:szCs w:val="28"/>
        </w:rPr>
        <w:t>Lab-07a. Приложение является полным аналогом реализации для Windows, но использует функции, определённые в стандарте POSIX. Вместо WinAPI применяются функции time, gmtime и localtime для получения времени в форматах UTC и локального. Смещение часового пояса вычисляется путём сравнения полученных структур tm, после чего результат форматируется в строку вида YYYY-MM-DDThh:mm:ss±hh.</w:t>
      </w:r>
    </w:p>
    <w:p w14:paraId="33051FF6" w14:textId="0E6744DF" w:rsidR="00EA3C76" w:rsidRDefault="00706AE9" w:rsidP="00706AE9">
      <w:pPr>
        <w:spacing w:after="24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06AE9">
        <w:rPr>
          <w:rFonts w:ascii="Times New Roman" w:hAnsi="Times New Roman" w:cs="Times New Roman"/>
          <w:sz w:val="28"/>
          <w:szCs w:val="28"/>
        </w:rPr>
        <w:t>Код приложения представлен в листинге 2.1.</w:t>
      </w:r>
    </w:p>
    <w:p w14:paraId="0B86DC2E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>#include &lt;time.h&gt;</w:t>
      </w:r>
    </w:p>
    <w:p w14:paraId="4FB97C2B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>#include &lt;stdio.h&gt;</w:t>
      </w:r>
    </w:p>
    <w:p w14:paraId="19DD64F3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5D768442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>int main() {</w:t>
      </w:r>
    </w:p>
    <w:p w14:paraId="26BCCAD8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time_t now = time(NULL);</w:t>
      </w:r>
    </w:p>
    <w:p w14:paraId="33BE8567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F109E74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struct tm* utc_tm = gmtime(&amp;now);</w:t>
      </w:r>
    </w:p>
    <w:p w14:paraId="2B9BA068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struct tm* local_tm = localtime(&amp;now);</w:t>
      </w:r>
    </w:p>
    <w:p w14:paraId="0C658E93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F1B5A3F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int offsetSeconds = (local_tm-&gt;tm_hour - utc_tm-&gt;tm_hour) * 3600 +</w:t>
      </w:r>
    </w:p>
    <w:p w14:paraId="4761E93F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               (local_tm-&gt;tm_min - utc_tm-&gt;tm_min) * 60 +</w:t>
      </w:r>
    </w:p>
    <w:p w14:paraId="123DDEDF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               (local_tm-&gt;tm_sec - utc_tm-&gt;tm_sec);</w:t>
      </w:r>
    </w:p>
    <w:p w14:paraId="6A9BC157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4550683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if (local_tm-&gt;tm_yday &gt; utc_tm-&gt;tm_yday) {</w:t>
      </w:r>
    </w:p>
    <w:p w14:paraId="7CE7BC9B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offsetSeconds += 24 * 3600;</w:t>
      </w:r>
    </w:p>
    <w:p w14:paraId="613B9199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} else if (local_tm-&gt;tm_yday &lt; utc_tm-&gt;tm_yday) {</w:t>
      </w:r>
    </w:p>
    <w:p w14:paraId="454D8E32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offsetSeconds -= 24 * 3600;</w:t>
      </w:r>
    </w:p>
    <w:p w14:paraId="4B54F86B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5CAFC10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734A777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int offsetHours = offsetSeconds / 3600;</w:t>
      </w:r>
    </w:p>
    <w:p w14:paraId="2A0935CE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E61F4CE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printf("%04d-%02d-%02dT%02d:%02d:%02d%c%02d\n",</w:t>
      </w:r>
    </w:p>
    <w:p w14:paraId="4EF95BED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   local_tm-&gt;tm_year + 1900,</w:t>
      </w:r>
    </w:p>
    <w:p w14:paraId="4F486BD0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   local_tm-&gt;tm_mon + 1,</w:t>
      </w:r>
    </w:p>
    <w:p w14:paraId="285CE6CD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   local_tm-&gt;tm_mday,</w:t>
      </w:r>
    </w:p>
    <w:p w14:paraId="0F0F10F4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   local_tm-&gt;tm_hour,</w:t>
      </w:r>
    </w:p>
    <w:p w14:paraId="500A293F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   local_tm-&gt;tm_min,</w:t>
      </w:r>
    </w:p>
    <w:p w14:paraId="30DD301A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   local_tm-&gt;tm_sec,</w:t>
      </w:r>
    </w:p>
    <w:p w14:paraId="308B2399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   offsetHours &gt;= 0 ? '+' : '-',</w:t>
      </w:r>
    </w:p>
    <w:p w14:paraId="64E1695D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   offsetHours &gt;= 0 ? offsetHours : -offsetHours);</w:t>
      </w:r>
    </w:p>
    <w:p w14:paraId="36940B3F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68805064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14:paraId="4ED36122" w14:textId="1D990ABC" w:rsidR="004C4690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4B5966B" w14:textId="5BAAF9C5" w:rsidR="008C4F1F" w:rsidRPr="0037377A" w:rsidRDefault="008C4F1F" w:rsidP="008C4F1F">
      <w:pPr>
        <w:pStyle w:val="ae"/>
        <w:rPr>
          <w:szCs w:val="28"/>
          <w:lang w:val="en-US"/>
        </w:rPr>
      </w:pPr>
      <w:r w:rsidRPr="000B3DDC">
        <w:t>Листинг</w:t>
      </w:r>
      <w:r w:rsidRPr="0037377A">
        <w:rPr>
          <w:lang w:val="en-US"/>
        </w:rPr>
        <w:t xml:space="preserve"> 2.1 – </w:t>
      </w:r>
      <w:r w:rsidRPr="000B3DDC">
        <w:t>Код</w:t>
      </w:r>
      <w:r w:rsidRPr="0037377A">
        <w:rPr>
          <w:lang w:val="en-US"/>
        </w:rPr>
        <w:t xml:space="preserve"> </w:t>
      </w:r>
      <w:r>
        <w:t>файла</w:t>
      </w:r>
      <w:r w:rsidRPr="0037377A">
        <w:rPr>
          <w:lang w:val="en-US"/>
        </w:rPr>
        <w:t xml:space="preserve"> </w:t>
      </w:r>
      <w:r w:rsidRPr="00137252">
        <w:rPr>
          <w:szCs w:val="28"/>
          <w:lang w:val="en-US"/>
        </w:rPr>
        <w:t>Lab</w:t>
      </w:r>
      <w:r w:rsidRPr="0037377A">
        <w:rPr>
          <w:szCs w:val="28"/>
          <w:lang w:val="en-US"/>
        </w:rPr>
        <w:t>-07</w:t>
      </w:r>
      <w:r>
        <w:rPr>
          <w:szCs w:val="28"/>
          <w:lang w:val="en-US"/>
        </w:rPr>
        <w:t>a</w:t>
      </w:r>
    </w:p>
    <w:p w14:paraId="6AC32BDC" w14:textId="7E19CBC5" w:rsidR="004C4690" w:rsidRPr="008C4F1F" w:rsidRDefault="00706AE9" w:rsidP="00706AE9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706AE9">
        <w:rPr>
          <w:rFonts w:ascii="Times New Roman" w:hAnsi="Times New Roman" w:cs="Times New Roman"/>
          <w:sz w:val="28"/>
          <w:szCs w:val="28"/>
        </w:rPr>
        <w:t>Результат его выполнения показан на рисунке 2.1.</w:t>
      </w:r>
    </w:p>
    <w:p w14:paraId="580E8780" w14:textId="065A9959" w:rsidR="004C4690" w:rsidRPr="004C4690" w:rsidRDefault="004C4690" w:rsidP="00706AE9">
      <w:pPr>
        <w:pStyle w:val="a5"/>
        <w:rPr>
          <w:lang w:val="en-US"/>
        </w:rPr>
      </w:pPr>
      <w:r w:rsidRPr="004C4690">
        <w:rPr>
          <w:noProof/>
          <w:lang w:val="en-US"/>
        </w:rPr>
        <w:drawing>
          <wp:inline distT="0" distB="0" distL="0" distR="0" wp14:anchorId="5CB9978A" wp14:editId="56F7696A">
            <wp:extent cx="2720576" cy="34293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FB2C" w14:textId="18E7B864" w:rsidR="008C4F1F" w:rsidRPr="00070EFB" w:rsidRDefault="008C4F1F" w:rsidP="008C4F1F">
      <w:pPr>
        <w:pStyle w:val="ae"/>
      </w:pPr>
      <w:r>
        <w:t xml:space="preserve">Рисунок </w:t>
      </w:r>
      <w:r w:rsidR="00706AE9" w:rsidRPr="00706AE9">
        <w:t>2</w:t>
      </w:r>
      <w:r>
        <w:t xml:space="preserve">.1 – </w:t>
      </w:r>
      <w:r>
        <w:rPr>
          <w:rFonts w:eastAsia="Calibri"/>
          <w:szCs w:val="28"/>
        </w:rPr>
        <w:t>Результат выполнения программы</w:t>
      </w:r>
    </w:p>
    <w:p w14:paraId="17B676F5" w14:textId="30A1F997" w:rsidR="00EA3C76" w:rsidRDefault="00706AE9" w:rsidP="00706AE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06AE9">
        <w:rPr>
          <w:rFonts w:ascii="Times New Roman" w:hAnsi="Times New Roman" w:cs="Times New Roman"/>
          <w:sz w:val="28"/>
          <w:szCs w:val="28"/>
        </w:rPr>
        <w:lastRenderedPageBreak/>
        <w:t>Функциональность приложения полностью соответствует Windows-версии, с учётом различий в используемых API.</w:t>
      </w:r>
    </w:p>
    <w:p w14:paraId="70E04F53" w14:textId="48367D35" w:rsidR="00706AE9" w:rsidRPr="00706AE9" w:rsidRDefault="00706AE9" w:rsidP="00706AE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06AE9">
        <w:rPr>
          <w:rFonts w:ascii="Times New Roman" w:hAnsi="Times New Roman" w:cs="Times New Roman"/>
          <w:sz w:val="28"/>
          <w:szCs w:val="28"/>
        </w:rPr>
        <w:t>Далее было разработано приложение Lab-07b. Данное приложение аналогично Windows-версии, но отличается способом измерения времени: время работы цикла в 15 секунд замеряется по процессорному времени с использованием функции clock, а по завершении дополнительно выводится реальное время работы программы, полученное через clock_gettime с типом часов CLOCK_REALTIME. Это позволяет оценить как нагрузку на процессор, так и фактическую длительность выполнения.</w:t>
      </w:r>
    </w:p>
    <w:p w14:paraId="4BF06C5F" w14:textId="6850150B" w:rsidR="004C4690" w:rsidRDefault="00706AE9" w:rsidP="00706AE9">
      <w:pPr>
        <w:spacing w:after="24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06AE9">
        <w:rPr>
          <w:rFonts w:ascii="Times New Roman" w:hAnsi="Times New Roman" w:cs="Times New Roman"/>
          <w:sz w:val="28"/>
          <w:szCs w:val="28"/>
        </w:rPr>
        <w:t>Код приложения представлен в листинге 2.2.</w:t>
      </w:r>
    </w:p>
    <w:p w14:paraId="5D712C81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>#include &lt;time.h&gt;</w:t>
      </w:r>
    </w:p>
    <w:p w14:paraId="59C52CF4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>#include &lt;stdio.h&gt;</w:t>
      </w:r>
    </w:p>
    <w:p w14:paraId="7C5A602F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228D938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>int main() {</w:t>
      </w:r>
    </w:p>
    <w:p w14:paraId="642213C8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unsigned long long counter = 0;</w:t>
      </w:r>
    </w:p>
    <w:p w14:paraId="0A5DC2B7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A039EE7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clock_t startCPU = clock();</w:t>
      </w:r>
    </w:p>
    <w:p w14:paraId="07F3D525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0449C06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struct timespec startReal;</w:t>
      </w:r>
    </w:p>
    <w:p w14:paraId="532252C4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clock_gettime(CLOCK_REALTIME, &amp;startReal);</w:t>
      </w:r>
    </w:p>
    <w:p w14:paraId="66CE1912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BA4A8A6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int printed5 = 0, printed10 = 0;</w:t>
      </w:r>
    </w:p>
    <w:p w14:paraId="46E6AB5E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A48FE6E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while (1) {</w:t>
      </w:r>
    </w:p>
    <w:p w14:paraId="7D558E29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counter++;</w:t>
      </w:r>
    </w:p>
    <w:p w14:paraId="563BB0AE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4AF5F1BB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clock_t nowCPU = clock();</w:t>
      </w:r>
    </w:p>
    <w:p w14:paraId="584769B3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double elapsedCPU = (double)(nowCPU - startCPU) / CLOCKS_PER_SEC;</w:t>
      </w:r>
    </w:p>
    <w:p w14:paraId="46AEDEE7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3DAA2CD1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if (!printed5 &amp;&amp; elapsedCPU &gt;= 5.0) {</w:t>
      </w:r>
    </w:p>
    <w:p w14:paraId="44863327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    printf("Итераций за 5 секунд CPU: %llu\n", counter);</w:t>
      </w:r>
    </w:p>
    <w:p w14:paraId="6B654837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    printed5 = 1;</w:t>
      </w:r>
    </w:p>
    <w:p w14:paraId="27905926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7B8C152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35DD61AC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if (!printed10 &amp;&amp; elapsedCPU &gt;= 10.0) {</w:t>
      </w:r>
    </w:p>
    <w:p w14:paraId="08F8D922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    printf("Итераций за 10 секунд CPU: %llu\n", counter);</w:t>
      </w:r>
    </w:p>
    <w:p w14:paraId="4DAE9211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    printed10 = 1;</w:t>
      </w:r>
    </w:p>
    <w:p w14:paraId="3D26702A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6A9DADF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3D3E47CC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if (elapsedCPU &gt;= 15.0) {</w:t>
      </w:r>
    </w:p>
    <w:p w14:paraId="19552C16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    printf("Итераций за 15 секунд CPU (итог): %llu\n", counter);</w:t>
      </w:r>
    </w:p>
    <w:p w14:paraId="73890CB3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14:paraId="6BB91E85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7D4B8F2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6C7F3A7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6FDB4267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struct timespec endReal;</w:t>
      </w:r>
    </w:p>
    <w:p w14:paraId="498F699F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clock_gettime(CLOCK_REALTIME, &amp;endReal);</w:t>
      </w:r>
    </w:p>
    <w:p w14:paraId="1DD3CA83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610CBD95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double elapsedReal = (endReal.tv_sec - startReal.tv_sec) +</w:t>
      </w:r>
    </w:p>
    <w:p w14:paraId="40D1ED99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                (double)(endReal.tv_nsec - startReal.tv_nsec) / 1e9;</w:t>
      </w:r>
    </w:p>
    <w:p w14:paraId="5094D2B5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8645892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printf</w:t>
      </w:r>
      <w:r w:rsidRPr="00F24264">
        <w:rPr>
          <w:rFonts w:ascii="Courier New" w:hAnsi="Courier New" w:cs="Courier New"/>
          <w:sz w:val="20"/>
          <w:szCs w:val="20"/>
        </w:rPr>
        <w:t>("Время работы программы: %.6</w:t>
      </w:r>
      <w:r w:rsidRPr="00F24264">
        <w:rPr>
          <w:rFonts w:ascii="Courier New" w:hAnsi="Courier New" w:cs="Courier New"/>
          <w:sz w:val="20"/>
          <w:szCs w:val="20"/>
          <w:lang w:val="en-US"/>
        </w:rPr>
        <w:t>f</w:t>
      </w:r>
      <w:r w:rsidRPr="00F24264">
        <w:rPr>
          <w:rFonts w:ascii="Courier New" w:hAnsi="Courier New" w:cs="Courier New"/>
          <w:sz w:val="20"/>
          <w:szCs w:val="20"/>
        </w:rPr>
        <w:t xml:space="preserve"> секунд\</w:t>
      </w:r>
      <w:r w:rsidRPr="00F24264">
        <w:rPr>
          <w:rFonts w:ascii="Courier New" w:hAnsi="Courier New" w:cs="Courier New"/>
          <w:sz w:val="20"/>
          <w:szCs w:val="20"/>
          <w:lang w:val="en-US"/>
        </w:rPr>
        <w:t>n</w:t>
      </w:r>
      <w:r w:rsidRPr="00F24264">
        <w:rPr>
          <w:rFonts w:ascii="Courier New" w:hAnsi="Courier New" w:cs="Courier New"/>
          <w:sz w:val="20"/>
          <w:szCs w:val="20"/>
        </w:rPr>
        <w:t xml:space="preserve">", </w:t>
      </w:r>
      <w:r w:rsidRPr="00F24264">
        <w:rPr>
          <w:rFonts w:ascii="Courier New" w:hAnsi="Courier New" w:cs="Courier New"/>
          <w:sz w:val="20"/>
          <w:szCs w:val="20"/>
          <w:lang w:val="en-US"/>
        </w:rPr>
        <w:t>elapsedReal</w:t>
      </w:r>
      <w:r w:rsidRPr="00F24264">
        <w:rPr>
          <w:rFonts w:ascii="Courier New" w:hAnsi="Courier New" w:cs="Courier New"/>
          <w:sz w:val="20"/>
          <w:szCs w:val="20"/>
        </w:rPr>
        <w:t>);</w:t>
      </w:r>
    </w:p>
    <w:p w14:paraId="3CA6CBAE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F24264">
        <w:rPr>
          <w:rFonts w:ascii="Courier New" w:hAnsi="Courier New" w:cs="Courier New"/>
          <w:sz w:val="20"/>
          <w:szCs w:val="20"/>
        </w:rPr>
        <w:t xml:space="preserve">    </w:t>
      </w:r>
    </w:p>
    <w:p w14:paraId="65E0A8C0" w14:textId="77777777" w:rsidR="00F24264" w:rsidRPr="0037377A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F24264">
        <w:rPr>
          <w:rFonts w:ascii="Courier New" w:hAnsi="Courier New" w:cs="Courier New"/>
          <w:sz w:val="20"/>
          <w:szCs w:val="20"/>
        </w:rPr>
        <w:t xml:space="preserve">    </w:t>
      </w:r>
      <w:r w:rsidRPr="00F24264">
        <w:rPr>
          <w:rFonts w:ascii="Courier New" w:hAnsi="Courier New" w:cs="Courier New"/>
          <w:sz w:val="20"/>
          <w:szCs w:val="20"/>
          <w:lang w:val="en-US"/>
        </w:rPr>
        <w:t>return</w:t>
      </w:r>
      <w:r w:rsidRPr="0037377A">
        <w:rPr>
          <w:rFonts w:ascii="Courier New" w:hAnsi="Courier New" w:cs="Courier New"/>
          <w:sz w:val="20"/>
          <w:szCs w:val="20"/>
        </w:rPr>
        <w:t xml:space="preserve"> 0;</w:t>
      </w:r>
    </w:p>
    <w:p w14:paraId="2405F20C" w14:textId="76B6C615" w:rsidR="004C4690" w:rsidRPr="0037377A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37377A">
        <w:rPr>
          <w:rFonts w:ascii="Courier New" w:hAnsi="Courier New" w:cs="Courier New"/>
          <w:sz w:val="20"/>
          <w:szCs w:val="20"/>
        </w:rPr>
        <w:lastRenderedPageBreak/>
        <w:t>}</w:t>
      </w:r>
    </w:p>
    <w:p w14:paraId="3B9B20FD" w14:textId="453A3FC5" w:rsidR="00706AE9" w:rsidRPr="00706AE9" w:rsidRDefault="00706AE9" w:rsidP="00706AE9">
      <w:pPr>
        <w:pStyle w:val="ae"/>
        <w:rPr>
          <w:szCs w:val="28"/>
        </w:rPr>
      </w:pPr>
      <w:r w:rsidRPr="000B3DDC">
        <w:t>Листинг</w:t>
      </w:r>
      <w:r w:rsidRPr="00706AE9">
        <w:t xml:space="preserve"> 2.2 – </w:t>
      </w:r>
      <w:r w:rsidRPr="000B3DDC">
        <w:t>Код</w:t>
      </w:r>
      <w:r w:rsidRPr="00706AE9">
        <w:t xml:space="preserve"> </w:t>
      </w:r>
      <w:r>
        <w:t>файла</w:t>
      </w:r>
      <w:r w:rsidRPr="00706AE9">
        <w:t xml:space="preserve"> </w:t>
      </w:r>
      <w:r w:rsidRPr="00137252">
        <w:rPr>
          <w:szCs w:val="28"/>
          <w:lang w:val="en-US"/>
        </w:rPr>
        <w:t>Lab</w:t>
      </w:r>
      <w:r w:rsidRPr="00706AE9">
        <w:rPr>
          <w:szCs w:val="28"/>
        </w:rPr>
        <w:t>-07</w:t>
      </w:r>
      <w:r>
        <w:rPr>
          <w:szCs w:val="28"/>
          <w:lang w:val="en-US"/>
        </w:rPr>
        <w:t>b</w:t>
      </w:r>
    </w:p>
    <w:p w14:paraId="528B924C" w14:textId="6811991E" w:rsidR="004C4690" w:rsidRPr="00706AE9" w:rsidRDefault="00706AE9" w:rsidP="00706AE9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706AE9">
        <w:rPr>
          <w:rFonts w:ascii="Times New Roman" w:hAnsi="Times New Roman" w:cs="Times New Roman"/>
          <w:sz w:val="28"/>
          <w:szCs w:val="28"/>
        </w:rPr>
        <w:t>Результат его работы показан на рисунке 2.2.</w:t>
      </w:r>
    </w:p>
    <w:p w14:paraId="13C3A777" w14:textId="3C39D007" w:rsidR="004C4690" w:rsidRDefault="00F762D8" w:rsidP="00706AE9">
      <w:pPr>
        <w:pStyle w:val="a5"/>
        <w:rPr>
          <w:lang w:val="en-US"/>
        </w:rPr>
      </w:pPr>
      <w:r>
        <w:rPr>
          <w:noProof/>
        </w:rPr>
        <w:drawing>
          <wp:inline distT="0" distB="0" distL="0" distR="0" wp14:anchorId="10EE7496" wp14:editId="39A8B727">
            <wp:extent cx="3522133" cy="1053348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4281" cy="106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C66AF" w14:textId="3DE6E912" w:rsidR="00706AE9" w:rsidRPr="00070EFB" w:rsidRDefault="00706AE9" w:rsidP="00706AE9">
      <w:pPr>
        <w:pStyle w:val="ae"/>
      </w:pPr>
      <w:r>
        <w:t xml:space="preserve">Рисунок </w:t>
      </w:r>
      <w:r w:rsidRPr="00706AE9">
        <w:t>2</w:t>
      </w:r>
      <w:r>
        <w:t>.</w:t>
      </w:r>
      <w:r w:rsidRPr="00706AE9">
        <w:t>2</w:t>
      </w:r>
      <w:r>
        <w:t xml:space="preserve"> – </w:t>
      </w:r>
      <w:r>
        <w:rPr>
          <w:rFonts w:eastAsia="Calibri"/>
          <w:szCs w:val="28"/>
        </w:rPr>
        <w:t>Результат выполнения программы</w:t>
      </w:r>
    </w:p>
    <w:p w14:paraId="10A2B289" w14:textId="7A9758C2" w:rsidR="004C4690" w:rsidRPr="00706AE9" w:rsidRDefault="00706AE9" w:rsidP="00706AE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06AE9">
        <w:rPr>
          <w:rFonts w:ascii="Times New Roman" w:hAnsi="Times New Roman" w:cs="Times New Roman"/>
          <w:sz w:val="28"/>
          <w:szCs w:val="28"/>
        </w:rPr>
        <w:t>Приложение корректно выводит количество итераций за 5, 10 и 15 секунд процессорного времени, а также общее реальное время выполнения.</w:t>
      </w:r>
    </w:p>
    <w:p w14:paraId="6A04D7A6" w14:textId="77777777" w:rsidR="00706AE9" w:rsidRPr="00706AE9" w:rsidRDefault="00706AE9" w:rsidP="00706AE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06AE9">
        <w:rPr>
          <w:rFonts w:ascii="Times New Roman" w:hAnsi="Times New Roman" w:cs="Times New Roman"/>
          <w:sz w:val="28"/>
          <w:szCs w:val="28"/>
        </w:rPr>
        <w:t>Следующим было разработано приложение Lab-07c. Приложение реализует цикл подсчёта итераций с выводом значения счётчика каждые 3 секунды и завершением через 15 секунд. В отличие от Windows-версии, где использовались ожидающие таймеры ядра, здесь применяется функция nanosleep для приостановки выполнения на заданный интервал. Для измерения времени используются монотонные часы (CLOCK_MONOTONIC), которые не подвержены корректировкам системного времени.</w:t>
      </w:r>
    </w:p>
    <w:p w14:paraId="6306718B" w14:textId="56D1E33B" w:rsidR="004C4690" w:rsidRPr="00706AE9" w:rsidRDefault="00706AE9" w:rsidP="00706AE9">
      <w:pPr>
        <w:spacing w:after="24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06AE9">
        <w:rPr>
          <w:rFonts w:ascii="Times New Roman" w:hAnsi="Times New Roman" w:cs="Times New Roman"/>
          <w:sz w:val="28"/>
          <w:szCs w:val="28"/>
        </w:rPr>
        <w:t>Код приложения представлен в листинге 2.3.</w:t>
      </w:r>
    </w:p>
    <w:p w14:paraId="1F3034ED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>#include &lt;time.h&gt;</w:t>
      </w:r>
    </w:p>
    <w:p w14:paraId="176B22D8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>#include &lt;stdio.h&gt;</w:t>
      </w:r>
    </w:p>
    <w:p w14:paraId="04247B89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6A3D9B1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>int main() {</w:t>
      </w:r>
    </w:p>
    <w:p w14:paraId="56E30123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unsigned long long counter = 0;</w:t>
      </w:r>
    </w:p>
    <w:p w14:paraId="5DAF9180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unsigned long long totalCounter = 0;</w:t>
      </w:r>
    </w:p>
    <w:p w14:paraId="336DCA05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5EBF896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struct timespec start;</w:t>
      </w:r>
    </w:p>
    <w:p w14:paraId="18AC5302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clock_gettime(CLOCK_MONOTONIC, &amp;start);</w:t>
      </w:r>
    </w:p>
    <w:p w14:paraId="25F93644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64A38D91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int elapsedPeriods = 0;</w:t>
      </w:r>
    </w:p>
    <w:p w14:paraId="717ADCB9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1729860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while (1) {</w:t>
      </w:r>
    </w:p>
    <w:p w14:paraId="744C5564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while (1) {</w:t>
      </w:r>
    </w:p>
    <w:p w14:paraId="2F74D836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    counter++;</w:t>
      </w:r>
    </w:p>
    <w:p w14:paraId="30976543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    struct timespec now;</w:t>
      </w:r>
    </w:p>
    <w:p w14:paraId="3B14866B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    clock_gettime(CLOCK_MONOTONIC, &amp;now);</w:t>
      </w:r>
    </w:p>
    <w:p w14:paraId="1D7590DD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</w:p>
    <w:p w14:paraId="42432788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    double elapsed = (now.tv_sec - start.tv_sec) +</w:t>
      </w:r>
    </w:p>
    <w:p w14:paraId="25505D8E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                    (double)(now.tv_nsec - start.tv_nsec) / 1e9;</w:t>
      </w:r>
    </w:p>
    <w:p w14:paraId="1721DF90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</w:p>
    <w:p w14:paraId="098A5C07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    if (elapsed &gt;= (elapsedPeriods + 1) * 3.0) {</w:t>
      </w:r>
    </w:p>
    <w:p w14:paraId="1BF91B50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3E998A54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35C902F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114227B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6C7BA67E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elapsedPeriods++;</w:t>
      </w:r>
    </w:p>
    <w:p w14:paraId="5EAF197F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7E72025D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  <w:r w:rsidRPr="00F24264">
        <w:rPr>
          <w:rFonts w:ascii="Courier New" w:hAnsi="Courier New" w:cs="Courier New"/>
          <w:sz w:val="20"/>
          <w:szCs w:val="20"/>
        </w:rPr>
        <w:t xml:space="preserve">printf("Прошло %d секунд, значение счётчика: %llu\n", </w:t>
      </w:r>
    </w:p>
    <w:p w14:paraId="76D192D5" w14:textId="77777777" w:rsidR="00F24264" w:rsidRPr="0037377A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</w:rPr>
        <w:t xml:space="preserve">               </w:t>
      </w:r>
      <w:r w:rsidRPr="0037377A">
        <w:rPr>
          <w:rFonts w:ascii="Courier New" w:hAnsi="Courier New" w:cs="Courier New"/>
          <w:sz w:val="20"/>
          <w:szCs w:val="20"/>
          <w:lang w:val="en-US"/>
        </w:rPr>
        <w:t>elapsedPeriods * 3, counter);</w:t>
      </w:r>
    </w:p>
    <w:p w14:paraId="60FAE8B1" w14:textId="77777777" w:rsidR="00F24264" w:rsidRPr="0037377A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7377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14BDBD1F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7377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F24264">
        <w:rPr>
          <w:rFonts w:ascii="Courier New" w:hAnsi="Courier New" w:cs="Courier New"/>
          <w:sz w:val="20"/>
          <w:szCs w:val="20"/>
          <w:lang w:val="en-US"/>
        </w:rPr>
        <w:t>totalCounter += counter;</w:t>
      </w:r>
    </w:p>
    <w:p w14:paraId="4E0D1A8A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67BFF686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if (elapsedPeriods * 3 &gt;= 15) {</w:t>
      </w:r>
    </w:p>
    <w:p w14:paraId="4A615D14" w14:textId="77777777" w:rsidR="00F24264" w:rsidRPr="0037377A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    printf</w:t>
      </w:r>
      <w:r w:rsidRPr="0037377A">
        <w:rPr>
          <w:rFonts w:ascii="Courier New" w:hAnsi="Courier New" w:cs="Courier New"/>
          <w:sz w:val="20"/>
          <w:szCs w:val="20"/>
        </w:rPr>
        <w:t>("</w:t>
      </w:r>
      <w:r w:rsidRPr="00F24264">
        <w:rPr>
          <w:rFonts w:ascii="Courier New" w:hAnsi="Courier New" w:cs="Courier New"/>
          <w:sz w:val="20"/>
          <w:szCs w:val="20"/>
        </w:rPr>
        <w:t>Итоговое</w:t>
      </w:r>
      <w:r w:rsidRPr="0037377A">
        <w:rPr>
          <w:rFonts w:ascii="Courier New" w:hAnsi="Courier New" w:cs="Courier New"/>
          <w:sz w:val="20"/>
          <w:szCs w:val="20"/>
        </w:rPr>
        <w:t xml:space="preserve"> </w:t>
      </w:r>
      <w:r w:rsidRPr="00F24264">
        <w:rPr>
          <w:rFonts w:ascii="Courier New" w:hAnsi="Courier New" w:cs="Courier New"/>
          <w:sz w:val="20"/>
          <w:szCs w:val="20"/>
        </w:rPr>
        <w:t>значение</w:t>
      </w:r>
      <w:r w:rsidRPr="0037377A">
        <w:rPr>
          <w:rFonts w:ascii="Courier New" w:hAnsi="Courier New" w:cs="Courier New"/>
          <w:sz w:val="20"/>
          <w:szCs w:val="20"/>
        </w:rPr>
        <w:t xml:space="preserve"> </w:t>
      </w:r>
      <w:r w:rsidRPr="00F24264">
        <w:rPr>
          <w:rFonts w:ascii="Courier New" w:hAnsi="Courier New" w:cs="Courier New"/>
          <w:sz w:val="20"/>
          <w:szCs w:val="20"/>
        </w:rPr>
        <w:t>счётчика</w:t>
      </w:r>
      <w:r w:rsidRPr="0037377A">
        <w:rPr>
          <w:rFonts w:ascii="Courier New" w:hAnsi="Courier New" w:cs="Courier New"/>
          <w:sz w:val="20"/>
          <w:szCs w:val="20"/>
        </w:rPr>
        <w:t>: %</w:t>
      </w:r>
      <w:r w:rsidRPr="00F24264">
        <w:rPr>
          <w:rFonts w:ascii="Courier New" w:hAnsi="Courier New" w:cs="Courier New"/>
          <w:sz w:val="20"/>
          <w:szCs w:val="20"/>
          <w:lang w:val="en-US"/>
        </w:rPr>
        <w:t>llu</w:t>
      </w:r>
      <w:r w:rsidRPr="0037377A">
        <w:rPr>
          <w:rFonts w:ascii="Courier New" w:hAnsi="Courier New" w:cs="Courier New"/>
          <w:sz w:val="20"/>
          <w:szCs w:val="20"/>
        </w:rPr>
        <w:t>\</w:t>
      </w:r>
      <w:r w:rsidRPr="00F24264">
        <w:rPr>
          <w:rFonts w:ascii="Courier New" w:hAnsi="Courier New" w:cs="Courier New"/>
          <w:sz w:val="20"/>
          <w:szCs w:val="20"/>
          <w:lang w:val="en-US"/>
        </w:rPr>
        <w:t>n</w:t>
      </w:r>
      <w:r w:rsidRPr="0037377A">
        <w:rPr>
          <w:rFonts w:ascii="Courier New" w:hAnsi="Courier New" w:cs="Courier New"/>
          <w:sz w:val="20"/>
          <w:szCs w:val="20"/>
        </w:rPr>
        <w:t xml:space="preserve">", </w:t>
      </w:r>
      <w:r w:rsidRPr="00F24264">
        <w:rPr>
          <w:rFonts w:ascii="Courier New" w:hAnsi="Courier New" w:cs="Courier New"/>
          <w:sz w:val="20"/>
          <w:szCs w:val="20"/>
          <w:lang w:val="en-US"/>
        </w:rPr>
        <w:t>totalCounter</w:t>
      </w:r>
      <w:r w:rsidRPr="0037377A">
        <w:rPr>
          <w:rFonts w:ascii="Courier New" w:hAnsi="Courier New" w:cs="Courier New"/>
          <w:sz w:val="20"/>
          <w:szCs w:val="20"/>
        </w:rPr>
        <w:t>);</w:t>
      </w:r>
    </w:p>
    <w:p w14:paraId="143C9F69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7377A">
        <w:rPr>
          <w:rFonts w:ascii="Courier New" w:hAnsi="Courier New" w:cs="Courier New"/>
          <w:sz w:val="20"/>
          <w:szCs w:val="20"/>
        </w:rPr>
        <w:t xml:space="preserve">            </w:t>
      </w:r>
      <w:r w:rsidRPr="00F24264">
        <w:rPr>
          <w:rFonts w:ascii="Courier New" w:hAnsi="Courier New" w:cs="Courier New"/>
          <w:sz w:val="20"/>
          <w:szCs w:val="20"/>
          <w:lang w:val="en-US"/>
        </w:rPr>
        <w:t>break;</w:t>
      </w:r>
    </w:p>
    <w:p w14:paraId="74BC3C22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45BDF02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038736E8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struct timespec ts;</w:t>
      </w:r>
    </w:p>
    <w:p w14:paraId="75521A66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ts.tv_sec = 3;</w:t>
      </w:r>
    </w:p>
    <w:p w14:paraId="69CBBD21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ts.tv_nsec = 0;</w:t>
      </w:r>
    </w:p>
    <w:p w14:paraId="4823816A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nanosleep(&amp;ts, NULL);</w:t>
      </w:r>
    </w:p>
    <w:p w14:paraId="1528A4F7" w14:textId="77777777" w:rsidR="00F24264" w:rsidRPr="00706AE9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706AE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34D48F5" w14:textId="77777777" w:rsidR="00F24264" w:rsidRPr="00706AE9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06AE9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6F4C5CE" w14:textId="77777777" w:rsidR="00F24264" w:rsidRPr="00706AE9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06AE9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14:paraId="075551C5" w14:textId="77777777" w:rsidR="00F24264" w:rsidRPr="00706AE9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06AE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94D695E" w14:textId="7EA0D064" w:rsidR="00706AE9" w:rsidRPr="0037377A" w:rsidRDefault="00706AE9" w:rsidP="00706AE9">
      <w:pPr>
        <w:pStyle w:val="ae"/>
        <w:rPr>
          <w:szCs w:val="28"/>
          <w:lang w:val="en-US"/>
        </w:rPr>
      </w:pPr>
      <w:r w:rsidRPr="000B3DDC">
        <w:t>Листинг</w:t>
      </w:r>
      <w:r w:rsidRPr="0037377A">
        <w:rPr>
          <w:lang w:val="en-US"/>
        </w:rPr>
        <w:t xml:space="preserve"> 2.3 – </w:t>
      </w:r>
      <w:r w:rsidRPr="000B3DDC">
        <w:t>Код</w:t>
      </w:r>
      <w:r w:rsidRPr="0037377A">
        <w:rPr>
          <w:lang w:val="en-US"/>
        </w:rPr>
        <w:t xml:space="preserve"> </w:t>
      </w:r>
      <w:r>
        <w:t>файла</w:t>
      </w:r>
      <w:r w:rsidRPr="0037377A">
        <w:rPr>
          <w:lang w:val="en-US"/>
        </w:rPr>
        <w:t xml:space="preserve"> </w:t>
      </w:r>
      <w:r w:rsidRPr="00137252">
        <w:rPr>
          <w:szCs w:val="28"/>
          <w:lang w:val="en-US"/>
        </w:rPr>
        <w:t>Lab</w:t>
      </w:r>
      <w:r w:rsidRPr="0037377A">
        <w:rPr>
          <w:szCs w:val="28"/>
          <w:lang w:val="en-US"/>
        </w:rPr>
        <w:t>-07</w:t>
      </w:r>
      <w:r>
        <w:rPr>
          <w:szCs w:val="28"/>
          <w:lang w:val="en-US"/>
        </w:rPr>
        <w:t>c</w:t>
      </w:r>
    </w:p>
    <w:p w14:paraId="6F2EB58D" w14:textId="4C553371" w:rsidR="00F24264" w:rsidRPr="00706AE9" w:rsidRDefault="00706AE9" w:rsidP="00706AE9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706AE9">
        <w:rPr>
          <w:rFonts w:ascii="Times New Roman" w:hAnsi="Times New Roman" w:cs="Times New Roman"/>
          <w:sz w:val="28"/>
          <w:szCs w:val="28"/>
        </w:rPr>
        <w:t>Результат его выполнения показан на рисунке 2.3.</w:t>
      </w:r>
    </w:p>
    <w:p w14:paraId="760BB0C9" w14:textId="7376F8BA" w:rsidR="004C4690" w:rsidRDefault="00CF3814" w:rsidP="00706AE9">
      <w:pPr>
        <w:pStyle w:val="a5"/>
        <w:rPr>
          <w:lang w:val="en-US"/>
        </w:rPr>
      </w:pPr>
      <w:r>
        <w:rPr>
          <w:noProof/>
        </w:rPr>
        <w:drawing>
          <wp:inline distT="0" distB="0" distL="0" distR="0" wp14:anchorId="3630E7F7" wp14:editId="3BD6F4E2">
            <wp:extent cx="3970867" cy="12973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5211" cy="130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9869C" w14:textId="07EEA55F" w:rsidR="00706AE9" w:rsidRPr="00070EFB" w:rsidRDefault="00706AE9" w:rsidP="00706AE9">
      <w:pPr>
        <w:pStyle w:val="ae"/>
      </w:pPr>
      <w:r>
        <w:t xml:space="preserve">Рисунок </w:t>
      </w:r>
      <w:r w:rsidRPr="00706AE9">
        <w:t>2</w:t>
      </w:r>
      <w:r>
        <w:t>.</w:t>
      </w:r>
      <w:r w:rsidRPr="00706AE9">
        <w:t>3</w:t>
      </w:r>
      <w:r>
        <w:t xml:space="preserve"> – </w:t>
      </w:r>
      <w:r>
        <w:rPr>
          <w:rFonts w:eastAsia="Calibri"/>
          <w:szCs w:val="28"/>
        </w:rPr>
        <w:t>Результат выполнения программы</w:t>
      </w:r>
    </w:p>
    <w:p w14:paraId="7C749DB2" w14:textId="0FA9B465" w:rsidR="004C4690" w:rsidRDefault="00706AE9" w:rsidP="00706AE9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706AE9">
        <w:rPr>
          <w:rFonts w:ascii="Times New Roman" w:hAnsi="Times New Roman" w:cs="Times New Roman"/>
          <w:sz w:val="28"/>
          <w:szCs w:val="28"/>
        </w:rPr>
        <w:t>Приложение успешно выводит промежуточные значения счётчика и итоговую сумму итераций, соответствующую требованиям задания.</w:t>
      </w:r>
    </w:p>
    <w:p w14:paraId="7C7A390A" w14:textId="77ABDB7E" w:rsidR="00706AE9" w:rsidRPr="00706AE9" w:rsidRDefault="00851BF9" w:rsidP="00851BF9">
      <w:pPr>
        <w:spacing w:after="24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Следующим нужно было разработать п</w:t>
      </w:r>
      <w:r w:rsidRPr="00851BF9">
        <w:t xml:space="preserve"> </w:t>
      </w:r>
      <w:r w:rsidRPr="00851BF9">
        <w:rPr>
          <w:rFonts w:ascii="Times New Roman" w:hAnsi="Times New Roman" w:cs="Times New Roman"/>
          <w:sz w:val="28"/>
          <w:szCs w:val="28"/>
        </w:rPr>
        <w:t>риложение Lab-07d. Приложение является полным аналогом Windows-версии и реализует запуск двух дочерних процессов. Для работы приложения был дополнительно разработан исполняемый файл Lab-07x, который выполняет генерацию простых чисел в течение времени, заданного аргументом командной строки.</w:t>
      </w:r>
      <w:r>
        <w:rPr>
          <w:rFonts w:ascii="Times New Roman" w:hAnsi="Times New Roman" w:cs="Times New Roman"/>
          <w:sz w:val="28"/>
          <w:szCs w:val="28"/>
        </w:rPr>
        <w:t xml:space="preserve"> Код приложения представлен в листинге 2.4.</w:t>
      </w:r>
    </w:p>
    <w:p w14:paraId="283B00FF" w14:textId="77777777" w:rsidR="00F24264" w:rsidRPr="0037377A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37377A">
        <w:rPr>
          <w:rFonts w:ascii="Courier New" w:hAnsi="Courier New" w:cs="Courier New"/>
          <w:sz w:val="20"/>
          <w:szCs w:val="20"/>
        </w:rPr>
        <w:t>#</w:t>
      </w:r>
      <w:r w:rsidRPr="00F24264">
        <w:rPr>
          <w:rFonts w:ascii="Courier New" w:hAnsi="Courier New" w:cs="Courier New"/>
          <w:sz w:val="20"/>
          <w:szCs w:val="20"/>
          <w:lang w:val="en-US"/>
        </w:rPr>
        <w:t>include</w:t>
      </w:r>
      <w:r w:rsidRPr="0037377A">
        <w:rPr>
          <w:rFonts w:ascii="Courier New" w:hAnsi="Courier New" w:cs="Courier New"/>
          <w:sz w:val="20"/>
          <w:szCs w:val="20"/>
        </w:rPr>
        <w:t xml:space="preserve"> &lt;</w:t>
      </w:r>
      <w:r w:rsidRPr="00F24264">
        <w:rPr>
          <w:rFonts w:ascii="Courier New" w:hAnsi="Courier New" w:cs="Courier New"/>
          <w:sz w:val="20"/>
          <w:szCs w:val="20"/>
          <w:lang w:val="en-US"/>
        </w:rPr>
        <w:t>time</w:t>
      </w:r>
      <w:r w:rsidRPr="0037377A">
        <w:rPr>
          <w:rFonts w:ascii="Courier New" w:hAnsi="Courier New" w:cs="Courier New"/>
          <w:sz w:val="20"/>
          <w:szCs w:val="20"/>
        </w:rPr>
        <w:t>.</w:t>
      </w:r>
      <w:r w:rsidRPr="00F24264">
        <w:rPr>
          <w:rFonts w:ascii="Courier New" w:hAnsi="Courier New" w:cs="Courier New"/>
          <w:sz w:val="20"/>
          <w:szCs w:val="20"/>
          <w:lang w:val="en-US"/>
        </w:rPr>
        <w:t>h</w:t>
      </w:r>
      <w:r w:rsidRPr="0037377A">
        <w:rPr>
          <w:rFonts w:ascii="Courier New" w:hAnsi="Courier New" w:cs="Courier New"/>
          <w:sz w:val="20"/>
          <w:szCs w:val="20"/>
        </w:rPr>
        <w:t>&gt;</w:t>
      </w:r>
    </w:p>
    <w:p w14:paraId="7AA20023" w14:textId="77777777" w:rsidR="00F24264" w:rsidRPr="0037377A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37377A">
        <w:rPr>
          <w:rFonts w:ascii="Courier New" w:hAnsi="Courier New" w:cs="Courier New"/>
          <w:sz w:val="20"/>
          <w:szCs w:val="20"/>
        </w:rPr>
        <w:t>#</w:t>
      </w:r>
      <w:r w:rsidRPr="00F24264">
        <w:rPr>
          <w:rFonts w:ascii="Courier New" w:hAnsi="Courier New" w:cs="Courier New"/>
          <w:sz w:val="20"/>
          <w:szCs w:val="20"/>
          <w:lang w:val="en-US"/>
        </w:rPr>
        <w:t>include</w:t>
      </w:r>
      <w:r w:rsidRPr="0037377A">
        <w:rPr>
          <w:rFonts w:ascii="Courier New" w:hAnsi="Courier New" w:cs="Courier New"/>
          <w:sz w:val="20"/>
          <w:szCs w:val="20"/>
        </w:rPr>
        <w:t xml:space="preserve"> &lt;</w:t>
      </w:r>
      <w:r w:rsidRPr="00F24264">
        <w:rPr>
          <w:rFonts w:ascii="Courier New" w:hAnsi="Courier New" w:cs="Courier New"/>
          <w:sz w:val="20"/>
          <w:szCs w:val="20"/>
          <w:lang w:val="en-US"/>
        </w:rPr>
        <w:t>stdio</w:t>
      </w:r>
      <w:r w:rsidRPr="0037377A">
        <w:rPr>
          <w:rFonts w:ascii="Courier New" w:hAnsi="Courier New" w:cs="Courier New"/>
          <w:sz w:val="20"/>
          <w:szCs w:val="20"/>
        </w:rPr>
        <w:t>.</w:t>
      </w:r>
      <w:r w:rsidRPr="00F24264">
        <w:rPr>
          <w:rFonts w:ascii="Courier New" w:hAnsi="Courier New" w:cs="Courier New"/>
          <w:sz w:val="20"/>
          <w:szCs w:val="20"/>
          <w:lang w:val="en-US"/>
        </w:rPr>
        <w:t>h</w:t>
      </w:r>
      <w:r w:rsidRPr="0037377A">
        <w:rPr>
          <w:rFonts w:ascii="Courier New" w:hAnsi="Courier New" w:cs="Courier New"/>
          <w:sz w:val="20"/>
          <w:szCs w:val="20"/>
        </w:rPr>
        <w:t>&gt;</w:t>
      </w:r>
    </w:p>
    <w:p w14:paraId="33EC4630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>#include &lt;stdlib.h&gt;</w:t>
      </w:r>
    </w:p>
    <w:p w14:paraId="0A4D6280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55C891C7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>int isPrime(unsigned long long n) {</w:t>
      </w:r>
    </w:p>
    <w:p w14:paraId="0A8D71DD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if (n &lt; 2) return 0;</w:t>
      </w:r>
    </w:p>
    <w:p w14:paraId="6F55D458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if (n == 2) return 1;</w:t>
      </w:r>
    </w:p>
    <w:p w14:paraId="4AC0227D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if (n % 2 == 0) return 0;</w:t>
      </w:r>
    </w:p>
    <w:p w14:paraId="47F7EC40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for (unsigned long long i = 3; i * i &lt;= n; i += 2) {</w:t>
      </w:r>
    </w:p>
    <w:p w14:paraId="0D2F4119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if (n % i == 0) return 0;</w:t>
      </w:r>
    </w:p>
    <w:p w14:paraId="68E11A7F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EC25FBE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return 1;</w:t>
      </w:r>
    </w:p>
    <w:p w14:paraId="21DFBB31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lastRenderedPageBreak/>
        <w:t>}</w:t>
      </w:r>
    </w:p>
    <w:p w14:paraId="1F1CFF00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66F5F51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>int main(int argc, char* argv[]) {</w:t>
      </w:r>
    </w:p>
    <w:p w14:paraId="69A888BB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int runSeconds = 30;</w:t>
      </w:r>
    </w:p>
    <w:p w14:paraId="019253C4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if (argc == 2) {</w:t>
      </w:r>
    </w:p>
    <w:p w14:paraId="65A433E8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runSeconds = atoi(argv[1]);</w:t>
      </w:r>
    </w:p>
    <w:p w14:paraId="676843D7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5FF7E60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59FF899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struct timespec start, now;</w:t>
      </w:r>
    </w:p>
    <w:p w14:paraId="7510E99C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clock_gettime(CLOCK_MONOTONIC, &amp;start);</w:t>
      </w:r>
    </w:p>
    <w:p w14:paraId="24DEF252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802F5F4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unsigned long long num = 2;</w:t>
      </w:r>
    </w:p>
    <w:p w14:paraId="44A25407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unsigned long long index = 1;</w:t>
      </w:r>
    </w:p>
    <w:p w14:paraId="227E67D6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666247AB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while (1) {</w:t>
      </w:r>
    </w:p>
    <w:p w14:paraId="63645D89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if (isPrime(num)) {</w:t>
      </w:r>
    </w:p>
    <w:p w14:paraId="1C65389F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    printf("%llu: %llu\n", index, num);</w:t>
      </w:r>
    </w:p>
    <w:p w14:paraId="7239FC28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    index++;</w:t>
      </w:r>
    </w:p>
    <w:p w14:paraId="358B86EA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4C38690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num++;</w:t>
      </w:r>
    </w:p>
    <w:p w14:paraId="1C0E2E10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6709D6EE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clock_gettime(CLOCK_MONOTONIC, &amp;now);</w:t>
      </w:r>
    </w:p>
    <w:p w14:paraId="7F874E5C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double elapsed = (now.tv_sec - start.tv_sec) +</w:t>
      </w:r>
    </w:p>
    <w:p w14:paraId="04D620D4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                (double)(now.tv_nsec - start.tv_nsec) / 1e9;</w:t>
      </w:r>
    </w:p>
    <w:p w14:paraId="25B60CCE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5415FF9F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if (elapsed &gt;= runSeconds) {</w:t>
      </w:r>
    </w:p>
    <w:p w14:paraId="6AFC46DC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14:paraId="6B37466D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295C200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6406454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6F559453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clock_gettime(CLOCK_MONOTONIC, &amp;now);</w:t>
      </w:r>
    </w:p>
    <w:p w14:paraId="41281BA1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double realElapsed = (now.tv_sec - start.tv_sec) +</w:t>
      </w:r>
    </w:p>
    <w:p w14:paraId="3AB8C37C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                (double)(now.tv_nsec - start.tv_nsec) / 1e9;</w:t>
      </w:r>
    </w:p>
    <w:p w14:paraId="5D303746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DC5605C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printf</w:t>
      </w:r>
      <w:r w:rsidRPr="00F24264">
        <w:rPr>
          <w:rFonts w:ascii="Courier New" w:hAnsi="Courier New" w:cs="Courier New"/>
          <w:sz w:val="20"/>
          <w:szCs w:val="20"/>
        </w:rPr>
        <w:t>("Время работы программы %.6</w:t>
      </w:r>
      <w:r w:rsidRPr="00F24264">
        <w:rPr>
          <w:rFonts w:ascii="Courier New" w:hAnsi="Courier New" w:cs="Courier New"/>
          <w:sz w:val="20"/>
          <w:szCs w:val="20"/>
          <w:lang w:val="en-US"/>
        </w:rPr>
        <w:t>f</w:t>
      </w:r>
      <w:r w:rsidRPr="00F24264">
        <w:rPr>
          <w:rFonts w:ascii="Courier New" w:hAnsi="Courier New" w:cs="Courier New"/>
          <w:sz w:val="20"/>
          <w:szCs w:val="20"/>
        </w:rPr>
        <w:t xml:space="preserve"> секунд.\</w:t>
      </w:r>
      <w:r w:rsidRPr="00F24264">
        <w:rPr>
          <w:rFonts w:ascii="Courier New" w:hAnsi="Courier New" w:cs="Courier New"/>
          <w:sz w:val="20"/>
          <w:szCs w:val="20"/>
          <w:lang w:val="en-US"/>
        </w:rPr>
        <w:t>n</w:t>
      </w:r>
      <w:r w:rsidRPr="00F24264">
        <w:rPr>
          <w:rFonts w:ascii="Courier New" w:hAnsi="Courier New" w:cs="Courier New"/>
          <w:sz w:val="20"/>
          <w:szCs w:val="20"/>
        </w:rPr>
        <w:t xml:space="preserve">", </w:t>
      </w:r>
      <w:r w:rsidRPr="00F24264">
        <w:rPr>
          <w:rFonts w:ascii="Courier New" w:hAnsi="Courier New" w:cs="Courier New"/>
          <w:sz w:val="20"/>
          <w:szCs w:val="20"/>
          <w:lang w:val="en-US"/>
        </w:rPr>
        <w:t>realElapsed</w:t>
      </w:r>
      <w:r w:rsidRPr="00F24264">
        <w:rPr>
          <w:rFonts w:ascii="Courier New" w:hAnsi="Courier New" w:cs="Courier New"/>
          <w:sz w:val="20"/>
          <w:szCs w:val="20"/>
        </w:rPr>
        <w:t>);</w:t>
      </w:r>
    </w:p>
    <w:p w14:paraId="380E5A6D" w14:textId="77777777" w:rsidR="00F24264" w:rsidRPr="00F24264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F24264">
        <w:rPr>
          <w:rFonts w:ascii="Courier New" w:hAnsi="Courier New" w:cs="Courier New"/>
          <w:sz w:val="20"/>
          <w:szCs w:val="20"/>
        </w:rPr>
        <w:t xml:space="preserve">    </w:t>
      </w:r>
    </w:p>
    <w:p w14:paraId="19AFD97F" w14:textId="77777777" w:rsidR="00F24264" w:rsidRPr="0037377A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F24264">
        <w:rPr>
          <w:rFonts w:ascii="Courier New" w:hAnsi="Courier New" w:cs="Courier New"/>
          <w:sz w:val="20"/>
          <w:szCs w:val="20"/>
        </w:rPr>
        <w:t xml:space="preserve">    </w:t>
      </w:r>
      <w:r w:rsidRPr="00F24264">
        <w:rPr>
          <w:rFonts w:ascii="Courier New" w:hAnsi="Courier New" w:cs="Courier New"/>
          <w:sz w:val="20"/>
          <w:szCs w:val="20"/>
          <w:lang w:val="en-US"/>
        </w:rPr>
        <w:t>return</w:t>
      </w:r>
      <w:r w:rsidRPr="0037377A">
        <w:rPr>
          <w:rFonts w:ascii="Courier New" w:hAnsi="Courier New" w:cs="Courier New"/>
          <w:sz w:val="20"/>
          <w:szCs w:val="20"/>
        </w:rPr>
        <w:t xml:space="preserve"> 0;</w:t>
      </w:r>
    </w:p>
    <w:p w14:paraId="29D43472" w14:textId="0A37A512" w:rsidR="00F24264" w:rsidRPr="0037377A" w:rsidRDefault="00F24264" w:rsidP="00F24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37377A">
        <w:rPr>
          <w:rFonts w:ascii="Courier New" w:hAnsi="Courier New" w:cs="Courier New"/>
          <w:sz w:val="20"/>
          <w:szCs w:val="20"/>
        </w:rPr>
        <w:t>}</w:t>
      </w:r>
    </w:p>
    <w:p w14:paraId="39D024B9" w14:textId="3AD660C7" w:rsidR="00706AE9" w:rsidRPr="00851BF9" w:rsidRDefault="00706AE9" w:rsidP="00706AE9">
      <w:pPr>
        <w:pStyle w:val="ae"/>
        <w:rPr>
          <w:szCs w:val="28"/>
        </w:rPr>
      </w:pPr>
      <w:r w:rsidRPr="000B3DDC">
        <w:t>Листинг</w:t>
      </w:r>
      <w:r w:rsidRPr="00851BF9">
        <w:t xml:space="preserve"> 2.4 – </w:t>
      </w:r>
      <w:r w:rsidRPr="000B3DDC">
        <w:t>Код</w:t>
      </w:r>
      <w:r w:rsidRPr="00851BF9">
        <w:t xml:space="preserve"> </w:t>
      </w:r>
      <w:r>
        <w:t>файла</w:t>
      </w:r>
      <w:r w:rsidRPr="00851BF9">
        <w:t xml:space="preserve"> </w:t>
      </w:r>
      <w:r w:rsidRPr="00137252">
        <w:rPr>
          <w:szCs w:val="28"/>
          <w:lang w:val="en-US"/>
        </w:rPr>
        <w:t>Lab</w:t>
      </w:r>
      <w:r w:rsidRPr="00851BF9">
        <w:rPr>
          <w:szCs w:val="28"/>
        </w:rPr>
        <w:t>-07</w:t>
      </w:r>
      <w:r>
        <w:rPr>
          <w:szCs w:val="28"/>
          <w:lang w:val="en-US"/>
        </w:rPr>
        <w:t>x</w:t>
      </w:r>
    </w:p>
    <w:p w14:paraId="68932DB1" w14:textId="2B35DFE9" w:rsidR="00851BF9" w:rsidRPr="00851BF9" w:rsidRDefault="00851BF9" w:rsidP="00851BF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51BF9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Pr="00851BF9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51BF9">
        <w:rPr>
          <w:rFonts w:ascii="Times New Roman" w:hAnsi="Times New Roman" w:cs="Times New Roman"/>
          <w:sz w:val="28"/>
          <w:szCs w:val="28"/>
        </w:rPr>
        <w:t>-07</w:t>
      </w:r>
      <w:r w:rsidRPr="00851BF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51BF9">
        <w:rPr>
          <w:rFonts w:ascii="Times New Roman" w:hAnsi="Times New Roman" w:cs="Times New Roman"/>
          <w:sz w:val="28"/>
          <w:szCs w:val="28"/>
        </w:rPr>
        <w:t xml:space="preserve"> использует системные вызовы </w:t>
      </w:r>
      <w:r w:rsidRPr="00851BF9">
        <w:rPr>
          <w:rFonts w:ascii="Times New Roman" w:hAnsi="Times New Roman" w:cs="Times New Roman"/>
          <w:sz w:val="28"/>
          <w:szCs w:val="28"/>
          <w:lang w:val="en-US"/>
        </w:rPr>
        <w:t>fork</w:t>
      </w:r>
      <w:r w:rsidRPr="00851BF9">
        <w:rPr>
          <w:rFonts w:ascii="Times New Roman" w:hAnsi="Times New Roman" w:cs="Times New Roman"/>
          <w:sz w:val="28"/>
          <w:szCs w:val="28"/>
        </w:rPr>
        <w:t xml:space="preserve"> и </w:t>
      </w:r>
      <w:r w:rsidRPr="00851BF9">
        <w:rPr>
          <w:rFonts w:ascii="Times New Roman" w:hAnsi="Times New Roman" w:cs="Times New Roman"/>
          <w:sz w:val="28"/>
          <w:szCs w:val="28"/>
          <w:lang w:val="en-US"/>
        </w:rPr>
        <w:t>execl</w:t>
      </w:r>
      <w:r w:rsidRPr="00851BF9">
        <w:rPr>
          <w:rFonts w:ascii="Times New Roman" w:hAnsi="Times New Roman" w:cs="Times New Roman"/>
          <w:sz w:val="28"/>
          <w:szCs w:val="28"/>
        </w:rPr>
        <w:t xml:space="preserve"> для создания дочерних процессов на основе </w:t>
      </w:r>
      <w:r w:rsidRPr="00851BF9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51BF9">
        <w:rPr>
          <w:rFonts w:ascii="Times New Roman" w:hAnsi="Times New Roman" w:cs="Times New Roman"/>
          <w:sz w:val="28"/>
          <w:szCs w:val="28"/>
        </w:rPr>
        <w:t>-07</w:t>
      </w:r>
      <w:r w:rsidRPr="00851BF9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51BF9">
        <w:rPr>
          <w:rFonts w:ascii="Times New Roman" w:hAnsi="Times New Roman" w:cs="Times New Roman"/>
          <w:sz w:val="28"/>
          <w:szCs w:val="28"/>
        </w:rPr>
        <w:t xml:space="preserve"> с временем выполнения 1 и 2 минуты соответственно. Родительский процесс ожидает завершения обоих дочерних процессов с помощью функции </w:t>
      </w:r>
      <w:r w:rsidRPr="00851BF9">
        <w:rPr>
          <w:rFonts w:ascii="Times New Roman" w:hAnsi="Times New Roman" w:cs="Times New Roman"/>
          <w:sz w:val="28"/>
          <w:szCs w:val="28"/>
          <w:lang w:val="en-US"/>
        </w:rPr>
        <w:t>waitpid</w:t>
      </w:r>
      <w:r w:rsidRPr="00851BF9">
        <w:rPr>
          <w:rFonts w:ascii="Times New Roman" w:hAnsi="Times New Roman" w:cs="Times New Roman"/>
          <w:sz w:val="28"/>
          <w:szCs w:val="28"/>
        </w:rPr>
        <w:t>.</w:t>
      </w:r>
    </w:p>
    <w:p w14:paraId="310D1D58" w14:textId="714CD28A" w:rsidR="00F24264" w:rsidRPr="00851BF9" w:rsidRDefault="00851BF9" w:rsidP="00851BF9">
      <w:pPr>
        <w:spacing w:after="24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51BF9">
        <w:rPr>
          <w:rFonts w:ascii="Times New Roman" w:hAnsi="Times New Roman" w:cs="Times New Roman"/>
          <w:sz w:val="28"/>
          <w:szCs w:val="28"/>
        </w:rPr>
        <w:t xml:space="preserve">Код приложения </w:t>
      </w:r>
      <w:r w:rsidRPr="00851BF9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51BF9">
        <w:rPr>
          <w:rFonts w:ascii="Times New Roman" w:hAnsi="Times New Roman" w:cs="Times New Roman"/>
          <w:sz w:val="28"/>
          <w:szCs w:val="28"/>
        </w:rPr>
        <w:t>-07</w:t>
      </w:r>
      <w:r w:rsidRPr="00851BF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51BF9">
        <w:rPr>
          <w:rFonts w:ascii="Times New Roman" w:hAnsi="Times New Roman" w:cs="Times New Roman"/>
          <w:sz w:val="28"/>
          <w:szCs w:val="28"/>
        </w:rPr>
        <w:t xml:space="preserve"> представлен в листинге 2.5</w:t>
      </w:r>
    </w:p>
    <w:p w14:paraId="4565E12F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>#include &lt;stdio.h&gt;</w:t>
      </w:r>
    </w:p>
    <w:p w14:paraId="707CA369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>#include &lt;unistd.h&gt;</w:t>
      </w:r>
    </w:p>
    <w:p w14:paraId="7895DD17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>#include &lt;sys/wait.h&gt;</w:t>
      </w:r>
    </w:p>
    <w:p w14:paraId="284FB591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>#include &lt;stdlib.h&gt;</w:t>
      </w:r>
    </w:p>
    <w:p w14:paraId="14F5390C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1E9A2BC5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>int main() {</w:t>
      </w:r>
    </w:p>
    <w:p w14:paraId="1B8DF711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pid_t pid1 = fork();</w:t>
      </w:r>
    </w:p>
    <w:p w14:paraId="304BFA21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if (pid1 == 0) {</w:t>
      </w:r>
    </w:p>
    <w:p w14:paraId="6DC78B3E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execl("./Lab-07x", "Lab-07x", "60", NULL);</w:t>
      </w:r>
    </w:p>
    <w:p w14:paraId="1B35BFC3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F24264">
        <w:rPr>
          <w:rFonts w:ascii="Courier New" w:hAnsi="Courier New" w:cs="Courier New"/>
          <w:sz w:val="20"/>
          <w:szCs w:val="20"/>
        </w:rPr>
        <w:t>perror("Ошибка запуска дочернего процесса 1");</w:t>
      </w:r>
    </w:p>
    <w:p w14:paraId="780A6797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r w:rsidRPr="00F24264">
        <w:rPr>
          <w:rFonts w:ascii="Courier New" w:hAnsi="Courier New" w:cs="Courier New"/>
          <w:sz w:val="20"/>
          <w:szCs w:val="20"/>
          <w:lang w:val="en-US"/>
        </w:rPr>
        <w:t>exit(1);</w:t>
      </w:r>
    </w:p>
    <w:p w14:paraId="4234FE32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608A533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4B6519F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pid_t pid2 = fork();</w:t>
      </w:r>
    </w:p>
    <w:p w14:paraId="31660E2A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if (pid2 == 0) {</w:t>
      </w:r>
    </w:p>
    <w:p w14:paraId="333A2D16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execl("./Lab-07x", "Lab-07x", "120", NULL);</w:t>
      </w:r>
    </w:p>
    <w:p w14:paraId="59E077F0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F24264">
        <w:rPr>
          <w:rFonts w:ascii="Courier New" w:hAnsi="Courier New" w:cs="Courier New"/>
          <w:sz w:val="20"/>
          <w:szCs w:val="20"/>
        </w:rPr>
        <w:t>perror("Ошибка запуска дочернего процесса 2");</w:t>
      </w:r>
    </w:p>
    <w:p w14:paraId="13660EF4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F24264">
        <w:rPr>
          <w:rFonts w:ascii="Courier New" w:hAnsi="Courier New" w:cs="Courier New"/>
          <w:sz w:val="20"/>
          <w:szCs w:val="20"/>
        </w:rPr>
        <w:t xml:space="preserve">        exit(1);</w:t>
      </w:r>
    </w:p>
    <w:p w14:paraId="4D58552C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F24264">
        <w:rPr>
          <w:rFonts w:ascii="Courier New" w:hAnsi="Courier New" w:cs="Courier New"/>
          <w:sz w:val="20"/>
          <w:szCs w:val="20"/>
        </w:rPr>
        <w:t xml:space="preserve">    }</w:t>
      </w:r>
    </w:p>
    <w:p w14:paraId="50C84B1B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F24264">
        <w:rPr>
          <w:rFonts w:ascii="Courier New" w:hAnsi="Courier New" w:cs="Courier New"/>
          <w:sz w:val="20"/>
          <w:szCs w:val="20"/>
        </w:rPr>
        <w:t xml:space="preserve">    </w:t>
      </w:r>
    </w:p>
    <w:p w14:paraId="2EF627A5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F24264">
        <w:rPr>
          <w:rFonts w:ascii="Courier New" w:hAnsi="Courier New" w:cs="Courier New"/>
          <w:sz w:val="20"/>
          <w:szCs w:val="20"/>
        </w:rPr>
        <w:t xml:space="preserve">    printf("Родительский процесс ожидает завершения дочерних...\n");</w:t>
      </w:r>
    </w:p>
    <w:p w14:paraId="345BC0CE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F24264">
        <w:rPr>
          <w:rFonts w:ascii="Courier New" w:hAnsi="Courier New" w:cs="Courier New"/>
          <w:sz w:val="20"/>
          <w:szCs w:val="20"/>
        </w:rPr>
        <w:t xml:space="preserve">    </w:t>
      </w:r>
    </w:p>
    <w:p w14:paraId="3F006CD6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</w:rPr>
        <w:t xml:space="preserve">    </w:t>
      </w:r>
      <w:r w:rsidRPr="00F24264">
        <w:rPr>
          <w:rFonts w:ascii="Courier New" w:hAnsi="Courier New" w:cs="Courier New"/>
          <w:sz w:val="20"/>
          <w:szCs w:val="20"/>
          <w:lang w:val="en-US"/>
        </w:rPr>
        <w:t>int status;</w:t>
      </w:r>
    </w:p>
    <w:p w14:paraId="0E5C2AF5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waitpid(pid1, &amp;status, 0);</w:t>
      </w:r>
    </w:p>
    <w:p w14:paraId="00E8AAFC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F2426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F24264">
        <w:rPr>
          <w:rFonts w:ascii="Courier New" w:hAnsi="Courier New" w:cs="Courier New"/>
          <w:sz w:val="20"/>
          <w:szCs w:val="20"/>
        </w:rPr>
        <w:t>waitpid(pid2, &amp;status, 0);</w:t>
      </w:r>
    </w:p>
    <w:p w14:paraId="78F43EF0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F24264">
        <w:rPr>
          <w:rFonts w:ascii="Courier New" w:hAnsi="Courier New" w:cs="Courier New"/>
          <w:sz w:val="20"/>
          <w:szCs w:val="20"/>
        </w:rPr>
        <w:t xml:space="preserve">    </w:t>
      </w:r>
    </w:p>
    <w:p w14:paraId="4D1F82A3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F24264">
        <w:rPr>
          <w:rFonts w:ascii="Courier New" w:hAnsi="Courier New" w:cs="Courier New"/>
          <w:sz w:val="20"/>
          <w:szCs w:val="20"/>
        </w:rPr>
        <w:t xml:space="preserve">    printf("Оба дочерних процесса завершили работу.\n");</w:t>
      </w:r>
    </w:p>
    <w:p w14:paraId="4CE37990" w14:textId="77777777" w:rsidR="00F24264" w:rsidRPr="00F24264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F24264">
        <w:rPr>
          <w:rFonts w:ascii="Courier New" w:hAnsi="Courier New" w:cs="Courier New"/>
          <w:sz w:val="20"/>
          <w:szCs w:val="20"/>
        </w:rPr>
        <w:t xml:space="preserve">    </w:t>
      </w:r>
    </w:p>
    <w:p w14:paraId="4DBB54B1" w14:textId="77777777" w:rsidR="00F24264" w:rsidRPr="0037377A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F24264">
        <w:rPr>
          <w:rFonts w:ascii="Courier New" w:hAnsi="Courier New" w:cs="Courier New"/>
          <w:sz w:val="20"/>
          <w:szCs w:val="20"/>
        </w:rPr>
        <w:t xml:space="preserve">    </w:t>
      </w:r>
      <w:r w:rsidRPr="00706AE9">
        <w:rPr>
          <w:rFonts w:ascii="Courier New" w:hAnsi="Courier New" w:cs="Courier New"/>
          <w:sz w:val="20"/>
          <w:szCs w:val="20"/>
          <w:lang w:val="en-US"/>
        </w:rPr>
        <w:t>return</w:t>
      </w:r>
      <w:r w:rsidRPr="0037377A">
        <w:rPr>
          <w:rFonts w:ascii="Courier New" w:hAnsi="Courier New" w:cs="Courier New"/>
          <w:sz w:val="20"/>
          <w:szCs w:val="20"/>
        </w:rPr>
        <w:t xml:space="preserve"> 0;</w:t>
      </w:r>
    </w:p>
    <w:p w14:paraId="457AA379" w14:textId="26ACD9CD" w:rsidR="00F24264" w:rsidRPr="0037377A" w:rsidRDefault="00F24264" w:rsidP="00F242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</w:rPr>
      </w:pPr>
      <w:r w:rsidRPr="0037377A">
        <w:rPr>
          <w:rFonts w:ascii="Courier New" w:hAnsi="Courier New" w:cs="Courier New"/>
          <w:sz w:val="20"/>
          <w:szCs w:val="20"/>
        </w:rPr>
        <w:t>}</w:t>
      </w:r>
    </w:p>
    <w:p w14:paraId="011DA46D" w14:textId="5D73C209" w:rsidR="00706AE9" w:rsidRPr="00851BF9" w:rsidRDefault="00706AE9" w:rsidP="00706AE9">
      <w:pPr>
        <w:pStyle w:val="ae"/>
        <w:rPr>
          <w:szCs w:val="28"/>
        </w:rPr>
      </w:pPr>
      <w:r w:rsidRPr="000B3DDC">
        <w:t>Листинг</w:t>
      </w:r>
      <w:r w:rsidRPr="00706AE9">
        <w:t xml:space="preserve"> 2.</w:t>
      </w:r>
      <w:r>
        <w:t>5</w:t>
      </w:r>
      <w:r w:rsidRPr="00706AE9">
        <w:t xml:space="preserve"> – </w:t>
      </w:r>
      <w:r w:rsidRPr="000B3DDC">
        <w:t>Код</w:t>
      </w:r>
      <w:r w:rsidRPr="00706AE9">
        <w:t xml:space="preserve"> </w:t>
      </w:r>
      <w:r>
        <w:t>файла</w:t>
      </w:r>
      <w:r w:rsidRPr="00706AE9">
        <w:t xml:space="preserve"> </w:t>
      </w:r>
      <w:r w:rsidRPr="00137252">
        <w:rPr>
          <w:szCs w:val="28"/>
          <w:lang w:val="en-US"/>
        </w:rPr>
        <w:t>Lab</w:t>
      </w:r>
      <w:r w:rsidRPr="00706AE9">
        <w:rPr>
          <w:szCs w:val="28"/>
        </w:rPr>
        <w:t>-07</w:t>
      </w:r>
      <w:r>
        <w:rPr>
          <w:szCs w:val="28"/>
          <w:lang w:val="en-US"/>
        </w:rPr>
        <w:t>d</w:t>
      </w:r>
    </w:p>
    <w:p w14:paraId="4A388D11" w14:textId="758DA87D" w:rsidR="00851BF9" w:rsidRPr="00706AE9" w:rsidRDefault="00851BF9" w:rsidP="00851BF9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706AE9">
        <w:rPr>
          <w:rFonts w:ascii="Times New Roman" w:hAnsi="Times New Roman" w:cs="Times New Roman"/>
          <w:sz w:val="28"/>
          <w:szCs w:val="28"/>
        </w:rPr>
        <w:t>Результат его выполнения показан на рисунке 2.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06AE9">
        <w:rPr>
          <w:rFonts w:ascii="Times New Roman" w:hAnsi="Times New Roman" w:cs="Times New Roman"/>
          <w:sz w:val="28"/>
          <w:szCs w:val="28"/>
        </w:rPr>
        <w:t>.</w:t>
      </w:r>
    </w:p>
    <w:p w14:paraId="00F19A0E" w14:textId="62B9F9C0" w:rsidR="00CF3814" w:rsidRDefault="00CF3814" w:rsidP="00851BF9">
      <w:pPr>
        <w:pStyle w:val="a5"/>
      </w:pPr>
      <w:r w:rsidRPr="00CF3814">
        <w:rPr>
          <w:noProof/>
        </w:rPr>
        <w:drawing>
          <wp:inline distT="0" distB="0" distL="0" distR="0" wp14:anchorId="13AF1531" wp14:editId="3ECCB57E">
            <wp:extent cx="3162574" cy="191278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ACF74" w14:textId="4B20321A" w:rsidR="00706AE9" w:rsidRPr="00070EFB" w:rsidRDefault="00706AE9" w:rsidP="00706AE9">
      <w:pPr>
        <w:pStyle w:val="ae"/>
      </w:pPr>
      <w:r>
        <w:t xml:space="preserve">Рисунок </w:t>
      </w:r>
      <w:r w:rsidRPr="00706AE9">
        <w:t>2</w:t>
      </w:r>
      <w:r>
        <w:t>.</w:t>
      </w:r>
      <w:r w:rsidRPr="00851BF9">
        <w:t>4</w:t>
      </w:r>
      <w:r>
        <w:t xml:space="preserve"> – </w:t>
      </w:r>
      <w:r>
        <w:rPr>
          <w:rFonts w:eastAsia="Calibri"/>
          <w:szCs w:val="28"/>
        </w:rPr>
        <w:t>Результат выполнения программы</w:t>
      </w:r>
    </w:p>
    <w:p w14:paraId="237F13E0" w14:textId="3B35363B" w:rsidR="00CF3814" w:rsidRDefault="00851BF9" w:rsidP="00851BF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51BF9">
        <w:rPr>
          <w:rFonts w:ascii="Times New Roman" w:hAnsi="Times New Roman" w:cs="Times New Roman"/>
          <w:sz w:val="28"/>
          <w:szCs w:val="28"/>
        </w:rPr>
        <w:t>Все приложения для Linux были успешно реализованы с использованием POSIX‑функций, что подтвердило их полную функциональную эквивалентность Windows-версиям и продемонстрировало особенности работы со временем, таймерами и процессами в Unix-подобных системах.</w:t>
      </w:r>
    </w:p>
    <w:p w14:paraId="036E362D" w14:textId="77777777" w:rsidR="00851BF9" w:rsidRDefault="00851BF9" w:rsidP="00851BF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A5891AB" w14:textId="62D93040" w:rsidR="00EA3C76" w:rsidRDefault="00EA3C76" w:rsidP="00EA3C7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F24064" w14:textId="77777777" w:rsidR="00EA3C76" w:rsidRDefault="00EA3C76" w:rsidP="00EA3C76">
      <w:pPr>
        <w:spacing w:after="0"/>
        <w:rPr>
          <w:rFonts w:ascii="Times New Roman" w:hAnsi="Times New Roman" w:cs="Times New Roman"/>
          <w:sz w:val="28"/>
          <w:szCs w:val="28"/>
        </w:rPr>
        <w:sectPr w:rsidR="00EA3C7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894078D" w14:textId="29F12EAA" w:rsidR="00EA3C76" w:rsidRDefault="00EA3C76" w:rsidP="00EA3C76">
      <w:pPr>
        <w:pStyle w:val="af0"/>
      </w:pPr>
      <w:bookmarkStart w:id="5" w:name="_Toc217331033"/>
      <w:r w:rsidRPr="00EA3C76">
        <w:lastRenderedPageBreak/>
        <w:t>Заключение</w:t>
      </w:r>
      <w:bookmarkEnd w:id="5"/>
    </w:p>
    <w:p w14:paraId="63959D18" w14:textId="425F49F0" w:rsidR="00173E8D" w:rsidRPr="00173E8D" w:rsidRDefault="00173E8D" w:rsidP="00173E8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73E8D">
        <w:rPr>
          <w:rFonts w:ascii="Times New Roman" w:hAnsi="Times New Roman" w:cs="Times New Roman"/>
          <w:sz w:val="28"/>
          <w:szCs w:val="28"/>
        </w:rPr>
        <w:t>В процессе выполнения лабораторной работы №7 был приобретён практический опыт работы с системным временем, таймерами и механизмами межпроцессного взаимодействия в операционных системах Windows и Linux. Изучена специфика реализации временных и процессных интерфейсов в каждой из платформ, что позволило наглядно сопоставить подходы, применяемые в Windows API и стандарте POSIX.</w:t>
      </w:r>
    </w:p>
    <w:p w14:paraId="7DB8A00B" w14:textId="77777777" w:rsidR="00173E8D" w:rsidRPr="00173E8D" w:rsidRDefault="00173E8D" w:rsidP="00173E8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73E8D">
        <w:rPr>
          <w:rFonts w:ascii="Times New Roman" w:hAnsi="Times New Roman" w:cs="Times New Roman"/>
          <w:sz w:val="28"/>
          <w:szCs w:val="28"/>
        </w:rPr>
        <w:t>В среде Windows были успешно разработаны приложения Lab‑07a, Lab‑07b, Lab‑07c и Lab‑07d, в которых продемонстрированы:</w:t>
      </w:r>
    </w:p>
    <w:p w14:paraId="2EE0CFA4" w14:textId="4E008480" w:rsidR="00173E8D" w:rsidRPr="00173E8D" w:rsidRDefault="00173E8D" w:rsidP="00173E8D">
      <w:pPr>
        <w:pStyle w:val="af5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73E8D">
        <w:rPr>
          <w:rFonts w:ascii="Times New Roman" w:hAnsi="Times New Roman" w:cs="Times New Roman"/>
          <w:sz w:val="28"/>
          <w:szCs w:val="28"/>
        </w:rPr>
        <w:t>получение и форматирование локального времени с использованием функций GetLocalTime и GetSystemTime;</w:t>
      </w:r>
    </w:p>
    <w:p w14:paraId="018A93FC" w14:textId="04E7FD51" w:rsidR="00173E8D" w:rsidRPr="00173E8D" w:rsidRDefault="00173E8D" w:rsidP="00173E8D">
      <w:pPr>
        <w:pStyle w:val="af5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73E8D">
        <w:rPr>
          <w:rFonts w:ascii="Times New Roman" w:hAnsi="Times New Roman" w:cs="Times New Roman"/>
          <w:sz w:val="28"/>
          <w:szCs w:val="28"/>
        </w:rPr>
        <w:t>измерение временных интервалов с помощью высокоточного счётчика производительности;</w:t>
      </w:r>
    </w:p>
    <w:p w14:paraId="2947D60A" w14:textId="0CC3DB56" w:rsidR="00173E8D" w:rsidRPr="00173E8D" w:rsidRDefault="00173E8D" w:rsidP="00173E8D">
      <w:pPr>
        <w:pStyle w:val="af5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73E8D">
        <w:rPr>
          <w:rFonts w:ascii="Times New Roman" w:hAnsi="Times New Roman" w:cs="Times New Roman"/>
          <w:sz w:val="28"/>
          <w:szCs w:val="28"/>
        </w:rPr>
        <w:t>организация ожидающих таймеров на основе объектов ядра (CreateWaitableTimer).</w:t>
      </w:r>
    </w:p>
    <w:p w14:paraId="43EAFF7F" w14:textId="77777777" w:rsidR="00173E8D" w:rsidRPr="00173E8D" w:rsidRDefault="00173E8D" w:rsidP="00173E8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73E8D">
        <w:rPr>
          <w:rFonts w:ascii="Times New Roman" w:hAnsi="Times New Roman" w:cs="Times New Roman"/>
          <w:sz w:val="28"/>
          <w:szCs w:val="28"/>
        </w:rPr>
        <w:t>В среде Linux реализованы аналогичные приложения, основанные на стандартных POSIX‑механизмах:</w:t>
      </w:r>
    </w:p>
    <w:p w14:paraId="29587804" w14:textId="77777777" w:rsidR="00173E8D" w:rsidRPr="00173E8D" w:rsidRDefault="00173E8D" w:rsidP="00173E8D">
      <w:pPr>
        <w:pStyle w:val="af5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73E8D">
        <w:rPr>
          <w:rFonts w:ascii="Times New Roman" w:hAnsi="Times New Roman" w:cs="Times New Roman"/>
          <w:sz w:val="28"/>
          <w:szCs w:val="28"/>
        </w:rPr>
        <w:t>функции time, gmtime и localtime для работы с датой и временем, а также ручное вычисление часового пояса;</w:t>
      </w:r>
    </w:p>
    <w:p w14:paraId="4200F2DE" w14:textId="77777777" w:rsidR="00173E8D" w:rsidRPr="00173E8D" w:rsidRDefault="00173E8D" w:rsidP="00173E8D">
      <w:pPr>
        <w:pStyle w:val="af5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73E8D">
        <w:rPr>
          <w:rFonts w:ascii="Times New Roman" w:hAnsi="Times New Roman" w:cs="Times New Roman"/>
          <w:sz w:val="28"/>
          <w:szCs w:val="28"/>
        </w:rPr>
        <w:t>измерение процессорного времени с помощью clock и реального времени через clock_gettime с использованием различных типов часов (CLOCK_REALTIME, CLOCK_MONOTONIC);</w:t>
      </w:r>
    </w:p>
    <w:p w14:paraId="3971F814" w14:textId="77777777" w:rsidR="00173E8D" w:rsidRPr="00173E8D" w:rsidRDefault="00173E8D" w:rsidP="00173E8D">
      <w:pPr>
        <w:pStyle w:val="af5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73E8D">
        <w:rPr>
          <w:rFonts w:ascii="Times New Roman" w:hAnsi="Times New Roman" w:cs="Times New Roman"/>
          <w:sz w:val="28"/>
          <w:szCs w:val="28"/>
        </w:rPr>
        <w:t>организация периодических пауз через системный вызов nanosleep вместо ожидающих таймеров Windows;</w:t>
      </w:r>
    </w:p>
    <w:p w14:paraId="6446F167" w14:textId="77777777" w:rsidR="00173E8D" w:rsidRPr="00173E8D" w:rsidRDefault="00173E8D" w:rsidP="00173E8D">
      <w:pPr>
        <w:pStyle w:val="af5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73E8D">
        <w:rPr>
          <w:rFonts w:ascii="Times New Roman" w:hAnsi="Times New Roman" w:cs="Times New Roman"/>
          <w:sz w:val="28"/>
          <w:szCs w:val="28"/>
        </w:rPr>
        <w:t>создание дочерних процессов с помощью fork и execl, а также их синхронизация через waitpid.</w:t>
      </w:r>
    </w:p>
    <w:p w14:paraId="10A7E9F7" w14:textId="2791D071" w:rsidR="00173E8D" w:rsidRPr="00173E8D" w:rsidRDefault="00173E8D" w:rsidP="00173E8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73E8D">
        <w:rPr>
          <w:rFonts w:ascii="Times New Roman" w:hAnsi="Times New Roman" w:cs="Times New Roman"/>
          <w:sz w:val="28"/>
          <w:szCs w:val="28"/>
        </w:rPr>
        <w:t>Сравнительный анализ реализаций показал, что при сохранении общей логики работы приложений, платформенные различия проявляются в уровне абстракции предоставляемых интерфейсов. Windows предлагает более интегрированные и высокоуровневые механизмы, в то время как Linux требует более явного управления ресурсами через POSIX‑совместимые системные вызовы, что обеспечивает бо́льшую гибкость и переносимость.</w:t>
      </w:r>
    </w:p>
    <w:p w14:paraId="5BBE1725" w14:textId="14C771A3" w:rsidR="00EA3C76" w:rsidRDefault="00173E8D" w:rsidP="00173E8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73E8D">
        <w:rPr>
          <w:rFonts w:ascii="Times New Roman" w:hAnsi="Times New Roman" w:cs="Times New Roman"/>
          <w:sz w:val="28"/>
          <w:szCs w:val="28"/>
        </w:rPr>
        <w:t>Выполненная работа подтвердила важность корректного учёта временных характеристик и управления процессами при разработке многозадачных приложений, а также закрепила навыки адаптации алгоритмов под различные операционные среды.</w:t>
      </w:r>
    </w:p>
    <w:p w14:paraId="355E0C0D" w14:textId="77777777" w:rsidR="00EA3C76" w:rsidRDefault="00EA3C76" w:rsidP="00EA3C7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547D426" w14:textId="77777777" w:rsidR="00EA3C76" w:rsidRPr="00EA3C76" w:rsidRDefault="00EA3C76" w:rsidP="00EA3C76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EA3C76" w:rsidRPr="00EA3C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627B84"/>
    <w:multiLevelType w:val="hybridMultilevel"/>
    <w:tmpl w:val="8990D2F8"/>
    <w:lvl w:ilvl="0" w:tplc="DE1A4930">
      <w:start w:val="1"/>
      <w:numFmt w:val="decimal"/>
      <w:lvlText w:val="1.1.%1"/>
      <w:lvlJc w:val="left"/>
      <w:pPr>
        <w:ind w:left="1429" w:hanging="360"/>
      </w:pPr>
      <w:rPr>
        <w:rFonts w:hint="default"/>
        <w:b/>
        <w:bCs/>
        <w:sz w:val="28"/>
        <w:szCs w:val="28"/>
      </w:rPr>
    </w:lvl>
    <w:lvl w:ilvl="1" w:tplc="04190019" w:tentative="1">
      <w:start w:val="1"/>
      <w:numFmt w:val="lowerLetter"/>
      <w:pStyle w:val="a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8CD3391"/>
    <w:multiLevelType w:val="hybridMultilevel"/>
    <w:tmpl w:val="F1C6EEFA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B3D40"/>
    <w:multiLevelType w:val="hybridMultilevel"/>
    <w:tmpl w:val="FC6AFD20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751F03"/>
    <w:multiLevelType w:val="hybridMultilevel"/>
    <w:tmpl w:val="E6AE382E"/>
    <w:lvl w:ilvl="0" w:tplc="EE20F61E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F41C62"/>
    <w:multiLevelType w:val="multilevel"/>
    <w:tmpl w:val="4226060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565C5D1A"/>
    <w:multiLevelType w:val="hybridMultilevel"/>
    <w:tmpl w:val="A77E0BF0"/>
    <w:lvl w:ilvl="0" w:tplc="62DCF81E">
      <w:start w:val="1"/>
      <w:numFmt w:val="decimal"/>
      <w:suff w:val="space"/>
      <w:lvlText w:val="%1.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C45222"/>
    <w:multiLevelType w:val="hybridMultilevel"/>
    <w:tmpl w:val="38F6ADAC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AA6ED8"/>
    <w:multiLevelType w:val="hybridMultilevel"/>
    <w:tmpl w:val="3850A79E"/>
    <w:lvl w:ilvl="0" w:tplc="AD38D74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D218EF"/>
    <w:multiLevelType w:val="multilevel"/>
    <w:tmpl w:val="90905E8C"/>
    <w:lvl w:ilvl="0">
      <w:start w:val="1"/>
      <w:numFmt w:val="decimal"/>
      <w:pStyle w:val="a0"/>
      <w:suff w:val="space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9" w15:restartNumberingAfterBreak="0">
    <w:nsid w:val="6D3A1118"/>
    <w:multiLevelType w:val="hybridMultilevel"/>
    <w:tmpl w:val="3668B870"/>
    <w:lvl w:ilvl="0" w:tplc="2EFE3048">
      <w:start w:val="1"/>
      <w:numFmt w:val="decimal"/>
      <w:suff w:val="space"/>
      <w:lvlText w:val="1.%1.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453739"/>
    <w:multiLevelType w:val="hybridMultilevel"/>
    <w:tmpl w:val="869A6846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735844E9"/>
    <w:multiLevelType w:val="hybridMultilevel"/>
    <w:tmpl w:val="B0D4694E"/>
    <w:lvl w:ilvl="0" w:tplc="50BE00D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7A640F77"/>
    <w:multiLevelType w:val="hybridMultilevel"/>
    <w:tmpl w:val="088063AC"/>
    <w:lvl w:ilvl="0" w:tplc="9D124AD4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CC264F"/>
    <w:multiLevelType w:val="multilevel"/>
    <w:tmpl w:val="C4B28E30"/>
    <w:lvl w:ilvl="0">
      <w:start w:val="1"/>
      <w:numFmt w:val="decimal"/>
      <w:suff w:val="space"/>
      <w:lvlText w:val="%1"/>
      <w:lvlJc w:val="left"/>
      <w:pPr>
        <w:ind w:left="709" w:hanging="709"/>
      </w:pPr>
      <w:rPr>
        <w:rFonts w:hint="default"/>
        <w:b/>
        <w:bCs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9"/>
  </w:num>
  <w:num w:numId="2">
    <w:abstractNumId w:val="9"/>
  </w:num>
  <w:num w:numId="3">
    <w:abstractNumId w:val="5"/>
  </w:num>
  <w:num w:numId="4">
    <w:abstractNumId w:val="8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</w:num>
  <w:num w:numId="7">
    <w:abstractNumId w:val="0"/>
  </w:num>
  <w:num w:numId="8">
    <w:abstractNumId w:val="4"/>
  </w:num>
  <w:num w:numId="9">
    <w:abstractNumId w:val="6"/>
  </w:num>
  <w:num w:numId="10">
    <w:abstractNumId w:val="7"/>
  </w:num>
  <w:num w:numId="11">
    <w:abstractNumId w:val="10"/>
  </w:num>
  <w:num w:numId="12">
    <w:abstractNumId w:val="11"/>
  </w:num>
  <w:num w:numId="13">
    <w:abstractNumId w:val="1"/>
  </w:num>
  <w:num w:numId="14">
    <w:abstractNumId w:val="3"/>
  </w:num>
  <w:num w:numId="15">
    <w:abstractNumId w:val="2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D0B"/>
    <w:rsid w:val="00070EFB"/>
    <w:rsid w:val="00076795"/>
    <w:rsid w:val="000D2373"/>
    <w:rsid w:val="00115E55"/>
    <w:rsid w:val="00122BB4"/>
    <w:rsid w:val="001414F9"/>
    <w:rsid w:val="00173E8D"/>
    <w:rsid w:val="00276EF3"/>
    <w:rsid w:val="0037377A"/>
    <w:rsid w:val="00411F00"/>
    <w:rsid w:val="00493F6B"/>
    <w:rsid w:val="004C4690"/>
    <w:rsid w:val="00515D0B"/>
    <w:rsid w:val="00706AE9"/>
    <w:rsid w:val="00851BF9"/>
    <w:rsid w:val="0089037F"/>
    <w:rsid w:val="008C4F1F"/>
    <w:rsid w:val="0097289C"/>
    <w:rsid w:val="00AA6F33"/>
    <w:rsid w:val="00C47087"/>
    <w:rsid w:val="00CF3814"/>
    <w:rsid w:val="00E41361"/>
    <w:rsid w:val="00E62777"/>
    <w:rsid w:val="00EA3C76"/>
    <w:rsid w:val="00EB4CE9"/>
    <w:rsid w:val="00EF71C0"/>
    <w:rsid w:val="00F24264"/>
    <w:rsid w:val="00F762D8"/>
    <w:rsid w:val="00FB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C0E98"/>
  <w15:chartTrackingRefBased/>
  <w15:docId w15:val="{646020F4-C65D-4270-831C-0FEE39A1C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51BF9"/>
  </w:style>
  <w:style w:type="paragraph" w:styleId="10">
    <w:name w:val="heading 1"/>
    <w:basedOn w:val="a1"/>
    <w:next w:val="a1"/>
    <w:link w:val="11"/>
    <w:uiPriority w:val="9"/>
    <w:qFormat/>
    <w:rsid w:val="00411F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411F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0D23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рисун"/>
    <w:basedOn w:val="a1"/>
    <w:link w:val="a6"/>
    <w:autoRedefine/>
    <w:qFormat/>
    <w:rsid w:val="00411F00"/>
    <w:pPr>
      <w:spacing w:before="280" w:after="120" w:line="240" w:lineRule="auto"/>
      <w:jc w:val="center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6">
    <w:name w:val="рисун Знак"/>
    <w:basedOn w:val="a2"/>
    <w:link w:val="a5"/>
    <w:rsid w:val="00411F00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7">
    <w:name w:val="ОС_Заголовок"/>
    <w:basedOn w:val="10"/>
    <w:link w:val="a8"/>
    <w:qFormat/>
    <w:rsid w:val="00411F00"/>
    <w:pPr>
      <w:spacing w:before="360" w:after="360" w:line="240" w:lineRule="auto"/>
      <w:ind w:firstLine="709"/>
      <w:jc w:val="center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a8">
    <w:name w:val="ОС_Заголовок Знак"/>
    <w:basedOn w:val="a2"/>
    <w:link w:val="a7"/>
    <w:rsid w:val="00411F00"/>
    <w:rPr>
      <w:rFonts w:ascii="Times New Roman" w:eastAsiaTheme="majorEastAsia" w:hAnsi="Times New Roman" w:cs="Times New Roman"/>
      <w:b/>
      <w:sz w:val="28"/>
      <w:szCs w:val="28"/>
    </w:rPr>
  </w:style>
  <w:style w:type="character" w:customStyle="1" w:styleId="11">
    <w:name w:val="Заголовок 1 Знак"/>
    <w:basedOn w:val="a2"/>
    <w:link w:val="10"/>
    <w:uiPriority w:val="9"/>
    <w:rsid w:val="00411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9">
    <w:name w:val="ОС_Загаловок_главы"/>
    <w:basedOn w:val="10"/>
    <w:link w:val="aa"/>
    <w:qFormat/>
    <w:rsid w:val="00411F00"/>
    <w:pPr>
      <w:spacing w:before="360" w:after="240" w:line="240" w:lineRule="auto"/>
    </w:pPr>
    <w:rPr>
      <w:rFonts w:ascii="Times New Roman" w:hAnsi="Times New Roman" w:cs="Times New Roman"/>
      <w:b/>
      <w:sz w:val="28"/>
      <w:szCs w:val="28"/>
    </w:rPr>
  </w:style>
  <w:style w:type="character" w:customStyle="1" w:styleId="aa">
    <w:name w:val="ОС_Загаловок_главы Знак"/>
    <w:basedOn w:val="11"/>
    <w:link w:val="a9"/>
    <w:rsid w:val="00411F00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paragraph" w:customStyle="1" w:styleId="a0">
    <w:name w:val="ОС_Главы_Загаловок"/>
    <w:basedOn w:val="10"/>
    <w:link w:val="ab"/>
    <w:autoRedefine/>
    <w:qFormat/>
    <w:rsid w:val="00EA3C76"/>
    <w:pPr>
      <w:numPr>
        <w:numId w:val="4"/>
      </w:numPr>
      <w:spacing w:before="360" w:after="360" w:line="240" w:lineRule="auto"/>
      <w:ind w:left="1418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ab">
    <w:name w:val="ОС_Главы_Загаловок Знак"/>
    <w:basedOn w:val="11"/>
    <w:link w:val="a0"/>
    <w:rsid w:val="00EA3C76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paragraph" w:customStyle="1" w:styleId="ac">
    <w:name w:val="ОС_Подглава_заголовка"/>
    <w:basedOn w:val="2"/>
    <w:link w:val="ad"/>
    <w:autoRedefine/>
    <w:qFormat/>
    <w:rsid w:val="00411F00"/>
    <w:pPr>
      <w:tabs>
        <w:tab w:val="num" w:pos="720"/>
      </w:tabs>
      <w:spacing w:before="0" w:after="240" w:line="240" w:lineRule="auto"/>
      <w:ind w:left="720" w:firstLine="709"/>
    </w:pPr>
    <w:rPr>
      <w:rFonts w:ascii="Times New Roman" w:hAnsi="Times New Roman" w:cs="Times New Roman"/>
      <w:b/>
      <w:sz w:val="28"/>
      <w:szCs w:val="28"/>
    </w:rPr>
  </w:style>
  <w:style w:type="character" w:customStyle="1" w:styleId="ad">
    <w:name w:val="ОС_Подглава_заголовка Знак"/>
    <w:basedOn w:val="20"/>
    <w:link w:val="ac"/>
    <w:rsid w:val="00411F00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semiHidden/>
    <w:rsid w:val="00411F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e">
    <w:name w:val="Подрисун_курсовой"/>
    <w:basedOn w:val="a1"/>
    <w:link w:val="af"/>
    <w:autoRedefine/>
    <w:qFormat/>
    <w:rsid w:val="00411F00"/>
    <w:pPr>
      <w:widowControl w:val="0"/>
      <w:snapToGrid w:val="0"/>
      <w:spacing w:after="28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">
    <w:name w:val="Подрисун_курсовой Знак"/>
    <w:basedOn w:val="a2"/>
    <w:link w:val="ae"/>
    <w:rsid w:val="00411F0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21">
    <w:name w:val="ОС_(2)Подглава_загаловок"/>
    <w:basedOn w:val="2"/>
    <w:link w:val="22"/>
    <w:autoRedefine/>
    <w:qFormat/>
    <w:rsid w:val="001414F9"/>
    <w:pPr>
      <w:spacing w:before="360" w:after="240" w:line="240" w:lineRule="auto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22">
    <w:name w:val="ОС_(2)Подглава_загаловок Знак"/>
    <w:basedOn w:val="a2"/>
    <w:link w:val="21"/>
    <w:rsid w:val="001414F9"/>
    <w:rPr>
      <w:rFonts w:ascii="Times New Roman" w:eastAsiaTheme="majorEastAsia" w:hAnsi="Times New Roman" w:cs="Times New Roman"/>
      <w:b/>
      <w:sz w:val="28"/>
      <w:szCs w:val="28"/>
    </w:rPr>
  </w:style>
  <w:style w:type="paragraph" w:customStyle="1" w:styleId="af0">
    <w:name w:val="КР_Заголовок"/>
    <w:basedOn w:val="10"/>
    <w:link w:val="af1"/>
    <w:autoRedefine/>
    <w:qFormat/>
    <w:rsid w:val="000D2373"/>
    <w:pPr>
      <w:spacing w:before="360" w:after="360" w:line="240" w:lineRule="auto"/>
      <w:jc w:val="center"/>
    </w:pPr>
    <w:rPr>
      <w:rFonts w:ascii="Times New Roman" w:hAnsi="Times New Roman"/>
      <w:b/>
      <w:color w:val="auto"/>
      <w:sz w:val="28"/>
    </w:rPr>
  </w:style>
  <w:style w:type="character" w:customStyle="1" w:styleId="af1">
    <w:name w:val="КР_Заголовок Знак"/>
    <w:basedOn w:val="a2"/>
    <w:link w:val="af0"/>
    <w:rsid w:val="000D2373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a">
    <w:name w:val="КР()_Подглава"/>
    <w:basedOn w:val="2"/>
    <w:link w:val="af2"/>
    <w:autoRedefine/>
    <w:qFormat/>
    <w:rsid w:val="000D2373"/>
    <w:pPr>
      <w:numPr>
        <w:ilvl w:val="1"/>
        <w:numId w:val="7"/>
      </w:numPr>
      <w:spacing w:line="256" w:lineRule="auto"/>
      <w:ind w:left="420" w:hanging="420"/>
      <w:jc w:val="both"/>
    </w:pPr>
    <w:rPr>
      <w:rFonts w:ascii="Times New Roman" w:hAnsi="Times New Roman"/>
      <w:b/>
      <w:color w:val="auto"/>
      <w:sz w:val="28"/>
    </w:rPr>
  </w:style>
  <w:style w:type="character" w:customStyle="1" w:styleId="af2">
    <w:name w:val="КР()_Подглава Знак"/>
    <w:basedOn w:val="a2"/>
    <w:link w:val="a"/>
    <w:rsid w:val="000D2373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">
    <w:name w:val="КР(1"/>
    <w:aliases w:val="1)Поглава"/>
    <w:basedOn w:val="3"/>
    <w:link w:val="12"/>
    <w:autoRedefine/>
    <w:qFormat/>
    <w:rsid w:val="000D2373"/>
    <w:pPr>
      <w:numPr>
        <w:numId w:val="8"/>
      </w:numPr>
      <w:spacing w:before="120" w:after="240" w:line="240" w:lineRule="auto"/>
      <w:ind w:firstLine="709"/>
      <w:jc w:val="both"/>
    </w:pPr>
    <w:rPr>
      <w:rFonts w:ascii="Times New Roman" w:hAnsi="Times New Roman"/>
      <w:b/>
      <w:sz w:val="28"/>
    </w:rPr>
  </w:style>
  <w:style w:type="character" w:customStyle="1" w:styleId="12">
    <w:name w:val="КР(1 Знак"/>
    <w:aliases w:val="1)Поглава Знак"/>
    <w:basedOn w:val="30"/>
    <w:link w:val="1"/>
    <w:rsid w:val="000D2373"/>
    <w:rPr>
      <w:rFonts w:ascii="Times New Roman" w:eastAsiaTheme="majorEastAsia" w:hAnsi="Times New Roman" w:cstheme="majorBidi"/>
      <w:b/>
      <w:color w:val="1F3763" w:themeColor="accent1" w:themeShade="7F"/>
      <w:sz w:val="28"/>
      <w:szCs w:val="24"/>
    </w:rPr>
  </w:style>
  <w:style w:type="character" w:customStyle="1" w:styleId="30">
    <w:name w:val="Заголовок 3 Знак"/>
    <w:basedOn w:val="a2"/>
    <w:link w:val="3"/>
    <w:uiPriority w:val="9"/>
    <w:semiHidden/>
    <w:rsid w:val="000D237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3">
    <w:name w:val="TOC Heading"/>
    <w:basedOn w:val="10"/>
    <w:next w:val="a1"/>
    <w:uiPriority w:val="39"/>
    <w:unhideWhenUsed/>
    <w:qFormat/>
    <w:rsid w:val="00EA3C76"/>
    <w:pPr>
      <w:outlineLvl w:val="9"/>
    </w:pPr>
    <w:rPr>
      <w:lang w:eastAsia="ru-RU"/>
    </w:rPr>
  </w:style>
  <w:style w:type="paragraph" w:styleId="13">
    <w:name w:val="toc 1"/>
    <w:basedOn w:val="a1"/>
    <w:next w:val="a1"/>
    <w:autoRedefine/>
    <w:uiPriority w:val="39"/>
    <w:unhideWhenUsed/>
    <w:rsid w:val="00EA3C76"/>
    <w:pPr>
      <w:spacing w:after="100"/>
    </w:pPr>
  </w:style>
  <w:style w:type="character" w:styleId="af4">
    <w:name w:val="Hyperlink"/>
    <w:basedOn w:val="a2"/>
    <w:uiPriority w:val="99"/>
    <w:unhideWhenUsed/>
    <w:rsid w:val="00EA3C76"/>
    <w:rPr>
      <w:color w:val="0563C1" w:themeColor="hyperlink"/>
      <w:u w:val="single"/>
    </w:rPr>
  </w:style>
  <w:style w:type="paragraph" w:styleId="af5">
    <w:name w:val="List Paragraph"/>
    <w:basedOn w:val="a1"/>
    <w:uiPriority w:val="34"/>
    <w:qFormat/>
    <w:rsid w:val="00EA3C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840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0760BF-B562-49D4-9DDC-F331B3956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18</Pages>
  <Words>3384</Words>
  <Characters>19295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margarita.rublevskaya@gmail.com</dc:creator>
  <cp:keywords/>
  <dc:description/>
  <cp:lastModifiedBy>margarita.rublevskaya@gmail.com</cp:lastModifiedBy>
  <cp:revision>20</cp:revision>
  <dcterms:created xsi:type="dcterms:W3CDTF">2025-12-22T15:21:00Z</dcterms:created>
  <dcterms:modified xsi:type="dcterms:W3CDTF">2025-12-22T19:32:00Z</dcterms:modified>
</cp:coreProperties>
</file>