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9DDBC7" w14:textId="1AF749A1" w:rsidR="004D70EB" w:rsidRDefault="004D70EB" w:rsidP="004D70EB">
      <w:pPr>
        <w:spacing w:after="0" w:line="240" w:lineRule="auto"/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Toc325920540"/>
      <w:r>
        <w:rPr>
          <w:rFonts w:eastAsia="Times New Roman" w:cs="Times New Roman"/>
          <w:sz w:val="24"/>
          <w:szCs w:val="24"/>
          <w:lang w:eastAsia="ru-RU"/>
        </w:rPr>
        <w:t>МИНИСТЕРСТВО ОБРАЗОВАНИЯ РЕСПУБЛИКИ БЕЛАРУСЬ</w:t>
      </w:r>
    </w:p>
    <w:p w14:paraId="2305506A" w14:textId="77777777" w:rsidR="004D70EB" w:rsidRDefault="004D70EB" w:rsidP="004D70EB">
      <w:pPr>
        <w:spacing w:after="0" w:line="240" w:lineRule="auto"/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DEAB44C" w14:textId="77777777" w:rsidR="004D70EB" w:rsidRDefault="004D70EB" w:rsidP="004D70EB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Учреждение образования «БЕЛОРУССКИЙ ГОСУДАРСТВЕННЫЙ </w:t>
      </w:r>
    </w:p>
    <w:p w14:paraId="50138D84" w14:textId="77777777" w:rsidR="004D70EB" w:rsidRDefault="004D70EB" w:rsidP="004D70EB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ТЕХНОЛОГИЧЕСКИЙ УНИВЕРСИТЕТ»</w:t>
      </w:r>
    </w:p>
    <w:p w14:paraId="1928ECDA" w14:textId="77777777" w:rsidR="004D70EB" w:rsidRDefault="004D70EB" w:rsidP="004D70EB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52133040" w14:textId="77777777" w:rsidR="004D70EB" w:rsidRDefault="004D70EB" w:rsidP="004D70EB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452EE4E9" w14:textId="0879F81E" w:rsidR="004D70EB" w:rsidRDefault="004D70EB" w:rsidP="004D70EB">
      <w:pPr>
        <w:spacing w:after="0"/>
        <w:ind w:right="-710"/>
        <w:rPr>
          <w:u w:val="single"/>
        </w:rPr>
      </w:pPr>
      <w:r>
        <w:t>Факультет</w:t>
      </w:r>
      <w:r>
        <w:rPr>
          <w:u w:val="single"/>
        </w:rPr>
        <w:tab/>
      </w:r>
      <w:r>
        <w:rPr>
          <w:u w:val="single"/>
        </w:rPr>
        <w:tab/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3109A6F" w14:textId="3129886E" w:rsidR="004D70EB" w:rsidRPr="004D70EB" w:rsidRDefault="004D70EB" w:rsidP="004D70EB">
      <w:pPr>
        <w:spacing w:after="0"/>
        <w:ind w:right="-1"/>
      </w:pPr>
      <w:r>
        <w:t>Кафедра</w:t>
      </w:r>
      <w:r>
        <w:rPr>
          <w:u w:val="single"/>
        </w:rPr>
        <w:tab/>
      </w:r>
      <w:r>
        <w:rPr>
          <w:u w:val="single"/>
        </w:rPr>
        <w:tab/>
        <w:t>Информационные системы и технологии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F015B5C" w14:textId="77777777" w:rsidR="004D70EB" w:rsidRDefault="004D70EB" w:rsidP="004D70EB">
      <w:pPr>
        <w:rPr>
          <w:u w:val="single"/>
        </w:rPr>
      </w:pPr>
      <w:r>
        <w:t>Специальность</w:t>
      </w:r>
      <w:r>
        <w:rPr>
          <w:u w:val="single"/>
        </w:rPr>
        <w:t> </w:t>
      </w:r>
      <w:r>
        <w:rPr>
          <w:rFonts w:eastAsia="Times New Roman" w:cs="Times New Roman"/>
          <w:szCs w:val="28"/>
          <w:u w:val="single"/>
          <w:lang w:eastAsia="ru-RU"/>
        </w:rPr>
        <w:t>6-05-0612-01 Программная инженерия (профилизация Программное обеспечение информационных технологий)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121A9365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20953B4C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18108F87" w14:textId="77777777" w:rsidR="004D70EB" w:rsidRDefault="004D70EB" w:rsidP="004D70EB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>ПОЯСНИТЕЛЬНАЯ ЗАПИСКА</w:t>
      </w:r>
    </w:p>
    <w:p w14:paraId="4E5EFB5E" w14:textId="77777777" w:rsidR="004D70EB" w:rsidRDefault="004D70EB" w:rsidP="004D70EB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>К КУРСОВОЙ РАБОТЕ НА ТЕМУ:</w:t>
      </w:r>
    </w:p>
    <w:p w14:paraId="2CDE305F" w14:textId="77777777" w:rsidR="004D70EB" w:rsidRDefault="004D70EB" w:rsidP="004D70EB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62F28394" w14:textId="2AE23CAE" w:rsidR="004D70EB" w:rsidRDefault="004D70EB" w:rsidP="004D70EB">
      <w:pPr>
        <w:spacing w:after="0" w:line="240" w:lineRule="auto"/>
        <w:ind w:right="-30"/>
        <w:jc w:val="center"/>
        <w:rPr>
          <w:rFonts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/>
          <w:sz w:val="32"/>
          <w:szCs w:val="32"/>
          <w:lang w:eastAsia="ru-RU"/>
        </w:rPr>
        <w:t>«</w:t>
      </w:r>
      <w:r w:rsidR="00EE5E73" w:rsidRPr="00EE5E73">
        <w:rPr>
          <w:szCs w:val="28"/>
          <w:u w:val="single"/>
        </w:rPr>
        <w:t xml:space="preserve">Реализация базы данных для службы доставки цветов с применением технологии </w:t>
      </w:r>
      <w:r w:rsidR="00EE5E73" w:rsidRPr="00EE5E73">
        <w:rPr>
          <w:szCs w:val="28"/>
          <w:u w:val="single"/>
          <w:lang w:val="en-US"/>
        </w:rPr>
        <w:t>Spatial</w:t>
      </w:r>
      <w:r w:rsidR="00EE5E73" w:rsidRPr="00EE5E73">
        <w:rPr>
          <w:szCs w:val="28"/>
          <w:u w:val="single"/>
        </w:rPr>
        <w:t xml:space="preserve"> </w:t>
      </w:r>
      <w:r w:rsidR="00EE5E73" w:rsidRPr="00EE5E73">
        <w:rPr>
          <w:szCs w:val="28"/>
          <w:u w:val="single"/>
          <w:lang w:val="en-US"/>
        </w:rPr>
        <w:t>and</w:t>
      </w:r>
      <w:r w:rsidR="00EE5E73" w:rsidRPr="00EE5E73">
        <w:rPr>
          <w:szCs w:val="28"/>
          <w:u w:val="single"/>
        </w:rPr>
        <w:t xml:space="preserve"> </w:t>
      </w:r>
      <w:r w:rsidR="00EE5E73" w:rsidRPr="00EE5E73">
        <w:rPr>
          <w:szCs w:val="28"/>
          <w:u w:val="single"/>
          <w:lang w:val="en-US"/>
        </w:rPr>
        <w:t>Graph</w:t>
      </w:r>
      <w:r>
        <w:rPr>
          <w:rFonts w:eastAsia="Times New Roman" w:cs="Times New Roman"/>
          <w:sz w:val="32"/>
          <w:szCs w:val="32"/>
          <w:lang w:eastAsia="ru-RU"/>
        </w:rPr>
        <w:t>»</w:t>
      </w:r>
    </w:p>
    <w:p w14:paraId="0CAEA128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22692D96" w14:textId="77777777" w:rsidR="004D70EB" w:rsidRDefault="004D70EB" w:rsidP="004D70EB">
      <w:pPr>
        <w:spacing w:after="0" w:line="240" w:lineRule="auto"/>
        <w:ind w:right="-30"/>
        <w:jc w:val="center"/>
        <w:rPr>
          <w:rFonts w:eastAsia="Times New Roman" w:cs="Times New Roman"/>
          <w:szCs w:val="28"/>
          <w:u w:val="single"/>
          <w:lang w:eastAsia="ru-RU"/>
        </w:rPr>
      </w:pPr>
    </w:p>
    <w:p w14:paraId="380693DB" w14:textId="22A77F1E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="00B82792">
        <w:rPr>
          <w:rFonts w:eastAsia="Times New Roman" w:cs="Times New Roman"/>
          <w:szCs w:val="28"/>
          <w:u w:val="single"/>
          <w:lang w:eastAsia="ru-RU"/>
        </w:rPr>
        <w:t xml:space="preserve">Фамилия Имя Отчество </w:t>
      </w:r>
      <w:r w:rsidR="00B82792">
        <w:rPr>
          <w:rFonts w:eastAsia="Times New Roman" w:cs="Times New Roman"/>
          <w:szCs w:val="28"/>
          <w:u w:val="single"/>
          <w:lang w:eastAsia="ru-RU"/>
        </w:rPr>
        <w:tab/>
      </w:r>
      <w:r w:rsidR="00B82792">
        <w:rPr>
          <w:rFonts w:eastAsia="Times New Roman" w:cs="Times New Roman"/>
          <w:szCs w:val="28"/>
          <w:u w:val="single"/>
          <w:lang w:eastAsia="ru-RU"/>
        </w:rPr>
        <w:tab/>
      </w:r>
      <w:bookmarkStart w:id="1" w:name="_GoBack"/>
      <w:bookmarkEnd w:id="1"/>
      <w:r w:rsidR="00EE5E73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="00EE5E73">
        <w:rPr>
          <w:rFonts w:eastAsia="Times New Roman" w:cs="Times New Roman"/>
          <w:szCs w:val="28"/>
          <w:u w:val="single"/>
          <w:lang w:eastAsia="ru-RU"/>
        </w:rPr>
        <w:tab/>
      </w:r>
    </w:p>
    <w:p w14:paraId="6F631385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(Ф.И.О.)</w:t>
      </w:r>
    </w:p>
    <w:p w14:paraId="46F0C2C9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1D6D8166" w14:textId="7965C5E0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Руководитель работы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="00EE5E73">
        <w:rPr>
          <w:rFonts w:eastAsia="Times New Roman" w:cs="Times New Roman"/>
          <w:szCs w:val="28"/>
          <w:u w:val="single"/>
          <w:lang w:eastAsia="ru-RU"/>
        </w:rPr>
        <w:t xml:space="preserve">ассист. Подрез Алина Александровна </w:t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0D09DA82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4E106665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6635213B" w14:textId="50EFE3F9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Зав. кафедрой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="00FF2BB9">
        <w:rPr>
          <w:rFonts w:eastAsia="Times New Roman" w:cs="Times New Roman"/>
          <w:szCs w:val="28"/>
          <w:u w:val="single"/>
          <w:lang w:eastAsia="ru-RU"/>
        </w:rPr>
        <w:t>к.т.н</w:t>
      </w:r>
      <w:r>
        <w:rPr>
          <w:rFonts w:eastAsia="Times New Roman" w:cs="Times New Roman"/>
          <w:szCs w:val="28"/>
          <w:u w:val="single"/>
          <w:lang w:eastAsia="ru-RU"/>
        </w:rPr>
        <w:t>. Блинова Е</w:t>
      </w:r>
      <w:r w:rsidR="00FF2BB9">
        <w:rPr>
          <w:rFonts w:eastAsia="Times New Roman" w:cs="Times New Roman"/>
          <w:szCs w:val="28"/>
          <w:u w:val="single"/>
          <w:lang w:eastAsia="ru-RU"/>
        </w:rPr>
        <w:t>.</w:t>
      </w:r>
      <w:r w:rsidR="00EE5E73">
        <w:rPr>
          <w:rFonts w:eastAsia="Times New Roman" w:cs="Times New Roman"/>
          <w:szCs w:val="28"/>
          <w:u w:val="single"/>
          <w:lang w:eastAsia="ru-RU"/>
        </w:rPr>
        <w:t xml:space="preserve"> А</w:t>
      </w:r>
      <w:r w:rsidR="00FF2BB9">
        <w:rPr>
          <w:rFonts w:eastAsia="Times New Roman" w:cs="Times New Roman"/>
          <w:szCs w:val="28"/>
          <w:u w:val="single"/>
          <w:lang w:eastAsia="ru-RU"/>
        </w:rPr>
        <w:t xml:space="preserve">. </w:t>
      </w:r>
      <w:r w:rsidR="00FF2BB9">
        <w:rPr>
          <w:rFonts w:eastAsia="Times New Roman" w:cs="Times New Roman"/>
          <w:szCs w:val="28"/>
          <w:u w:val="single"/>
          <w:lang w:eastAsia="ru-RU"/>
        </w:rPr>
        <w:tab/>
      </w:r>
      <w:r w:rsidR="00FF2BB9">
        <w:rPr>
          <w:rFonts w:eastAsia="Times New Roman" w:cs="Times New Roman"/>
          <w:szCs w:val="28"/>
          <w:u w:val="single"/>
          <w:lang w:eastAsia="ru-RU"/>
        </w:rPr>
        <w:tab/>
      </w:r>
      <w:r w:rsidR="00FF2BB9">
        <w:rPr>
          <w:rFonts w:eastAsia="Times New Roman" w:cs="Times New Roman"/>
          <w:szCs w:val="28"/>
          <w:u w:val="single"/>
          <w:lang w:eastAsia="ru-RU"/>
        </w:rPr>
        <w:tab/>
      </w:r>
      <w:r w:rsidR="00FF2BB9">
        <w:rPr>
          <w:rFonts w:eastAsia="Times New Roman" w:cs="Times New Roman"/>
          <w:szCs w:val="28"/>
          <w:u w:val="single"/>
          <w:lang w:eastAsia="ru-RU"/>
        </w:rPr>
        <w:tab/>
      </w:r>
    </w:p>
    <w:p w14:paraId="1F48CDE5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470F8E87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ADB9DB2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163D888A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1ABC590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45C6FE54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E17AE42" w14:textId="77777777" w:rsidR="004D70EB" w:rsidRDefault="004D70EB" w:rsidP="004D70EB">
      <w:pPr>
        <w:spacing w:after="0" w:line="240" w:lineRule="auto"/>
        <w:ind w:right="-30"/>
        <w:jc w:val="left"/>
        <w:rPr>
          <w:rFonts w:eastAsia="Times New Roman" w:cs="Times New Roman"/>
          <w:szCs w:val="28"/>
          <w:u w:val="single"/>
          <w:lang w:eastAsia="ru-RU"/>
        </w:rPr>
      </w:pPr>
    </w:p>
    <w:p w14:paraId="6D8520B2" w14:textId="77777777" w:rsidR="004D70EB" w:rsidRDefault="004D70EB" w:rsidP="004D70EB">
      <w:pPr>
        <w:spacing w:after="0" w:line="240" w:lineRule="auto"/>
        <w:ind w:right="-30"/>
        <w:jc w:val="left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Курсовая работа защищена с оценкой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27443D48" w14:textId="77777777" w:rsidR="004D70EB" w:rsidRDefault="004D70EB" w:rsidP="004D70EB">
      <w:pPr>
        <w:spacing w:after="0" w:line="240" w:lineRule="auto"/>
        <w:ind w:right="-30"/>
        <w:jc w:val="left"/>
        <w:rPr>
          <w:rFonts w:eastAsia="Times New Roman" w:cs="Times New Roman"/>
          <w:szCs w:val="28"/>
          <w:lang w:eastAsia="ru-RU"/>
        </w:rPr>
      </w:pPr>
    </w:p>
    <w:p w14:paraId="7FEFCD4B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</w:p>
    <w:p w14:paraId="2DA3A3CB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9CF6BCC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25677523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0D05754B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3A47C9E" w14:textId="684D9F99" w:rsidR="00874EA9" w:rsidRDefault="00874EA9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04F0A77F" w14:textId="1F5670BB" w:rsidR="00874EA9" w:rsidRDefault="00874EA9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22F753F" w14:textId="77777777" w:rsidR="00874EA9" w:rsidRDefault="00874EA9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302893B" w14:textId="77777777" w:rsidR="004D70EB" w:rsidRDefault="004D70EB" w:rsidP="004D70EB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6883B1B" w14:textId="7FBF0CCF" w:rsidR="005E1A59" w:rsidRDefault="004D70EB" w:rsidP="00681D9F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Минск 20</w:t>
      </w:r>
      <w:bookmarkEnd w:id="0"/>
      <w:r>
        <w:rPr>
          <w:rFonts w:eastAsia="Times New Roman" w:cs="Times New Roman"/>
          <w:szCs w:val="28"/>
          <w:lang w:eastAsia="ru-RU"/>
        </w:rPr>
        <w:t>25</w:t>
      </w:r>
    </w:p>
    <w:p w14:paraId="291B8B9D" w14:textId="77777777" w:rsidR="00874EA9" w:rsidRDefault="00874EA9" w:rsidP="00681D9F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  <w:sectPr w:rsidR="00874EA9" w:rsidSect="00874EA9">
          <w:headerReference w:type="default" r:id="rId8"/>
          <w:pgSz w:w="11906" w:h="16838"/>
          <w:pgMar w:top="1134" w:right="567" w:bottom="851" w:left="1247" w:header="709" w:footer="709" w:gutter="0"/>
          <w:cols w:space="708"/>
          <w:titlePg/>
          <w:docGrid w:linePitch="381"/>
        </w:sectPr>
      </w:pPr>
    </w:p>
    <w:sdt>
      <w:sdtPr>
        <w:rPr>
          <w:sz w:val="26"/>
          <w:szCs w:val="26"/>
        </w:rPr>
        <w:id w:val="308059234"/>
        <w:docPartObj>
          <w:docPartGallery w:val="Table of Contents"/>
          <w:docPartUnique/>
        </w:docPartObj>
      </w:sdtPr>
      <w:sdtEndPr>
        <w:rPr>
          <w:b/>
          <w:bCs/>
          <w:sz w:val="28"/>
          <w:szCs w:val="22"/>
        </w:rPr>
      </w:sdtEndPr>
      <w:sdtContent>
        <w:p w14:paraId="5E2A2A44" w14:textId="52B35F62" w:rsidR="00026D6D" w:rsidRPr="00B27ECB" w:rsidRDefault="00026D6D" w:rsidP="00B27ECB">
          <w:pPr>
            <w:spacing w:after="100" w:line="240" w:lineRule="auto"/>
            <w:jc w:val="center"/>
            <w:rPr>
              <w:b/>
              <w:bCs/>
              <w:sz w:val="26"/>
              <w:szCs w:val="26"/>
            </w:rPr>
          </w:pPr>
          <w:r w:rsidRPr="00B27ECB">
            <w:rPr>
              <w:b/>
              <w:bCs/>
              <w:sz w:val="26"/>
              <w:szCs w:val="26"/>
            </w:rPr>
            <w:t>Содержание</w:t>
          </w:r>
        </w:p>
        <w:p w14:paraId="45D26E90" w14:textId="4599DC49" w:rsidR="00D53832" w:rsidRPr="00D53832" w:rsidRDefault="00026D6D" w:rsidP="00D53832">
          <w:pPr>
            <w:pStyle w:val="12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r w:rsidRPr="00DD7B12">
            <w:rPr>
              <w:sz w:val="26"/>
              <w:szCs w:val="26"/>
            </w:rPr>
            <w:fldChar w:fldCharType="begin"/>
          </w:r>
          <w:r w:rsidRPr="00DD7B12">
            <w:rPr>
              <w:sz w:val="26"/>
              <w:szCs w:val="26"/>
            </w:rPr>
            <w:instrText xml:space="preserve"> TOC \o "1-3" \h \z \u </w:instrText>
          </w:r>
          <w:r w:rsidRPr="00DD7B12">
            <w:rPr>
              <w:sz w:val="26"/>
              <w:szCs w:val="26"/>
            </w:rPr>
            <w:fldChar w:fldCharType="separate"/>
          </w:r>
          <w:hyperlink w:anchor="_Toc216698955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Введение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_Toc216698955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3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E85ADD" w14:textId="149154A2" w:rsidR="00D53832" w:rsidRPr="00D53832" w:rsidRDefault="00B47CD6" w:rsidP="00D53832">
          <w:pPr>
            <w:pStyle w:val="12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56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1 Постановка задачи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_Toc216698956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4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F28DE0" w14:textId="117B516C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57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1.1 Обзор средств разработки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_Toc216698957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4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39B00F" w14:textId="75B17E2B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58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1.2 Описание применяемой технологии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_Toc216698958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5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23CF38" w14:textId="47FA1042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59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1.3 Выводы по разделу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_Toc216698959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5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D171C8" w14:textId="65836700" w:rsidR="00D53832" w:rsidRPr="00D53832" w:rsidRDefault="00B47CD6" w:rsidP="00D53832">
          <w:pPr>
            <w:pStyle w:val="12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60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2 Проектирование базы данных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_Toc216698960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6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06E8B6" w14:textId="678C9A8B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61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2.1 Описание</w:t>
            </w:r>
            <w:r w:rsidR="00D53832" w:rsidRPr="00D53832">
              <w:rPr>
                <w:rStyle w:val="af7"/>
                <w:noProof/>
                <w:sz w:val="26"/>
                <w:szCs w:val="26"/>
                <w:lang w:val="en-US"/>
              </w:rPr>
              <w:t xml:space="preserve"> </w:t>
            </w:r>
            <w:r w:rsidR="00D53832" w:rsidRPr="00D53832">
              <w:rPr>
                <w:rStyle w:val="af7"/>
                <w:noProof/>
                <w:sz w:val="26"/>
                <w:szCs w:val="26"/>
              </w:rPr>
              <w:t>таблиц</w:t>
            </w:r>
            <w:r w:rsidR="00D53832" w:rsidRPr="00D53832">
              <w:rPr>
                <w:rStyle w:val="af7"/>
                <w:noProof/>
                <w:sz w:val="26"/>
                <w:szCs w:val="26"/>
                <w:lang w:val="en-US"/>
              </w:rPr>
              <w:t xml:space="preserve"> </w:t>
            </w:r>
            <w:r w:rsidR="00D53832" w:rsidRPr="00D53832">
              <w:rPr>
                <w:rStyle w:val="af7"/>
                <w:noProof/>
                <w:sz w:val="26"/>
                <w:szCs w:val="26"/>
              </w:rPr>
              <w:t>базы</w:t>
            </w:r>
            <w:r w:rsidR="00D53832" w:rsidRPr="00D53832">
              <w:rPr>
                <w:rStyle w:val="af7"/>
                <w:noProof/>
                <w:sz w:val="26"/>
                <w:szCs w:val="26"/>
                <w:lang w:val="en-US"/>
              </w:rPr>
              <w:t xml:space="preserve"> </w:t>
            </w:r>
            <w:r w:rsidR="00D53832" w:rsidRPr="00D53832">
              <w:rPr>
                <w:rStyle w:val="af7"/>
                <w:noProof/>
                <w:sz w:val="26"/>
                <w:szCs w:val="26"/>
              </w:rPr>
              <w:t>данных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_Toc216698961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6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1A6CE7" w14:textId="790140BC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62" w:history="1">
            <w:r w:rsidR="00D53832" w:rsidRPr="00D53832">
              <w:rPr>
                <w:rStyle w:val="af7"/>
                <w:rFonts w:cs="Times New Roman"/>
                <w:noProof/>
                <w:sz w:val="26"/>
                <w:szCs w:val="26"/>
              </w:rPr>
              <w:t>2.2</w:t>
            </w:r>
            <w:r w:rsidR="00D53832" w:rsidRPr="00D53832">
              <w:rPr>
                <w:rStyle w:val="af7"/>
                <w:rFonts w:cs="Times New Roman"/>
                <w:noProof/>
                <w:spacing w:val="-1"/>
                <w:sz w:val="26"/>
                <w:szCs w:val="26"/>
              </w:rPr>
              <w:t xml:space="preserve"> Выводы по разделу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_Toc216698962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11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D0AB24" w14:textId="452B6CFC" w:rsidR="00D53832" w:rsidRPr="00D53832" w:rsidRDefault="00B47CD6" w:rsidP="00D53832">
          <w:pPr>
            <w:pStyle w:val="12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63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3 Разработка объектов базы данных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_Toc216698963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12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425A06" w14:textId="7477BBEA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64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3.1 Таблицы базы данных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_Toc216698964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12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8458C5" w14:textId="790B15FB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65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3.2 Роли и пользователи базы данных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_Toc216698965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16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4E4713" w14:textId="61B0DCEA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66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3.3 Пользовательские типы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_Toc216698966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17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095EA6" w14:textId="07E3F798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67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3.4 Хранимые процедуры и функции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_Toc216698967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18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80C95E" w14:textId="05C08558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68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3.5 Представления базы данных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_Toc216698968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21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B9FB6F" w14:textId="2ED850D6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69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3.6 Индексы базы данных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_Toc216698969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22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EF9476" w14:textId="4B88EAFD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70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3.7 Триггеры базы данных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_Toc216698970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24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1F431D" w14:textId="7ECB488C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71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3.8 Выводы по разделу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_Toc216698971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25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5E9DFA" w14:textId="5BF9C825" w:rsidR="00D53832" w:rsidRPr="00D53832" w:rsidRDefault="00B47CD6" w:rsidP="00D53832">
          <w:pPr>
            <w:pStyle w:val="12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72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4 Описание процедур импорта и экспорта данных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_Toc216698972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26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DF7622" w14:textId="07B4C4DA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73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4.1 Функция экспорта данных в JSON-файла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_Toc216698973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26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C3C900" w14:textId="74FDF93B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74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4.2 Функция импорта данных из JSON-файла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_Toc216698974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27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02C5E4" w14:textId="50CC1719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75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4.3 Выводы по разделу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_Toc216698975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28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6E7AD9" w14:textId="30CEEA91" w:rsidR="00D53832" w:rsidRPr="00D53832" w:rsidRDefault="00B47CD6" w:rsidP="00D53832">
          <w:pPr>
            <w:pStyle w:val="12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76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5 Тестирование производительности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_Toc216698976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29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6B8118" w14:textId="416A93F3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77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5.1 Выводы по разделу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_Toc216698977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30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443A48" w14:textId="0177AFC7" w:rsidR="00D53832" w:rsidRPr="00D53832" w:rsidRDefault="00B47CD6" w:rsidP="00D53832">
          <w:pPr>
            <w:pStyle w:val="12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78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6 Описание технологии и ее применения в базе данных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_Toc216698978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31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7CA2DB" w14:textId="5C0200B2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79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6.1 Применение технологии в базе данных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_Toc216698979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31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805A5A" w14:textId="127B204A" w:rsidR="00D53832" w:rsidRPr="00D53832" w:rsidRDefault="00B47CD6" w:rsidP="00D53832">
          <w:pPr>
            <w:pStyle w:val="23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80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6.2 Выводы по разделу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_Toc216698980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34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170606" w14:textId="476B360A" w:rsidR="00D53832" w:rsidRPr="00D53832" w:rsidRDefault="00B47CD6" w:rsidP="00D53832">
          <w:pPr>
            <w:pStyle w:val="12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81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Заключение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_Toc216698981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35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4F0147" w14:textId="11FBCCA3" w:rsidR="00D53832" w:rsidRPr="00D53832" w:rsidRDefault="00B47CD6" w:rsidP="00D53832">
          <w:pPr>
            <w:pStyle w:val="12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82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Список используемых источников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_Toc216698982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36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F0C640" w14:textId="3234A9AA" w:rsidR="00D53832" w:rsidRPr="00D53832" w:rsidRDefault="00B47CD6" w:rsidP="00D53832">
          <w:pPr>
            <w:pStyle w:val="12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83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Приложение А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_Toc216698983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37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F26DB3" w14:textId="09DBEA24" w:rsidR="00D53832" w:rsidRPr="00D53832" w:rsidRDefault="00B47CD6" w:rsidP="00D53832">
          <w:pPr>
            <w:pStyle w:val="12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84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Приложение Б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_Toc216698984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38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674DCF" w14:textId="4DCEA0FC" w:rsidR="00D53832" w:rsidRPr="00D53832" w:rsidRDefault="00B47CD6" w:rsidP="00D53832">
          <w:pPr>
            <w:pStyle w:val="12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85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Приложение</w:t>
            </w:r>
            <w:r w:rsidR="00D53832" w:rsidRPr="00D53832">
              <w:rPr>
                <w:rStyle w:val="af7"/>
                <w:noProof/>
                <w:sz w:val="26"/>
                <w:szCs w:val="26"/>
                <w:lang w:val="en-US"/>
              </w:rPr>
              <w:t xml:space="preserve"> </w:t>
            </w:r>
            <w:r w:rsidR="00D53832" w:rsidRPr="00D53832">
              <w:rPr>
                <w:rStyle w:val="af7"/>
                <w:noProof/>
                <w:sz w:val="26"/>
                <w:szCs w:val="26"/>
              </w:rPr>
              <w:t>В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_Toc216698985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39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20D99E" w14:textId="035C0E50" w:rsidR="00D53832" w:rsidRPr="00D53832" w:rsidRDefault="00B47CD6" w:rsidP="00D53832">
          <w:pPr>
            <w:pStyle w:val="12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86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Приложение</w:t>
            </w:r>
            <w:r w:rsidR="00D53832" w:rsidRPr="00D53832">
              <w:rPr>
                <w:rStyle w:val="af7"/>
                <w:noProof/>
                <w:sz w:val="26"/>
                <w:szCs w:val="26"/>
                <w:lang w:val="en-US"/>
              </w:rPr>
              <w:t xml:space="preserve"> </w:t>
            </w:r>
            <w:r w:rsidR="00D53832" w:rsidRPr="00D53832">
              <w:rPr>
                <w:rStyle w:val="af7"/>
                <w:noProof/>
                <w:sz w:val="26"/>
                <w:szCs w:val="26"/>
              </w:rPr>
              <w:t>Г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_Toc216698986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41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492697" w14:textId="2926EA2F" w:rsidR="00D53832" w:rsidRPr="00D53832" w:rsidRDefault="00B47CD6" w:rsidP="00D53832">
          <w:pPr>
            <w:pStyle w:val="12"/>
            <w:tabs>
              <w:tab w:val="right" w:leader="dot" w:pos="10082"/>
            </w:tabs>
            <w:spacing w:after="60"/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216698987" w:history="1">
            <w:r w:rsidR="00D53832" w:rsidRPr="00D53832">
              <w:rPr>
                <w:rStyle w:val="af7"/>
                <w:noProof/>
                <w:sz w:val="26"/>
                <w:szCs w:val="26"/>
              </w:rPr>
              <w:t>Приложение</w:t>
            </w:r>
            <w:r w:rsidR="00D53832" w:rsidRPr="00D53832">
              <w:rPr>
                <w:rStyle w:val="af7"/>
                <w:noProof/>
                <w:sz w:val="26"/>
                <w:szCs w:val="26"/>
                <w:lang w:val="en-US"/>
              </w:rPr>
              <w:t xml:space="preserve"> </w:t>
            </w:r>
            <w:r w:rsidR="00D53832" w:rsidRPr="00D53832">
              <w:rPr>
                <w:rStyle w:val="af7"/>
                <w:noProof/>
                <w:sz w:val="26"/>
                <w:szCs w:val="26"/>
              </w:rPr>
              <w:t>Д</w:t>
            </w:r>
            <w:r w:rsidR="00D53832" w:rsidRPr="00D53832">
              <w:rPr>
                <w:noProof/>
                <w:webHidden/>
                <w:sz w:val="26"/>
                <w:szCs w:val="26"/>
              </w:rPr>
              <w:tab/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begin"/>
            </w:r>
            <w:r w:rsidR="00D53832" w:rsidRPr="00D53832">
              <w:rPr>
                <w:noProof/>
                <w:webHidden/>
                <w:sz w:val="26"/>
                <w:szCs w:val="26"/>
              </w:rPr>
              <w:instrText xml:space="preserve"> PAGEREF _Toc216698987 \h </w:instrText>
            </w:r>
            <w:r w:rsidR="00D53832" w:rsidRPr="00D53832">
              <w:rPr>
                <w:noProof/>
                <w:webHidden/>
                <w:sz w:val="26"/>
                <w:szCs w:val="26"/>
              </w:rPr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3B4569">
              <w:rPr>
                <w:noProof/>
                <w:webHidden/>
                <w:sz w:val="26"/>
                <w:szCs w:val="26"/>
              </w:rPr>
              <w:t>45</w:t>
            </w:r>
            <w:r w:rsidR="00D53832" w:rsidRPr="00D5383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A44F9E" w14:textId="525A3E6E" w:rsidR="00026D6D" w:rsidRDefault="00026D6D" w:rsidP="00DD7B12">
          <w:pPr>
            <w:spacing w:after="60"/>
          </w:pPr>
          <w:r w:rsidRPr="00DD7B12">
            <w:rPr>
              <w:sz w:val="26"/>
              <w:szCs w:val="26"/>
            </w:rPr>
            <w:fldChar w:fldCharType="end"/>
          </w:r>
        </w:p>
      </w:sdtContent>
    </w:sdt>
    <w:p w14:paraId="585FE859" w14:textId="4FD370FF" w:rsidR="00026D6D" w:rsidRDefault="00026D6D"/>
    <w:p w14:paraId="0F8DB573" w14:textId="77777777" w:rsidR="00026D6D" w:rsidRDefault="00026D6D">
      <w:pPr>
        <w:sectPr w:rsidR="00026D6D" w:rsidSect="00874EA9">
          <w:pgSz w:w="11906" w:h="16838"/>
          <w:pgMar w:top="1134" w:right="567" w:bottom="851" w:left="1247" w:header="709" w:footer="709" w:gutter="0"/>
          <w:cols w:space="708"/>
          <w:titlePg/>
          <w:docGrid w:linePitch="381"/>
        </w:sectPr>
      </w:pPr>
    </w:p>
    <w:p w14:paraId="7DA2D1DB" w14:textId="420B1546" w:rsidR="00026D6D" w:rsidRDefault="00026D6D" w:rsidP="000417DA">
      <w:pPr>
        <w:pStyle w:val="af1"/>
      </w:pPr>
      <w:bookmarkStart w:id="2" w:name="_Toc216698955"/>
      <w:r>
        <w:lastRenderedPageBreak/>
        <w:t>Введение</w:t>
      </w:r>
      <w:bookmarkEnd w:id="2"/>
      <w:r>
        <w:t xml:space="preserve"> </w:t>
      </w:r>
    </w:p>
    <w:p w14:paraId="55F286BF" w14:textId="77777777" w:rsidR="00EE1A81" w:rsidRDefault="00EE1A81" w:rsidP="000417DA">
      <w:pPr>
        <w:spacing w:after="0" w:line="240" w:lineRule="auto"/>
        <w:ind w:firstLine="708"/>
      </w:pPr>
      <w:r>
        <w:t xml:space="preserve">Сфера услуг доставки, в частности доставки цветов, характеризуется высокой конкуренцией и требовательностью покупателей к быстроте и точности. В таких условиях эффективное управление логистикой, запасами и клиентскими данными делается критически важным для успеха бизнеса. Одним из главных факторов, обеспечивающих оперативность и рентабельность, является применение современной и надежной системы управления базами данных, способной работать не только с традиционной, но и с пространственной информацией. </w:t>
      </w:r>
    </w:p>
    <w:p w14:paraId="54282E45" w14:textId="19CB9E84" w:rsidR="00EE1A81" w:rsidRDefault="00EE1A81" w:rsidP="000417DA">
      <w:pPr>
        <w:spacing w:after="0" w:line="240" w:lineRule="auto"/>
        <w:ind w:firstLine="708"/>
      </w:pPr>
      <w:r>
        <w:t>В данном курсовом проекте изучается возможность реализации базы данных для службы доставки цветов с применением технологии Spatial and Graph в СУБД Oracle. Данная технология предоставляет мощный инструментарий для анализа географических данных (spatial) и сложных взаимосвязей (graph), что позволяет качественно моделировать и оптимизировать ключевые бизнес-процессы, такие как маршрутизация курьеров, определение зон обслуживания и управление сетью филиалов или флористов.</w:t>
      </w:r>
    </w:p>
    <w:p w14:paraId="72720D22" w14:textId="090ACA9B" w:rsidR="00EE1A81" w:rsidRDefault="00EE1A81" w:rsidP="000417DA">
      <w:pPr>
        <w:spacing w:after="0" w:line="240" w:lineRule="auto"/>
        <w:ind w:firstLine="708"/>
      </w:pPr>
      <w:r>
        <w:t xml:space="preserve">В ходе работы будут рассмотрены современные подходы к проектированию реляционных баз данных, а также глубоко проанализированы преимущества и практические аспекты применения графических и пространственных возможностей Oracle. Ключевые функциональные требования к системе включают: </w:t>
      </w:r>
    </w:p>
    <w:p w14:paraId="1C6EC2CC" w14:textId="428522D2" w:rsidR="00EE1A81" w:rsidRDefault="00EE1A81" w:rsidP="000417DA">
      <w:pPr>
        <w:pStyle w:val="af3"/>
        <w:numPr>
          <w:ilvl w:val="0"/>
          <w:numId w:val="6"/>
        </w:numPr>
        <w:spacing w:after="0" w:line="240" w:lineRule="auto"/>
      </w:pPr>
      <w:r>
        <w:t>реализацию ролевой модели (главный администратор, администратор, пользователь);</w:t>
      </w:r>
    </w:p>
    <w:p w14:paraId="6033BFE2" w14:textId="0895A563" w:rsidR="00EE1A81" w:rsidRDefault="00EE1A81" w:rsidP="000417DA">
      <w:pPr>
        <w:pStyle w:val="af3"/>
        <w:numPr>
          <w:ilvl w:val="0"/>
          <w:numId w:val="6"/>
        </w:numPr>
        <w:spacing w:after="0" w:line="240" w:lineRule="auto"/>
      </w:pPr>
      <w:r>
        <w:t xml:space="preserve">управление корзиной товаров и каталогом букетов; </w:t>
      </w:r>
    </w:p>
    <w:p w14:paraId="3C552EA6" w14:textId="6FF68B4C" w:rsidR="00EE1A81" w:rsidRDefault="00EE1A81" w:rsidP="000417DA">
      <w:pPr>
        <w:pStyle w:val="af3"/>
        <w:numPr>
          <w:ilvl w:val="0"/>
          <w:numId w:val="6"/>
        </w:numPr>
        <w:spacing w:after="0" w:line="240" w:lineRule="auto"/>
      </w:pPr>
      <w:r>
        <w:t>функционал оформления и обработки заказов;</w:t>
      </w:r>
    </w:p>
    <w:p w14:paraId="2AEB5F36" w14:textId="604AD59F" w:rsidR="00EE1A81" w:rsidRDefault="00EE1A81" w:rsidP="000417DA">
      <w:pPr>
        <w:pStyle w:val="af3"/>
        <w:numPr>
          <w:ilvl w:val="0"/>
          <w:numId w:val="6"/>
        </w:numPr>
        <w:spacing w:after="0" w:line="240" w:lineRule="auto"/>
      </w:pPr>
      <w:r>
        <w:t>управление сетью магазинов и курьерами;</w:t>
      </w:r>
    </w:p>
    <w:p w14:paraId="22B06A58" w14:textId="31F22E12" w:rsidR="00EE1A81" w:rsidRDefault="00EE1A81" w:rsidP="000417DA">
      <w:pPr>
        <w:pStyle w:val="af3"/>
        <w:numPr>
          <w:ilvl w:val="0"/>
          <w:numId w:val="6"/>
        </w:numPr>
        <w:spacing w:after="0" w:line="240" w:lineRule="auto"/>
      </w:pPr>
      <w:r>
        <w:t xml:space="preserve">распределение заказов по магазинам; </w:t>
      </w:r>
    </w:p>
    <w:p w14:paraId="64EC6FA2" w14:textId="32DE454D" w:rsidR="00EE1A81" w:rsidRDefault="00EE1A81" w:rsidP="000417DA">
      <w:pPr>
        <w:pStyle w:val="af3"/>
        <w:numPr>
          <w:ilvl w:val="0"/>
          <w:numId w:val="6"/>
        </w:numPr>
        <w:spacing w:after="0" w:line="240" w:lineRule="auto"/>
      </w:pPr>
      <w:r>
        <w:t>определение ближайшего к пользователю магазина на основе пространственного анализа.</w:t>
      </w:r>
    </w:p>
    <w:p w14:paraId="3E3C030F" w14:textId="34438B75" w:rsidR="00026D6D" w:rsidRDefault="00EE1A81" w:rsidP="000417DA">
      <w:pPr>
        <w:spacing w:after="0" w:line="240" w:lineRule="auto"/>
        <w:ind w:firstLine="708"/>
      </w:pPr>
      <w:r>
        <w:t xml:space="preserve"> Целью данной курсовой работы является разработка и реализация реляционной базы данных для службы доставки цветов, показывающая интеграцию технологии Oracle Spatial and Graph для решения практических бизнес-задач, а также оценка ее производительности и эффективности.</w:t>
      </w:r>
    </w:p>
    <w:p w14:paraId="1E49D941" w14:textId="025B928D" w:rsidR="009E0117" w:rsidRDefault="009E0117" w:rsidP="000417DA">
      <w:pPr>
        <w:spacing w:after="0" w:line="240" w:lineRule="auto"/>
        <w:ind w:firstLine="708"/>
      </w:pPr>
      <w:r w:rsidRPr="009E0117">
        <w:t xml:space="preserve">Для достижения поставленной цели необходимо решить комплекс взаимосвязанных задач. Требуется провести анализ предметной области и существующих аналогов, изучить технологические возможности Oracle Spatial and Graph, а также разработать соответствующую бизнес-требованиям концептуальную и логическую модель данных. На этапе технической реализации необходимо создать полный набор объектов базы данных, включая таблицы, индексы, триггеры, систему безопасности на основе ролей, а также комплекс хранимых процедур, функций и представлений для управления данными. Особое внимание следует уделить операциям с данными, реализовав механизмы импорта и экспорта, и провести всестороннее тестирование производительности системы. Ключевой задачей является интеграция и демонстрация применения технологии Spatial and Graph для решения задач логистики и пространственного анализа. </w:t>
      </w:r>
    </w:p>
    <w:p w14:paraId="3A684D14" w14:textId="4E61CE0F" w:rsidR="00EE1A81" w:rsidRDefault="00EE1A81" w:rsidP="000417DA">
      <w:pPr>
        <w:spacing w:after="0" w:line="240" w:lineRule="auto"/>
      </w:pPr>
    </w:p>
    <w:p w14:paraId="0863832F" w14:textId="77777777" w:rsidR="00EE1A81" w:rsidRDefault="00EE1A81" w:rsidP="000417DA">
      <w:pPr>
        <w:spacing w:after="0" w:line="240" w:lineRule="auto"/>
        <w:sectPr w:rsidR="00EE1A81" w:rsidSect="004D70EB">
          <w:pgSz w:w="11906" w:h="16838"/>
          <w:pgMar w:top="1134" w:right="567" w:bottom="851" w:left="1247" w:header="709" w:footer="709" w:gutter="0"/>
          <w:cols w:space="708"/>
          <w:docGrid w:linePitch="360"/>
        </w:sectPr>
      </w:pPr>
    </w:p>
    <w:p w14:paraId="192AEE77" w14:textId="453A426D" w:rsidR="00EE1A81" w:rsidRDefault="00BC02FE" w:rsidP="000417DA">
      <w:pPr>
        <w:pStyle w:val="af5"/>
        <w:numPr>
          <w:ilvl w:val="0"/>
          <w:numId w:val="7"/>
        </w:numPr>
        <w:ind w:left="0" w:firstLine="709"/>
      </w:pPr>
      <w:bookmarkStart w:id="3" w:name="_Toc216698956"/>
      <w:r w:rsidRPr="00BC02FE">
        <w:lastRenderedPageBreak/>
        <w:t>Постановка задачи</w:t>
      </w:r>
      <w:bookmarkEnd w:id="3"/>
    </w:p>
    <w:p w14:paraId="7557EA87" w14:textId="783029B9" w:rsidR="00933B1B" w:rsidRDefault="00933B1B" w:rsidP="000417DA">
      <w:pPr>
        <w:spacing w:after="0" w:line="240" w:lineRule="auto"/>
        <w:ind w:firstLine="708"/>
      </w:pPr>
      <w:r>
        <w:t xml:space="preserve">На сегодняшний день актуальность разработки программного средства для управления сетью цветочных магазинов является высокой, так как современные компании стремятся автоматизировать процессы оформления заказов, доставки и взаимодействия с клиентами. Создаваемая система должна способствовать оптимизации работы сети магазинов </w:t>
      </w:r>
      <w:r w:rsidR="00023443" w:rsidRPr="00023443">
        <w:t>–</w:t>
      </w:r>
      <w:r w:rsidR="00023443">
        <w:t xml:space="preserve"> </w:t>
      </w:r>
      <w:r>
        <w:t>от управления каталогом товаров и корзиной пользователя до распределения заказов и контроля курьеров</w:t>
      </w:r>
      <w:r w:rsidR="00900E8D">
        <w:t>, что</w:t>
      </w:r>
      <w:r>
        <w:t xml:space="preserve"> позволит сократить время обработки заказов, повысить качество обслуживания и эффективность работы персонала.</w:t>
      </w:r>
    </w:p>
    <w:p w14:paraId="48CD43C4" w14:textId="4F18CCD6" w:rsidR="00933B1B" w:rsidRDefault="00933B1B" w:rsidP="000417DA">
      <w:pPr>
        <w:spacing w:after="0" w:line="240" w:lineRule="auto"/>
        <w:ind w:firstLine="708"/>
      </w:pPr>
      <w:r>
        <w:t>Анализ существующих аналогов и прототипов позволил определить ключевые требования к проекту. В системе должна быть реализована ролев</w:t>
      </w:r>
      <w:r w:rsidR="00900E8D">
        <w:t>ая</w:t>
      </w:r>
      <w:r>
        <w:t xml:space="preserve"> модель, включающая три типа пользователей: главного администратора, администратора магазина и пользователя. Главный администратор управляет всеми данными системы, включая магазины, курьеров и каталог товаров. Администратор магазина контролирует заказы, поступившие в его магазин, а также работу курьеров, закрепл</w:t>
      </w:r>
      <w:r w:rsidR="00DD7B12">
        <w:t>е</w:t>
      </w:r>
      <w:r>
        <w:t>нных за ним. Пользователь имеет возможность просматривать каталог, управлять корзиной и оформлять заказы.</w:t>
      </w:r>
    </w:p>
    <w:p w14:paraId="6C25E291" w14:textId="7037BFEE" w:rsidR="00933B1B" w:rsidRDefault="00933B1B" w:rsidP="000417DA">
      <w:pPr>
        <w:spacing w:after="0" w:line="240" w:lineRule="auto"/>
        <w:ind w:firstLine="708"/>
      </w:pPr>
      <w:r>
        <w:t>Программное средство должно реализовывать следующие функции:</w:t>
      </w:r>
    </w:p>
    <w:p w14:paraId="1A2979B8" w14:textId="25CB0C51" w:rsidR="00933B1B" w:rsidRDefault="00933B1B" w:rsidP="000417DA">
      <w:pPr>
        <w:pStyle w:val="af3"/>
        <w:numPr>
          <w:ilvl w:val="0"/>
          <w:numId w:val="11"/>
        </w:numPr>
        <w:spacing w:after="0" w:line="240" w:lineRule="auto"/>
        <w:ind w:left="0" w:firstLine="709"/>
      </w:pPr>
      <w:r>
        <w:t>управление каталогом товаров (добавление, удаление, изменение информации о букетах и цветах: название, описание, цена, изображение);</w:t>
      </w:r>
    </w:p>
    <w:p w14:paraId="627C708A" w14:textId="79A446D4" w:rsidR="00933B1B" w:rsidRDefault="00933B1B" w:rsidP="000417DA">
      <w:pPr>
        <w:pStyle w:val="af3"/>
        <w:numPr>
          <w:ilvl w:val="0"/>
          <w:numId w:val="11"/>
        </w:numPr>
        <w:spacing w:after="0" w:line="240" w:lineRule="auto"/>
        <w:ind w:left="0" w:firstLine="709"/>
      </w:pPr>
      <w:r>
        <w:t>управление корзиной товаров (добавление, удаление, изменение количества товаров);</w:t>
      </w:r>
    </w:p>
    <w:p w14:paraId="3304BAAC" w14:textId="2E3E3731" w:rsidR="00933B1B" w:rsidRDefault="00933B1B" w:rsidP="000417DA">
      <w:pPr>
        <w:pStyle w:val="af3"/>
        <w:numPr>
          <w:ilvl w:val="0"/>
          <w:numId w:val="11"/>
        </w:numPr>
        <w:spacing w:after="0" w:line="240" w:lineRule="auto"/>
        <w:ind w:left="0" w:firstLine="709"/>
      </w:pPr>
      <w:r>
        <w:t>оформление и обработка заказов (оформление с указанием адреса доставки и автоматическое распределение по магазинам);</w:t>
      </w:r>
    </w:p>
    <w:p w14:paraId="059BCF52" w14:textId="23D8162A" w:rsidR="00933B1B" w:rsidRDefault="00933B1B" w:rsidP="000417DA">
      <w:pPr>
        <w:pStyle w:val="af3"/>
        <w:numPr>
          <w:ilvl w:val="0"/>
          <w:numId w:val="11"/>
        </w:numPr>
        <w:spacing w:after="0" w:line="240" w:lineRule="auto"/>
        <w:ind w:left="0" w:firstLine="709"/>
      </w:pPr>
      <w:r>
        <w:t>управление магазинами (добавление, удаление, редактирование данных, определение зоны обслуживания и координат);</w:t>
      </w:r>
    </w:p>
    <w:p w14:paraId="083D99C0" w14:textId="33D7080C" w:rsidR="00933B1B" w:rsidRDefault="00933B1B" w:rsidP="000417DA">
      <w:pPr>
        <w:pStyle w:val="af3"/>
        <w:numPr>
          <w:ilvl w:val="0"/>
          <w:numId w:val="11"/>
        </w:numPr>
        <w:spacing w:after="0" w:line="240" w:lineRule="auto"/>
        <w:ind w:left="0" w:firstLine="709"/>
      </w:pPr>
      <w:r>
        <w:t>управление курьерами (добавление, удаление, изменение данных и привязка к конкретному магазину);</w:t>
      </w:r>
    </w:p>
    <w:p w14:paraId="3B12715F" w14:textId="5B5C9670" w:rsidR="00933B1B" w:rsidRDefault="00933B1B" w:rsidP="000417DA">
      <w:pPr>
        <w:pStyle w:val="af3"/>
        <w:numPr>
          <w:ilvl w:val="0"/>
          <w:numId w:val="11"/>
        </w:numPr>
        <w:spacing w:after="0" w:line="240" w:lineRule="auto"/>
        <w:ind w:left="0" w:firstLine="709"/>
      </w:pPr>
      <w:r>
        <w:t>определение ближайшего магазина для пользователя на основе адреса доставки с применением пространственных запросов;</w:t>
      </w:r>
    </w:p>
    <w:p w14:paraId="4656AE4A" w14:textId="0A043DFA" w:rsidR="00933B1B" w:rsidRDefault="00933B1B" w:rsidP="000417DA">
      <w:pPr>
        <w:pStyle w:val="af3"/>
        <w:numPr>
          <w:ilvl w:val="0"/>
          <w:numId w:val="11"/>
        </w:numPr>
        <w:spacing w:after="0" w:line="240" w:lineRule="auto"/>
        <w:ind w:left="0" w:firstLine="709"/>
      </w:pPr>
      <w:r>
        <w:t>автоматическое распределение заказов по магазинам в зависимости от зоны обслуживания или расстояния до клиента.</w:t>
      </w:r>
    </w:p>
    <w:p w14:paraId="06693616" w14:textId="463E830A" w:rsidR="00933B1B" w:rsidRDefault="00933B1B" w:rsidP="000417DA">
      <w:pPr>
        <w:spacing w:after="0" w:line="240" w:lineRule="auto"/>
        <w:ind w:firstLine="708"/>
      </w:pPr>
      <w:r>
        <w:t>Реализация указанных функций позволит создать современную и над</w:t>
      </w:r>
      <w:r w:rsidR="00DD7B12">
        <w:t>е</w:t>
      </w:r>
      <w:r>
        <w:t>жную систему управления сетью цветочных магазинов, обеспечивающую эффективное выполнение заказов, автоматизацию логистики и повышение качества обслуживания клиентов.</w:t>
      </w:r>
    </w:p>
    <w:p w14:paraId="025C5079" w14:textId="0D4C9E5F" w:rsidR="00BC02FE" w:rsidRPr="00BC02FE" w:rsidRDefault="00933B1B" w:rsidP="000417DA">
      <w:pPr>
        <w:spacing w:after="0" w:line="240" w:lineRule="auto"/>
        <w:ind w:firstLine="708"/>
      </w:pPr>
      <w:r>
        <w:t>Диаграмма вариантов использования представлена в приложении А.</w:t>
      </w:r>
    </w:p>
    <w:p w14:paraId="7134E87C" w14:textId="0F48E74C" w:rsidR="00BC02FE" w:rsidRDefault="000A6DDD" w:rsidP="000417DA">
      <w:pPr>
        <w:pStyle w:val="2"/>
      </w:pPr>
      <w:bookmarkStart w:id="4" w:name="_Toc216698957"/>
      <w:r w:rsidRPr="000A6DDD">
        <w:t>Обзор средств разработки</w:t>
      </w:r>
      <w:bookmarkEnd w:id="4"/>
    </w:p>
    <w:p w14:paraId="1E4A5103" w14:textId="77777777" w:rsidR="00FA0FA0" w:rsidRDefault="00FA0FA0" w:rsidP="00FA0FA0">
      <w:pPr>
        <w:spacing w:after="0" w:line="240" w:lineRule="auto"/>
        <w:ind w:firstLine="708"/>
      </w:pPr>
      <w:r>
        <w:t xml:space="preserve">Для реализации базы данных службы доставки цветов был выбран комплекс технологических решений, обеспечивающий надежность, производительность и соответствие требованиям проекта. В качестве основной системы управления базами данных была выбрана Oracle Database 19c Enterprise Edition, которая предоставляет </w:t>
      </w:r>
      <w:r>
        <w:lastRenderedPageBreak/>
        <w:t>расширенные возможности для работы с пространственными данными через модуль Oracle Spatial and Graph. Данный выбор обусловлен поддержкой сложных пространственных запросов, встроенными функциями географического анализа и высокой производительностью при обработке больших объемов данных.</w:t>
      </w:r>
    </w:p>
    <w:p w14:paraId="1E97113C" w14:textId="24129511" w:rsidR="000A6DDD" w:rsidRPr="000A6DDD" w:rsidRDefault="00FA0FA0" w:rsidP="00FA0FA0">
      <w:pPr>
        <w:spacing w:after="0" w:line="240" w:lineRule="auto"/>
        <w:ind w:firstLine="708"/>
      </w:pPr>
      <w:r>
        <w:t>На уровне серверной логики используется язык PL/SQL (Procedural Language/Structured Query Language), встроенный в Oracle Database, для реализации хранимых процедур, функций, триггеров и пакетов, что обеспечивает централизацию бизнес-логики и повышение безопасности системы.</w:t>
      </w:r>
    </w:p>
    <w:p w14:paraId="43E41D3D" w14:textId="247CE17F" w:rsidR="000A6DDD" w:rsidRDefault="000A6DDD" w:rsidP="000417DA">
      <w:pPr>
        <w:pStyle w:val="2"/>
      </w:pPr>
      <w:bookmarkStart w:id="5" w:name="_Toc216698958"/>
      <w:r w:rsidRPr="000A6DDD">
        <w:t>Описание применяемой технологии</w:t>
      </w:r>
      <w:bookmarkEnd w:id="5"/>
    </w:p>
    <w:p w14:paraId="7ACF9573" w14:textId="77777777" w:rsidR="00392F96" w:rsidRDefault="00FA0FA0" w:rsidP="00FA0FA0">
      <w:pPr>
        <w:spacing w:after="0" w:line="240" w:lineRule="auto"/>
        <w:ind w:firstLine="708"/>
      </w:pPr>
      <w:r>
        <w:t xml:space="preserve">В основе проекта лежит технология Oracle Spatial and Graph, представляющая собой специализированное расширение Oracle Database для обработки пространственных и графовых данных. </w:t>
      </w:r>
    </w:p>
    <w:p w14:paraId="296822B1" w14:textId="3CDCB9C5" w:rsidR="00FA0FA0" w:rsidRDefault="00FA0FA0" w:rsidP="00FA0FA0">
      <w:pPr>
        <w:spacing w:after="0" w:line="240" w:lineRule="auto"/>
        <w:ind w:firstLine="708"/>
      </w:pPr>
      <w:r>
        <w:t>Данная технология включает в себя несколько ключевых компонентов, обеспечивающих решение задач географического анализа и моделирования связей между объектами.</w:t>
      </w:r>
    </w:p>
    <w:p w14:paraId="1B07B353" w14:textId="77777777" w:rsidR="00FA0FA0" w:rsidRDefault="00FA0FA0" w:rsidP="00FA0FA0">
      <w:pPr>
        <w:spacing w:after="0" w:line="240" w:lineRule="auto"/>
        <w:ind w:firstLine="708"/>
      </w:pPr>
      <w:r>
        <w:t>Пространственный компонент (Spatial) предоставляет средства для хранения, запроса и анализа географической информации. Основные возможности включают:</w:t>
      </w:r>
    </w:p>
    <w:p w14:paraId="11773486" w14:textId="77777777" w:rsidR="00FA0FA0" w:rsidRDefault="00FA0FA0" w:rsidP="00FA0FA0">
      <w:pPr>
        <w:pStyle w:val="af3"/>
        <w:numPr>
          <w:ilvl w:val="0"/>
          <w:numId w:val="20"/>
        </w:numPr>
        <w:spacing w:after="0" w:line="240" w:lineRule="auto"/>
      </w:pPr>
      <w:r>
        <w:t>поддержка пространственных типов данных SDO_GEOMETRY для представления точек, линий, полигонов и сложных геометрических объектов;</w:t>
      </w:r>
    </w:p>
    <w:p w14:paraId="2526A317" w14:textId="776B8703" w:rsidR="00FA0FA0" w:rsidRDefault="00FA0FA0" w:rsidP="00FA0FA0">
      <w:pPr>
        <w:pStyle w:val="af3"/>
        <w:numPr>
          <w:ilvl w:val="0"/>
          <w:numId w:val="20"/>
        </w:numPr>
        <w:spacing w:after="0" w:line="240" w:lineRule="auto"/>
      </w:pPr>
      <w:r>
        <w:t>пространственные индексы R-деревьев и четыр</w:t>
      </w:r>
      <w:r w:rsidR="00DD7B12">
        <w:t>е</w:t>
      </w:r>
      <w:r>
        <w:t>хмерных деревьев для ускорения поиска ближайших объектов;</w:t>
      </w:r>
    </w:p>
    <w:p w14:paraId="564B7BDA" w14:textId="77777777" w:rsidR="00FA0FA0" w:rsidRDefault="00FA0FA0" w:rsidP="00FA0FA0">
      <w:pPr>
        <w:pStyle w:val="af3"/>
        <w:numPr>
          <w:ilvl w:val="0"/>
          <w:numId w:val="20"/>
        </w:numPr>
        <w:spacing w:after="0" w:line="240" w:lineRule="auto"/>
      </w:pPr>
      <w:r>
        <w:t>богатый набор пространственных операторов: SDO_NN (ближайший сосед), SDO_RELATE (пространственные отношения), SDO_DISTANCE (расстояние между объектами);</w:t>
      </w:r>
    </w:p>
    <w:p w14:paraId="28DB3383" w14:textId="77777777" w:rsidR="00FA0FA0" w:rsidRDefault="00FA0FA0" w:rsidP="00FA0FA0">
      <w:pPr>
        <w:pStyle w:val="af3"/>
        <w:numPr>
          <w:ilvl w:val="0"/>
          <w:numId w:val="20"/>
        </w:numPr>
        <w:spacing w:after="0" w:line="240" w:lineRule="auto"/>
      </w:pPr>
      <w:r>
        <w:t>функции для работы с системами координат и преобразования между ними.</w:t>
      </w:r>
    </w:p>
    <w:p w14:paraId="66068922" w14:textId="7C53EFD8" w:rsidR="000A6DDD" w:rsidRPr="000A6DDD" w:rsidRDefault="00FA0FA0" w:rsidP="00FA0FA0">
      <w:pPr>
        <w:spacing w:after="0" w:line="240" w:lineRule="auto"/>
        <w:ind w:firstLine="708"/>
      </w:pPr>
      <w:r>
        <w:t>Интеграция пространственных данных с традиционными реляционными таблицами позволяет создавать комплексные запросы, объединяющие бизнес-логику с географическим анализом.</w:t>
      </w:r>
    </w:p>
    <w:p w14:paraId="65E38F8A" w14:textId="2B1AB7F5" w:rsidR="000A6DDD" w:rsidRDefault="000A6DDD" w:rsidP="000417DA">
      <w:pPr>
        <w:pStyle w:val="2"/>
      </w:pPr>
      <w:bookmarkStart w:id="6" w:name="_Toc216698959"/>
      <w:r w:rsidRPr="000A6DDD">
        <w:t>Выводы по разделу</w:t>
      </w:r>
      <w:bookmarkEnd w:id="6"/>
    </w:p>
    <w:p w14:paraId="3DFBBB5A" w14:textId="77777777" w:rsidR="00FA0FA0" w:rsidRDefault="00FA0FA0" w:rsidP="00FA0FA0">
      <w:pPr>
        <w:spacing w:after="0" w:line="240" w:lineRule="auto"/>
        <w:ind w:firstLine="708"/>
      </w:pPr>
      <w:r>
        <w:t>Анализ предметной области позволил сформулировать требования к системе управления службой доставки цветов. Разработанная спецификация охватывает полный цикл работы — от каталогизации товаров до управления заказами и персоналом. Особое внимание уделено автоматизации процессов, включая поиск ближайшего магазина, что повышает операционную эффективность.</w:t>
      </w:r>
    </w:p>
    <w:p w14:paraId="7D4F31AD" w14:textId="77777777" w:rsidR="00FA0FA0" w:rsidRDefault="00FA0FA0" w:rsidP="00FA0FA0">
      <w:pPr>
        <w:spacing w:after="0" w:line="240" w:lineRule="auto"/>
        <w:ind w:firstLine="708"/>
      </w:pPr>
      <w:r>
        <w:t>Выбранная платформа на основе Oracle Database с использованием Spatial and Graph соответствует поставленным задачам, предоставляя инструменты для пространственного анализа и обеспечения высокой производительности. Применение PL/SQL гарантирует безопасность и целостность данных.</w:t>
      </w:r>
    </w:p>
    <w:p w14:paraId="2C6095F3" w14:textId="4810C478" w:rsidR="00BC02FE" w:rsidRDefault="00FA0FA0" w:rsidP="00392F96">
      <w:pPr>
        <w:spacing w:after="0" w:line="240" w:lineRule="auto"/>
        <w:ind w:firstLine="708"/>
      </w:pPr>
      <w:r>
        <w:t>Определенные ролевая модель и функциональные требования стали основой для проектирования базы данных. Дальнейшая работа будет сосредоточена на моделировании сущностей и реализации механизмов выполнения всех функций системы.</w:t>
      </w:r>
    </w:p>
    <w:p w14:paraId="56F2F8A2" w14:textId="77777777" w:rsidR="00BC02FE" w:rsidRDefault="00BC02FE" w:rsidP="000417DA">
      <w:pPr>
        <w:spacing w:line="240" w:lineRule="auto"/>
        <w:sectPr w:rsidR="00BC02FE" w:rsidSect="004D70EB">
          <w:pgSz w:w="11906" w:h="16838"/>
          <w:pgMar w:top="1134" w:right="567" w:bottom="851" w:left="1247" w:header="709" w:footer="709" w:gutter="0"/>
          <w:cols w:space="708"/>
          <w:docGrid w:linePitch="360"/>
        </w:sectPr>
      </w:pPr>
    </w:p>
    <w:p w14:paraId="6447E47A" w14:textId="63EA6DB6" w:rsidR="00BC02FE" w:rsidRDefault="00BC02FE" w:rsidP="000417DA">
      <w:pPr>
        <w:pStyle w:val="af5"/>
        <w:numPr>
          <w:ilvl w:val="0"/>
          <w:numId w:val="7"/>
        </w:numPr>
        <w:ind w:left="0" w:firstLine="709"/>
      </w:pPr>
      <w:bookmarkStart w:id="7" w:name="_Toc216698960"/>
      <w:r w:rsidRPr="00BC02FE">
        <w:lastRenderedPageBreak/>
        <w:t>Проектирование базы данных</w:t>
      </w:r>
      <w:bookmarkEnd w:id="7"/>
    </w:p>
    <w:p w14:paraId="5754F420" w14:textId="7E75B4F2" w:rsidR="00A934FE" w:rsidRDefault="00D55340" w:rsidP="000417DA">
      <w:pPr>
        <w:spacing w:after="0" w:line="240" w:lineRule="auto"/>
        <w:ind w:firstLine="708"/>
      </w:pPr>
      <w:r w:rsidRPr="00D55340">
        <w:t>В данном разделе представлена концептуальная и логическая модель базы данных. Основные сущности концептуальной модели включают:</w:t>
      </w:r>
    </w:p>
    <w:p w14:paraId="63E03748" w14:textId="1BFC48B9" w:rsidR="00A934FE" w:rsidRDefault="00A934FE" w:rsidP="000417DA">
      <w:pPr>
        <w:pStyle w:val="af3"/>
        <w:numPr>
          <w:ilvl w:val="0"/>
          <w:numId w:val="12"/>
        </w:numPr>
        <w:spacing w:line="240" w:lineRule="auto"/>
      </w:pPr>
      <w:r>
        <w:t>пользователи: представляет информацию о зарегистрированных пользователях системы;</w:t>
      </w:r>
    </w:p>
    <w:p w14:paraId="7430D0D2" w14:textId="387E9BA7" w:rsidR="00A934FE" w:rsidRDefault="00A934FE" w:rsidP="000417DA">
      <w:pPr>
        <w:pStyle w:val="af3"/>
        <w:numPr>
          <w:ilvl w:val="0"/>
          <w:numId w:val="12"/>
        </w:numPr>
        <w:spacing w:line="240" w:lineRule="auto"/>
      </w:pPr>
      <w:r>
        <w:t>роли: определяет перечень допустимых пользовательских ролей;</w:t>
      </w:r>
    </w:p>
    <w:p w14:paraId="0514FCE4" w14:textId="6C262337" w:rsidR="00A934FE" w:rsidRDefault="00A934FE" w:rsidP="000417DA">
      <w:pPr>
        <w:pStyle w:val="af3"/>
        <w:numPr>
          <w:ilvl w:val="0"/>
          <w:numId w:val="12"/>
        </w:numPr>
        <w:spacing w:line="240" w:lineRule="auto"/>
      </w:pPr>
      <w:r>
        <w:t>курьеры: содержит информацию о курьерах, работающих в сети магазинов;</w:t>
      </w:r>
    </w:p>
    <w:p w14:paraId="6EEF6BA3" w14:textId="0E21F51C" w:rsidR="00A934FE" w:rsidRDefault="00A934FE" w:rsidP="000417DA">
      <w:pPr>
        <w:pStyle w:val="af3"/>
        <w:numPr>
          <w:ilvl w:val="0"/>
          <w:numId w:val="12"/>
        </w:numPr>
        <w:spacing w:line="240" w:lineRule="auto"/>
      </w:pPr>
      <w:r>
        <w:t>каталог товаров: содержит информацию о букетах и цветочных композициях;</w:t>
      </w:r>
    </w:p>
    <w:p w14:paraId="32FDC350" w14:textId="47C4FE06" w:rsidR="00A934FE" w:rsidRDefault="00A934FE" w:rsidP="000417DA">
      <w:pPr>
        <w:pStyle w:val="af3"/>
        <w:numPr>
          <w:ilvl w:val="0"/>
          <w:numId w:val="12"/>
        </w:numPr>
        <w:spacing w:line="240" w:lineRule="auto"/>
      </w:pPr>
      <w:r>
        <w:t>заказы: хранит данные о заказах, сделанных пользователями;</w:t>
      </w:r>
    </w:p>
    <w:p w14:paraId="7ECFEF62" w14:textId="6B5217A0" w:rsidR="00A934FE" w:rsidRDefault="00A934FE" w:rsidP="000417DA">
      <w:pPr>
        <w:pStyle w:val="af3"/>
        <w:numPr>
          <w:ilvl w:val="0"/>
          <w:numId w:val="12"/>
        </w:numPr>
        <w:spacing w:line="240" w:lineRule="auto"/>
      </w:pPr>
      <w:r>
        <w:t>корзина: хранит данные о товарах, которые находятся в корзине пользователя;</w:t>
      </w:r>
    </w:p>
    <w:p w14:paraId="77261C5B" w14:textId="47614119" w:rsidR="00A934FE" w:rsidRDefault="00A934FE" w:rsidP="000417DA">
      <w:pPr>
        <w:pStyle w:val="af3"/>
        <w:numPr>
          <w:ilvl w:val="0"/>
          <w:numId w:val="12"/>
        </w:numPr>
        <w:spacing w:after="0" w:line="240" w:lineRule="auto"/>
      </w:pPr>
      <w:r>
        <w:t>магазины: представляет информацию о магазинах сети.</w:t>
      </w:r>
    </w:p>
    <w:p w14:paraId="77D699D1" w14:textId="0A3D21A3" w:rsidR="00A934FE" w:rsidRDefault="008979E8" w:rsidP="000417DA">
      <w:pPr>
        <w:spacing w:after="0" w:line="240" w:lineRule="auto"/>
        <w:ind w:firstLine="708"/>
      </w:pPr>
      <w:r w:rsidRPr="008979E8">
        <w:t xml:space="preserve">Логическая модель базы данных была разработана на основе концептуальной модели, преобразованной в специфические таблицы и связи между ними. </w:t>
      </w:r>
      <w:r w:rsidR="00A934FE">
        <w:t>Структура базы данных включает в себя следующие таблицы:</w:t>
      </w:r>
    </w:p>
    <w:p w14:paraId="392CECF2" w14:textId="4397E636" w:rsidR="00A934FE" w:rsidRDefault="00A934FE" w:rsidP="000417DA">
      <w:pPr>
        <w:pStyle w:val="af3"/>
        <w:numPr>
          <w:ilvl w:val="0"/>
          <w:numId w:val="13"/>
        </w:numPr>
        <w:spacing w:line="240" w:lineRule="auto"/>
      </w:pPr>
      <w:r>
        <w:t>таблица APP_USER содержит информацию о зарегистрированных пользователях;</w:t>
      </w:r>
    </w:p>
    <w:p w14:paraId="65443BA6" w14:textId="35678E25" w:rsidR="00A934FE" w:rsidRDefault="00A934FE" w:rsidP="000417DA">
      <w:pPr>
        <w:pStyle w:val="af3"/>
        <w:numPr>
          <w:ilvl w:val="0"/>
          <w:numId w:val="13"/>
        </w:numPr>
        <w:spacing w:line="240" w:lineRule="auto"/>
      </w:pPr>
      <w:r>
        <w:t>таблица USER_ROLE содержит перечень ролей пользователей;</w:t>
      </w:r>
    </w:p>
    <w:p w14:paraId="7DE2444B" w14:textId="60C4E3D4" w:rsidR="00A934FE" w:rsidRDefault="00A934FE" w:rsidP="000417DA">
      <w:pPr>
        <w:pStyle w:val="af3"/>
        <w:numPr>
          <w:ilvl w:val="0"/>
          <w:numId w:val="13"/>
        </w:numPr>
        <w:spacing w:line="240" w:lineRule="auto"/>
      </w:pPr>
      <w:r>
        <w:t>таблица COURIER содержит информацию о курьерах;</w:t>
      </w:r>
    </w:p>
    <w:p w14:paraId="28C4B252" w14:textId="7C65134E" w:rsidR="00A934FE" w:rsidRDefault="00A934FE" w:rsidP="000417DA">
      <w:pPr>
        <w:pStyle w:val="af3"/>
        <w:numPr>
          <w:ilvl w:val="0"/>
          <w:numId w:val="13"/>
        </w:numPr>
        <w:spacing w:line="240" w:lineRule="auto"/>
      </w:pPr>
      <w:r>
        <w:t>таблица PERSONAL_DATA содержит персональные данные пользователей. Данная таблица была введена во избежание дублирования информации в таблицах APP_USER и COURIER;</w:t>
      </w:r>
    </w:p>
    <w:p w14:paraId="35F66F4D" w14:textId="48E42236" w:rsidR="00A934FE" w:rsidRDefault="00A934FE" w:rsidP="000417DA">
      <w:pPr>
        <w:pStyle w:val="af3"/>
        <w:numPr>
          <w:ilvl w:val="0"/>
          <w:numId w:val="13"/>
        </w:numPr>
        <w:spacing w:line="240" w:lineRule="auto"/>
      </w:pPr>
      <w:r>
        <w:t>таблица PRODUCT представляет информацию о товарах;</w:t>
      </w:r>
    </w:p>
    <w:p w14:paraId="2DDD0142" w14:textId="1260548B" w:rsidR="00A934FE" w:rsidRDefault="00A934FE" w:rsidP="000417DA">
      <w:pPr>
        <w:pStyle w:val="af3"/>
        <w:numPr>
          <w:ilvl w:val="0"/>
          <w:numId w:val="13"/>
        </w:numPr>
        <w:spacing w:line="240" w:lineRule="auto"/>
      </w:pPr>
      <w:r>
        <w:t>таблица SIZE_CATEGORY была выделена для стандартизации ценовых категорий товаров;</w:t>
      </w:r>
    </w:p>
    <w:p w14:paraId="3B47320D" w14:textId="149819FD" w:rsidR="00A934FE" w:rsidRDefault="00A934FE" w:rsidP="000417DA">
      <w:pPr>
        <w:pStyle w:val="af3"/>
        <w:numPr>
          <w:ilvl w:val="0"/>
          <w:numId w:val="13"/>
        </w:numPr>
        <w:spacing w:line="240" w:lineRule="auto"/>
      </w:pPr>
      <w:r>
        <w:t>таблица PRODUCT_ITEM_INFO была создана для организации связи «многие ко многим» между таблицами PRODUCT и SIZE_CATEGORY;</w:t>
      </w:r>
    </w:p>
    <w:p w14:paraId="086D1D14" w14:textId="2A29A8F2" w:rsidR="00A934FE" w:rsidRDefault="00A934FE" w:rsidP="000417DA">
      <w:pPr>
        <w:pStyle w:val="af3"/>
        <w:numPr>
          <w:ilvl w:val="0"/>
          <w:numId w:val="13"/>
        </w:numPr>
        <w:spacing w:line="240" w:lineRule="auto"/>
      </w:pPr>
      <w:r>
        <w:t>таблица USER_ORDER хранит информацию о заказах пользователей;</w:t>
      </w:r>
    </w:p>
    <w:p w14:paraId="1260C514" w14:textId="1B4321EF" w:rsidR="00A934FE" w:rsidRDefault="00A934FE" w:rsidP="000417DA">
      <w:pPr>
        <w:pStyle w:val="af3"/>
        <w:numPr>
          <w:ilvl w:val="0"/>
          <w:numId w:val="13"/>
        </w:numPr>
        <w:spacing w:line="240" w:lineRule="auto"/>
      </w:pPr>
      <w:r>
        <w:t>таблица ORDER_ITEM была создана для организации связи «многие ко многим» между таблицами USER_ORDER и PRODUCT_ITEM_INFO;</w:t>
      </w:r>
    </w:p>
    <w:p w14:paraId="213E4478" w14:textId="79799561" w:rsidR="00A934FE" w:rsidRDefault="00A934FE" w:rsidP="000417DA">
      <w:pPr>
        <w:pStyle w:val="af3"/>
        <w:numPr>
          <w:ilvl w:val="0"/>
          <w:numId w:val="13"/>
        </w:numPr>
        <w:spacing w:line="240" w:lineRule="auto"/>
      </w:pPr>
      <w:r>
        <w:t>таблица FLOWER_SHOP содержит данные о магазинах;</w:t>
      </w:r>
    </w:p>
    <w:p w14:paraId="555CCC23" w14:textId="4EC9E09F" w:rsidR="00A934FE" w:rsidRDefault="00A934FE" w:rsidP="000417DA">
      <w:pPr>
        <w:pStyle w:val="af3"/>
        <w:numPr>
          <w:ilvl w:val="0"/>
          <w:numId w:val="13"/>
        </w:numPr>
        <w:spacing w:line="240" w:lineRule="auto"/>
      </w:pPr>
      <w:r>
        <w:t>таблица CART хранит данные о корзине пользователя;</w:t>
      </w:r>
    </w:p>
    <w:p w14:paraId="5C1C0480" w14:textId="31BB10E6" w:rsidR="00A934FE" w:rsidRDefault="00A934FE" w:rsidP="000417DA">
      <w:pPr>
        <w:pStyle w:val="af3"/>
        <w:numPr>
          <w:ilvl w:val="0"/>
          <w:numId w:val="13"/>
        </w:numPr>
        <w:spacing w:after="0" w:line="240" w:lineRule="auto"/>
      </w:pPr>
      <w:r>
        <w:t>таблица CART_ITEM добавлена для организации связи «многие ко многим» между таблицами CART и PRODUCT_ITEM_INFO.</w:t>
      </w:r>
    </w:p>
    <w:p w14:paraId="12508F15" w14:textId="6EEC705C" w:rsidR="00BC02FE" w:rsidRDefault="00A934FE" w:rsidP="000417DA">
      <w:pPr>
        <w:spacing w:line="240" w:lineRule="auto"/>
        <w:ind w:firstLine="708"/>
      </w:pPr>
      <w:r>
        <w:t>Диаграмма базы данных, спроектированной в данной главе, представлена в приложении Б.</w:t>
      </w:r>
    </w:p>
    <w:p w14:paraId="4758AFDB" w14:textId="0BE1D84C" w:rsidR="000E4E0E" w:rsidRDefault="000E4E0E" w:rsidP="000417DA">
      <w:pPr>
        <w:pStyle w:val="af3"/>
        <w:numPr>
          <w:ilvl w:val="0"/>
          <w:numId w:val="17"/>
        </w:numPr>
        <w:spacing w:before="360" w:after="240" w:line="240" w:lineRule="auto"/>
        <w:outlineLvl w:val="1"/>
        <w:rPr>
          <w:b/>
          <w:bCs/>
        </w:rPr>
      </w:pPr>
      <w:bookmarkStart w:id="8" w:name="_Toc216698961"/>
      <w:r w:rsidRPr="000E4E0E">
        <w:rPr>
          <w:b/>
          <w:bCs/>
        </w:rPr>
        <w:t>Описание</w:t>
      </w:r>
      <w:r w:rsidRPr="00803027">
        <w:rPr>
          <w:b/>
          <w:bCs/>
          <w:lang w:val="en-US"/>
        </w:rPr>
        <w:t xml:space="preserve"> </w:t>
      </w:r>
      <w:r w:rsidRPr="000E4E0E">
        <w:rPr>
          <w:b/>
          <w:bCs/>
        </w:rPr>
        <w:t>таблиц</w:t>
      </w:r>
      <w:r w:rsidRPr="00803027">
        <w:rPr>
          <w:b/>
          <w:bCs/>
          <w:lang w:val="en-US"/>
        </w:rPr>
        <w:t xml:space="preserve"> </w:t>
      </w:r>
      <w:r w:rsidRPr="000E4E0E">
        <w:rPr>
          <w:b/>
          <w:bCs/>
        </w:rPr>
        <w:t>базы</w:t>
      </w:r>
      <w:r w:rsidRPr="00803027">
        <w:rPr>
          <w:b/>
          <w:bCs/>
          <w:lang w:val="en-US"/>
        </w:rPr>
        <w:t xml:space="preserve"> </w:t>
      </w:r>
      <w:r w:rsidRPr="000E4E0E">
        <w:rPr>
          <w:b/>
          <w:bCs/>
        </w:rPr>
        <w:t>данных</w:t>
      </w:r>
      <w:bookmarkEnd w:id="8"/>
    </w:p>
    <w:p w14:paraId="4669E20E" w14:textId="119B6CA9" w:rsidR="008979E8" w:rsidRPr="001E354F" w:rsidRDefault="008979E8" w:rsidP="00803027">
      <w:pPr>
        <w:pStyle w:val="Paragraph"/>
        <w:ind w:firstLine="708"/>
        <w:rPr>
          <w:spacing w:val="4"/>
          <w:lang w:eastAsia="ru-RU"/>
        </w:rPr>
      </w:pPr>
      <w:r w:rsidRPr="001E354F">
        <w:rPr>
          <w:spacing w:val="4"/>
        </w:rPr>
        <w:t>В</w:t>
      </w:r>
      <w:r w:rsidRPr="001E354F">
        <w:rPr>
          <w:spacing w:val="4"/>
          <w:lang w:val="en-US"/>
        </w:rPr>
        <w:t xml:space="preserve"> </w:t>
      </w:r>
      <w:r w:rsidRPr="001E354F">
        <w:rPr>
          <w:spacing w:val="4"/>
        </w:rPr>
        <w:t>структуру</w:t>
      </w:r>
      <w:r w:rsidRPr="001E354F">
        <w:rPr>
          <w:spacing w:val="4"/>
          <w:lang w:val="en-US"/>
        </w:rPr>
        <w:t xml:space="preserve"> </w:t>
      </w:r>
      <w:r w:rsidRPr="001E354F">
        <w:rPr>
          <w:spacing w:val="4"/>
        </w:rPr>
        <w:t>базы</w:t>
      </w:r>
      <w:r w:rsidRPr="001E354F">
        <w:rPr>
          <w:spacing w:val="4"/>
          <w:lang w:val="en-US"/>
        </w:rPr>
        <w:t xml:space="preserve"> </w:t>
      </w:r>
      <w:r w:rsidRPr="001E354F">
        <w:rPr>
          <w:spacing w:val="4"/>
        </w:rPr>
        <w:t>данных</w:t>
      </w:r>
      <w:r w:rsidRPr="001E354F">
        <w:rPr>
          <w:spacing w:val="4"/>
          <w:lang w:val="en-US"/>
        </w:rPr>
        <w:t xml:space="preserve"> </w:t>
      </w:r>
      <w:r w:rsidRPr="001E354F">
        <w:rPr>
          <w:spacing w:val="4"/>
        </w:rPr>
        <w:t>входят</w:t>
      </w:r>
      <w:r w:rsidRPr="001E354F">
        <w:rPr>
          <w:spacing w:val="4"/>
          <w:lang w:val="en-US"/>
        </w:rPr>
        <w:t xml:space="preserve"> </w:t>
      </w:r>
      <w:r w:rsidRPr="001E354F">
        <w:rPr>
          <w:spacing w:val="4"/>
        </w:rPr>
        <w:t>следующие</w:t>
      </w:r>
      <w:r w:rsidRPr="001E354F">
        <w:rPr>
          <w:spacing w:val="4"/>
          <w:lang w:val="en-US"/>
        </w:rPr>
        <w:t xml:space="preserve"> </w:t>
      </w:r>
      <w:r w:rsidRPr="001E354F">
        <w:rPr>
          <w:spacing w:val="4"/>
        </w:rPr>
        <w:t>таблицы</w:t>
      </w:r>
      <w:r w:rsidRPr="001E354F">
        <w:rPr>
          <w:spacing w:val="4"/>
          <w:lang w:val="en-US"/>
        </w:rPr>
        <w:t xml:space="preserve">: APP_USER, USER_ROLE, COURIER, PERSONAL_DATA, PRODUCT, FLOWER_SHOP, </w:t>
      </w:r>
      <w:r w:rsidRPr="001E354F">
        <w:rPr>
          <w:spacing w:val="4"/>
          <w:lang w:val="en-US"/>
        </w:rPr>
        <w:lastRenderedPageBreak/>
        <w:t xml:space="preserve">SIZE_CATEGORY, PRODUCT_ITEM_INFO, USER_ORDER, ORDER_ITEM, CART, CART_ITEM. </w:t>
      </w:r>
      <w:r w:rsidRPr="001E354F">
        <w:rPr>
          <w:spacing w:val="4"/>
        </w:rPr>
        <w:t>Далее представлено описание каждой из них.</w:t>
      </w:r>
      <w:r w:rsidRPr="001E354F">
        <w:rPr>
          <w:spacing w:val="4"/>
          <w:lang w:eastAsia="ru-RU"/>
        </w:rPr>
        <w:t xml:space="preserve"> Скрипт создания представлен </w:t>
      </w:r>
      <w:r w:rsidR="002139AF">
        <w:rPr>
          <w:spacing w:val="4"/>
          <w:lang w:eastAsia="ru-RU"/>
        </w:rPr>
        <w:t>главе 3</w:t>
      </w:r>
      <w:r w:rsidRPr="001E354F">
        <w:rPr>
          <w:spacing w:val="4"/>
          <w:lang w:eastAsia="ru-RU"/>
        </w:rPr>
        <w:t>.</w:t>
      </w:r>
    </w:p>
    <w:p w14:paraId="6711FB64" w14:textId="12F373DE" w:rsidR="008979E8" w:rsidRPr="001E354F" w:rsidRDefault="008979E8" w:rsidP="000417DA">
      <w:pPr>
        <w:pStyle w:val="afa"/>
        <w:spacing w:before="0"/>
        <w:ind w:firstLine="708"/>
        <w:rPr>
          <w:spacing w:val="4"/>
        </w:rPr>
      </w:pPr>
      <w:r w:rsidRPr="001E354F">
        <w:rPr>
          <w:spacing w:val="4"/>
        </w:rPr>
        <w:t>Таблица APP_USER используется для хранения данных о пользователях системы, включая аутентификационные данные и связи с ролями и персональной информацией.</w:t>
      </w:r>
      <w:r w:rsidR="00E2560F">
        <w:rPr>
          <w:spacing w:val="4"/>
        </w:rPr>
        <w:t xml:space="preserve"> </w:t>
      </w:r>
      <w:r w:rsidR="00E2560F" w:rsidRPr="00E2560F">
        <w:rPr>
          <w:spacing w:val="4"/>
        </w:rPr>
        <w:t>Данная таблица является центральной в системе управления доступом.</w:t>
      </w:r>
      <w:r w:rsidR="008802AD">
        <w:rPr>
          <w:spacing w:val="4"/>
        </w:rPr>
        <w:t xml:space="preserve"> </w:t>
      </w:r>
      <w:r w:rsidR="00DD7B12">
        <w:rPr>
          <w:spacing w:val="4"/>
        </w:rPr>
        <w:t>С</w:t>
      </w:r>
      <w:r w:rsidRPr="001E354F">
        <w:rPr>
          <w:spacing w:val="4"/>
        </w:rPr>
        <w:t xml:space="preserve">труктура представлена в таблице </w:t>
      </w:r>
      <w:r w:rsidR="000417DA">
        <w:rPr>
          <w:spacing w:val="4"/>
        </w:rPr>
        <w:t>2</w:t>
      </w:r>
      <w:r w:rsidRPr="001E354F">
        <w:rPr>
          <w:spacing w:val="4"/>
        </w:rPr>
        <w:t>.1.</w:t>
      </w:r>
    </w:p>
    <w:p w14:paraId="37E61008" w14:textId="14507FA7" w:rsidR="008979E8" w:rsidRDefault="008979E8" w:rsidP="000417DA">
      <w:pPr>
        <w:pStyle w:val="afa"/>
      </w:pPr>
      <w:r w:rsidRPr="007C1945">
        <w:t xml:space="preserve">Таблица </w:t>
      </w:r>
      <w:r w:rsidR="000417DA">
        <w:t>2</w:t>
      </w:r>
      <w:r w:rsidRPr="007C1945">
        <w:t>.1 – Структура таблицы APP_USER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405"/>
        <w:gridCol w:w="1843"/>
        <w:gridCol w:w="2410"/>
        <w:gridCol w:w="3424"/>
      </w:tblGrid>
      <w:tr w:rsidR="008979E8" w14:paraId="7940373E" w14:textId="77777777" w:rsidTr="00E2560F">
        <w:tc>
          <w:tcPr>
            <w:tcW w:w="2405" w:type="dxa"/>
          </w:tcPr>
          <w:p w14:paraId="1001E18B" w14:textId="77777777" w:rsidR="008979E8" w:rsidRDefault="008979E8" w:rsidP="000417DA">
            <w:pPr>
              <w:spacing w:line="240" w:lineRule="auto"/>
              <w:jc w:val="center"/>
            </w:pPr>
            <w:r w:rsidRPr="00A44357">
              <w:t>Столбец</w:t>
            </w:r>
          </w:p>
        </w:tc>
        <w:tc>
          <w:tcPr>
            <w:tcW w:w="1843" w:type="dxa"/>
          </w:tcPr>
          <w:p w14:paraId="333654C8" w14:textId="77777777" w:rsidR="008979E8" w:rsidRDefault="008979E8" w:rsidP="000417DA">
            <w:pPr>
              <w:spacing w:line="240" w:lineRule="auto"/>
              <w:jc w:val="center"/>
            </w:pPr>
            <w:r w:rsidRPr="00A44357">
              <w:t>Тип данных</w:t>
            </w:r>
          </w:p>
        </w:tc>
        <w:tc>
          <w:tcPr>
            <w:tcW w:w="2410" w:type="dxa"/>
          </w:tcPr>
          <w:p w14:paraId="465F5AD7" w14:textId="77777777" w:rsidR="008979E8" w:rsidRDefault="008979E8" w:rsidP="000417DA">
            <w:pPr>
              <w:spacing w:line="240" w:lineRule="auto"/>
              <w:jc w:val="center"/>
            </w:pPr>
            <w:r w:rsidRPr="00A44357">
              <w:t>Ограничение целостности</w:t>
            </w:r>
          </w:p>
        </w:tc>
        <w:tc>
          <w:tcPr>
            <w:tcW w:w="3424" w:type="dxa"/>
          </w:tcPr>
          <w:p w14:paraId="532CD04F" w14:textId="77777777" w:rsidR="008979E8" w:rsidRPr="00A44357" w:rsidRDefault="008979E8" w:rsidP="000417DA">
            <w:pPr>
              <w:spacing w:line="240" w:lineRule="auto"/>
              <w:jc w:val="center"/>
            </w:pPr>
            <w:r>
              <w:t>Описание</w:t>
            </w:r>
          </w:p>
        </w:tc>
      </w:tr>
      <w:tr w:rsidR="008979E8" w14:paraId="2A1944D9" w14:textId="77777777" w:rsidTr="00E2560F">
        <w:tc>
          <w:tcPr>
            <w:tcW w:w="2405" w:type="dxa"/>
          </w:tcPr>
          <w:p w14:paraId="2F944FD8" w14:textId="77777777" w:rsidR="008979E8" w:rsidRDefault="008979E8" w:rsidP="000417DA">
            <w:pPr>
              <w:spacing w:line="240" w:lineRule="auto"/>
            </w:pPr>
            <w:r w:rsidRPr="00A44357">
              <w:t>id</w:t>
            </w:r>
          </w:p>
        </w:tc>
        <w:tc>
          <w:tcPr>
            <w:tcW w:w="1843" w:type="dxa"/>
          </w:tcPr>
          <w:p w14:paraId="67C7D0EE" w14:textId="77777777" w:rsidR="008979E8" w:rsidRDefault="008979E8" w:rsidP="000417DA">
            <w:pPr>
              <w:spacing w:line="240" w:lineRule="auto"/>
            </w:pPr>
            <w:r w:rsidRPr="00A44357">
              <w:t>int</w:t>
            </w:r>
          </w:p>
        </w:tc>
        <w:tc>
          <w:tcPr>
            <w:tcW w:w="2410" w:type="dxa"/>
          </w:tcPr>
          <w:p w14:paraId="77A734E4" w14:textId="77777777" w:rsidR="008979E8" w:rsidRDefault="008979E8" w:rsidP="000417DA">
            <w:pPr>
              <w:spacing w:line="240" w:lineRule="auto"/>
            </w:pPr>
            <w:r w:rsidRPr="00A44357">
              <w:t>Primary key</w:t>
            </w:r>
          </w:p>
        </w:tc>
        <w:tc>
          <w:tcPr>
            <w:tcW w:w="3424" w:type="dxa"/>
          </w:tcPr>
          <w:p w14:paraId="64A50763" w14:textId="77777777" w:rsidR="008979E8" w:rsidRPr="00A44357" w:rsidRDefault="008979E8" w:rsidP="000417DA">
            <w:pPr>
              <w:spacing w:line="240" w:lineRule="auto"/>
            </w:pPr>
            <w:r w:rsidRPr="00485AB8">
              <w:t>Уникальный идентификатор пользователя</w:t>
            </w:r>
          </w:p>
        </w:tc>
      </w:tr>
      <w:tr w:rsidR="008979E8" w14:paraId="0971B32F" w14:textId="77777777" w:rsidTr="00E2560F">
        <w:tc>
          <w:tcPr>
            <w:tcW w:w="2405" w:type="dxa"/>
          </w:tcPr>
          <w:p w14:paraId="2672F12E" w14:textId="77777777" w:rsidR="008979E8" w:rsidRDefault="008979E8" w:rsidP="000417DA">
            <w:pPr>
              <w:spacing w:line="240" w:lineRule="auto"/>
            </w:pPr>
            <w:r w:rsidRPr="00A44357">
              <w:t>password_hash</w:t>
            </w:r>
          </w:p>
        </w:tc>
        <w:tc>
          <w:tcPr>
            <w:tcW w:w="1843" w:type="dxa"/>
          </w:tcPr>
          <w:p w14:paraId="229B3BF8" w14:textId="77777777" w:rsidR="008979E8" w:rsidRDefault="008979E8" w:rsidP="000417DA">
            <w:pPr>
              <w:spacing w:line="240" w:lineRule="auto"/>
            </w:pPr>
            <w:r w:rsidRPr="00A44357">
              <w:t>varchar2(300)</w:t>
            </w:r>
          </w:p>
        </w:tc>
        <w:tc>
          <w:tcPr>
            <w:tcW w:w="2410" w:type="dxa"/>
          </w:tcPr>
          <w:p w14:paraId="38584CCC" w14:textId="77777777" w:rsidR="008979E8" w:rsidRDefault="008979E8" w:rsidP="000417DA">
            <w:pPr>
              <w:spacing w:line="240" w:lineRule="auto"/>
            </w:pPr>
            <w:r w:rsidRPr="00A44357">
              <w:t>Not null</w:t>
            </w:r>
          </w:p>
        </w:tc>
        <w:tc>
          <w:tcPr>
            <w:tcW w:w="3424" w:type="dxa"/>
          </w:tcPr>
          <w:p w14:paraId="2E86EE53" w14:textId="77777777" w:rsidR="008979E8" w:rsidRPr="00A44357" w:rsidRDefault="008979E8" w:rsidP="000417DA">
            <w:pPr>
              <w:spacing w:line="240" w:lineRule="auto"/>
            </w:pPr>
            <w:r w:rsidRPr="00B27ECB">
              <w:t>Хешированный</w:t>
            </w:r>
            <w:r w:rsidRPr="00485AB8">
              <w:t xml:space="preserve"> пароль пользователя</w:t>
            </w:r>
          </w:p>
        </w:tc>
      </w:tr>
      <w:tr w:rsidR="008979E8" w14:paraId="44FE8A27" w14:textId="77777777" w:rsidTr="00E2560F">
        <w:tc>
          <w:tcPr>
            <w:tcW w:w="2405" w:type="dxa"/>
          </w:tcPr>
          <w:p w14:paraId="69F3BB0F" w14:textId="77777777" w:rsidR="008979E8" w:rsidRDefault="008979E8" w:rsidP="000417DA">
            <w:pPr>
              <w:spacing w:line="240" w:lineRule="auto"/>
            </w:pPr>
            <w:r w:rsidRPr="00A44357">
              <w:t>user_role</w:t>
            </w:r>
          </w:p>
        </w:tc>
        <w:tc>
          <w:tcPr>
            <w:tcW w:w="1843" w:type="dxa"/>
          </w:tcPr>
          <w:p w14:paraId="465C1600" w14:textId="77777777" w:rsidR="008979E8" w:rsidRDefault="008979E8" w:rsidP="000417DA">
            <w:pPr>
              <w:spacing w:line="240" w:lineRule="auto"/>
            </w:pPr>
            <w:r w:rsidRPr="00A44357">
              <w:t>int</w:t>
            </w:r>
          </w:p>
        </w:tc>
        <w:tc>
          <w:tcPr>
            <w:tcW w:w="2410" w:type="dxa"/>
          </w:tcPr>
          <w:p w14:paraId="55C4D8E3" w14:textId="77777777" w:rsidR="008979E8" w:rsidRDefault="008979E8" w:rsidP="000417DA">
            <w:pPr>
              <w:spacing w:line="240" w:lineRule="auto"/>
            </w:pPr>
            <w:r w:rsidRPr="00A44357">
              <w:t>Not null, foreign key</w:t>
            </w:r>
          </w:p>
        </w:tc>
        <w:tc>
          <w:tcPr>
            <w:tcW w:w="3424" w:type="dxa"/>
          </w:tcPr>
          <w:p w14:paraId="7BC162F7" w14:textId="77777777" w:rsidR="008979E8" w:rsidRPr="00A44357" w:rsidRDefault="008979E8" w:rsidP="000417DA">
            <w:pPr>
              <w:spacing w:line="240" w:lineRule="auto"/>
            </w:pPr>
            <w:r w:rsidRPr="00485AB8">
              <w:t>Ссылка на роль пользователя в таблице USER_ROLE</w:t>
            </w:r>
          </w:p>
        </w:tc>
      </w:tr>
      <w:tr w:rsidR="008979E8" w14:paraId="7A3A5B1E" w14:textId="77777777" w:rsidTr="00E2560F">
        <w:tc>
          <w:tcPr>
            <w:tcW w:w="2405" w:type="dxa"/>
          </w:tcPr>
          <w:p w14:paraId="7406CDB6" w14:textId="77777777" w:rsidR="008979E8" w:rsidRDefault="008979E8" w:rsidP="000417DA">
            <w:pPr>
              <w:spacing w:line="240" w:lineRule="auto"/>
            </w:pPr>
            <w:r w:rsidRPr="00A44357">
              <w:t>personal_data</w:t>
            </w:r>
          </w:p>
        </w:tc>
        <w:tc>
          <w:tcPr>
            <w:tcW w:w="1843" w:type="dxa"/>
          </w:tcPr>
          <w:p w14:paraId="440EAD43" w14:textId="77777777" w:rsidR="008979E8" w:rsidRDefault="008979E8" w:rsidP="000417DA">
            <w:pPr>
              <w:spacing w:line="240" w:lineRule="auto"/>
            </w:pPr>
            <w:r w:rsidRPr="00A44357">
              <w:t>int</w:t>
            </w:r>
          </w:p>
        </w:tc>
        <w:tc>
          <w:tcPr>
            <w:tcW w:w="2410" w:type="dxa"/>
          </w:tcPr>
          <w:p w14:paraId="0219BDC8" w14:textId="77777777" w:rsidR="008979E8" w:rsidRDefault="008979E8" w:rsidP="000417DA">
            <w:pPr>
              <w:spacing w:line="240" w:lineRule="auto"/>
            </w:pPr>
            <w:r w:rsidRPr="00A44357">
              <w:t>Not null, foreign key</w:t>
            </w:r>
          </w:p>
        </w:tc>
        <w:tc>
          <w:tcPr>
            <w:tcW w:w="3424" w:type="dxa"/>
          </w:tcPr>
          <w:p w14:paraId="30925E59" w14:textId="77777777" w:rsidR="008979E8" w:rsidRPr="00A44357" w:rsidRDefault="008979E8" w:rsidP="000417DA">
            <w:pPr>
              <w:spacing w:line="240" w:lineRule="auto"/>
            </w:pPr>
            <w:r w:rsidRPr="00485AB8">
              <w:t>Ссылка на персональные данные в таблице PERSONAL_DATA</w:t>
            </w:r>
          </w:p>
        </w:tc>
      </w:tr>
    </w:tbl>
    <w:p w14:paraId="2BC67620" w14:textId="038C037A" w:rsidR="008979E8" w:rsidRPr="001E354F" w:rsidRDefault="008979E8" w:rsidP="000417DA">
      <w:pPr>
        <w:spacing w:before="240" w:after="0" w:line="240" w:lineRule="auto"/>
        <w:ind w:firstLine="708"/>
        <w:rPr>
          <w:spacing w:val="-2"/>
        </w:rPr>
      </w:pPr>
      <w:r w:rsidRPr="001E354F">
        <w:rPr>
          <w:spacing w:val="-2"/>
        </w:rPr>
        <w:t xml:space="preserve">Таблица USER_ROLE хранит информацию о возможных ролях пользователей в системе доставки цветов. </w:t>
      </w:r>
      <w:r w:rsidR="00E2560F" w:rsidRPr="00E2560F">
        <w:rPr>
          <w:spacing w:val="-2"/>
        </w:rPr>
        <w:t>Она определяет уровни доступа и привилегии для различных категорий пользователей</w:t>
      </w:r>
      <w:r w:rsidR="00E2560F">
        <w:rPr>
          <w:spacing w:val="-2"/>
        </w:rPr>
        <w:t xml:space="preserve">. </w:t>
      </w:r>
      <w:r w:rsidR="00DD7B12">
        <w:rPr>
          <w:spacing w:val="-2"/>
        </w:rPr>
        <w:t>С</w:t>
      </w:r>
      <w:r w:rsidRPr="001E354F">
        <w:rPr>
          <w:spacing w:val="-2"/>
        </w:rPr>
        <w:t xml:space="preserve">труктура представлена в таблице </w:t>
      </w:r>
      <w:r w:rsidR="000417DA">
        <w:rPr>
          <w:spacing w:val="-2"/>
        </w:rPr>
        <w:t>2</w:t>
      </w:r>
      <w:r w:rsidRPr="001E354F">
        <w:rPr>
          <w:spacing w:val="-2"/>
        </w:rPr>
        <w:t>.2.</w:t>
      </w:r>
    </w:p>
    <w:p w14:paraId="77AE7693" w14:textId="01098869" w:rsidR="008979E8" w:rsidRPr="00602FCC" w:rsidRDefault="008979E8" w:rsidP="000417DA">
      <w:pPr>
        <w:pStyle w:val="afa"/>
        <w:rPr>
          <w:spacing w:val="-8"/>
        </w:rPr>
      </w:pPr>
      <w:r w:rsidRPr="00602FCC">
        <w:rPr>
          <w:spacing w:val="-8"/>
        </w:rPr>
        <w:t xml:space="preserve">Таблица </w:t>
      </w:r>
      <w:r w:rsidR="000417DA">
        <w:rPr>
          <w:spacing w:val="-8"/>
        </w:rPr>
        <w:t>2</w:t>
      </w:r>
      <w:r w:rsidRPr="00602FCC">
        <w:rPr>
          <w:spacing w:val="-8"/>
        </w:rPr>
        <w:t>.2 – Структура таблицы USER_ROLE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1985"/>
        <w:gridCol w:w="3424"/>
      </w:tblGrid>
      <w:tr w:rsidR="00803027" w:rsidRPr="00602FCC" w14:paraId="3486046F" w14:textId="77777777" w:rsidTr="00E2560F">
        <w:tc>
          <w:tcPr>
            <w:tcW w:w="2405" w:type="dxa"/>
          </w:tcPr>
          <w:p w14:paraId="7B07D425" w14:textId="77777777" w:rsidR="008979E8" w:rsidRPr="00602FCC" w:rsidRDefault="008979E8" w:rsidP="000417DA">
            <w:pPr>
              <w:spacing w:line="240" w:lineRule="auto"/>
              <w:jc w:val="center"/>
              <w:rPr>
                <w:spacing w:val="-8"/>
              </w:rPr>
            </w:pPr>
            <w:r w:rsidRPr="00602FCC">
              <w:rPr>
                <w:spacing w:val="-8"/>
              </w:rPr>
              <w:t>Столбец</w:t>
            </w:r>
          </w:p>
        </w:tc>
        <w:tc>
          <w:tcPr>
            <w:tcW w:w="2268" w:type="dxa"/>
          </w:tcPr>
          <w:p w14:paraId="76627B43" w14:textId="77777777" w:rsidR="008979E8" w:rsidRPr="00602FCC" w:rsidRDefault="008979E8" w:rsidP="000417DA">
            <w:pPr>
              <w:spacing w:line="240" w:lineRule="auto"/>
              <w:jc w:val="center"/>
              <w:rPr>
                <w:spacing w:val="-8"/>
              </w:rPr>
            </w:pPr>
            <w:r w:rsidRPr="00602FCC">
              <w:rPr>
                <w:spacing w:val="-8"/>
              </w:rPr>
              <w:t>Тип данных</w:t>
            </w:r>
          </w:p>
        </w:tc>
        <w:tc>
          <w:tcPr>
            <w:tcW w:w="1985" w:type="dxa"/>
          </w:tcPr>
          <w:p w14:paraId="3B1FA1DE" w14:textId="77777777" w:rsidR="008979E8" w:rsidRPr="00602FCC" w:rsidRDefault="008979E8" w:rsidP="000417DA">
            <w:pPr>
              <w:spacing w:line="240" w:lineRule="auto"/>
              <w:jc w:val="center"/>
              <w:rPr>
                <w:spacing w:val="-8"/>
              </w:rPr>
            </w:pPr>
            <w:r w:rsidRPr="00602FCC">
              <w:rPr>
                <w:spacing w:val="-8"/>
              </w:rPr>
              <w:t>Ограничение целостности</w:t>
            </w:r>
          </w:p>
        </w:tc>
        <w:tc>
          <w:tcPr>
            <w:tcW w:w="3424" w:type="dxa"/>
          </w:tcPr>
          <w:p w14:paraId="4791841C" w14:textId="77777777" w:rsidR="008979E8" w:rsidRPr="00602FCC" w:rsidRDefault="008979E8" w:rsidP="000417DA">
            <w:pPr>
              <w:spacing w:line="240" w:lineRule="auto"/>
              <w:jc w:val="center"/>
              <w:rPr>
                <w:spacing w:val="-8"/>
              </w:rPr>
            </w:pPr>
            <w:r>
              <w:t>Описание</w:t>
            </w:r>
          </w:p>
        </w:tc>
      </w:tr>
      <w:tr w:rsidR="00803027" w:rsidRPr="00602FCC" w14:paraId="5A0A7735" w14:textId="77777777" w:rsidTr="00E2560F">
        <w:tc>
          <w:tcPr>
            <w:tcW w:w="2405" w:type="dxa"/>
          </w:tcPr>
          <w:p w14:paraId="1464DD22" w14:textId="77777777" w:rsidR="008979E8" w:rsidRPr="00602FCC" w:rsidRDefault="008979E8" w:rsidP="000417DA">
            <w:pPr>
              <w:spacing w:line="240" w:lineRule="auto"/>
              <w:rPr>
                <w:spacing w:val="-8"/>
              </w:rPr>
            </w:pPr>
            <w:r w:rsidRPr="00602FCC">
              <w:rPr>
                <w:spacing w:val="-8"/>
              </w:rPr>
              <w:t>id</w:t>
            </w:r>
          </w:p>
        </w:tc>
        <w:tc>
          <w:tcPr>
            <w:tcW w:w="2268" w:type="dxa"/>
          </w:tcPr>
          <w:p w14:paraId="7C842DC6" w14:textId="77777777" w:rsidR="008979E8" w:rsidRPr="00602FCC" w:rsidRDefault="008979E8" w:rsidP="000417DA">
            <w:pPr>
              <w:spacing w:line="240" w:lineRule="auto"/>
              <w:rPr>
                <w:spacing w:val="-8"/>
              </w:rPr>
            </w:pPr>
            <w:r w:rsidRPr="00602FCC">
              <w:rPr>
                <w:spacing w:val="-8"/>
              </w:rPr>
              <w:t>int</w:t>
            </w:r>
          </w:p>
        </w:tc>
        <w:tc>
          <w:tcPr>
            <w:tcW w:w="1985" w:type="dxa"/>
          </w:tcPr>
          <w:p w14:paraId="75DD0F9E" w14:textId="77777777" w:rsidR="008979E8" w:rsidRPr="00602FCC" w:rsidRDefault="008979E8" w:rsidP="000417DA">
            <w:pPr>
              <w:spacing w:line="240" w:lineRule="auto"/>
              <w:rPr>
                <w:spacing w:val="-8"/>
              </w:rPr>
            </w:pPr>
            <w:r w:rsidRPr="00602FCC">
              <w:rPr>
                <w:spacing w:val="-8"/>
              </w:rPr>
              <w:t>Primary key</w:t>
            </w:r>
          </w:p>
        </w:tc>
        <w:tc>
          <w:tcPr>
            <w:tcW w:w="3424" w:type="dxa"/>
          </w:tcPr>
          <w:p w14:paraId="3CAD28FE" w14:textId="77777777" w:rsidR="008979E8" w:rsidRPr="00602FCC" w:rsidRDefault="008979E8" w:rsidP="000417DA">
            <w:pPr>
              <w:spacing w:line="240" w:lineRule="auto"/>
              <w:rPr>
                <w:spacing w:val="-8"/>
              </w:rPr>
            </w:pPr>
            <w:r w:rsidRPr="008B3EED">
              <w:t>Уникальный идентификатор роли</w:t>
            </w:r>
          </w:p>
        </w:tc>
      </w:tr>
      <w:tr w:rsidR="00803027" w:rsidRPr="00602FCC" w14:paraId="0CB4AB7E" w14:textId="77777777" w:rsidTr="00E2560F">
        <w:tc>
          <w:tcPr>
            <w:tcW w:w="2405" w:type="dxa"/>
          </w:tcPr>
          <w:p w14:paraId="5E8C0B69" w14:textId="77777777" w:rsidR="008979E8" w:rsidRPr="00602FCC" w:rsidRDefault="008979E8" w:rsidP="000417DA">
            <w:pPr>
              <w:spacing w:line="240" w:lineRule="auto"/>
              <w:rPr>
                <w:spacing w:val="-8"/>
              </w:rPr>
            </w:pPr>
            <w:r w:rsidRPr="00602FCC">
              <w:rPr>
                <w:spacing w:val="-8"/>
              </w:rPr>
              <w:t>role_name</w:t>
            </w:r>
          </w:p>
        </w:tc>
        <w:tc>
          <w:tcPr>
            <w:tcW w:w="2268" w:type="dxa"/>
          </w:tcPr>
          <w:p w14:paraId="3D9EAF35" w14:textId="77777777" w:rsidR="008979E8" w:rsidRPr="00602FCC" w:rsidRDefault="008979E8" w:rsidP="000417DA">
            <w:pPr>
              <w:spacing w:line="240" w:lineRule="auto"/>
              <w:rPr>
                <w:spacing w:val="-8"/>
              </w:rPr>
            </w:pPr>
            <w:r w:rsidRPr="00602FCC">
              <w:rPr>
                <w:spacing w:val="-8"/>
              </w:rPr>
              <w:t>varchar2(30)</w:t>
            </w:r>
          </w:p>
        </w:tc>
        <w:tc>
          <w:tcPr>
            <w:tcW w:w="1985" w:type="dxa"/>
          </w:tcPr>
          <w:p w14:paraId="0BB46BF5" w14:textId="77777777" w:rsidR="008979E8" w:rsidRPr="00602FCC" w:rsidRDefault="008979E8" w:rsidP="000417DA">
            <w:pPr>
              <w:spacing w:line="240" w:lineRule="auto"/>
              <w:rPr>
                <w:spacing w:val="-8"/>
              </w:rPr>
            </w:pPr>
            <w:r w:rsidRPr="00602FCC">
              <w:rPr>
                <w:spacing w:val="-8"/>
              </w:rPr>
              <w:t>Not null</w:t>
            </w:r>
          </w:p>
        </w:tc>
        <w:tc>
          <w:tcPr>
            <w:tcW w:w="3424" w:type="dxa"/>
          </w:tcPr>
          <w:p w14:paraId="239E5878" w14:textId="77777777" w:rsidR="008979E8" w:rsidRPr="00602FCC" w:rsidRDefault="008979E8" w:rsidP="000417DA">
            <w:pPr>
              <w:spacing w:line="240" w:lineRule="auto"/>
              <w:rPr>
                <w:spacing w:val="-8"/>
              </w:rPr>
            </w:pPr>
            <w:r w:rsidRPr="008B3EED">
              <w:t>Название роли</w:t>
            </w:r>
          </w:p>
        </w:tc>
      </w:tr>
    </w:tbl>
    <w:p w14:paraId="0A23C796" w14:textId="5DBE7926" w:rsidR="008979E8" w:rsidRPr="001E354F" w:rsidRDefault="008979E8" w:rsidP="000417DA">
      <w:pPr>
        <w:spacing w:before="240" w:after="0" w:line="240" w:lineRule="auto"/>
        <w:ind w:firstLine="708"/>
        <w:rPr>
          <w:spacing w:val="2"/>
        </w:rPr>
      </w:pPr>
      <w:r w:rsidRPr="001E354F">
        <w:rPr>
          <w:spacing w:val="2"/>
        </w:rPr>
        <w:t xml:space="preserve">Таблица COURIER содержит полную информацию о курьерах службы доставки, включая их статус занятости и привязку к конкретному магазину. </w:t>
      </w:r>
      <w:r w:rsidR="00E2560F" w:rsidRPr="00E2560F">
        <w:rPr>
          <w:spacing w:val="2"/>
        </w:rPr>
        <w:t>Данная таблица является ключевой для организации логистики доставки заказов</w:t>
      </w:r>
      <w:r w:rsidR="00E2560F">
        <w:rPr>
          <w:spacing w:val="2"/>
        </w:rPr>
        <w:t xml:space="preserve">. </w:t>
      </w:r>
      <w:r w:rsidRPr="001E354F">
        <w:rPr>
          <w:spacing w:val="2"/>
        </w:rPr>
        <w:t xml:space="preserve">Структура представлена в таблице </w:t>
      </w:r>
      <w:r w:rsidR="000417DA">
        <w:rPr>
          <w:spacing w:val="2"/>
        </w:rPr>
        <w:t>2</w:t>
      </w:r>
      <w:r w:rsidRPr="001E354F">
        <w:rPr>
          <w:spacing w:val="2"/>
        </w:rPr>
        <w:t>.3.</w:t>
      </w:r>
    </w:p>
    <w:p w14:paraId="19AC6B8F" w14:textId="664BA19A" w:rsidR="008979E8" w:rsidRDefault="008979E8" w:rsidP="000417DA">
      <w:pPr>
        <w:pStyle w:val="afa"/>
      </w:pPr>
      <w:r w:rsidRPr="007C1945">
        <w:t xml:space="preserve">Таблица </w:t>
      </w:r>
      <w:r w:rsidR="000417DA">
        <w:t>2</w:t>
      </w:r>
      <w:r w:rsidRPr="007C1945">
        <w:t>.</w:t>
      </w:r>
      <w:r>
        <w:t>3</w:t>
      </w:r>
      <w:r w:rsidRPr="007C1945">
        <w:t xml:space="preserve"> – Структура таблицы </w:t>
      </w:r>
      <w:r w:rsidRPr="00566367">
        <w:t>COURIER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359"/>
        <w:gridCol w:w="2445"/>
        <w:gridCol w:w="1854"/>
        <w:gridCol w:w="3424"/>
      </w:tblGrid>
      <w:tr w:rsidR="00E2560F" w14:paraId="5BED4A58" w14:textId="77777777" w:rsidTr="00E2560F">
        <w:tc>
          <w:tcPr>
            <w:tcW w:w="2359" w:type="dxa"/>
          </w:tcPr>
          <w:p w14:paraId="06A70AEB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Столбец</w:t>
            </w:r>
          </w:p>
        </w:tc>
        <w:tc>
          <w:tcPr>
            <w:tcW w:w="2445" w:type="dxa"/>
          </w:tcPr>
          <w:p w14:paraId="515A952A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1854" w:type="dxa"/>
          </w:tcPr>
          <w:p w14:paraId="1B194427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3424" w:type="dxa"/>
          </w:tcPr>
          <w:p w14:paraId="3358421E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Описание</w:t>
            </w:r>
          </w:p>
        </w:tc>
      </w:tr>
      <w:tr w:rsidR="00E2560F" w14:paraId="4D8D1475" w14:textId="77777777" w:rsidTr="00E2560F">
        <w:tc>
          <w:tcPr>
            <w:tcW w:w="2359" w:type="dxa"/>
            <w:vAlign w:val="center"/>
          </w:tcPr>
          <w:p w14:paraId="3949FCD1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id</w:t>
            </w:r>
          </w:p>
        </w:tc>
        <w:tc>
          <w:tcPr>
            <w:tcW w:w="2445" w:type="dxa"/>
            <w:vAlign w:val="center"/>
          </w:tcPr>
          <w:p w14:paraId="6674B883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1854" w:type="dxa"/>
            <w:vAlign w:val="center"/>
          </w:tcPr>
          <w:p w14:paraId="26D76A95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Primary key</w:t>
            </w:r>
          </w:p>
        </w:tc>
        <w:tc>
          <w:tcPr>
            <w:tcW w:w="3424" w:type="dxa"/>
            <w:vAlign w:val="center"/>
          </w:tcPr>
          <w:p w14:paraId="3120ACAC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Уникальный идентификатор курьера</w:t>
            </w:r>
          </w:p>
        </w:tc>
      </w:tr>
      <w:tr w:rsidR="00E2560F" w14:paraId="6B47909D" w14:textId="77777777" w:rsidTr="00E2560F">
        <w:tc>
          <w:tcPr>
            <w:tcW w:w="2359" w:type="dxa"/>
            <w:vAlign w:val="center"/>
          </w:tcPr>
          <w:p w14:paraId="38569B67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personal_data_id</w:t>
            </w:r>
          </w:p>
        </w:tc>
        <w:tc>
          <w:tcPr>
            <w:tcW w:w="2445" w:type="dxa"/>
            <w:vAlign w:val="center"/>
          </w:tcPr>
          <w:p w14:paraId="6D94A285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1854" w:type="dxa"/>
            <w:vAlign w:val="center"/>
          </w:tcPr>
          <w:p w14:paraId="7A2BBBED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null, foreign key</w:t>
            </w:r>
          </w:p>
        </w:tc>
        <w:tc>
          <w:tcPr>
            <w:tcW w:w="3424" w:type="dxa"/>
            <w:vAlign w:val="center"/>
          </w:tcPr>
          <w:p w14:paraId="7AD57DC9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Ссылка на персональные данные курьера</w:t>
            </w:r>
          </w:p>
        </w:tc>
      </w:tr>
    </w:tbl>
    <w:p w14:paraId="36D0E91E" w14:textId="1E02AAD2" w:rsidR="008802AD" w:rsidRDefault="008802AD" w:rsidP="008802AD">
      <w:pPr>
        <w:spacing w:after="0"/>
      </w:pPr>
      <w:r w:rsidRPr="008802AD">
        <w:lastRenderedPageBreak/>
        <w:t>Продолжение таблицы 2.3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359"/>
        <w:gridCol w:w="2445"/>
        <w:gridCol w:w="1854"/>
        <w:gridCol w:w="3424"/>
      </w:tblGrid>
      <w:tr w:rsidR="00E2560F" w14:paraId="7D075ADD" w14:textId="77777777" w:rsidTr="00E2560F">
        <w:tc>
          <w:tcPr>
            <w:tcW w:w="2359" w:type="dxa"/>
            <w:vAlign w:val="center"/>
          </w:tcPr>
          <w:p w14:paraId="3383B5F8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salary</w:t>
            </w:r>
          </w:p>
        </w:tc>
        <w:tc>
          <w:tcPr>
            <w:tcW w:w="2445" w:type="dxa"/>
            <w:vAlign w:val="center"/>
          </w:tcPr>
          <w:p w14:paraId="5EE8CA53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number(10, 2)</w:t>
            </w:r>
          </w:p>
        </w:tc>
        <w:tc>
          <w:tcPr>
            <w:tcW w:w="1854" w:type="dxa"/>
            <w:vAlign w:val="center"/>
          </w:tcPr>
          <w:p w14:paraId="23A6CD30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424" w:type="dxa"/>
            <w:vAlign w:val="center"/>
          </w:tcPr>
          <w:p w14:paraId="511A67A7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Зарплата курьера</w:t>
            </w:r>
          </w:p>
        </w:tc>
      </w:tr>
      <w:tr w:rsidR="00E2560F" w14:paraId="4A1C3874" w14:textId="77777777" w:rsidTr="00E2560F">
        <w:tc>
          <w:tcPr>
            <w:tcW w:w="2359" w:type="dxa"/>
            <w:vAlign w:val="center"/>
          </w:tcPr>
          <w:p w14:paraId="1E35D164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flower_shop_id</w:t>
            </w:r>
          </w:p>
        </w:tc>
        <w:tc>
          <w:tcPr>
            <w:tcW w:w="2445" w:type="dxa"/>
            <w:vAlign w:val="center"/>
          </w:tcPr>
          <w:p w14:paraId="11AE9B9C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1854" w:type="dxa"/>
            <w:vAlign w:val="center"/>
          </w:tcPr>
          <w:p w14:paraId="72945E93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null, foreign key</w:t>
            </w:r>
          </w:p>
        </w:tc>
        <w:tc>
          <w:tcPr>
            <w:tcW w:w="3424" w:type="dxa"/>
            <w:vAlign w:val="center"/>
          </w:tcPr>
          <w:p w14:paraId="40FD225E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Ссылка на магазин, к которому прикреплен курьер</w:t>
            </w:r>
          </w:p>
        </w:tc>
      </w:tr>
      <w:tr w:rsidR="00E2560F" w14:paraId="195F181F" w14:textId="77777777" w:rsidTr="00E2560F">
        <w:tc>
          <w:tcPr>
            <w:tcW w:w="2359" w:type="dxa"/>
            <w:vAlign w:val="center"/>
          </w:tcPr>
          <w:p w14:paraId="37AE9ED8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vehicle_type</w:t>
            </w:r>
          </w:p>
        </w:tc>
        <w:tc>
          <w:tcPr>
            <w:tcW w:w="2445" w:type="dxa"/>
            <w:vAlign w:val="center"/>
          </w:tcPr>
          <w:p w14:paraId="4110A31A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varchar2(50)</w:t>
            </w:r>
          </w:p>
        </w:tc>
        <w:tc>
          <w:tcPr>
            <w:tcW w:w="1854" w:type="dxa"/>
            <w:vAlign w:val="center"/>
          </w:tcPr>
          <w:p w14:paraId="364E0618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424" w:type="dxa"/>
            <w:vAlign w:val="center"/>
          </w:tcPr>
          <w:p w14:paraId="6A4CA4E7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Тип транспортного средства курьера</w:t>
            </w:r>
          </w:p>
        </w:tc>
      </w:tr>
      <w:tr w:rsidR="00E2560F" w14:paraId="6D4E4319" w14:textId="77777777" w:rsidTr="00E2560F">
        <w:tc>
          <w:tcPr>
            <w:tcW w:w="2359" w:type="dxa"/>
            <w:vAlign w:val="center"/>
          </w:tcPr>
          <w:p w14:paraId="702D2DCF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is_active</w:t>
            </w:r>
          </w:p>
        </w:tc>
        <w:tc>
          <w:tcPr>
            <w:tcW w:w="2445" w:type="dxa"/>
            <w:vAlign w:val="center"/>
          </w:tcPr>
          <w:p w14:paraId="10434228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number(1)</w:t>
            </w:r>
          </w:p>
        </w:tc>
        <w:tc>
          <w:tcPr>
            <w:tcW w:w="1854" w:type="dxa"/>
            <w:vAlign w:val="center"/>
          </w:tcPr>
          <w:p w14:paraId="7F4DB7FE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null, default</w:t>
            </w:r>
          </w:p>
        </w:tc>
        <w:tc>
          <w:tcPr>
            <w:tcW w:w="3424" w:type="dxa"/>
            <w:vAlign w:val="center"/>
          </w:tcPr>
          <w:p w14:paraId="639885B4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 xml:space="preserve">Флаг активности курьера </w:t>
            </w:r>
          </w:p>
        </w:tc>
      </w:tr>
      <w:tr w:rsidR="008802AD" w14:paraId="022065F6" w14:textId="77777777" w:rsidTr="00E2560F">
        <w:tc>
          <w:tcPr>
            <w:tcW w:w="2359" w:type="dxa"/>
            <w:vAlign w:val="center"/>
          </w:tcPr>
          <w:p w14:paraId="5DCE5479" w14:textId="4FFF104E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is_available</w:t>
            </w:r>
          </w:p>
        </w:tc>
        <w:tc>
          <w:tcPr>
            <w:tcW w:w="2445" w:type="dxa"/>
            <w:vAlign w:val="center"/>
          </w:tcPr>
          <w:p w14:paraId="4F8B89E9" w14:textId="07215801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number(1)</w:t>
            </w:r>
          </w:p>
        </w:tc>
        <w:tc>
          <w:tcPr>
            <w:tcW w:w="1854" w:type="dxa"/>
            <w:vAlign w:val="center"/>
          </w:tcPr>
          <w:p w14:paraId="37369553" w14:textId="2539E5C6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null, default</w:t>
            </w:r>
          </w:p>
        </w:tc>
        <w:tc>
          <w:tcPr>
            <w:tcW w:w="3424" w:type="dxa"/>
            <w:vAlign w:val="center"/>
          </w:tcPr>
          <w:p w14:paraId="440B5749" w14:textId="39309461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Флаг доступности для принятия новых заказов</w:t>
            </w:r>
          </w:p>
        </w:tc>
      </w:tr>
      <w:tr w:rsidR="008802AD" w14:paraId="674834EA" w14:textId="77777777" w:rsidTr="00E2560F">
        <w:tc>
          <w:tcPr>
            <w:tcW w:w="2359" w:type="dxa"/>
            <w:vAlign w:val="center"/>
          </w:tcPr>
          <w:p w14:paraId="6AF62956" w14:textId="17B9109A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current_location</w:t>
            </w:r>
          </w:p>
        </w:tc>
        <w:tc>
          <w:tcPr>
            <w:tcW w:w="2445" w:type="dxa"/>
            <w:vAlign w:val="center"/>
          </w:tcPr>
          <w:p w14:paraId="009CC035" w14:textId="31BEA2BD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sdo_geometry</w:t>
            </w:r>
          </w:p>
        </w:tc>
        <w:tc>
          <w:tcPr>
            <w:tcW w:w="1854" w:type="dxa"/>
            <w:vAlign w:val="center"/>
          </w:tcPr>
          <w:p w14:paraId="18865D64" w14:textId="77777777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424" w:type="dxa"/>
            <w:vAlign w:val="center"/>
          </w:tcPr>
          <w:p w14:paraId="75B97847" w14:textId="7975E860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 xml:space="preserve">Текущее местоположение курьера </w:t>
            </w:r>
          </w:p>
        </w:tc>
      </w:tr>
      <w:tr w:rsidR="008802AD" w14:paraId="04773A9D" w14:textId="77777777" w:rsidTr="00E2560F">
        <w:tc>
          <w:tcPr>
            <w:tcW w:w="2359" w:type="dxa"/>
            <w:vAlign w:val="center"/>
          </w:tcPr>
          <w:p w14:paraId="6EF4BBCE" w14:textId="3B60A229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last_active</w:t>
            </w:r>
          </w:p>
        </w:tc>
        <w:tc>
          <w:tcPr>
            <w:tcW w:w="2445" w:type="dxa"/>
            <w:vAlign w:val="center"/>
          </w:tcPr>
          <w:p w14:paraId="3DD5C413" w14:textId="0539DF55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timestamp</w:t>
            </w:r>
          </w:p>
        </w:tc>
        <w:tc>
          <w:tcPr>
            <w:tcW w:w="1854" w:type="dxa"/>
            <w:vAlign w:val="center"/>
          </w:tcPr>
          <w:p w14:paraId="4CCFD8A8" w14:textId="18396A97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Default</w:t>
            </w:r>
          </w:p>
        </w:tc>
        <w:tc>
          <w:tcPr>
            <w:tcW w:w="3424" w:type="dxa"/>
            <w:vAlign w:val="center"/>
          </w:tcPr>
          <w:p w14:paraId="5CB77102" w14:textId="6DBAEADC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Время последней активности курьера</w:t>
            </w:r>
          </w:p>
        </w:tc>
      </w:tr>
    </w:tbl>
    <w:p w14:paraId="154F9C07" w14:textId="2ADDAFD1" w:rsidR="008979E8" w:rsidRDefault="008979E8" w:rsidP="000417DA">
      <w:pPr>
        <w:spacing w:before="240" w:after="0" w:line="240" w:lineRule="auto"/>
        <w:ind w:firstLine="708"/>
        <w:rPr>
          <w:spacing w:val="-8"/>
        </w:rPr>
      </w:pPr>
      <w:r w:rsidRPr="00602FCC">
        <w:rPr>
          <w:spacing w:val="-8"/>
        </w:rPr>
        <w:t xml:space="preserve">Таблица PERSONAL_DATA используется для хранения персональной информации всех участников системы - пользователей, администраторов и курьеров. </w:t>
      </w:r>
      <w:r w:rsidR="00E2560F" w:rsidRPr="00E2560F">
        <w:rPr>
          <w:spacing w:val="-8"/>
        </w:rPr>
        <w:t xml:space="preserve">Выделение этой информации в отдельную таблицу позволяет избежать дублирования данных. </w:t>
      </w:r>
      <w:r w:rsidRPr="00602FCC">
        <w:rPr>
          <w:spacing w:val="-8"/>
        </w:rPr>
        <w:t xml:space="preserve">Структура представлена в таблице </w:t>
      </w:r>
      <w:r w:rsidR="000417DA">
        <w:rPr>
          <w:spacing w:val="-8"/>
        </w:rPr>
        <w:t>2</w:t>
      </w:r>
      <w:r w:rsidRPr="00602FCC">
        <w:rPr>
          <w:spacing w:val="-8"/>
        </w:rPr>
        <w:t>.4.</w:t>
      </w:r>
    </w:p>
    <w:p w14:paraId="2A216846" w14:textId="7D442E2B" w:rsidR="008979E8" w:rsidRDefault="008979E8" w:rsidP="000417DA">
      <w:pPr>
        <w:pStyle w:val="afa"/>
      </w:pPr>
      <w:r w:rsidRPr="007C1945">
        <w:t xml:space="preserve">Таблица </w:t>
      </w:r>
      <w:r w:rsidR="000417DA">
        <w:t>2</w:t>
      </w:r>
      <w:r w:rsidRPr="007C1945">
        <w:t>.</w:t>
      </w:r>
      <w:r>
        <w:t>4</w:t>
      </w:r>
      <w:r w:rsidRPr="007C1945">
        <w:t xml:space="preserve"> – Структура таблицы </w:t>
      </w:r>
      <w:r w:rsidRPr="00566367">
        <w:t>PERSONAL_DATA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2006"/>
        <w:gridCol w:w="3545"/>
      </w:tblGrid>
      <w:tr w:rsidR="00E2560F" w14:paraId="760D904F" w14:textId="77777777" w:rsidTr="008802AD">
        <w:tc>
          <w:tcPr>
            <w:tcW w:w="2263" w:type="dxa"/>
            <w:vAlign w:val="center"/>
          </w:tcPr>
          <w:p w14:paraId="5EAA13F4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Столбец</w:t>
            </w:r>
          </w:p>
        </w:tc>
        <w:tc>
          <w:tcPr>
            <w:tcW w:w="2268" w:type="dxa"/>
            <w:vAlign w:val="center"/>
          </w:tcPr>
          <w:p w14:paraId="3DCC5F44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2006" w:type="dxa"/>
            <w:vAlign w:val="center"/>
          </w:tcPr>
          <w:p w14:paraId="646F958F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3545" w:type="dxa"/>
            <w:vAlign w:val="center"/>
          </w:tcPr>
          <w:p w14:paraId="27C97155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Описание</w:t>
            </w:r>
          </w:p>
        </w:tc>
      </w:tr>
      <w:tr w:rsidR="00E2560F" w14:paraId="70D611FE" w14:textId="77777777" w:rsidTr="008802AD">
        <w:tc>
          <w:tcPr>
            <w:tcW w:w="2263" w:type="dxa"/>
            <w:vAlign w:val="center"/>
          </w:tcPr>
          <w:p w14:paraId="01661D04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id</w:t>
            </w:r>
          </w:p>
        </w:tc>
        <w:tc>
          <w:tcPr>
            <w:tcW w:w="2268" w:type="dxa"/>
            <w:vAlign w:val="center"/>
          </w:tcPr>
          <w:p w14:paraId="4573CEBC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2006" w:type="dxa"/>
            <w:vAlign w:val="center"/>
          </w:tcPr>
          <w:p w14:paraId="06CEE98E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Primary key</w:t>
            </w:r>
          </w:p>
        </w:tc>
        <w:tc>
          <w:tcPr>
            <w:tcW w:w="3545" w:type="dxa"/>
            <w:vAlign w:val="center"/>
          </w:tcPr>
          <w:p w14:paraId="4AE290B3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Уникальный идентификатор данных</w:t>
            </w:r>
          </w:p>
        </w:tc>
      </w:tr>
      <w:tr w:rsidR="00E2560F" w14:paraId="76B3CA24" w14:textId="77777777" w:rsidTr="008802AD">
        <w:tc>
          <w:tcPr>
            <w:tcW w:w="2263" w:type="dxa"/>
            <w:vAlign w:val="center"/>
          </w:tcPr>
          <w:p w14:paraId="5F7D3DD9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full_name</w:t>
            </w:r>
          </w:p>
        </w:tc>
        <w:tc>
          <w:tcPr>
            <w:tcW w:w="2268" w:type="dxa"/>
            <w:vAlign w:val="center"/>
          </w:tcPr>
          <w:p w14:paraId="62BAA258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nvarchar2(100)</w:t>
            </w:r>
          </w:p>
        </w:tc>
        <w:tc>
          <w:tcPr>
            <w:tcW w:w="2006" w:type="dxa"/>
            <w:vAlign w:val="center"/>
          </w:tcPr>
          <w:p w14:paraId="2CF2F51E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545" w:type="dxa"/>
            <w:vAlign w:val="center"/>
          </w:tcPr>
          <w:p w14:paraId="7FB24FFE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Полное имя пользователя</w:t>
            </w:r>
          </w:p>
        </w:tc>
      </w:tr>
      <w:tr w:rsidR="00E2560F" w14:paraId="4B1B17D3" w14:textId="77777777" w:rsidTr="008802AD">
        <w:tc>
          <w:tcPr>
            <w:tcW w:w="2263" w:type="dxa"/>
            <w:vAlign w:val="center"/>
          </w:tcPr>
          <w:p w14:paraId="6A5EC57B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email</w:t>
            </w:r>
          </w:p>
        </w:tc>
        <w:tc>
          <w:tcPr>
            <w:tcW w:w="2268" w:type="dxa"/>
            <w:vAlign w:val="center"/>
          </w:tcPr>
          <w:p w14:paraId="50CAEA02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varchar2(70)</w:t>
            </w:r>
          </w:p>
        </w:tc>
        <w:tc>
          <w:tcPr>
            <w:tcW w:w="2006" w:type="dxa"/>
            <w:vAlign w:val="center"/>
          </w:tcPr>
          <w:p w14:paraId="13801EE7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null, unique</w:t>
            </w:r>
          </w:p>
        </w:tc>
        <w:tc>
          <w:tcPr>
            <w:tcW w:w="3545" w:type="dxa"/>
            <w:vAlign w:val="center"/>
          </w:tcPr>
          <w:p w14:paraId="352E4508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Адрес электронной почты</w:t>
            </w:r>
          </w:p>
        </w:tc>
      </w:tr>
      <w:tr w:rsidR="00E2560F" w14:paraId="2E921D39" w14:textId="77777777" w:rsidTr="008802AD">
        <w:tc>
          <w:tcPr>
            <w:tcW w:w="2263" w:type="dxa"/>
            <w:vAlign w:val="center"/>
          </w:tcPr>
          <w:p w14:paraId="696DE446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phone_number</w:t>
            </w:r>
          </w:p>
        </w:tc>
        <w:tc>
          <w:tcPr>
            <w:tcW w:w="2268" w:type="dxa"/>
            <w:vAlign w:val="center"/>
          </w:tcPr>
          <w:p w14:paraId="37DB3D7A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varchar2(30)</w:t>
            </w:r>
          </w:p>
        </w:tc>
        <w:tc>
          <w:tcPr>
            <w:tcW w:w="2006" w:type="dxa"/>
            <w:vAlign w:val="center"/>
          </w:tcPr>
          <w:p w14:paraId="70D2484F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null, unique</w:t>
            </w:r>
          </w:p>
        </w:tc>
        <w:tc>
          <w:tcPr>
            <w:tcW w:w="3545" w:type="dxa"/>
            <w:vAlign w:val="center"/>
          </w:tcPr>
          <w:p w14:paraId="4E2CFA7B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Номер телефона</w:t>
            </w:r>
          </w:p>
        </w:tc>
      </w:tr>
      <w:tr w:rsidR="00E2560F" w14:paraId="018E53C5" w14:textId="77777777" w:rsidTr="008802AD">
        <w:tc>
          <w:tcPr>
            <w:tcW w:w="2263" w:type="dxa"/>
            <w:vAlign w:val="center"/>
          </w:tcPr>
          <w:p w14:paraId="3677D3B2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date_of_birth</w:t>
            </w:r>
          </w:p>
        </w:tc>
        <w:tc>
          <w:tcPr>
            <w:tcW w:w="2268" w:type="dxa"/>
            <w:vAlign w:val="center"/>
          </w:tcPr>
          <w:p w14:paraId="2E013226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date</w:t>
            </w:r>
          </w:p>
        </w:tc>
        <w:tc>
          <w:tcPr>
            <w:tcW w:w="2006" w:type="dxa"/>
            <w:vAlign w:val="center"/>
          </w:tcPr>
          <w:p w14:paraId="7EEDB783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545" w:type="dxa"/>
            <w:vAlign w:val="center"/>
          </w:tcPr>
          <w:p w14:paraId="00A62962" w14:textId="77777777" w:rsidR="008979E8" w:rsidRPr="00931167" w:rsidRDefault="008979E8" w:rsidP="000417DA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Дата рождения</w:t>
            </w:r>
          </w:p>
        </w:tc>
      </w:tr>
    </w:tbl>
    <w:p w14:paraId="4C3064C3" w14:textId="372D2CB2" w:rsidR="008979E8" w:rsidRDefault="008979E8" w:rsidP="000417DA">
      <w:pPr>
        <w:spacing w:before="240" w:after="0" w:line="240" w:lineRule="auto"/>
        <w:ind w:firstLine="708"/>
      </w:pPr>
      <w:r w:rsidRPr="00143B48">
        <w:rPr>
          <w:spacing w:val="-6"/>
        </w:rPr>
        <w:t xml:space="preserve">Таблица PRODUCT содержит информацию о товарах - букетах и цветочных композициях, предлагаемых службой доставки. </w:t>
      </w:r>
      <w:r w:rsidR="00DD7B12">
        <w:rPr>
          <w:spacing w:val="-6"/>
        </w:rPr>
        <w:t>С</w:t>
      </w:r>
      <w:r w:rsidRPr="00143B48">
        <w:rPr>
          <w:spacing w:val="-6"/>
        </w:rPr>
        <w:t xml:space="preserve">труктура представлена в таблице </w:t>
      </w:r>
      <w:r w:rsidR="000417DA">
        <w:rPr>
          <w:spacing w:val="-6"/>
        </w:rPr>
        <w:t>2</w:t>
      </w:r>
      <w:r w:rsidRPr="00143B48">
        <w:rPr>
          <w:spacing w:val="-6"/>
        </w:rPr>
        <w:t>.5</w:t>
      </w:r>
      <w:r w:rsidRPr="00D51EBC">
        <w:t>.</w:t>
      </w:r>
    </w:p>
    <w:p w14:paraId="77967B04" w14:textId="71815490" w:rsidR="008979E8" w:rsidRDefault="008979E8" w:rsidP="000417DA">
      <w:pPr>
        <w:pStyle w:val="afa"/>
      </w:pPr>
      <w:r w:rsidRPr="007C1945">
        <w:t xml:space="preserve">Таблица </w:t>
      </w:r>
      <w:r w:rsidR="000417DA">
        <w:t>2</w:t>
      </w:r>
      <w:r w:rsidRPr="007C1945">
        <w:t>.</w:t>
      </w:r>
      <w:r>
        <w:t>5</w:t>
      </w:r>
      <w:r w:rsidRPr="007C1945">
        <w:t xml:space="preserve"> – Структура таблицы </w:t>
      </w:r>
      <w:r w:rsidRPr="00D51EBC">
        <w:t>PRODUCT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1843"/>
        <w:gridCol w:w="3566"/>
      </w:tblGrid>
      <w:tr w:rsidR="00E2560F" w14:paraId="5B7336CB" w14:textId="77777777" w:rsidTr="008802AD">
        <w:tc>
          <w:tcPr>
            <w:tcW w:w="2263" w:type="dxa"/>
          </w:tcPr>
          <w:p w14:paraId="62FA48CE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Столбец</w:t>
            </w:r>
          </w:p>
        </w:tc>
        <w:tc>
          <w:tcPr>
            <w:tcW w:w="2410" w:type="dxa"/>
          </w:tcPr>
          <w:p w14:paraId="36C7E685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1843" w:type="dxa"/>
          </w:tcPr>
          <w:p w14:paraId="2DE3546F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3566" w:type="dxa"/>
          </w:tcPr>
          <w:p w14:paraId="052AF12E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Описание</w:t>
            </w:r>
          </w:p>
        </w:tc>
      </w:tr>
      <w:tr w:rsidR="00E2560F" w14:paraId="02C40D76" w14:textId="77777777" w:rsidTr="008802AD">
        <w:tc>
          <w:tcPr>
            <w:tcW w:w="2263" w:type="dxa"/>
            <w:vAlign w:val="center"/>
          </w:tcPr>
          <w:p w14:paraId="6E09F5B7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id</w:t>
            </w:r>
          </w:p>
        </w:tc>
        <w:tc>
          <w:tcPr>
            <w:tcW w:w="2410" w:type="dxa"/>
            <w:vAlign w:val="center"/>
          </w:tcPr>
          <w:p w14:paraId="0F2463DF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1843" w:type="dxa"/>
            <w:vAlign w:val="center"/>
          </w:tcPr>
          <w:p w14:paraId="02181531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Primary key</w:t>
            </w:r>
          </w:p>
        </w:tc>
        <w:tc>
          <w:tcPr>
            <w:tcW w:w="3566" w:type="dxa"/>
            <w:vAlign w:val="center"/>
          </w:tcPr>
          <w:p w14:paraId="70F1AE99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Уникальный идентификатор товара</w:t>
            </w:r>
          </w:p>
        </w:tc>
      </w:tr>
      <w:tr w:rsidR="00E2560F" w14:paraId="3D2012C2" w14:textId="77777777" w:rsidTr="008802AD">
        <w:tc>
          <w:tcPr>
            <w:tcW w:w="2263" w:type="dxa"/>
            <w:vAlign w:val="center"/>
          </w:tcPr>
          <w:p w14:paraId="3645253C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product_name</w:t>
            </w:r>
          </w:p>
        </w:tc>
        <w:tc>
          <w:tcPr>
            <w:tcW w:w="2410" w:type="dxa"/>
            <w:vAlign w:val="center"/>
          </w:tcPr>
          <w:p w14:paraId="15B23F93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nvarchar(250)</w:t>
            </w:r>
          </w:p>
        </w:tc>
        <w:tc>
          <w:tcPr>
            <w:tcW w:w="1843" w:type="dxa"/>
            <w:vAlign w:val="center"/>
          </w:tcPr>
          <w:p w14:paraId="723DAD89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566" w:type="dxa"/>
            <w:vAlign w:val="center"/>
          </w:tcPr>
          <w:p w14:paraId="43375762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Название букета или композиции</w:t>
            </w:r>
          </w:p>
        </w:tc>
      </w:tr>
      <w:tr w:rsidR="00E2560F" w14:paraId="4668FFC6" w14:textId="77777777" w:rsidTr="008802AD">
        <w:tc>
          <w:tcPr>
            <w:tcW w:w="2263" w:type="dxa"/>
            <w:vAlign w:val="center"/>
          </w:tcPr>
          <w:p w14:paraId="127C733F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base_price</w:t>
            </w:r>
          </w:p>
        </w:tc>
        <w:tc>
          <w:tcPr>
            <w:tcW w:w="2410" w:type="dxa"/>
            <w:vAlign w:val="center"/>
          </w:tcPr>
          <w:p w14:paraId="4B5DF866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numeric(5, 2)</w:t>
            </w:r>
          </w:p>
        </w:tc>
        <w:tc>
          <w:tcPr>
            <w:tcW w:w="1843" w:type="dxa"/>
            <w:vAlign w:val="center"/>
          </w:tcPr>
          <w:p w14:paraId="6F0F49F4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566" w:type="dxa"/>
            <w:vAlign w:val="center"/>
          </w:tcPr>
          <w:p w14:paraId="3894FADF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Базовая цена товара</w:t>
            </w:r>
          </w:p>
        </w:tc>
      </w:tr>
      <w:tr w:rsidR="00E2560F" w14:paraId="0091B5A5" w14:textId="77777777" w:rsidTr="008802AD">
        <w:tc>
          <w:tcPr>
            <w:tcW w:w="2263" w:type="dxa"/>
            <w:vAlign w:val="center"/>
          </w:tcPr>
          <w:p w14:paraId="452922B3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description</w:t>
            </w:r>
          </w:p>
        </w:tc>
        <w:tc>
          <w:tcPr>
            <w:tcW w:w="2410" w:type="dxa"/>
            <w:vAlign w:val="center"/>
          </w:tcPr>
          <w:p w14:paraId="562509B6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nvarchar(500)</w:t>
            </w:r>
          </w:p>
        </w:tc>
        <w:tc>
          <w:tcPr>
            <w:tcW w:w="1843" w:type="dxa"/>
            <w:vAlign w:val="center"/>
          </w:tcPr>
          <w:p w14:paraId="65F27F67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566" w:type="dxa"/>
            <w:vAlign w:val="center"/>
          </w:tcPr>
          <w:p w14:paraId="230E8F07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Описание товара</w:t>
            </w:r>
          </w:p>
        </w:tc>
      </w:tr>
      <w:tr w:rsidR="00E2560F" w14:paraId="12733586" w14:textId="77777777" w:rsidTr="008802AD">
        <w:tc>
          <w:tcPr>
            <w:tcW w:w="2263" w:type="dxa"/>
            <w:vAlign w:val="center"/>
          </w:tcPr>
          <w:p w14:paraId="70F233F6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product_image</w:t>
            </w:r>
          </w:p>
        </w:tc>
        <w:tc>
          <w:tcPr>
            <w:tcW w:w="2410" w:type="dxa"/>
            <w:vAlign w:val="center"/>
          </w:tcPr>
          <w:p w14:paraId="16C046FA" w14:textId="2A647E51" w:rsidR="008979E8" w:rsidRPr="00B82D3A" w:rsidRDefault="00B82D3A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blob</w:t>
            </w:r>
          </w:p>
        </w:tc>
        <w:tc>
          <w:tcPr>
            <w:tcW w:w="1843" w:type="dxa"/>
            <w:vAlign w:val="center"/>
          </w:tcPr>
          <w:p w14:paraId="696FA555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566" w:type="dxa"/>
            <w:vAlign w:val="center"/>
          </w:tcPr>
          <w:p w14:paraId="7B2696C6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Путь к изображению товара</w:t>
            </w:r>
          </w:p>
        </w:tc>
      </w:tr>
    </w:tbl>
    <w:p w14:paraId="68D91870" w14:textId="50539CDD" w:rsidR="008979E8" w:rsidRDefault="008979E8" w:rsidP="000417DA">
      <w:pPr>
        <w:spacing w:before="240" w:after="0" w:line="240" w:lineRule="auto"/>
        <w:ind w:firstLine="708"/>
      </w:pPr>
      <w:r w:rsidRPr="00D51EBC">
        <w:lastRenderedPageBreak/>
        <w:t>Таблица FLOWER_SHOP хранит ключевую информацию о магазинах сети, включая их географическое положение и зоны доставки с использованием технологии Spatial.</w:t>
      </w:r>
      <w:r w:rsidR="00E2560F" w:rsidRPr="00E2560F">
        <w:t xml:space="preserve"> Данная таблица является основой для пространственного анализа и определения ближайших точек обслуживания.</w:t>
      </w:r>
      <w:r w:rsidRPr="00D51EBC">
        <w:t xml:space="preserve"> </w:t>
      </w:r>
      <w:r w:rsidR="00DD7B12">
        <w:t>С</w:t>
      </w:r>
      <w:r w:rsidRPr="00D51EBC">
        <w:t xml:space="preserve">труктура представлена в таблице </w:t>
      </w:r>
      <w:r w:rsidR="000417DA">
        <w:t>2</w:t>
      </w:r>
      <w:r w:rsidRPr="00D51EBC">
        <w:t>.6.</w:t>
      </w:r>
    </w:p>
    <w:p w14:paraId="374EA043" w14:textId="79DB613A" w:rsidR="00803027" w:rsidRDefault="008979E8" w:rsidP="008802AD">
      <w:pPr>
        <w:pStyle w:val="afa"/>
      </w:pPr>
      <w:r w:rsidRPr="007C1945">
        <w:t xml:space="preserve">Таблица </w:t>
      </w:r>
      <w:r w:rsidR="000417DA">
        <w:t>2</w:t>
      </w:r>
      <w:r w:rsidRPr="007C1945">
        <w:t>.</w:t>
      </w:r>
      <w:r>
        <w:t>6</w:t>
      </w:r>
      <w:r w:rsidRPr="007C1945">
        <w:t xml:space="preserve"> – Структура таблицы </w:t>
      </w:r>
      <w:r w:rsidRPr="00D51EBC">
        <w:t>FLOWER_SHOP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394"/>
        <w:gridCol w:w="2237"/>
        <w:gridCol w:w="1885"/>
        <w:gridCol w:w="3566"/>
      </w:tblGrid>
      <w:tr w:rsidR="008802AD" w14:paraId="18905715" w14:textId="77777777" w:rsidTr="00C66AB3">
        <w:tc>
          <w:tcPr>
            <w:tcW w:w="2394" w:type="dxa"/>
          </w:tcPr>
          <w:p w14:paraId="016F7072" w14:textId="17C13A3D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Столбец</w:t>
            </w:r>
          </w:p>
        </w:tc>
        <w:tc>
          <w:tcPr>
            <w:tcW w:w="2237" w:type="dxa"/>
          </w:tcPr>
          <w:p w14:paraId="2B3979F1" w14:textId="6AE3F493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1885" w:type="dxa"/>
          </w:tcPr>
          <w:p w14:paraId="5707D2B1" w14:textId="462A9101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3566" w:type="dxa"/>
          </w:tcPr>
          <w:p w14:paraId="622AA1DC" w14:textId="6A09B8E4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Описание</w:t>
            </w:r>
          </w:p>
        </w:tc>
      </w:tr>
      <w:tr w:rsidR="008802AD" w14:paraId="5C5E6E78" w14:textId="77777777" w:rsidTr="00E2560F">
        <w:tc>
          <w:tcPr>
            <w:tcW w:w="2394" w:type="dxa"/>
            <w:vAlign w:val="center"/>
          </w:tcPr>
          <w:p w14:paraId="4CB3BC0E" w14:textId="1206E164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id</w:t>
            </w:r>
          </w:p>
        </w:tc>
        <w:tc>
          <w:tcPr>
            <w:tcW w:w="2237" w:type="dxa"/>
            <w:vAlign w:val="center"/>
          </w:tcPr>
          <w:p w14:paraId="26424AD7" w14:textId="2D0175A6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1885" w:type="dxa"/>
            <w:vAlign w:val="center"/>
          </w:tcPr>
          <w:p w14:paraId="583DE735" w14:textId="2C0B1D40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Primary key</w:t>
            </w:r>
          </w:p>
        </w:tc>
        <w:tc>
          <w:tcPr>
            <w:tcW w:w="3566" w:type="dxa"/>
            <w:vAlign w:val="center"/>
          </w:tcPr>
          <w:p w14:paraId="59DBB292" w14:textId="416DDFB7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Уникальный идентификатор магазина</w:t>
            </w:r>
          </w:p>
        </w:tc>
      </w:tr>
      <w:tr w:rsidR="008802AD" w14:paraId="57874BC7" w14:textId="77777777" w:rsidTr="00E2560F">
        <w:tc>
          <w:tcPr>
            <w:tcW w:w="2394" w:type="dxa"/>
            <w:vAlign w:val="center"/>
          </w:tcPr>
          <w:p w14:paraId="5B1108C0" w14:textId="2F2C438D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shop_name</w:t>
            </w:r>
          </w:p>
        </w:tc>
        <w:tc>
          <w:tcPr>
            <w:tcW w:w="2237" w:type="dxa"/>
            <w:vAlign w:val="center"/>
          </w:tcPr>
          <w:p w14:paraId="3789886A" w14:textId="50284A6B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nvarchar2(100)</w:t>
            </w:r>
          </w:p>
        </w:tc>
        <w:tc>
          <w:tcPr>
            <w:tcW w:w="1885" w:type="dxa"/>
            <w:vAlign w:val="center"/>
          </w:tcPr>
          <w:p w14:paraId="32431C1B" w14:textId="34BBCEAD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566" w:type="dxa"/>
            <w:vAlign w:val="center"/>
          </w:tcPr>
          <w:p w14:paraId="539A0A3B" w14:textId="23F49A97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Название магазина</w:t>
            </w:r>
          </w:p>
        </w:tc>
      </w:tr>
      <w:tr w:rsidR="008802AD" w14:paraId="1F98DEE5" w14:textId="77777777" w:rsidTr="00E2560F">
        <w:tc>
          <w:tcPr>
            <w:tcW w:w="2394" w:type="dxa"/>
            <w:vAlign w:val="center"/>
          </w:tcPr>
          <w:p w14:paraId="69AA5E97" w14:textId="11BEEF8A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address</w:t>
            </w:r>
          </w:p>
        </w:tc>
        <w:tc>
          <w:tcPr>
            <w:tcW w:w="2237" w:type="dxa"/>
            <w:vAlign w:val="center"/>
          </w:tcPr>
          <w:p w14:paraId="47FBA68A" w14:textId="64F84192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nvarchar2(200)</w:t>
            </w:r>
          </w:p>
        </w:tc>
        <w:tc>
          <w:tcPr>
            <w:tcW w:w="1885" w:type="dxa"/>
            <w:vAlign w:val="center"/>
          </w:tcPr>
          <w:p w14:paraId="1C30D440" w14:textId="22F85FF9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null, unique</w:t>
            </w:r>
          </w:p>
        </w:tc>
        <w:tc>
          <w:tcPr>
            <w:tcW w:w="3566" w:type="dxa"/>
            <w:vAlign w:val="center"/>
          </w:tcPr>
          <w:p w14:paraId="184B661B" w14:textId="2D869672" w:rsidR="008802AD" w:rsidRPr="00931167" w:rsidRDefault="008802AD" w:rsidP="008802AD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Физический адрес магазина</w:t>
            </w:r>
          </w:p>
        </w:tc>
      </w:tr>
      <w:tr w:rsidR="00803027" w14:paraId="007E8FD4" w14:textId="77777777" w:rsidTr="00E2560F">
        <w:tc>
          <w:tcPr>
            <w:tcW w:w="2394" w:type="dxa"/>
            <w:vAlign w:val="center"/>
          </w:tcPr>
          <w:p w14:paraId="3CDBE751" w14:textId="11668BE6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location</w:t>
            </w:r>
          </w:p>
        </w:tc>
        <w:tc>
          <w:tcPr>
            <w:tcW w:w="2237" w:type="dxa"/>
            <w:vAlign w:val="center"/>
          </w:tcPr>
          <w:p w14:paraId="5B45DA8D" w14:textId="2611A576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sdo_geometry</w:t>
            </w:r>
          </w:p>
        </w:tc>
        <w:tc>
          <w:tcPr>
            <w:tcW w:w="1885" w:type="dxa"/>
            <w:vAlign w:val="center"/>
          </w:tcPr>
          <w:p w14:paraId="21DE420B" w14:textId="0E056E78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566" w:type="dxa"/>
            <w:vAlign w:val="center"/>
          </w:tcPr>
          <w:p w14:paraId="66986C45" w14:textId="016BB9D4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Географические координаты магазина</w:t>
            </w:r>
          </w:p>
        </w:tc>
      </w:tr>
      <w:tr w:rsidR="008979E8" w:rsidRPr="00D261BC" w14:paraId="7441028B" w14:textId="77777777" w:rsidTr="00E2560F">
        <w:tc>
          <w:tcPr>
            <w:tcW w:w="2394" w:type="dxa"/>
            <w:vAlign w:val="center"/>
          </w:tcPr>
          <w:p w14:paraId="3A45A476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coverage_area</w:t>
            </w:r>
          </w:p>
        </w:tc>
        <w:tc>
          <w:tcPr>
            <w:tcW w:w="2237" w:type="dxa"/>
            <w:vAlign w:val="center"/>
          </w:tcPr>
          <w:p w14:paraId="1CC32267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sdo_geometry</w:t>
            </w:r>
          </w:p>
        </w:tc>
        <w:tc>
          <w:tcPr>
            <w:tcW w:w="1885" w:type="dxa"/>
            <w:vAlign w:val="center"/>
          </w:tcPr>
          <w:p w14:paraId="050B939A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566" w:type="dxa"/>
            <w:vAlign w:val="center"/>
          </w:tcPr>
          <w:p w14:paraId="282A27AE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Зона доставки магазина</w:t>
            </w:r>
          </w:p>
        </w:tc>
      </w:tr>
      <w:tr w:rsidR="008979E8" w:rsidRPr="009E0117" w14:paraId="380C7CFC" w14:textId="77777777" w:rsidTr="00E2560F">
        <w:tc>
          <w:tcPr>
            <w:tcW w:w="2394" w:type="dxa"/>
            <w:vAlign w:val="center"/>
          </w:tcPr>
          <w:p w14:paraId="7D0B8182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shop_admin_id</w:t>
            </w:r>
          </w:p>
        </w:tc>
        <w:tc>
          <w:tcPr>
            <w:tcW w:w="2237" w:type="dxa"/>
            <w:vAlign w:val="center"/>
          </w:tcPr>
          <w:p w14:paraId="3D745189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1885" w:type="dxa"/>
            <w:vAlign w:val="center"/>
          </w:tcPr>
          <w:p w14:paraId="3268D19B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  <w:lang w:val="en-US"/>
              </w:rPr>
              <w:t>Not null, unique, foreign key</w:t>
            </w:r>
          </w:p>
        </w:tc>
        <w:tc>
          <w:tcPr>
            <w:tcW w:w="3566" w:type="dxa"/>
            <w:vAlign w:val="center"/>
          </w:tcPr>
          <w:p w14:paraId="7A3E032B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Ссылка на администратора магазина</w:t>
            </w:r>
          </w:p>
        </w:tc>
      </w:tr>
      <w:tr w:rsidR="008979E8" w14:paraId="5F5F207F" w14:textId="77777777" w:rsidTr="00E2560F">
        <w:tc>
          <w:tcPr>
            <w:tcW w:w="2394" w:type="dxa"/>
            <w:vAlign w:val="center"/>
          </w:tcPr>
          <w:p w14:paraId="5223ACD5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open_time</w:t>
            </w:r>
          </w:p>
        </w:tc>
        <w:tc>
          <w:tcPr>
            <w:tcW w:w="2237" w:type="dxa"/>
            <w:vAlign w:val="center"/>
          </w:tcPr>
          <w:p w14:paraId="3DAA46B0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timestamp</w:t>
            </w:r>
          </w:p>
        </w:tc>
        <w:tc>
          <w:tcPr>
            <w:tcW w:w="1885" w:type="dxa"/>
            <w:vAlign w:val="center"/>
          </w:tcPr>
          <w:p w14:paraId="4866A993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566" w:type="dxa"/>
            <w:vAlign w:val="center"/>
          </w:tcPr>
          <w:p w14:paraId="25844BDD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Время открытия магазина</w:t>
            </w:r>
          </w:p>
        </w:tc>
      </w:tr>
      <w:tr w:rsidR="008979E8" w14:paraId="441A8FE2" w14:textId="77777777" w:rsidTr="00E2560F">
        <w:tc>
          <w:tcPr>
            <w:tcW w:w="2394" w:type="dxa"/>
            <w:vAlign w:val="center"/>
          </w:tcPr>
          <w:p w14:paraId="5F6E7F5A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close_time</w:t>
            </w:r>
          </w:p>
        </w:tc>
        <w:tc>
          <w:tcPr>
            <w:tcW w:w="2237" w:type="dxa"/>
            <w:vAlign w:val="center"/>
          </w:tcPr>
          <w:p w14:paraId="2D188A05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timestamp</w:t>
            </w:r>
          </w:p>
        </w:tc>
        <w:tc>
          <w:tcPr>
            <w:tcW w:w="1885" w:type="dxa"/>
            <w:vAlign w:val="center"/>
          </w:tcPr>
          <w:p w14:paraId="2173B1FE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566" w:type="dxa"/>
            <w:vAlign w:val="center"/>
          </w:tcPr>
          <w:p w14:paraId="6E801E62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Время закрытия магазина</w:t>
            </w:r>
          </w:p>
        </w:tc>
      </w:tr>
      <w:tr w:rsidR="008979E8" w14:paraId="3871471C" w14:textId="77777777" w:rsidTr="00E2560F">
        <w:tc>
          <w:tcPr>
            <w:tcW w:w="2394" w:type="dxa"/>
            <w:vAlign w:val="center"/>
          </w:tcPr>
          <w:p w14:paraId="4A0EBBB9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delivery_start_time</w:t>
            </w:r>
          </w:p>
        </w:tc>
        <w:tc>
          <w:tcPr>
            <w:tcW w:w="2237" w:type="dxa"/>
            <w:vAlign w:val="center"/>
          </w:tcPr>
          <w:p w14:paraId="32449441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timestamp</w:t>
            </w:r>
          </w:p>
        </w:tc>
        <w:tc>
          <w:tcPr>
            <w:tcW w:w="1885" w:type="dxa"/>
            <w:vAlign w:val="center"/>
          </w:tcPr>
          <w:p w14:paraId="0BF8589C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566" w:type="dxa"/>
            <w:vAlign w:val="center"/>
          </w:tcPr>
          <w:p w14:paraId="516C07BA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Время начала работы доставки</w:t>
            </w:r>
          </w:p>
        </w:tc>
      </w:tr>
      <w:tr w:rsidR="008979E8" w14:paraId="117B38BD" w14:textId="77777777" w:rsidTr="00E2560F">
        <w:tc>
          <w:tcPr>
            <w:tcW w:w="2394" w:type="dxa"/>
            <w:vAlign w:val="center"/>
          </w:tcPr>
          <w:p w14:paraId="6CC1BD29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delivery_end_time</w:t>
            </w:r>
          </w:p>
        </w:tc>
        <w:tc>
          <w:tcPr>
            <w:tcW w:w="2237" w:type="dxa"/>
            <w:vAlign w:val="center"/>
          </w:tcPr>
          <w:p w14:paraId="5F82AC61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timestamp</w:t>
            </w:r>
          </w:p>
        </w:tc>
        <w:tc>
          <w:tcPr>
            <w:tcW w:w="1885" w:type="dxa"/>
            <w:vAlign w:val="center"/>
          </w:tcPr>
          <w:p w14:paraId="331BE107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566" w:type="dxa"/>
            <w:vAlign w:val="center"/>
          </w:tcPr>
          <w:p w14:paraId="4F949093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Время окончания работы доставки</w:t>
            </w:r>
          </w:p>
        </w:tc>
      </w:tr>
      <w:tr w:rsidR="008979E8" w14:paraId="02A8360D" w14:textId="77777777" w:rsidTr="00E2560F">
        <w:tc>
          <w:tcPr>
            <w:tcW w:w="2394" w:type="dxa"/>
            <w:vAlign w:val="center"/>
          </w:tcPr>
          <w:p w14:paraId="3F3C5C43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phone</w:t>
            </w:r>
          </w:p>
        </w:tc>
        <w:tc>
          <w:tcPr>
            <w:tcW w:w="2237" w:type="dxa"/>
            <w:vAlign w:val="center"/>
          </w:tcPr>
          <w:p w14:paraId="09AC59A0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varchar2(20)</w:t>
            </w:r>
          </w:p>
        </w:tc>
        <w:tc>
          <w:tcPr>
            <w:tcW w:w="1885" w:type="dxa"/>
            <w:vAlign w:val="center"/>
          </w:tcPr>
          <w:p w14:paraId="33F6F617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566" w:type="dxa"/>
            <w:vAlign w:val="center"/>
          </w:tcPr>
          <w:p w14:paraId="244B9537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Контактный телефон магазина</w:t>
            </w:r>
          </w:p>
        </w:tc>
      </w:tr>
      <w:tr w:rsidR="008979E8" w14:paraId="076FA711" w14:textId="77777777" w:rsidTr="00E2560F">
        <w:tc>
          <w:tcPr>
            <w:tcW w:w="2394" w:type="dxa"/>
            <w:vAlign w:val="center"/>
          </w:tcPr>
          <w:p w14:paraId="0A2E46C0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email</w:t>
            </w:r>
          </w:p>
        </w:tc>
        <w:tc>
          <w:tcPr>
            <w:tcW w:w="2237" w:type="dxa"/>
            <w:vAlign w:val="center"/>
          </w:tcPr>
          <w:p w14:paraId="2C5CE5CE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varchar2(100)</w:t>
            </w:r>
          </w:p>
        </w:tc>
        <w:tc>
          <w:tcPr>
            <w:tcW w:w="1885" w:type="dxa"/>
            <w:vAlign w:val="center"/>
          </w:tcPr>
          <w:p w14:paraId="02E8E732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566" w:type="dxa"/>
            <w:vAlign w:val="center"/>
          </w:tcPr>
          <w:p w14:paraId="3BFA2BD0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Контактный email магазина</w:t>
            </w:r>
          </w:p>
        </w:tc>
      </w:tr>
      <w:tr w:rsidR="008979E8" w14:paraId="1B34EE23" w14:textId="77777777" w:rsidTr="00E2560F">
        <w:tc>
          <w:tcPr>
            <w:tcW w:w="2394" w:type="dxa"/>
            <w:vAlign w:val="center"/>
          </w:tcPr>
          <w:p w14:paraId="6168F776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is_active</w:t>
            </w:r>
          </w:p>
        </w:tc>
        <w:tc>
          <w:tcPr>
            <w:tcW w:w="2237" w:type="dxa"/>
            <w:vAlign w:val="center"/>
          </w:tcPr>
          <w:p w14:paraId="12EA643A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number(1)</w:t>
            </w:r>
          </w:p>
        </w:tc>
        <w:tc>
          <w:tcPr>
            <w:tcW w:w="1885" w:type="dxa"/>
            <w:vAlign w:val="center"/>
          </w:tcPr>
          <w:p w14:paraId="4513D04C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Not null, default</w:t>
            </w:r>
          </w:p>
        </w:tc>
        <w:tc>
          <w:tcPr>
            <w:tcW w:w="3566" w:type="dxa"/>
            <w:vAlign w:val="center"/>
          </w:tcPr>
          <w:p w14:paraId="242ADB89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 xml:space="preserve">Флаг активности магазина </w:t>
            </w:r>
          </w:p>
        </w:tc>
      </w:tr>
    </w:tbl>
    <w:p w14:paraId="58A0869C" w14:textId="13EB5AB3" w:rsidR="008979E8" w:rsidRDefault="008979E8" w:rsidP="000417DA">
      <w:pPr>
        <w:spacing w:before="240" w:after="0" w:line="240" w:lineRule="auto"/>
        <w:ind w:firstLine="708"/>
      </w:pPr>
      <w:r w:rsidRPr="00D51EBC">
        <w:t xml:space="preserve">Таблица SIZE_CATEGORY определяет размерные категории для товаров и соответствующие ценовые надбавки. </w:t>
      </w:r>
      <w:r w:rsidR="00E2560F" w:rsidRPr="00E2560F">
        <w:t>Данная таблица позволяет реализовать гибкую систему ценообразования в зависимости от выбранного размера букета.</w:t>
      </w:r>
      <w:r w:rsidR="00E2560F">
        <w:t xml:space="preserve"> </w:t>
      </w:r>
      <w:r w:rsidRPr="00D51EBC">
        <w:t xml:space="preserve">Структура представлена в таблице </w:t>
      </w:r>
      <w:r w:rsidR="000417DA">
        <w:t>2</w:t>
      </w:r>
      <w:r w:rsidRPr="00D51EBC">
        <w:t>.7.</w:t>
      </w:r>
    </w:p>
    <w:p w14:paraId="2158FCF8" w14:textId="6E87EF76" w:rsidR="008979E8" w:rsidRDefault="008979E8" w:rsidP="000417DA">
      <w:pPr>
        <w:pStyle w:val="afa"/>
      </w:pPr>
      <w:r w:rsidRPr="007C1945">
        <w:t xml:space="preserve">Таблица </w:t>
      </w:r>
      <w:r w:rsidR="000417DA">
        <w:t>2</w:t>
      </w:r>
      <w:r w:rsidRPr="007C1945">
        <w:t>.</w:t>
      </w:r>
      <w:r>
        <w:t>7</w:t>
      </w:r>
      <w:r w:rsidRPr="007C1945">
        <w:t xml:space="preserve"> – Структура таблицы </w:t>
      </w:r>
      <w:r w:rsidRPr="00D51EBC">
        <w:t>SIZE_CATEGORY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2126"/>
        <w:gridCol w:w="4275"/>
      </w:tblGrid>
      <w:tr w:rsidR="008979E8" w14:paraId="650F9785" w14:textId="77777777" w:rsidTr="00803027">
        <w:tc>
          <w:tcPr>
            <w:tcW w:w="1696" w:type="dxa"/>
          </w:tcPr>
          <w:p w14:paraId="6DED77F4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Столбец</w:t>
            </w:r>
          </w:p>
        </w:tc>
        <w:tc>
          <w:tcPr>
            <w:tcW w:w="1985" w:type="dxa"/>
          </w:tcPr>
          <w:p w14:paraId="4A1FBEE1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2126" w:type="dxa"/>
          </w:tcPr>
          <w:p w14:paraId="3EEAA5AA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4275" w:type="dxa"/>
          </w:tcPr>
          <w:p w14:paraId="4AE24220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Описание</w:t>
            </w:r>
          </w:p>
        </w:tc>
      </w:tr>
      <w:tr w:rsidR="008979E8" w14:paraId="05784618" w14:textId="77777777" w:rsidTr="00803027">
        <w:tc>
          <w:tcPr>
            <w:tcW w:w="1696" w:type="dxa"/>
            <w:vAlign w:val="center"/>
          </w:tcPr>
          <w:p w14:paraId="2234B79D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id</w:t>
            </w:r>
          </w:p>
        </w:tc>
        <w:tc>
          <w:tcPr>
            <w:tcW w:w="1985" w:type="dxa"/>
            <w:vAlign w:val="center"/>
          </w:tcPr>
          <w:p w14:paraId="5B74C3E5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smallint</w:t>
            </w:r>
          </w:p>
        </w:tc>
        <w:tc>
          <w:tcPr>
            <w:tcW w:w="2126" w:type="dxa"/>
            <w:vAlign w:val="center"/>
          </w:tcPr>
          <w:p w14:paraId="298C1B6F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Primary key</w:t>
            </w:r>
          </w:p>
        </w:tc>
        <w:tc>
          <w:tcPr>
            <w:tcW w:w="4275" w:type="dxa"/>
            <w:vAlign w:val="center"/>
          </w:tcPr>
          <w:p w14:paraId="7F0532BC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Уникальный идентификатор размерной категории</w:t>
            </w:r>
          </w:p>
        </w:tc>
      </w:tr>
      <w:tr w:rsidR="008979E8" w14:paraId="055BA0EE" w14:textId="77777777" w:rsidTr="00803027">
        <w:tc>
          <w:tcPr>
            <w:tcW w:w="1696" w:type="dxa"/>
            <w:vAlign w:val="center"/>
          </w:tcPr>
          <w:p w14:paraId="7225BA7E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size_name</w:t>
            </w:r>
          </w:p>
        </w:tc>
        <w:tc>
          <w:tcPr>
            <w:tcW w:w="1985" w:type="dxa"/>
            <w:vAlign w:val="center"/>
          </w:tcPr>
          <w:p w14:paraId="2C706152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varchar2(50)</w:t>
            </w:r>
          </w:p>
        </w:tc>
        <w:tc>
          <w:tcPr>
            <w:tcW w:w="2126" w:type="dxa"/>
            <w:vAlign w:val="center"/>
          </w:tcPr>
          <w:p w14:paraId="6E524FD7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Not null, unique</w:t>
            </w:r>
          </w:p>
        </w:tc>
        <w:tc>
          <w:tcPr>
            <w:tcW w:w="4275" w:type="dxa"/>
            <w:vAlign w:val="center"/>
          </w:tcPr>
          <w:p w14:paraId="66CDEF21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 xml:space="preserve">Название размера </w:t>
            </w:r>
          </w:p>
        </w:tc>
      </w:tr>
      <w:tr w:rsidR="008979E8" w14:paraId="4F1900A6" w14:textId="77777777" w:rsidTr="00803027">
        <w:tc>
          <w:tcPr>
            <w:tcW w:w="1696" w:type="dxa"/>
            <w:vAlign w:val="center"/>
          </w:tcPr>
          <w:p w14:paraId="27397911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item_size</w:t>
            </w:r>
          </w:p>
        </w:tc>
        <w:tc>
          <w:tcPr>
            <w:tcW w:w="1985" w:type="dxa"/>
            <w:vAlign w:val="center"/>
          </w:tcPr>
          <w:p w14:paraId="62E65A44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numeric(4, 2)</w:t>
            </w:r>
          </w:p>
        </w:tc>
        <w:tc>
          <w:tcPr>
            <w:tcW w:w="2126" w:type="dxa"/>
            <w:vAlign w:val="center"/>
          </w:tcPr>
          <w:p w14:paraId="3A21BB6B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4275" w:type="dxa"/>
            <w:vAlign w:val="center"/>
          </w:tcPr>
          <w:p w14:paraId="3B1FD41C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Числовое значение размера</w:t>
            </w:r>
          </w:p>
        </w:tc>
      </w:tr>
      <w:tr w:rsidR="008979E8" w14:paraId="2A7867F7" w14:textId="77777777" w:rsidTr="00803027">
        <w:tc>
          <w:tcPr>
            <w:tcW w:w="1696" w:type="dxa"/>
            <w:vAlign w:val="center"/>
          </w:tcPr>
          <w:p w14:paraId="0D3ACF47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markup</w:t>
            </w:r>
          </w:p>
        </w:tc>
        <w:tc>
          <w:tcPr>
            <w:tcW w:w="1985" w:type="dxa"/>
            <w:vAlign w:val="center"/>
          </w:tcPr>
          <w:p w14:paraId="242E8AA5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numeric(4, 2)</w:t>
            </w:r>
          </w:p>
        </w:tc>
        <w:tc>
          <w:tcPr>
            <w:tcW w:w="2126" w:type="dxa"/>
            <w:vAlign w:val="center"/>
          </w:tcPr>
          <w:p w14:paraId="2889AA18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4275" w:type="dxa"/>
            <w:vAlign w:val="center"/>
          </w:tcPr>
          <w:p w14:paraId="444F1F81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Надбавка к базовой цене для данного размера</w:t>
            </w:r>
          </w:p>
        </w:tc>
      </w:tr>
    </w:tbl>
    <w:p w14:paraId="5ACD2E8C" w14:textId="095A9E51" w:rsidR="008979E8" w:rsidRPr="001E354F" w:rsidRDefault="008979E8" w:rsidP="000417DA">
      <w:pPr>
        <w:spacing w:before="240" w:after="0" w:line="240" w:lineRule="auto"/>
        <w:ind w:firstLine="708"/>
        <w:rPr>
          <w:spacing w:val="2"/>
        </w:rPr>
      </w:pPr>
      <w:r w:rsidRPr="001E354F">
        <w:rPr>
          <w:spacing w:val="2"/>
        </w:rPr>
        <w:lastRenderedPageBreak/>
        <w:t>Таблица USER_ORDER содержит основную информацию о заказах пользователей, включая данные о доставке и назначенном курьере.</w:t>
      </w:r>
      <w:r w:rsidR="00E2560F" w:rsidRPr="00E2560F">
        <w:t xml:space="preserve"> </w:t>
      </w:r>
      <w:r w:rsidR="00E2560F" w:rsidRPr="00E2560F">
        <w:rPr>
          <w:spacing w:val="2"/>
        </w:rPr>
        <w:t>Данная таблица является центральной для процесса обработки заказов и отслеживания их статуса.</w:t>
      </w:r>
      <w:r w:rsidR="00E2560F">
        <w:rPr>
          <w:spacing w:val="2"/>
        </w:rPr>
        <w:t xml:space="preserve"> </w:t>
      </w:r>
      <w:r w:rsidR="00DD7B12">
        <w:rPr>
          <w:spacing w:val="2"/>
        </w:rPr>
        <w:t>С</w:t>
      </w:r>
      <w:r w:rsidRPr="001E354F">
        <w:rPr>
          <w:spacing w:val="2"/>
        </w:rPr>
        <w:t xml:space="preserve">труктура представлена в таблице </w:t>
      </w:r>
      <w:r w:rsidR="000417DA">
        <w:rPr>
          <w:spacing w:val="2"/>
        </w:rPr>
        <w:t>2</w:t>
      </w:r>
      <w:r w:rsidRPr="001E354F">
        <w:rPr>
          <w:spacing w:val="2"/>
        </w:rPr>
        <w:t>.8.</w:t>
      </w:r>
    </w:p>
    <w:p w14:paraId="0C7FA287" w14:textId="334E92A2" w:rsidR="008979E8" w:rsidRPr="001E354F" w:rsidRDefault="008979E8" w:rsidP="000417DA">
      <w:pPr>
        <w:pStyle w:val="afa"/>
        <w:rPr>
          <w:spacing w:val="2"/>
        </w:rPr>
      </w:pPr>
      <w:r w:rsidRPr="001E354F">
        <w:rPr>
          <w:spacing w:val="2"/>
        </w:rPr>
        <w:t xml:space="preserve">Таблица </w:t>
      </w:r>
      <w:r w:rsidR="000417DA">
        <w:rPr>
          <w:spacing w:val="2"/>
        </w:rPr>
        <w:t>2</w:t>
      </w:r>
      <w:r w:rsidRPr="001E354F">
        <w:rPr>
          <w:spacing w:val="2"/>
        </w:rPr>
        <w:t>.8 – Структура таблицы USER_ORDER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176"/>
        <w:gridCol w:w="2082"/>
        <w:gridCol w:w="2116"/>
        <w:gridCol w:w="3708"/>
      </w:tblGrid>
      <w:tr w:rsidR="00803027" w:rsidRPr="001E354F" w14:paraId="75364FA9" w14:textId="77777777" w:rsidTr="00C66AB3">
        <w:tc>
          <w:tcPr>
            <w:tcW w:w="2176" w:type="dxa"/>
          </w:tcPr>
          <w:p w14:paraId="6EE1B936" w14:textId="3B3E4C91" w:rsidR="00803027" w:rsidRPr="00931167" w:rsidRDefault="00803027" w:rsidP="00803027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Столбец</w:t>
            </w:r>
          </w:p>
        </w:tc>
        <w:tc>
          <w:tcPr>
            <w:tcW w:w="2082" w:type="dxa"/>
          </w:tcPr>
          <w:p w14:paraId="648B30B8" w14:textId="600C3708" w:rsidR="00803027" w:rsidRPr="00931167" w:rsidRDefault="00803027" w:rsidP="00803027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2116" w:type="dxa"/>
          </w:tcPr>
          <w:p w14:paraId="4AD8F675" w14:textId="4FA81E5F" w:rsidR="00803027" w:rsidRPr="00931167" w:rsidRDefault="00803027" w:rsidP="00803027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3708" w:type="dxa"/>
          </w:tcPr>
          <w:p w14:paraId="0073CAC3" w14:textId="7FA21500" w:rsidR="00803027" w:rsidRPr="00931167" w:rsidRDefault="00803027" w:rsidP="00803027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Описание</w:t>
            </w:r>
          </w:p>
        </w:tc>
      </w:tr>
      <w:tr w:rsidR="00803027" w:rsidRPr="001E354F" w14:paraId="15E8E5FC" w14:textId="77777777" w:rsidTr="00C66AB3">
        <w:tc>
          <w:tcPr>
            <w:tcW w:w="2176" w:type="dxa"/>
            <w:vAlign w:val="center"/>
          </w:tcPr>
          <w:p w14:paraId="0BCADEF3" w14:textId="080C8FD3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id</w:t>
            </w:r>
          </w:p>
        </w:tc>
        <w:tc>
          <w:tcPr>
            <w:tcW w:w="2082" w:type="dxa"/>
            <w:vAlign w:val="center"/>
          </w:tcPr>
          <w:p w14:paraId="00D7CB2D" w14:textId="64F637A4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2116" w:type="dxa"/>
            <w:vAlign w:val="center"/>
          </w:tcPr>
          <w:p w14:paraId="719A27FB" w14:textId="54C16BF0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Primary key</w:t>
            </w:r>
          </w:p>
        </w:tc>
        <w:tc>
          <w:tcPr>
            <w:tcW w:w="3708" w:type="dxa"/>
            <w:vAlign w:val="center"/>
          </w:tcPr>
          <w:p w14:paraId="41FCAF96" w14:textId="1B56BC78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Уникальный идентификатор заказа</w:t>
            </w:r>
          </w:p>
        </w:tc>
      </w:tr>
      <w:tr w:rsidR="00803027" w:rsidRPr="001E354F" w14:paraId="186E976F" w14:textId="77777777" w:rsidTr="00C66AB3">
        <w:tc>
          <w:tcPr>
            <w:tcW w:w="2176" w:type="dxa"/>
            <w:vAlign w:val="center"/>
          </w:tcPr>
          <w:p w14:paraId="7ADEC3EC" w14:textId="6988F8BF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order_number</w:t>
            </w:r>
          </w:p>
        </w:tc>
        <w:tc>
          <w:tcPr>
            <w:tcW w:w="2082" w:type="dxa"/>
            <w:vAlign w:val="center"/>
          </w:tcPr>
          <w:p w14:paraId="4F0F20B5" w14:textId="46BB9738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varchar2(50)</w:t>
            </w:r>
          </w:p>
        </w:tc>
        <w:tc>
          <w:tcPr>
            <w:tcW w:w="2116" w:type="dxa"/>
            <w:vAlign w:val="center"/>
          </w:tcPr>
          <w:p w14:paraId="12668FDB" w14:textId="25A52566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null, unique</w:t>
            </w:r>
          </w:p>
        </w:tc>
        <w:tc>
          <w:tcPr>
            <w:tcW w:w="3708" w:type="dxa"/>
            <w:vAlign w:val="center"/>
          </w:tcPr>
          <w:p w14:paraId="03A97EB5" w14:textId="4B987CAA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Уникальный номер заказа для клиента</w:t>
            </w:r>
          </w:p>
        </w:tc>
      </w:tr>
      <w:tr w:rsidR="00803027" w:rsidRPr="001E354F" w14:paraId="25EAAA79" w14:textId="77777777" w:rsidTr="00C66AB3">
        <w:tc>
          <w:tcPr>
            <w:tcW w:w="2176" w:type="dxa"/>
            <w:vAlign w:val="center"/>
          </w:tcPr>
          <w:p w14:paraId="167C5ACF" w14:textId="33F371F5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user_id</w:t>
            </w:r>
          </w:p>
        </w:tc>
        <w:tc>
          <w:tcPr>
            <w:tcW w:w="2082" w:type="dxa"/>
            <w:vAlign w:val="center"/>
          </w:tcPr>
          <w:p w14:paraId="3BB482E1" w14:textId="1D678292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2116" w:type="dxa"/>
            <w:vAlign w:val="center"/>
          </w:tcPr>
          <w:p w14:paraId="170DB6C0" w14:textId="2708E838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null, foreign key</w:t>
            </w:r>
          </w:p>
        </w:tc>
        <w:tc>
          <w:tcPr>
            <w:tcW w:w="3708" w:type="dxa"/>
            <w:vAlign w:val="center"/>
          </w:tcPr>
          <w:p w14:paraId="0428A265" w14:textId="1BC16345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Ссылка на пользователя, оформившего заказ</w:t>
            </w:r>
          </w:p>
        </w:tc>
      </w:tr>
      <w:tr w:rsidR="00803027" w:rsidRPr="001E354F" w14:paraId="05A311F7" w14:textId="77777777" w:rsidTr="00C66AB3">
        <w:tc>
          <w:tcPr>
            <w:tcW w:w="2176" w:type="dxa"/>
            <w:vAlign w:val="center"/>
          </w:tcPr>
          <w:p w14:paraId="6A23C8C8" w14:textId="650A0703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flower_shop_id</w:t>
            </w:r>
          </w:p>
        </w:tc>
        <w:tc>
          <w:tcPr>
            <w:tcW w:w="2082" w:type="dxa"/>
            <w:vAlign w:val="center"/>
          </w:tcPr>
          <w:p w14:paraId="79DA95D7" w14:textId="4CBBD9BA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2116" w:type="dxa"/>
            <w:vAlign w:val="center"/>
          </w:tcPr>
          <w:p w14:paraId="51B35C9B" w14:textId="5D9C9407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null, foreign key</w:t>
            </w:r>
          </w:p>
        </w:tc>
        <w:tc>
          <w:tcPr>
            <w:tcW w:w="3708" w:type="dxa"/>
            <w:vAlign w:val="center"/>
          </w:tcPr>
          <w:p w14:paraId="68F477C1" w14:textId="5AE7BA1E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Ссылка на магазин, выполняющий заказ</w:t>
            </w:r>
          </w:p>
        </w:tc>
      </w:tr>
      <w:tr w:rsidR="00803027" w:rsidRPr="001E354F" w14:paraId="5BA7CC71" w14:textId="77777777" w:rsidTr="00C66AB3">
        <w:tc>
          <w:tcPr>
            <w:tcW w:w="2176" w:type="dxa"/>
            <w:vAlign w:val="center"/>
          </w:tcPr>
          <w:p w14:paraId="5C13C3F6" w14:textId="23B1D7FC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delivery_address</w:t>
            </w:r>
          </w:p>
        </w:tc>
        <w:tc>
          <w:tcPr>
            <w:tcW w:w="2082" w:type="dxa"/>
            <w:vAlign w:val="center"/>
          </w:tcPr>
          <w:p w14:paraId="7D519ACA" w14:textId="78B79A90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nvarchar2(200)</w:t>
            </w:r>
          </w:p>
        </w:tc>
        <w:tc>
          <w:tcPr>
            <w:tcW w:w="2116" w:type="dxa"/>
            <w:vAlign w:val="center"/>
          </w:tcPr>
          <w:p w14:paraId="3EAC4333" w14:textId="36B1731C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708" w:type="dxa"/>
            <w:vAlign w:val="center"/>
          </w:tcPr>
          <w:p w14:paraId="719AD344" w14:textId="5099C91F" w:rsidR="00803027" w:rsidRPr="00931167" w:rsidRDefault="00803027" w:rsidP="00803027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Текстовый адрес доставки</w:t>
            </w:r>
          </w:p>
        </w:tc>
      </w:tr>
      <w:tr w:rsidR="008979E8" w:rsidRPr="001E354F" w14:paraId="214CE589" w14:textId="77777777" w:rsidTr="00C66AB3">
        <w:tc>
          <w:tcPr>
            <w:tcW w:w="2176" w:type="dxa"/>
            <w:vAlign w:val="center"/>
          </w:tcPr>
          <w:p w14:paraId="3F9B08C5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delivery_location</w:t>
            </w:r>
          </w:p>
        </w:tc>
        <w:tc>
          <w:tcPr>
            <w:tcW w:w="2082" w:type="dxa"/>
            <w:vAlign w:val="center"/>
          </w:tcPr>
          <w:p w14:paraId="39AC550B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sdo_geometry</w:t>
            </w:r>
          </w:p>
        </w:tc>
        <w:tc>
          <w:tcPr>
            <w:tcW w:w="2116" w:type="dxa"/>
            <w:vAlign w:val="center"/>
          </w:tcPr>
          <w:p w14:paraId="23475AEB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708" w:type="dxa"/>
            <w:vAlign w:val="center"/>
          </w:tcPr>
          <w:p w14:paraId="0377ADA3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Географические координаты адреса доставки</w:t>
            </w:r>
          </w:p>
        </w:tc>
      </w:tr>
      <w:tr w:rsidR="008979E8" w:rsidRPr="001E354F" w14:paraId="4CD6CC09" w14:textId="77777777" w:rsidTr="00C66AB3">
        <w:tc>
          <w:tcPr>
            <w:tcW w:w="2176" w:type="dxa"/>
            <w:vAlign w:val="center"/>
          </w:tcPr>
          <w:p w14:paraId="1E0E8FC4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courier_id</w:t>
            </w:r>
          </w:p>
        </w:tc>
        <w:tc>
          <w:tcPr>
            <w:tcW w:w="2082" w:type="dxa"/>
            <w:vAlign w:val="center"/>
          </w:tcPr>
          <w:p w14:paraId="2FAE0142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2116" w:type="dxa"/>
            <w:vAlign w:val="center"/>
          </w:tcPr>
          <w:p w14:paraId="41731D83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foreign key</w:t>
            </w:r>
          </w:p>
        </w:tc>
        <w:tc>
          <w:tcPr>
            <w:tcW w:w="3708" w:type="dxa"/>
            <w:vAlign w:val="center"/>
          </w:tcPr>
          <w:p w14:paraId="784010F0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Ссылка на курьера, назначенного для доставки</w:t>
            </w:r>
          </w:p>
        </w:tc>
      </w:tr>
      <w:tr w:rsidR="008979E8" w:rsidRPr="00931167" w14:paraId="33FD0827" w14:textId="77777777" w:rsidTr="00C66AB3">
        <w:tc>
          <w:tcPr>
            <w:tcW w:w="2176" w:type="dxa"/>
            <w:vAlign w:val="center"/>
          </w:tcPr>
          <w:p w14:paraId="675E510E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status</w:t>
            </w:r>
          </w:p>
        </w:tc>
        <w:tc>
          <w:tcPr>
            <w:tcW w:w="2082" w:type="dxa"/>
            <w:vAlign w:val="center"/>
          </w:tcPr>
          <w:p w14:paraId="2858737C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varchar2(50)</w:t>
            </w:r>
          </w:p>
        </w:tc>
        <w:tc>
          <w:tcPr>
            <w:tcW w:w="2116" w:type="dxa"/>
            <w:vAlign w:val="center"/>
          </w:tcPr>
          <w:p w14:paraId="64531703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null, default</w:t>
            </w:r>
          </w:p>
        </w:tc>
        <w:tc>
          <w:tcPr>
            <w:tcW w:w="3708" w:type="dxa"/>
            <w:vAlign w:val="center"/>
          </w:tcPr>
          <w:p w14:paraId="62A6CC6B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  <w:lang w:val="en-US"/>
              </w:rPr>
            </w:pPr>
            <w:r w:rsidRPr="00931167">
              <w:rPr>
                <w:rFonts w:cs="Times New Roman"/>
                <w:szCs w:val="28"/>
              </w:rPr>
              <w:t>Статус</w:t>
            </w:r>
            <w:r w:rsidRPr="00931167">
              <w:rPr>
                <w:rFonts w:cs="Times New Roman"/>
                <w:szCs w:val="28"/>
                <w:lang w:val="en-US"/>
              </w:rPr>
              <w:t xml:space="preserve"> </w:t>
            </w:r>
            <w:r w:rsidRPr="00931167">
              <w:rPr>
                <w:rFonts w:cs="Times New Roman"/>
                <w:szCs w:val="28"/>
              </w:rPr>
              <w:t>заказа</w:t>
            </w:r>
            <w:r w:rsidRPr="00931167">
              <w:rPr>
                <w:rFonts w:cs="Times New Roman"/>
                <w:szCs w:val="28"/>
                <w:lang w:val="en-US"/>
              </w:rPr>
              <w:t xml:space="preserve"> </w:t>
            </w:r>
          </w:p>
        </w:tc>
      </w:tr>
      <w:tr w:rsidR="008979E8" w:rsidRPr="001E354F" w14:paraId="41AA59B5" w14:textId="77777777" w:rsidTr="00C66AB3">
        <w:tc>
          <w:tcPr>
            <w:tcW w:w="2176" w:type="dxa"/>
            <w:vAlign w:val="center"/>
          </w:tcPr>
          <w:p w14:paraId="0D2E8D7F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total_amount</w:t>
            </w:r>
          </w:p>
        </w:tc>
        <w:tc>
          <w:tcPr>
            <w:tcW w:w="2082" w:type="dxa"/>
            <w:vAlign w:val="center"/>
          </w:tcPr>
          <w:p w14:paraId="4DF705FF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number(10, 2)</w:t>
            </w:r>
          </w:p>
        </w:tc>
        <w:tc>
          <w:tcPr>
            <w:tcW w:w="2116" w:type="dxa"/>
            <w:vAlign w:val="center"/>
          </w:tcPr>
          <w:p w14:paraId="18ADDEB5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708" w:type="dxa"/>
            <w:vAlign w:val="center"/>
          </w:tcPr>
          <w:p w14:paraId="61457BC7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Общая сумма заказа</w:t>
            </w:r>
          </w:p>
        </w:tc>
      </w:tr>
      <w:tr w:rsidR="008979E8" w:rsidRPr="001E354F" w14:paraId="76845441" w14:textId="77777777" w:rsidTr="00C66AB3">
        <w:tc>
          <w:tcPr>
            <w:tcW w:w="2176" w:type="dxa"/>
            <w:vAlign w:val="center"/>
          </w:tcPr>
          <w:p w14:paraId="3F405B7B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order_date</w:t>
            </w:r>
          </w:p>
        </w:tc>
        <w:tc>
          <w:tcPr>
            <w:tcW w:w="2082" w:type="dxa"/>
            <w:vAlign w:val="center"/>
          </w:tcPr>
          <w:p w14:paraId="230258A6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timestamp</w:t>
            </w:r>
          </w:p>
        </w:tc>
        <w:tc>
          <w:tcPr>
            <w:tcW w:w="2116" w:type="dxa"/>
            <w:vAlign w:val="center"/>
          </w:tcPr>
          <w:p w14:paraId="2C0F9F6A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null, default</w:t>
            </w:r>
          </w:p>
        </w:tc>
        <w:tc>
          <w:tcPr>
            <w:tcW w:w="3708" w:type="dxa"/>
            <w:vAlign w:val="center"/>
          </w:tcPr>
          <w:p w14:paraId="6E636771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Дата и время оформления заказа</w:t>
            </w:r>
          </w:p>
        </w:tc>
      </w:tr>
      <w:tr w:rsidR="008979E8" w:rsidRPr="001E354F" w14:paraId="0B517E3E" w14:textId="77777777" w:rsidTr="00C66AB3">
        <w:tc>
          <w:tcPr>
            <w:tcW w:w="2176" w:type="dxa"/>
            <w:vAlign w:val="center"/>
          </w:tcPr>
          <w:p w14:paraId="4DA14BB5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delivery_date</w:t>
            </w:r>
          </w:p>
        </w:tc>
        <w:tc>
          <w:tcPr>
            <w:tcW w:w="2082" w:type="dxa"/>
            <w:vAlign w:val="center"/>
          </w:tcPr>
          <w:p w14:paraId="3FE22F9A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timestamp</w:t>
            </w:r>
          </w:p>
        </w:tc>
        <w:tc>
          <w:tcPr>
            <w:tcW w:w="2116" w:type="dxa"/>
            <w:vAlign w:val="center"/>
          </w:tcPr>
          <w:p w14:paraId="63490068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</w:p>
        </w:tc>
        <w:tc>
          <w:tcPr>
            <w:tcW w:w="3708" w:type="dxa"/>
            <w:vAlign w:val="center"/>
          </w:tcPr>
          <w:p w14:paraId="02A19158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Планируемая или фактическая дата доставки</w:t>
            </w:r>
          </w:p>
        </w:tc>
      </w:tr>
      <w:tr w:rsidR="008979E8" w:rsidRPr="001E354F" w14:paraId="1F1D20CC" w14:textId="77777777" w:rsidTr="00C66AB3">
        <w:trPr>
          <w:trHeight w:val="58"/>
        </w:trPr>
        <w:tc>
          <w:tcPr>
            <w:tcW w:w="2176" w:type="dxa"/>
            <w:vAlign w:val="center"/>
          </w:tcPr>
          <w:p w14:paraId="5064B684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notes</w:t>
            </w:r>
          </w:p>
        </w:tc>
        <w:tc>
          <w:tcPr>
            <w:tcW w:w="2082" w:type="dxa"/>
            <w:vAlign w:val="center"/>
          </w:tcPr>
          <w:p w14:paraId="42BAB3F2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nvarchar2(1000)</w:t>
            </w:r>
          </w:p>
        </w:tc>
        <w:tc>
          <w:tcPr>
            <w:tcW w:w="2116" w:type="dxa"/>
            <w:vAlign w:val="center"/>
          </w:tcPr>
          <w:p w14:paraId="0F9618D8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</w:p>
        </w:tc>
        <w:tc>
          <w:tcPr>
            <w:tcW w:w="3708" w:type="dxa"/>
            <w:vAlign w:val="center"/>
          </w:tcPr>
          <w:p w14:paraId="0C43C65A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pacing w:val="2"/>
                <w:szCs w:val="28"/>
              </w:rPr>
            </w:pPr>
            <w:r w:rsidRPr="00931167">
              <w:rPr>
                <w:rFonts w:cs="Times New Roman"/>
                <w:szCs w:val="28"/>
              </w:rPr>
              <w:t>Дополнительные заметки к заказу</w:t>
            </w:r>
          </w:p>
        </w:tc>
      </w:tr>
    </w:tbl>
    <w:p w14:paraId="3B7FEB21" w14:textId="5F3A626C" w:rsidR="008979E8" w:rsidRPr="001E354F" w:rsidRDefault="008979E8" w:rsidP="000417DA">
      <w:pPr>
        <w:spacing w:before="240" w:after="0" w:line="240" w:lineRule="auto"/>
        <w:ind w:firstLine="708"/>
        <w:rPr>
          <w:spacing w:val="4"/>
        </w:rPr>
      </w:pPr>
      <w:r w:rsidRPr="001E354F">
        <w:rPr>
          <w:spacing w:val="4"/>
        </w:rPr>
        <w:t xml:space="preserve">Таблица ORDER_ITEM представляет информацию о товарах в заказе и связывает таблицы USER_ORDER и PRODUCT_ITEM_INFO. </w:t>
      </w:r>
      <w:r w:rsidR="008802AD" w:rsidRPr="008802AD">
        <w:rPr>
          <w:spacing w:val="4"/>
        </w:rPr>
        <w:t>Она позволяет хранить детализированный состав каждого заказа.</w:t>
      </w:r>
      <w:r w:rsidR="008802AD">
        <w:rPr>
          <w:spacing w:val="4"/>
        </w:rPr>
        <w:t xml:space="preserve"> </w:t>
      </w:r>
      <w:r w:rsidR="00DD7B12">
        <w:rPr>
          <w:spacing w:val="4"/>
        </w:rPr>
        <w:t>С</w:t>
      </w:r>
      <w:r w:rsidRPr="001E354F">
        <w:rPr>
          <w:spacing w:val="4"/>
        </w:rPr>
        <w:t xml:space="preserve">труктура представлена в таблице </w:t>
      </w:r>
      <w:r w:rsidR="000417DA">
        <w:rPr>
          <w:spacing w:val="4"/>
        </w:rPr>
        <w:t>2</w:t>
      </w:r>
      <w:r w:rsidRPr="001E354F">
        <w:rPr>
          <w:spacing w:val="4"/>
        </w:rPr>
        <w:t>.9.</w:t>
      </w:r>
    </w:p>
    <w:p w14:paraId="356C3398" w14:textId="6904B6B2" w:rsidR="008979E8" w:rsidRDefault="008979E8" w:rsidP="000417DA">
      <w:pPr>
        <w:pStyle w:val="afa"/>
      </w:pPr>
      <w:r w:rsidRPr="007C1945">
        <w:t xml:space="preserve">Таблица </w:t>
      </w:r>
      <w:r w:rsidR="000417DA">
        <w:t>2</w:t>
      </w:r>
      <w:r w:rsidRPr="007C1945">
        <w:t>.</w:t>
      </w:r>
      <w:r>
        <w:t>9</w:t>
      </w:r>
      <w:r w:rsidRPr="007C1945">
        <w:t xml:space="preserve"> – Структура таблицы </w:t>
      </w:r>
      <w:r w:rsidRPr="000F10AA">
        <w:t>ORDER_ITEM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772"/>
        <w:gridCol w:w="1300"/>
        <w:gridCol w:w="2381"/>
        <w:gridCol w:w="4629"/>
      </w:tblGrid>
      <w:tr w:rsidR="008979E8" w14:paraId="48C7DF53" w14:textId="77777777" w:rsidTr="00C66AB3">
        <w:tc>
          <w:tcPr>
            <w:tcW w:w="1663" w:type="dxa"/>
          </w:tcPr>
          <w:p w14:paraId="1304298F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Столбец</w:t>
            </w:r>
          </w:p>
        </w:tc>
        <w:tc>
          <w:tcPr>
            <w:tcW w:w="1309" w:type="dxa"/>
          </w:tcPr>
          <w:p w14:paraId="21BB1689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2410" w:type="dxa"/>
          </w:tcPr>
          <w:p w14:paraId="215C5977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4700" w:type="dxa"/>
          </w:tcPr>
          <w:p w14:paraId="6EE0FFF2" w14:textId="77777777" w:rsidR="008979E8" w:rsidRPr="00931167" w:rsidRDefault="008979E8" w:rsidP="000417D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Описание</w:t>
            </w:r>
          </w:p>
        </w:tc>
      </w:tr>
      <w:tr w:rsidR="008979E8" w14:paraId="5DA09CE0" w14:textId="77777777" w:rsidTr="00C66AB3">
        <w:tc>
          <w:tcPr>
            <w:tcW w:w="1663" w:type="dxa"/>
            <w:vAlign w:val="center"/>
          </w:tcPr>
          <w:p w14:paraId="36CF4919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id</w:t>
            </w:r>
          </w:p>
        </w:tc>
        <w:tc>
          <w:tcPr>
            <w:tcW w:w="1309" w:type="dxa"/>
            <w:vAlign w:val="center"/>
          </w:tcPr>
          <w:p w14:paraId="493404AC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2410" w:type="dxa"/>
            <w:vAlign w:val="center"/>
          </w:tcPr>
          <w:p w14:paraId="6BA403FD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Primary key</w:t>
            </w:r>
          </w:p>
        </w:tc>
        <w:tc>
          <w:tcPr>
            <w:tcW w:w="4700" w:type="dxa"/>
            <w:vAlign w:val="center"/>
          </w:tcPr>
          <w:p w14:paraId="0E39E205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Уникальный идентификатор позиции в заказе</w:t>
            </w:r>
          </w:p>
        </w:tc>
      </w:tr>
      <w:tr w:rsidR="008979E8" w14:paraId="48189DDE" w14:textId="77777777" w:rsidTr="00C66AB3">
        <w:tc>
          <w:tcPr>
            <w:tcW w:w="1663" w:type="dxa"/>
            <w:vAlign w:val="center"/>
          </w:tcPr>
          <w:p w14:paraId="75AF2D04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order_id</w:t>
            </w:r>
          </w:p>
        </w:tc>
        <w:tc>
          <w:tcPr>
            <w:tcW w:w="1309" w:type="dxa"/>
            <w:vAlign w:val="center"/>
          </w:tcPr>
          <w:p w14:paraId="5C5EE504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2410" w:type="dxa"/>
            <w:vAlign w:val="center"/>
          </w:tcPr>
          <w:p w14:paraId="3F84C051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null, foreign key</w:t>
            </w:r>
          </w:p>
        </w:tc>
        <w:tc>
          <w:tcPr>
            <w:tcW w:w="4700" w:type="dxa"/>
            <w:vAlign w:val="center"/>
          </w:tcPr>
          <w:p w14:paraId="62D2B28C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Ссылка на заказ в таблице USER_ORDER</w:t>
            </w:r>
          </w:p>
        </w:tc>
      </w:tr>
      <w:tr w:rsidR="008979E8" w14:paraId="3E31D7B1" w14:textId="77777777" w:rsidTr="00C66AB3">
        <w:tc>
          <w:tcPr>
            <w:tcW w:w="1663" w:type="dxa"/>
            <w:vAlign w:val="center"/>
          </w:tcPr>
          <w:p w14:paraId="736D34E6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item_info_id</w:t>
            </w:r>
          </w:p>
        </w:tc>
        <w:tc>
          <w:tcPr>
            <w:tcW w:w="1309" w:type="dxa"/>
            <w:vAlign w:val="center"/>
          </w:tcPr>
          <w:p w14:paraId="3F9340EF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2410" w:type="dxa"/>
            <w:vAlign w:val="center"/>
          </w:tcPr>
          <w:p w14:paraId="0F2EE186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null, foreign key</w:t>
            </w:r>
          </w:p>
        </w:tc>
        <w:tc>
          <w:tcPr>
            <w:tcW w:w="4700" w:type="dxa"/>
            <w:vAlign w:val="center"/>
          </w:tcPr>
          <w:p w14:paraId="148E9D36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Ссылка на товар с размером в таблице PRODUCT_ITEM_INFO</w:t>
            </w:r>
          </w:p>
        </w:tc>
      </w:tr>
      <w:tr w:rsidR="008979E8" w14:paraId="5CBB7ABB" w14:textId="77777777" w:rsidTr="00C66AB3">
        <w:tc>
          <w:tcPr>
            <w:tcW w:w="1663" w:type="dxa"/>
            <w:vAlign w:val="center"/>
          </w:tcPr>
          <w:p w14:paraId="192C6830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C604EF">
              <w:t>item_quantity</w:t>
            </w:r>
          </w:p>
        </w:tc>
        <w:tc>
          <w:tcPr>
            <w:tcW w:w="1309" w:type="dxa"/>
            <w:vAlign w:val="center"/>
          </w:tcPr>
          <w:p w14:paraId="57A5A678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int</w:t>
            </w:r>
          </w:p>
        </w:tc>
        <w:tc>
          <w:tcPr>
            <w:tcW w:w="2410" w:type="dxa"/>
            <w:vAlign w:val="center"/>
          </w:tcPr>
          <w:p w14:paraId="08F029CE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4700" w:type="dxa"/>
            <w:vAlign w:val="center"/>
          </w:tcPr>
          <w:p w14:paraId="00808002" w14:textId="77777777" w:rsidR="008979E8" w:rsidRPr="00931167" w:rsidRDefault="008979E8" w:rsidP="000417DA">
            <w:pPr>
              <w:spacing w:line="240" w:lineRule="auto"/>
              <w:rPr>
                <w:rFonts w:cs="Times New Roman"/>
                <w:szCs w:val="28"/>
              </w:rPr>
            </w:pPr>
            <w:r w:rsidRPr="00931167">
              <w:rPr>
                <w:rFonts w:cs="Times New Roman"/>
                <w:szCs w:val="28"/>
              </w:rPr>
              <w:t>Количество товара в заказе</w:t>
            </w:r>
          </w:p>
        </w:tc>
      </w:tr>
    </w:tbl>
    <w:p w14:paraId="1F604602" w14:textId="49513858" w:rsidR="008979E8" w:rsidRPr="001E354F" w:rsidRDefault="008979E8" w:rsidP="000417DA">
      <w:pPr>
        <w:spacing w:before="240" w:after="0" w:line="240" w:lineRule="auto"/>
        <w:ind w:firstLine="708"/>
        <w:rPr>
          <w:spacing w:val="4"/>
        </w:rPr>
      </w:pPr>
      <w:r w:rsidRPr="001E354F">
        <w:rPr>
          <w:spacing w:val="4"/>
        </w:rPr>
        <w:lastRenderedPageBreak/>
        <w:t>Таблица CART представляет информацию о корзине пользователя.</w:t>
      </w:r>
      <w:r w:rsidR="008802AD">
        <w:rPr>
          <w:spacing w:val="4"/>
        </w:rPr>
        <w:t xml:space="preserve"> </w:t>
      </w:r>
      <w:r w:rsidR="008802AD" w:rsidRPr="008802AD">
        <w:rPr>
          <w:spacing w:val="4"/>
        </w:rPr>
        <w:t xml:space="preserve">Она обеспечивает временное хранение выбранных товаров до момента оформления заказа. </w:t>
      </w:r>
      <w:r w:rsidR="008802AD">
        <w:rPr>
          <w:spacing w:val="4"/>
        </w:rPr>
        <w:t xml:space="preserve"> </w:t>
      </w:r>
      <w:r w:rsidR="00DD7B12">
        <w:rPr>
          <w:spacing w:val="4"/>
        </w:rPr>
        <w:t>С</w:t>
      </w:r>
      <w:r w:rsidRPr="001E354F">
        <w:rPr>
          <w:spacing w:val="4"/>
        </w:rPr>
        <w:t xml:space="preserve">труктура представлена в таблице </w:t>
      </w:r>
      <w:r w:rsidR="000417DA">
        <w:rPr>
          <w:spacing w:val="4"/>
        </w:rPr>
        <w:t>2</w:t>
      </w:r>
      <w:r w:rsidRPr="001E354F">
        <w:rPr>
          <w:spacing w:val="4"/>
        </w:rPr>
        <w:t>.10.</w:t>
      </w:r>
    </w:p>
    <w:p w14:paraId="4B6A7326" w14:textId="24479ADC" w:rsidR="008979E8" w:rsidRDefault="008979E8" w:rsidP="000417DA">
      <w:pPr>
        <w:pStyle w:val="afa"/>
      </w:pPr>
      <w:r w:rsidRPr="007C1945">
        <w:t xml:space="preserve">Таблица </w:t>
      </w:r>
      <w:r w:rsidR="000417DA">
        <w:t>2</w:t>
      </w:r>
      <w:r w:rsidRPr="007C1945">
        <w:t>.</w:t>
      </w:r>
      <w:r>
        <w:t>10</w:t>
      </w:r>
      <w:r w:rsidRPr="007C1945">
        <w:t xml:space="preserve"> – Структура таблицы </w:t>
      </w:r>
      <w:r w:rsidRPr="000F10AA">
        <w:t>CART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2268"/>
        <w:gridCol w:w="4984"/>
      </w:tblGrid>
      <w:tr w:rsidR="008979E8" w14:paraId="1D876AF9" w14:textId="77777777" w:rsidTr="00C66AB3">
        <w:tc>
          <w:tcPr>
            <w:tcW w:w="1271" w:type="dxa"/>
          </w:tcPr>
          <w:p w14:paraId="4DD04A07" w14:textId="77777777" w:rsidR="008979E8" w:rsidRDefault="008979E8" w:rsidP="000417DA">
            <w:pPr>
              <w:spacing w:line="240" w:lineRule="auto"/>
              <w:jc w:val="center"/>
            </w:pPr>
            <w:r w:rsidRPr="00A44357">
              <w:t>Столбец</w:t>
            </w:r>
          </w:p>
        </w:tc>
        <w:tc>
          <w:tcPr>
            <w:tcW w:w="1559" w:type="dxa"/>
          </w:tcPr>
          <w:p w14:paraId="4AB4C47C" w14:textId="77777777" w:rsidR="008979E8" w:rsidRDefault="008979E8" w:rsidP="000417DA">
            <w:pPr>
              <w:spacing w:line="240" w:lineRule="auto"/>
              <w:jc w:val="center"/>
            </w:pPr>
            <w:r w:rsidRPr="00A44357">
              <w:t>Тип данных</w:t>
            </w:r>
          </w:p>
        </w:tc>
        <w:tc>
          <w:tcPr>
            <w:tcW w:w="2268" w:type="dxa"/>
          </w:tcPr>
          <w:p w14:paraId="13E2B000" w14:textId="77777777" w:rsidR="008979E8" w:rsidRDefault="008979E8" w:rsidP="000417DA">
            <w:pPr>
              <w:spacing w:line="240" w:lineRule="auto"/>
              <w:jc w:val="center"/>
            </w:pPr>
            <w:r w:rsidRPr="00A44357">
              <w:t>Ограничение целостности</w:t>
            </w:r>
          </w:p>
        </w:tc>
        <w:tc>
          <w:tcPr>
            <w:tcW w:w="4984" w:type="dxa"/>
          </w:tcPr>
          <w:p w14:paraId="7A86B980" w14:textId="77777777" w:rsidR="008979E8" w:rsidRPr="00A44357" w:rsidRDefault="008979E8" w:rsidP="000417DA">
            <w:pPr>
              <w:spacing w:line="240" w:lineRule="auto"/>
              <w:jc w:val="center"/>
            </w:pPr>
            <w:r>
              <w:t>Описание</w:t>
            </w:r>
          </w:p>
        </w:tc>
      </w:tr>
      <w:tr w:rsidR="008979E8" w14:paraId="648FA059" w14:textId="77777777" w:rsidTr="00C66AB3">
        <w:tc>
          <w:tcPr>
            <w:tcW w:w="1271" w:type="dxa"/>
          </w:tcPr>
          <w:p w14:paraId="6F1F9584" w14:textId="77777777" w:rsidR="008979E8" w:rsidRDefault="008979E8" w:rsidP="000417DA">
            <w:pPr>
              <w:spacing w:line="240" w:lineRule="auto"/>
            </w:pPr>
            <w:r w:rsidRPr="006B24A0">
              <w:t>id</w:t>
            </w:r>
          </w:p>
        </w:tc>
        <w:tc>
          <w:tcPr>
            <w:tcW w:w="1559" w:type="dxa"/>
          </w:tcPr>
          <w:p w14:paraId="29B7D899" w14:textId="77777777" w:rsidR="008979E8" w:rsidRDefault="008979E8" w:rsidP="000417DA">
            <w:pPr>
              <w:spacing w:line="240" w:lineRule="auto"/>
            </w:pPr>
            <w:r w:rsidRPr="006B24A0">
              <w:t>int</w:t>
            </w:r>
          </w:p>
        </w:tc>
        <w:tc>
          <w:tcPr>
            <w:tcW w:w="2268" w:type="dxa"/>
          </w:tcPr>
          <w:p w14:paraId="0CFD31F0" w14:textId="77777777" w:rsidR="008979E8" w:rsidRDefault="008979E8" w:rsidP="000417DA">
            <w:pPr>
              <w:spacing w:line="240" w:lineRule="auto"/>
            </w:pPr>
            <w:r w:rsidRPr="006B24A0">
              <w:t>Primary key</w:t>
            </w:r>
          </w:p>
        </w:tc>
        <w:tc>
          <w:tcPr>
            <w:tcW w:w="4984" w:type="dxa"/>
          </w:tcPr>
          <w:p w14:paraId="68717B2F" w14:textId="77777777" w:rsidR="008979E8" w:rsidRPr="006B24A0" w:rsidRDefault="008979E8" w:rsidP="000417DA">
            <w:pPr>
              <w:spacing w:line="240" w:lineRule="auto"/>
            </w:pPr>
            <w:r w:rsidRPr="001C3107">
              <w:t>Уникальный идентификатор корзины</w:t>
            </w:r>
          </w:p>
        </w:tc>
      </w:tr>
      <w:tr w:rsidR="008979E8" w:rsidRPr="008802AD" w14:paraId="3A898926" w14:textId="77777777" w:rsidTr="00C66AB3">
        <w:tc>
          <w:tcPr>
            <w:tcW w:w="1271" w:type="dxa"/>
          </w:tcPr>
          <w:p w14:paraId="75077435" w14:textId="77777777" w:rsidR="008979E8" w:rsidRPr="008802AD" w:rsidRDefault="008979E8" w:rsidP="000417DA">
            <w:pPr>
              <w:spacing w:line="240" w:lineRule="auto"/>
            </w:pPr>
            <w:r w:rsidRPr="008802AD">
              <w:t>user_id</w:t>
            </w:r>
          </w:p>
        </w:tc>
        <w:tc>
          <w:tcPr>
            <w:tcW w:w="1559" w:type="dxa"/>
          </w:tcPr>
          <w:p w14:paraId="3A021B73" w14:textId="77777777" w:rsidR="008979E8" w:rsidRPr="008802AD" w:rsidRDefault="008979E8" w:rsidP="000417DA">
            <w:pPr>
              <w:spacing w:line="240" w:lineRule="auto"/>
            </w:pPr>
            <w:r w:rsidRPr="008802AD">
              <w:t>int</w:t>
            </w:r>
          </w:p>
        </w:tc>
        <w:tc>
          <w:tcPr>
            <w:tcW w:w="2268" w:type="dxa"/>
          </w:tcPr>
          <w:p w14:paraId="7DE3F0E7" w14:textId="77777777" w:rsidR="008979E8" w:rsidRPr="008802AD" w:rsidRDefault="008979E8" w:rsidP="000417DA">
            <w:pPr>
              <w:spacing w:line="240" w:lineRule="auto"/>
              <w:rPr>
                <w:lang w:val="en-US"/>
              </w:rPr>
            </w:pPr>
            <w:r w:rsidRPr="008802AD">
              <w:rPr>
                <w:lang w:val="en-US"/>
              </w:rPr>
              <w:t>Not null, foreign key. unique</w:t>
            </w:r>
          </w:p>
        </w:tc>
        <w:tc>
          <w:tcPr>
            <w:tcW w:w="4984" w:type="dxa"/>
          </w:tcPr>
          <w:p w14:paraId="2C9DBDDD" w14:textId="77777777" w:rsidR="008979E8" w:rsidRPr="008802AD" w:rsidRDefault="008979E8" w:rsidP="000417DA">
            <w:pPr>
              <w:spacing w:line="240" w:lineRule="auto"/>
            </w:pPr>
            <w:r w:rsidRPr="008802AD">
              <w:t>Ссылка на пользователя, которому принадлежит корзина</w:t>
            </w:r>
          </w:p>
        </w:tc>
      </w:tr>
    </w:tbl>
    <w:p w14:paraId="495F43AE" w14:textId="17CC5877" w:rsidR="008979E8" w:rsidRPr="00372D9F" w:rsidRDefault="008979E8" w:rsidP="000417DA">
      <w:pPr>
        <w:spacing w:before="240" w:after="0" w:line="240" w:lineRule="auto"/>
        <w:ind w:firstLine="708"/>
        <w:rPr>
          <w:spacing w:val="4"/>
        </w:rPr>
      </w:pPr>
      <w:r w:rsidRPr="00372D9F">
        <w:rPr>
          <w:spacing w:val="4"/>
        </w:rPr>
        <w:t>Таблица PRODUCT_ITEM_INFO служит для связи товаров с их размерными категориями и формирования итоговой стоимости товаров. Таблица организует связь «многие ко многим» между PRODUCT и SIZE_CATEGORY</w:t>
      </w:r>
      <w:r w:rsidR="008802AD" w:rsidRPr="008802AD">
        <w:rPr>
          <w:spacing w:val="4"/>
        </w:rPr>
        <w:t>, что позволяет одному товару иметь несколько вариантов размеров с разной стоимостью.</w:t>
      </w:r>
    </w:p>
    <w:p w14:paraId="66B451FC" w14:textId="3DBE6672" w:rsidR="008979E8" w:rsidRPr="00372D9F" w:rsidRDefault="008979E8" w:rsidP="000417DA">
      <w:pPr>
        <w:spacing w:after="0" w:line="240" w:lineRule="auto"/>
        <w:ind w:firstLine="709"/>
        <w:rPr>
          <w:spacing w:val="4"/>
        </w:rPr>
      </w:pPr>
      <w:r w:rsidRPr="00372D9F">
        <w:rPr>
          <w:spacing w:val="4"/>
        </w:rPr>
        <w:t>Таблица CART_ITEM аналогично таблице ORDER_ITEM связывает таблицы CART и PRODUCT_ITEM_INFO, что позволяет в корзинах пользователей хранить множество различных товаров с различными характеристиками.</w:t>
      </w:r>
      <w:r w:rsidR="008802AD">
        <w:rPr>
          <w:spacing w:val="4"/>
        </w:rPr>
        <w:t xml:space="preserve"> Данная</w:t>
      </w:r>
      <w:r w:rsidR="008802AD" w:rsidRPr="008802AD">
        <w:rPr>
          <w:spacing w:val="4"/>
        </w:rPr>
        <w:t xml:space="preserve"> таблица обеспечивает функциональность временного хранения товаров перед оформлением заказа.</w:t>
      </w:r>
    </w:p>
    <w:p w14:paraId="2EBA2057" w14:textId="3D0B2A0D" w:rsidR="008979E8" w:rsidRPr="00372D9F" w:rsidRDefault="008979E8" w:rsidP="000417DA">
      <w:pPr>
        <w:spacing w:line="240" w:lineRule="auto"/>
        <w:ind w:firstLine="708"/>
        <w:rPr>
          <w:spacing w:val="4"/>
        </w:rPr>
      </w:pPr>
      <w:r w:rsidRPr="00372D9F">
        <w:rPr>
          <w:spacing w:val="4"/>
        </w:rPr>
        <w:t xml:space="preserve">Таким образом, разработанная структура таблиц обеспечивает полный цикл работы службы доставки цветов </w:t>
      </w:r>
      <w:r w:rsidR="008802AD" w:rsidRPr="007C1945">
        <w:t>–</w:t>
      </w:r>
      <w:r w:rsidR="008802AD">
        <w:t xml:space="preserve"> </w:t>
      </w:r>
      <w:r w:rsidRPr="00372D9F">
        <w:rPr>
          <w:spacing w:val="4"/>
        </w:rPr>
        <w:t>от выбора товара пользователем до его доставки курьером, с поддержкой различных размеров товаров и гибкой системой формирования стоимости.</w:t>
      </w:r>
      <w:r w:rsidR="008802AD">
        <w:rPr>
          <w:spacing w:val="4"/>
        </w:rPr>
        <w:t xml:space="preserve"> </w:t>
      </w:r>
      <w:r w:rsidR="008802AD" w:rsidRPr="008802AD">
        <w:rPr>
          <w:spacing w:val="4"/>
        </w:rPr>
        <w:t>Каждая таблица выполняет четко определенную роль в общей архитектуре системы, что способствует поддержанию целостности данных и эффективной обработке бизнес-процессов.</w:t>
      </w:r>
    </w:p>
    <w:p w14:paraId="0A5480E8" w14:textId="77777777" w:rsidR="000417DA" w:rsidRPr="000417DA" w:rsidRDefault="000417DA" w:rsidP="00C66AB3">
      <w:pPr>
        <w:pStyle w:val="af3"/>
        <w:numPr>
          <w:ilvl w:val="0"/>
          <w:numId w:val="17"/>
        </w:numPr>
        <w:spacing w:before="360" w:after="240" w:line="240" w:lineRule="auto"/>
        <w:outlineLvl w:val="1"/>
        <w:rPr>
          <w:rFonts w:cs="Times New Roman"/>
          <w:b/>
          <w:bCs/>
          <w:szCs w:val="28"/>
        </w:rPr>
      </w:pPr>
      <w:bookmarkStart w:id="9" w:name="_Toc216698962"/>
      <w:r w:rsidRPr="000417DA">
        <w:rPr>
          <w:rFonts w:cs="Times New Roman"/>
          <w:b/>
          <w:bCs/>
          <w:color w:val="000000"/>
          <w:spacing w:val="-1"/>
          <w:szCs w:val="28"/>
        </w:rPr>
        <w:t>Выводы по разделу</w:t>
      </w:r>
      <w:bookmarkEnd w:id="9"/>
    </w:p>
    <w:p w14:paraId="7B4DFB48" w14:textId="77777777" w:rsidR="000417DA" w:rsidRDefault="000417DA" w:rsidP="00803027">
      <w:pPr>
        <w:spacing w:after="0" w:line="240" w:lineRule="auto"/>
        <w:ind w:firstLine="708"/>
      </w:pPr>
      <w:r w:rsidRPr="000417DA">
        <w:t xml:space="preserve">В результате проведенного проектирования была разработана полномасштабная модель базы данных для службы доставки цветов, охватывающая все ключевые бизнес-процессы. Разработанная структура включает двенадцать взаимосвязанных таблиц, которые обеспечивают целостное представление о пользователях, товарах, заказах, магазинах и курьерах. </w:t>
      </w:r>
    </w:p>
    <w:p w14:paraId="202D683A" w14:textId="77777777" w:rsidR="000417DA" w:rsidRDefault="000417DA" w:rsidP="00803027">
      <w:pPr>
        <w:spacing w:after="0" w:line="240" w:lineRule="auto"/>
        <w:ind w:firstLine="708"/>
      </w:pPr>
      <w:r w:rsidRPr="000417DA">
        <w:t xml:space="preserve">Особое внимание было уделено нормализации данных, что позволило минимизировать дублирование информации и повысить эффективность хранения. Спроектированные таблицы учитывают специфику пространственных данных через использование типа SDO_GEOMETRY, что создает основу для реализации географических функций системы. </w:t>
      </w:r>
    </w:p>
    <w:p w14:paraId="63DD0DFE" w14:textId="396AF0D6" w:rsidR="008802AD" w:rsidRDefault="008802AD" w:rsidP="008802AD">
      <w:pPr>
        <w:spacing w:line="240" w:lineRule="auto"/>
        <w:ind w:firstLine="708"/>
      </w:pPr>
      <w:r w:rsidRPr="008802AD">
        <w:t>Предложенная модель демонстрирует сбалансированный подход к проектированию, сочетая требования к производительности с необходимостью обеспечения гибкости системы. Структура базы данных полностью соответствует функциональным требованиям и обеспечивает надежную основу для последующей реализации бизнес-логики и интеграции технологии Spatial and Graph, что позволит реализовать все заявленные функциональные возможности системы доставки цветов.</w:t>
      </w:r>
    </w:p>
    <w:p w14:paraId="775FA9FC" w14:textId="2505A022" w:rsidR="008802AD" w:rsidRDefault="008802AD" w:rsidP="000417DA">
      <w:pPr>
        <w:spacing w:line="240" w:lineRule="auto"/>
        <w:sectPr w:rsidR="008802AD" w:rsidSect="004D70EB">
          <w:pgSz w:w="11906" w:h="16838"/>
          <w:pgMar w:top="1134" w:right="567" w:bottom="851" w:left="1247" w:header="709" w:footer="709" w:gutter="0"/>
          <w:cols w:space="708"/>
          <w:docGrid w:linePitch="360"/>
        </w:sectPr>
      </w:pPr>
    </w:p>
    <w:p w14:paraId="72C4B9AF" w14:textId="4D922F25" w:rsidR="00BC02FE" w:rsidRDefault="00BC02FE" w:rsidP="000417DA">
      <w:pPr>
        <w:pStyle w:val="af5"/>
        <w:numPr>
          <w:ilvl w:val="0"/>
          <w:numId w:val="7"/>
        </w:numPr>
        <w:spacing w:after="60"/>
        <w:ind w:left="0" w:firstLine="709"/>
      </w:pPr>
      <w:bookmarkStart w:id="10" w:name="_Toc216698963"/>
      <w:r w:rsidRPr="00BC02FE">
        <w:lastRenderedPageBreak/>
        <w:t>Разработка объектов базы данных</w:t>
      </w:r>
      <w:bookmarkEnd w:id="10"/>
    </w:p>
    <w:p w14:paraId="518F65B3" w14:textId="4050B4EB" w:rsidR="007C1945" w:rsidRDefault="007C1945" w:rsidP="000417DA">
      <w:pPr>
        <w:pStyle w:val="3"/>
        <w:spacing w:before="60"/>
        <w:ind w:left="0" w:firstLine="709"/>
        <w:outlineLvl w:val="1"/>
      </w:pPr>
      <w:bookmarkStart w:id="11" w:name="_Toc216698964"/>
      <w:r>
        <w:t>Таблицы базы данных</w:t>
      </w:r>
      <w:bookmarkEnd w:id="11"/>
    </w:p>
    <w:p w14:paraId="3C053117" w14:textId="3F69FF98" w:rsidR="008979E8" w:rsidRDefault="00EB3E3F" w:rsidP="00EB3E3F">
      <w:pPr>
        <w:pStyle w:val="Paragraph"/>
        <w:ind w:firstLine="708"/>
        <w:rPr>
          <w:spacing w:val="4"/>
          <w:lang w:eastAsia="ru-RU"/>
        </w:rPr>
      </w:pPr>
      <w:r w:rsidRPr="00EB3E3F">
        <w:rPr>
          <w:spacing w:val="4"/>
          <w:lang w:eastAsia="ru-RU"/>
        </w:rPr>
        <w:t>В данном разделе представлены скрипты создания всех объектов базы данных. Основные скрипты включают: создание таблиц базы данных, создание первичных и внешних ключей, определение ограничений целостности.</w:t>
      </w:r>
    </w:p>
    <w:p w14:paraId="5FED004F" w14:textId="6CF3C8C6" w:rsidR="008979E8" w:rsidRPr="001E354F" w:rsidRDefault="000A4708" w:rsidP="000A4708">
      <w:pPr>
        <w:pStyle w:val="Paragraph"/>
        <w:spacing w:after="240"/>
        <w:ind w:firstLine="708"/>
        <w:rPr>
          <w:spacing w:val="4"/>
          <w:lang w:eastAsia="ru-RU"/>
        </w:rPr>
      </w:pPr>
      <w:r w:rsidRPr="000A4708">
        <w:rPr>
          <w:spacing w:val="4"/>
          <w:lang w:eastAsia="ru-RU"/>
        </w:rPr>
        <w:t>Таблица APP_USER реализует механизм управления учетными записями пользователей системы. Скрипт создания таблицы представлен в листинге 3.1.</w:t>
      </w:r>
    </w:p>
    <w:p w14:paraId="29852491" w14:textId="77777777" w:rsidR="000A4708" w:rsidRPr="000A4708" w:rsidRDefault="000A4708" w:rsidP="000A4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A4708">
        <w:rPr>
          <w:rFonts w:ascii="Courier New" w:hAnsi="Courier New" w:cs="Courier New"/>
          <w:spacing w:val="4"/>
          <w:sz w:val="24"/>
          <w:szCs w:val="24"/>
        </w:rPr>
        <w:t>CREATE TABLE APP_USER</w:t>
      </w:r>
    </w:p>
    <w:p w14:paraId="73D88871" w14:textId="77777777" w:rsidR="000A4708" w:rsidRPr="000A4708" w:rsidRDefault="000A4708" w:rsidP="000A4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A4708">
        <w:rPr>
          <w:rFonts w:ascii="Courier New" w:hAnsi="Courier New" w:cs="Courier New"/>
          <w:spacing w:val="4"/>
          <w:sz w:val="24"/>
          <w:szCs w:val="24"/>
        </w:rPr>
        <w:t>(</w:t>
      </w:r>
    </w:p>
    <w:p w14:paraId="54F758FA" w14:textId="77777777" w:rsidR="000A4708" w:rsidRPr="000A4708" w:rsidRDefault="000A4708" w:rsidP="000A4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A4708">
        <w:rPr>
          <w:rFonts w:ascii="Courier New" w:hAnsi="Courier New" w:cs="Courier New"/>
          <w:spacing w:val="4"/>
          <w:sz w:val="24"/>
          <w:szCs w:val="24"/>
        </w:rPr>
        <w:t xml:space="preserve">    </w:t>
      </w:r>
      <w:r w:rsidRPr="000A4708">
        <w:rPr>
          <w:rFonts w:ascii="Courier New" w:hAnsi="Courier New" w:cs="Courier New"/>
          <w:spacing w:val="4"/>
          <w:sz w:val="24"/>
          <w:szCs w:val="24"/>
          <w:lang w:val="en-US"/>
        </w:rPr>
        <w:t>ID INT GENERATED ALWAYS AS IDENTITY(START WITH 1 INCREMENT BY 1) PRIMARY KEY,</w:t>
      </w:r>
    </w:p>
    <w:p w14:paraId="301D4776" w14:textId="77777777" w:rsidR="000A4708" w:rsidRPr="000A4708" w:rsidRDefault="000A4708" w:rsidP="000A4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A4708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PASSWORD_HASH VARCHAR2(300) NOT NULL,</w:t>
      </w:r>
    </w:p>
    <w:p w14:paraId="6E4B4F22" w14:textId="77777777" w:rsidR="000A4708" w:rsidRPr="000A4708" w:rsidRDefault="000A4708" w:rsidP="000A4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A4708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USER_ROLE INT NOT NULL,</w:t>
      </w:r>
    </w:p>
    <w:p w14:paraId="5A27C050" w14:textId="77777777" w:rsidR="000A4708" w:rsidRPr="000A4708" w:rsidRDefault="000A4708" w:rsidP="000A4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A4708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PERSONAL_DATA INT NOT NULL,</w:t>
      </w:r>
    </w:p>
    <w:p w14:paraId="4209ABBB" w14:textId="77777777" w:rsidR="000A4708" w:rsidRPr="000A4708" w:rsidRDefault="000A4708" w:rsidP="000A4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A4708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CONSTRAINT FK_APP_USER_USER_ROLE FOREIGN KEY (USER_ROLE) REFERENCES USER_ROLE(ID),</w:t>
      </w:r>
    </w:p>
    <w:p w14:paraId="080E09A4" w14:textId="77777777" w:rsidR="000A4708" w:rsidRPr="000A4708" w:rsidRDefault="000A4708" w:rsidP="000A4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A4708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CONSTRAINT FK_APP_USER_PERSONAL_DATA FOREIGN KEY (PERSONAL_DATA) REFERENCES PERSONAL_DATA(ID)</w:t>
      </w:r>
    </w:p>
    <w:p w14:paraId="62E7ADDE" w14:textId="1D9490DA" w:rsidR="00D51EBC" w:rsidRPr="000A4708" w:rsidRDefault="000A4708" w:rsidP="000A4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A4708">
        <w:rPr>
          <w:rFonts w:ascii="Courier New" w:hAnsi="Courier New" w:cs="Courier New"/>
          <w:spacing w:val="4"/>
          <w:sz w:val="24"/>
          <w:szCs w:val="24"/>
        </w:rPr>
        <w:t>);</w:t>
      </w:r>
    </w:p>
    <w:p w14:paraId="6E842B0F" w14:textId="621C60A7" w:rsidR="000A4708" w:rsidRPr="00DE4FE4" w:rsidRDefault="000A4708" w:rsidP="000A4708">
      <w:pPr>
        <w:pStyle w:val="aff1"/>
      </w:pPr>
      <w:r w:rsidRPr="00DE4FE4">
        <w:t xml:space="preserve">Листинг 3.1 – </w:t>
      </w:r>
      <w:r w:rsidRPr="000A4708">
        <w:t>Создание таблицы APP_USER</w:t>
      </w:r>
    </w:p>
    <w:p w14:paraId="0FA4C6E2" w14:textId="20F74D46" w:rsidR="000A4708" w:rsidRDefault="000C3F03" w:rsidP="000C3F03">
      <w:pPr>
        <w:spacing w:after="240" w:line="240" w:lineRule="auto"/>
        <w:ind w:firstLine="708"/>
        <w:rPr>
          <w:spacing w:val="4"/>
        </w:rPr>
      </w:pPr>
      <w:r w:rsidRPr="000C3F03">
        <w:rPr>
          <w:spacing w:val="4"/>
        </w:rPr>
        <w:t>Таблица USER_ROLE определяет иерархию доступа в системе через систему ролей. Скрипт создания таблицы представлен в листинге 3.2.</w:t>
      </w:r>
    </w:p>
    <w:p w14:paraId="5A816E82" w14:textId="77777777" w:rsidR="000C3F03" w:rsidRPr="005D7765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CREATE</w:t>
      </w:r>
      <w:r w:rsidRPr="005D7765">
        <w:rPr>
          <w:rFonts w:ascii="Courier New" w:hAnsi="Courier New" w:cs="Courier New"/>
          <w:spacing w:val="4"/>
          <w:sz w:val="24"/>
          <w:szCs w:val="24"/>
        </w:rPr>
        <w:t xml:space="preserve"> </w:t>
      </w: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TABLE</w:t>
      </w:r>
      <w:r w:rsidRPr="005D7765">
        <w:rPr>
          <w:rFonts w:ascii="Courier New" w:hAnsi="Courier New" w:cs="Courier New"/>
          <w:spacing w:val="4"/>
          <w:sz w:val="24"/>
          <w:szCs w:val="24"/>
        </w:rPr>
        <w:t xml:space="preserve"> </w:t>
      </w: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USER</w:t>
      </w:r>
      <w:r w:rsidRPr="005D7765">
        <w:rPr>
          <w:rFonts w:ascii="Courier New" w:hAnsi="Courier New" w:cs="Courier New"/>
          <w:spacing w:val="4"/>
          <w:sz w:val="24"/>
          <w:szCs w:val="24"/>
        </w:rPr>
        <w:t>_</w:t>
      </w: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ROLE</w:t>
      </w:r>
    </w:p>
    <w:p w14:paraId="32795BDA" w14:textId="77777777" w:rsidR="000C3F03" w:rsidRPr="005D7765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5D7765">
        <w:rPr>
          <w:rFonts w:ascii="Courier New" w:hAnsi="Courier New" w:cs="Courier New"/>
          <w:spacing w:val="4"/>
          <w:sz w:val="24"/>
          <w:szCs w:val="24"/>
        </w:rPr>
        <w:t>(</w:t>
      </w:r>
    </w:p>
    <w:p w14:paraId="74C57FE0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5D7765">
        <w:rPr>
          <w:rFonts w:ascii="Courier New" w:hAnsi="Courier New" w:cs="Courier New"/>
          <w:spacing w:val="4"/>
          <w:sz w:val="24"/>
          <w:szCs w:val="24"/>
        </w:rPr>
        <w:t xml:space="preserve">  </w:t>
      </w: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ID INT GENERATED ALWAYS AS IDENTITY(START WITH 1 INCREMENT BY 1) PRIMARY KEY,</w:t>
      </w:r>
    </w:p>
    <w:p w14:paraId="57C7B1BB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ROLE_NAME VARCHAR2(30) NOT NULL CHECK (ROLE_NAME IN ('head_admin', 'shop_admin', 'user'))</w:t>
      </w:r>
    </w:p>
    <w:p w14:paraId="064B68F6" w14:textId="22FA286E" w:rsidR="000A4708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C3F03">
        <w:rPr>
          <w:rFonts w:ascii="Courier New" w:hAnsi="Courier New" w:cs="Courier New"/>
          <w:spacing w:val="4"/>
          <w:sz w:val="24"/>
          <w:szCs w:val="24"/>
        </w:rPr>
        <w:t>);</w:t>
      </w:r>
    </w:p>
    <w:p w14:paraId="2DC0AC0C" w14:textId="555B732B" w:rsidR="000A4708" w:rsidRDefault="000C3F03" w:rsidP="000C3F03">
      <w:pPr>
        <w:pStyle w:val="aff1"/>
        <w:rPr>
          <w:spacing w:val="4"/>
        </w:rPr>
      </w:pPr>
      <w:r w:rsidRPr="00DE4FE4">
        <w:t>Листинг 3.</w:t>
      </w:r>
      <w:r>
        <w:t>2</w:t>
      </w:r>
      <w:r w:rsidRPr="00DE4FE4">
        <w:t xml:space="preserve"> – </w:t>
      </w:r>
      <w:r w:rsidRPr="000A4708">
        <w:t xml:space="preserve">Создание таблицы </w:t>
      </w:r>
      <w:r w:rsidRPr="000C3F03">
        <w:t>USER_ROLE</w:t>
      </w:r>
    </w:p>
    <w:p w14:paraId="177C3F64" w14:textId="6B5EF09B" w:rsidR="000A4708" w:rsidRPr="000264C8" w:rsidRDefault="000C3F03" w:rsidP="000C3F03">
      <w:pPr>
        <w:spacing w:after="240" w:line="240" w:lineRule="auto"/>
        <w:ind w:firstLine="708"/>
        <w:rPr>
          <w:spacing w:val="4"/>
          <w:lang w:val="en-US"/>
        </w:rPr>
      </w:pPr>
      <w:r w:rsidRPr="000C3F03">
        <w:rPr>
          <w:spacing w:val="4"/>
        </w:rPr>
        <w:t>Таблица PERSONAL_DATA обеспечивает централизованное хранение персональных сведений с уникальными идентификаторами. Скрипт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создания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таблицы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представлен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в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листинге</w:t>
      </w:r>
      <w:r w:rsidRPr="000264C8">
        <w:rPr>
          <w:spacing w:val="4"/>
          <w:lang w:val="en-US"/>
        </w:rPr>
        <w:t xml:space="preserve"> 3.3.</w:t>
      </w:r>
    </w:p>
    <w:p w14:paraId="5C7215C4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CREATE TABLE PERSONAL_DATA</w:t>
      </w:r>
    </w:p>
    <w:p w14:paraId="3944BA47" w14:textId="15696593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( ID INT GENERATED ALWAYS AS IDENTITY(START WITH 1 INCREMENT BY 1) PRIMARY KEY,</w:t>
      </w:r>
    </w:p>
    <w:p w14:paraId="1CAB1780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FULL_NAME NVARCHAR2(100) NOT NULL,</w:t>
      </w:r>
    </w:p>
    <w:p w14:paraId="6AB15DF1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EMAIL VARCHAR2(70) UNIQUE NOT NULL,</w:t>
      </w:r>
    </w:p>
    <w:p w14:paraId="316DDB97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PHONE_NUMBER VARCHAR2(30) UNIQUE NOT NULL,</w:t>
      </w:r>
    </w:p>
    <w:p w14:paraId="5E8DFF0E" w14:textId="77777777" w:rsidR="000C3F03" w:rsidRPr="005D7765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</w:t>
      </w:r>
      <w:r w:rsidRPr="005D7765">
        <w:rPr>
          <w:rFonts w:ascii="Courier New" w:hAnsi="Courier New" w:cs="Courier New"/>
          <w:spacing w:val="4"/>
          <w:sz w:val="24"/>
          <w:szCs w:val="24"/>
          <w:lang w:val="en-US"/>
        </w:rPr>
        <w:t>DATE_OF_BIRTH DATE</w:t>
      </w:r>
    </w:p>
    <w:p w14:paraId="01A20F5C" w14:textId="087E95B4" w:rsidR="000A4708" w:rsidRPr="005D7765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5D7765">
        <w:rPr>
          <w:rFonts w:ascii="Courier New" w:hAnsi="Courier New" w:cs="Courier New"/>
          <w:spacing w:val="4"/>
          <w:sz w:val="24"/>
          <w:szCs w:val="24"/>
          <w:lang w:val="en-US"/>
        </w:rPr>
        <w:t>);</w:t>
      </w:r>
    </w:p>
    <w:p w14:paraId="39B39725" w14:textId="10927749" w:rsidR="000A4708" w:rsidRPr="005D7765" w:rsidRDefault="000C3F03" w:rsidP="000C3F03">
      <w:pPr>
        <w:pStyle w:val="aff1"/>
        <w:rPr>
          <w:spacing w:val="4"/>
          <w:lang w:val="en-US"/>
        </w:rPr>
      </w:pPr>
      <w:r w:rsidRPr="00DE4FE4">
        <w:t>Листинг</w:t>
      </w:r>
      <w:r w:rsidRPr="005D7765">
        <w:rPr>
          <w:lang w:val="en-US"/>
        </w:rPr>
        <w:t xml:space="preserve"> 3.3 – </w:t>
      </w:r>
      <w:r w:rsidRPr="000A4708">
        <w:t>Создание</w:t>
      </w:r>
      <w:r w:rsidRPr="005D7765">
        <w:rPr>
          <w:lang w:val="en-US"/>
        </w:rPr>
        <w:t xml:space="preserve"> </w:t>
      </w:r>
      <w:r w:rsidRPr="000A4708">
        <w:t>таблицы</w:t>
      </w:r>
      <w:r w:rsidRPr="005D7765">
        <w:rPr>
          <w:lang w:val="en-US"/>
        </w:rPr>
        <w:t xml:space="preserve"> PERSONAL_DATA</w:t>
      </w:r>
    </w:p>
    <w:p w14:paraId="48C65D56" w14:textId="70CD2ABA" w:rsidR="000A4708" w:rsidRPr="000264C8" w:rsidRDefault="000C3F03" w:rsidP="000C3F03">
      <w:pPr>
        <w:spacing w:after="240" w:line="240" w:lineRule="auto"/>
        <w:ind w:firstLine="708"/>
        <w:rPr>
          <w:spacing w:val="4"/>
          <w:lang w:val="en-US"/>
        </w:rPr>
      </w:pPr>
      <w:r w:rsidRPr="000C3F03">
        <w:rPr>
          <w:spacing w:val="4"/>
        </w:rPr>
        <w:lastRenderedPageBreak/>
        <w:t>Таблица PRODUCT формирует основу каталога товаров с поддержкой актуальности представления. Скрипт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создания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таблицы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представлен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в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листинге</w:t>
      </w:r>
      <w:r w:rsidRPr="000264C8">
        <w:rPr>
          <w:spacing w:val="4"/>
          <w:lang w:val="en-US"/>
        </w:rPr>
        <w:t xml:space="preserve"> 3.4.</w:t>
      </w:r>
    </w:p>
    <w:p w14:paraId="35E3FBFB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CREATE TABLE PRODUCT</w:t>
      </w:r>
    </w:p>
    <w:p w14:paraId="06469C5C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(</w:t>
      </w:r>
    </w:p>
    <w:p w14:paraId="5DE93688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ID INT GENERATED ALWAYS AS IDENTITY(START WITH 1 INCREMENT BY 1) PRIMARY KEY,</w:t>
      </w:r>
    </w:p>
    <w:p w14:paraId="56DDF9B0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PRODUCT_NAME NVARCHAR2(255) NOT NULL,</w:t>
      </w:r>
    </w:p>
    <w:p w14:paraId="1CC0BF90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BASE_PRICE NUMBER(10, 2) NOT NULL CHECK (BASE_PRICE &gt; 0),</w:t>
      </w:r>
    </w:p>
    <w:p w14:paraId="2981BCFF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DESCRIPTION NVARCHAR2(1000),</w:t>
      </w:r>
    </w:p>
    <w:p w14:paraId="713C59A0" w14:textId="0B353286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PRODUCT_IMAGE</w:t>
      </w:r>
      <w:r w:rsidR="002C32F1" w:rsidRPr="00992FCC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</w:t>
      </w:r>
      <w:r w:rsidR="002C32F1">
        <w:rPr>
          <w:rFonts w:ascii="Courier New" w:hAnsi="Courier New" w:cs="Courier New"/>
          <w:spacing w:val="4"/>
          <w:sz w:val="24"/>
          <w:szCs w:val="24"/>
          <w:lang w:val="en-US"/>
        </w:rPr>
        <w:t>BLOB</w:t>
      </w: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,</w:t>
      </w:r>
    </w:p>
    <w:p w14:paraId="33474AE8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IS_ACTIVE NUMBER(1) DEFAULT 1 CHECK (IS_ACTIVE IN (0, 1))</w:t>
      </w:r>
    </w:p>
    <w:p w14:paraId="09ED10B1" w14:textId="511182D1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C3F03">
        <w:rPr>
          <w:rFonts w:ascii="Courier New" w:hAnsi="Courier New" w:cs="Courier New"/>
          <w:spacing w:val="4"/>
          <w:sz w:val="24"/>
          <w:szCs w:val="24"/>
        </w:rPr>
        <w:t>);</w:t>
      </w:r>
    </w:p>
    <w:p w14:paraId="195465B9" w14:textId="23B1FBA4" w:rsidR="000C3F03" w:rsidRPr="00DE4FE4" w:rsidRDefault="000C3F03" w:rsidP="000C3F03">
      <w:pPr>
        <w:pStyle w:val="aff1"/>
      </w:pPr>
      <w:r w:rsidRPr="00DE4FE4">
        <w:t>Листинг 3.</w:t>
      </w:r>
      <w:r>
        <w:t>4</w:t>
      </w:r>
      <w:r w:rsidRPr="00DE4FE4">
        <w:t xml:space="preserve"> – </w:t>
      </w:r>
      <w:r w:rsidRPr="000A4708">
        <w:t xml:space="preserve">Создание таблицы </w:t>
      </w:r>
      <w:r w:rsidRPr="000C3F03">
        <w:rPr>
          <w:spacing w:val="4"/>
        </w:rPr>
        <w:t>PRODUCT</w:t>
      </w:r>
    </w:p>
    <w:p w14:paraId="2AD39176" w14:textId="7D1A1F6A" w:rsidR="000A4708" w:rsidRDefault="000C3F03" w:rsidP="000C3F03">
      <w:pPr>
        <w:spacing w:after="240" w:line="240" w:lineRule="auto"/>
        <w:ind w:firstLine="708"/>
        <w:rPr>
          <w:spacing w:val="4"/>
        </w:rPr>
      </w:pPr>
      <w:r w:rsidRPr="000C3F03">
        <w:rPr>
          <w:spacing w:val="4"/>
        </w:rPr>
        <w:t>Таблица SIZE_CATEGORY реализует гибкую систему категоризации товаров по размерам. Скрипт создания таблицы представлен в листинге 3.5.</w:t>
      </w:r>
    </w:p>
    <w:p w14:paraId="1B867789" w14:textId="77777777" w:rsidR="000C3F03" w:rsidRPr="005D7765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CREATE</w:t>
      </w:r>
      <w:r w:rsidRPr="005D7765">
        <w:rPr>
          <w:rFonts w:ascii="Courier New" w:hAnsi="Courier New" w:cs="Courier New"/>
          <w:spacing w:val="4"/>
          <w:sz w:val="24"/>
          <w:szCs w:val="24"/>
        </w:rPr>
        <w:t xml:space="preserve"> </w:t>
      </w: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TABLE</w:t>
      </w:r>
      <w:r w:rsidRPr="005D7765">
        <w:rPr>
          <w:rFonts w:ascii="Courier New" w:hAnsi="Courier New" w:cs="Courier New"/>
          <w:spacing w:val="4"/>
          <w:sz w:val="24"/>
          <w:szCs w:val="24"/>
        </w:rPr>
        <w:t xml:space="preserve"> </w:t>
      </w: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SIZE</w:t>
      </w:r>
      <w:r w:rsidRPr="005D7765">
        <w:rPr>
          <w:rFonts w:ascii="Courier New" w:hAnsi="Courier New" w:cs="Courier New"/>
          <w:spacing w:val="4"/>
          <w:sz w:val="24"/>
          <w:szCs w:val="24"/>
        </w:rPr>
        <w:t>_</w:t>
      </w: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CATEGORY</w:t>
      </w:r>
    </w:p>
    <w:p w14:paraId="10A47367" w14:textId="77777777" w:rsidR="000C3F03" w:rsidRPr="005D7765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5D7765">
        <w:rPr>
          <w:rFonts w:ascii="Courier New" w:hAnsi="Courier New" w:cs="Courier New"/>
          <w:spacing w:val="4"/>
          <w:sz w:val="24"/>
          <w:szCs w:val="24"/>
        </w:rPr>
        <w:t>(</w:t>
      </w:r>
    </w:p>
    <w:p w14:paraId="0FEBE57A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5D7765">
        <w:rPr>
          <w:rFonts w:ascii="Courier New" w:hAnsi="Courier New" w:cs="Courier New"/>
          <w:spacing w:val="4"/>
          <w:sz w:val="24"/>
          <w:szCs w:val="24"/>
        </w:rPr>
        <w:t xml:space="preserve">  </w:t>
      </w: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ID SMALLINT GENERATED ALWAYS AS IDENTITY(START WITH 1 INCREMENT BY 1) PRIMARY KEY,</w:t>
      </w:r>
    </w:p>
    <w:p w14:paraId="67CF2F7E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SIZE_NAME VARCHAR2(50) NOT NULL UNIQUE,</w:t>
      </w:r>
    </w:p>
    <w:p w14:paraId="125DDB21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ITEM_SIZE NUMBER(4, 2) NOT NULL CHECK (ITEM_SIZE &gt; 0),</w:t>
      </w:r>
    </w:p>
    <w:p w14:paraId="35AC391C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MARKUP NUMBER(4, 2) NOT NULL CHECK (MARKUP &gt; 0)</w:t>
      </w:r>
    </w:p>
    <w:p w14:paraId="6E342209" w14:textId="2B17C2E3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C3F03">
        <w:rPr>
          <w:rFonts w:ascii="Courier New" w:hAnsi="Courier New" w:cs="Courier New"/>
          <w:spacing w:val="4"/>
          <w:sz w:val="24"/>
          <w:szCs w:val="24"/>
        </w:rPr>
        <w:t>);</w:t>
      </w:r>
    </w:p>
    <w:p w14:paraId="48116206" w14:textId="34728EC4" w:rsidR="000C3F03" w:rsidRPr="00DE4FE4" w:rsidRDefault="000C3F03" w:rsidP="000C3F03">
      <w:pPr>
        <w:pStyle w:val="aff1"/>
      </w:pPr>
      <w:r w:rsidRPr="00DE4FE4">
        <w:t>Листинг 3.</w:t>
      </w:r>
      <w:r>
        <w:t>5</w:t>
      </w:r>
      <w:r w:rsidRPr="00DE4FE4">
        <w:t xml:space="preserve"> – </w:t>
      </w:r>
      <w:r w:rsidRPr="000A4708">
        <w:t xml:space="preserve">Создание таблицы </w:t>
      </w:r>
      <w:r w:rsidRPr="000C3F03">
        <w:rPr>
          <w:spacing w:val="4"/>
        </w:rPr>
        <w:t>SIZE_CATEGORY</w:t>
      </w:r>
    </w:p>
    <w:p w14:paraId="070B589E" w14:textId="188AF677" w:rsidR="000A4708" w:rsidRDefault="000C3F03" w:rsidP="000C3F03">
      <w:pPr>
        <w:spacing w:after="240" w:line="240" w:lineRule="auto"/>
        <w:ind w:firstLine="708"/>
        <w:rPr>
          <w:spacing w:val="4"/>
        </w:rPr>
      </w:pPr>
      <w:r w:rsidRPr="000C3F03">
        <w:rPr>
          <w:spacing w:val="4"/>
        </w:rPr>
        <w:t>Таблица PRODUCT_ITEM_INFO устанавливает связи между товарами и их размерными вариациями. Скрипт создания таблицы представлен в листинге 3.6.</w:t>
      </w:r>
    </w:p>
    <w:p w14:paraId="5F4EBBC3" w14:textId="77777777" w:rsidR="000C3F03" w:rsidRPr="005D7765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CREATE</w:t>
      </w:r>
      <w:r w:rsidRPr="005D7765">
        <w:rPr>
          <w:rFonts w:ascii="Courier New" w:hAnsi="Courier New" w:cs="Courier New"/>
          <w:spacing w:val="4"/>
          <w:sz w:val="24"/>
          <w:szCs w:val="24"/>
        </w:rPr>
        <w:t xml:space="preserve"> </w:t>
      </w: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TABLE</w:t>
      </w:r>
      <w:r w:rsidRPr="005D7765">
        <w:rPr>
          <w:rFonts w:ascii="Courier New" w:hAnsi="Courier New" w:cs="Courier New"/>
          <w:spacing w:val="4"/>
          <w:sz w:val="24"/>
          <w:szCs w:val="24"/>
        </w:rPr>
        <w:t xml:space="preserve"> </w:t>
      </w: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PRODUCT</w:t>
      </w:r>
      <w:r w:rsidRPr="005D7765">
        <w:rPr>
          <w:rFonts w:ascii="Courier New" w:hAnsi="Courier New" w:cs="Courier New"/>
          <w:spacing w:val="4"/>
          <w:sz w:val="24"/>
          <w:szCs w:val="24"/>
        </w:rPr>
        <w:t>_</w:t>
      </w: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ITEM</w:t>
      </w:r>
      <w:r w:rsidRPr="005D7765">
        <w:rPr>
          <w:rFonts w:ascii="Courier New" w:hAnsi="Courier New" w:cs="Courier New"/>
          <w:spacing w:val="4"/>
          <w:sz w:val="24"/>
          <w:szCs w:val="24"/>
        </w:rPr>
        <w:t>_</w:t>
      </w: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INFO</w:t>
      </w:r>
    </w:p>
    <w:p w14:paraId="6A861C0D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(</w:t>
      </w:r>
    </w:p>
    <w:p w14:paraId="35EF145C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ID INT GENERATED ALWAYS AS IDENTITY(START WITH 1 INCREMENT BY 1) PRIMARY KEY,</w:t>
      </w:r>
    </w:p>
    <w:p w14:paraId="2FECEE01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PRODUCT_ID INT NOT NULL,</w:t>
      </w:r>
    </w:p>
    <w:p w14:paraId="2F737B60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SIZE_ID SMALLINT NOT NULL,</w:t>
      </w:r>
    </w:p>
    <w:p w14:paraId="7C50D1A3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CONSTRAINT FK_PRODUCT_ITEM_INFO_PRODUCT FOREIGN KEY (PRODUCT_ID) REFERENCES PRODUCT(ID),</w:t>
      </w:r>
    </w:p>
    <w:p w14:paraId="43874A28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CONSTRAINT FK_PRODUCT_ITEM_INFO_SIZE FOREIGN KEY (SIZE_ID) REFERENCES SIZE_CATEGORY(ID),</w:t>
      </w:r>
    </w:p>
    <w:p w14:paraId="3834C8C2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CONSTRAINT UQ_PRODUCT_SIZE UNIQUE (PRODUCT_ID, SIZE_ID)</w:t>
      </w:r>
    </w:p>
    <w:p w14:paraId="3C6CEE1F" w14:textId="5C06875A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C3F03">
        <w:rPr>
          <w:rFonts w:ascii="Courier New" w:hAnsi="Courier New" w:cs="Courier New"/>
          <w:spacing w:val="4"/>
          <w:sz w:val="24"/>
          <w:szCs w:val="24"/>
        </w:rPr>
        <w:t>);</w:t>
      </w:r>
    </w:p>
    <w:p w14:paraId="5546C880" w14:textId="02750190" w:rsidR="000C3F03" w:rsidRDefault="000C3F03" w:rsidP="000C3F03">
      <w:pPr>
        <w:pStyle w:val="aff1"/>
        <w:rPr>
          <w:spacing w:val="4"/>
        </w:rPr>
      </w:pPr>
      <w:r w:rsidRPr="00DE4FE4">
        <w:t>Листинг 3.</w:t>
      </w:r>
      <w:r>
        <w:t>6</w:t>
      </w:r>
      <w:r w:rsidRPr="00DE4FE4">
        <w:t xml:space="preserve"> – </w:t>
      </w:r>
      <w:r w:rsidRPr="000A4708">
        <w:t xml:space="preserve">Создание таблицы </w:t>
      </w:r>
      <w:r w:rsidRPr="000C3F03">
        <w:rPr>
          <w:spacing w:val="4"/>
        </w:rPr>
        <w:t>PRODUCT_ITEM_INFO</w:t>
      </w:r>
    </w:p>
    <w:p w14:paraId="78436478" w14:textId="309FFD94" w:rsidR="000C3F03" w:rsidRPr="000264C8" w:rsidRDefault="000C3F03" w:rsidP="000C3F03">
      <w:pPr>
        <w:spacing w:after="240" w:line="240" w:lineRule="auto"/>
        <w:ind w:firstLine="708"/>
        <w:rPr>
          <w:spacing w:val="4"/>
          <w:lang w:val="en-US"/>
        </w:rPr>
      </w:pPr>
      <w:r w:rsidRPr="000C3F03">
        <w:rPr>
          <w:spacing w:val="4"/>
        </w:rPr>
        <w:t>Таблица CART обеспечивает функциональность временного хранения выбранных товаров. Скрипт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создания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таблицы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представлен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в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листинге</w:t>
      </w:r>
      <w:r w:rsidRPr="000264C8">
        <w:rPr>
          <w:spacing w:val="4"/>
          <w:lang w:val="en-US"/>
        </w:rPr>
        <w:t xml:space="preserve"> 3.7.</w:t>
      </w:r>
    </w:p>
    <w:p w14:paraId="50EEA5B5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lastRenderedPageBreak/>
        <w:t>CREATE TABLE CART</w:t>
      </w:r>
    </w:p>
    <w:p w14:paraId="6E57FCDF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(</w:t>
      </w:r>
    </w:p>
    <w:p w14:paraId="408CFB56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ID INT GENERATED ALWAYS AS IDENTITY(START WITH 1 INCREMENT BY 1) PRIMARY KEY,</w:t>
      </w:r>
    </w:p>
    <w:p w14:paraId="7B92E3B0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USER_ID INT UNIQUE NOT NULL,</w:t>
      </w:r>
    </w:p>
    <w:p w14:paraId="4D35C1C9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CONSTRAINT FK_CART_APP_USER FOREIGN KEY (USER_ID) REFERENCES APP_USER(ID)</w:t>
      </w:r>
    </w:p>
    <w:p w14:paraId="1537FE8A" w14:textId="225816C3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C3F03">
        <w:rPr>
          <w:rFonts w:ascii="Courier New" w:hAnsi="Courier New" w:cs="Courier New"/>
          <w:spacing w:val="4"/>
          <w:sz w:val="24"/>
          <w:szCs w:val="24"/>
        </w:rPr>
        <w:t>);</w:t>
      </w:r>
    </w:p>
    <w:p w14:paraId="1CCC11B9" w14:textId="5931B5DC" w:rsidR="000C3F03" w:rsidRPr="00DE4FE4" w:rsidRDefault="000C3F03" w:rsidP="000C3F03">
      <w:pPr>
        <w:pStyle w:val="aff1"/>
      </w:pPr>
      <w:r w:rsidRPr="00DE4FE4">
        <w:t>Листинг 3.</w:t>
      </w:r>
      <w:r>
        <w:t>7</w:t>
      </w:r>
      <w:r w:rsidRPr="00DE4FE4">
        <w:t xml:space="preserve"> – </w:t>
      </w:r>
      <w:r w:rsidRPr="000A4708">
        <w:t xml:space="preserve">Создание таблицы </w:t>
      </w:r>
      <w:r w:rsidRPr="000C3F03">
        <w:rPr>
          <w:spacing w:val="4"/>
        </w:rPr>
        <w:t>CART</w:t>
      </w:r>
    </w:p>
    <w:p w14:paraId="55C5B560" w14:textId="076B40E1" w:rsidR="000C3F03" w:rsidRDefault="000C3F03" w:rsidP="000C3F03">
      <w:pPr>
        <w:spacing w:after="240" w:line="240" w:lineRule="auto"/>
        <w:ind w:firstLine="708"/>
        <w:rPr>
          <w:spacing w:val="4"/>
        </w:rPr>
      </w:pPr>
      <w:r w:rsidRPr="000C3F03">
        <w:rPr>
          <w:spacing w:val="4"/>
        </w:rPr>
        <w:t>Таблица CART_ITEM детализирует содержимое корзины каждого пользователя. Скрипт создания таблицы представлен в листинге 3.8.</w:t>
      </w:r>
    </w:p>
    <w:p w14:paraId="6A044635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C3F03">
        <w:rPr>
          <w:rFonts w:ascii="Courier New" w:hAnsi="Courier New" w:cs="Courier New"/>
          <w:spacing w:val="4"/>
          <w:sz w:val="24"/>
          <w:szCs w:val="24"/>
        </w:rPr>
        <w:t>CREATE TABLE CART_ITEM</w:t>
      </w:r>
    </w:p>
    <w:p w14:paraId="4106454E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C3F03">
        <w:rPr>
          <w:rFonts w:ascii="Courier New" w:hAnsi="Courier New" w:cs="Courier New"/>
          <w:spacing w:val="4"/>
          <w:sz w:val="24"/>
          <w:szCs w:val="24"/>
        </w:rPr>
        <w:t>(</w:t>
      </w:r>
    </w:p>
    <w:p w14:paraId="289DAA50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</w:rPr>
        <w:t xml:space="preserve">    </w:t>
      </w: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ID INT GENERATED ALWAYS AS IDENTITY(START WITH 1 INCREMENT BY 1) PRIMARY KEY,</w:t>
      </w:r>
    </w:p>
    <w:p w14:paraId="439B84E5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CART_ID INT NOT NULL,</w:t>
      </w:r>
    </w:p>
    <w:p w14:paraId="40462A1F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ITEM_INFO_ID INT NOT NULL,</w:t>
      </w:r>
    </w:p>
    <w:p w14:paraId="5ECAB470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QUANTITY INT NOT NULL CHECK (QUANTITY &gt; 0),</w:t>
      </w:r>
    </w:p>
    <w:p w14:paraId="217909FA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CONSTRAINT FK_CART_ITEM_CART FOREIGN KEY (CART_ID) REFERENCES CART(ID) ON DELETE CASCADE,</w:t>
      </w:r>
    </w:p>
    <w:p w14:paraId="3B8074C4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CONSTRAINT FK_CART_ITEM_ITEM_INFO FOREIGN KEY (ITEM_INFO_ID) REFERENCES PRODUCT_ITEM_INFO(ID)</w:t>
      </w:r>
    </w:p>
    <w:p w14:paraId="5A13B1B2" w14:textId="4A0C5ED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C3F03">
        <w:rPr>
          <w:rFonts w:ascii="Courier New" w:hAnsi="Courier New" w:cs="Courier New"/>
          <w:spacing w:val="4"/>
          <w:sz w:val="24"/>
          <w:szCs w:val="24"/>
        </w:rPr>
        <w:t>);</w:t>
      </w:r>
    </w:p>
    <w:p w14:paraId="0659A041" w14:textId="29E64E80" w:rsidR="000C3F03" w:rsidRPr="00DE4FE4" w:rsidRDefault="000C3F03" w:rsidP="000C3F03">
      <w:pPr>
        <w:pStyle w:val="aff1"/>
      </w:pPr>
      <w:r w:rsidRPr="00DE4FE4">
        <w:t>Листинг 3.</w:t>
      </w:r>
      <w:r>
        <w:t>8</w:t>
      </w:r>
      <w:r w:rsidRPr="00DE4FE4">
        <w:t xml:space="preserve"> – </w:t>
      </w:r>
      <w:r w:rsidRPr="000A4708">
        <w:t xml:space="preserve">Создание таблицы </w:t>
      </w:r>
      <w:r w:rsidRPr="000C3F03">
        <w:rPr>
          <w:spacing w:val="4"/>
        </w:rPr>
        <w:t>CART_ITEM</w:t>
      </w:r>
    </w:p>
    <w:p w14:paraId="216DA4D7" w14:textId="1337FB96" w:rsidR="000C3F03" w:rsidRPr="000264C8" w:rsidRDefault="000C3F03" w:rsidP="000C3F03">
      <w:pPr>
        <w:spacing w:after="240" w:line="240" w:lineRule="auto"/>
        <w:ind w:firstLine="708"/>
        <w:rPr>
          <w:spacing w:val="4"/>
          <w:lang w:val="en-US"/>
        </w:rPr>
      </w:pPr>
      <w:r w:rsidRPr="000C3F03">
        <w:rPr>
          <w:spacing w:val="4"/>
        </w:rPr>
        <w:t>Таблица FLOWER_SHOP интегрирует пространственные данные для географического позиционирования точек продаж. Скрипт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создания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таблицы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представлен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в</w:t>
      </w:r>
      <w:r w:rsidRPr="000264C8">
        <w:rPr>
          <w:spacing w:val="4"/>
          <w:lang w:val="en-US"/>
        </w:rPr>
        <w:t xml:space="preserve"> </w:t>
      </w:r>
      <w:r w:rsidRPr="000C3F03">
        <w:rPr>
          <w:spacing w:val="4"/>
        </w:rPr>
        <w:t>листинге</w:t>
      </w:r>
      <w:r w:rsidRPr="000264C8">
        <w:rPr>
          <w:spacing w:val="4"/>
          <w:lang w:val="en-US"/>
        </w:rPr>
        <w:t xml:space="preserve"> 3.9.</w:t>
      </w:r>
    </w:p>
    <w:p w14:paraId="486280D4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CREATE TABLE FLOWER_SHOP</w:t>
      </w:r>
    </w:p>
    <w:p w14:paraId="28BE9CF2" w14:textId="6484C3D3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(ID INT GENERATED ALWAYS AS IDENTITY(START WITH 1 INCREMENT BY 1) PRIMARY KEY,</w:t>
      </w:r>
    </w:p>
    <w:p w14:paraId="3397C170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SHOP_NAME NVARCHAR2(100) NOT NULL,</w:t>
      </w:r>
    </w:p>
    <w:p w14:paraId="5FE4B123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ADDRESS NVARCHAR2(200) NOT NULL UNIQUE,</w:t>
      </w:r>
    </w:p>
    <w:p w14:paraId="636C888B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LOCATION SDO_GEOMETRY NOT NULL,</w:t>
      </w:r>
    </w:p>
    <w:p w14:paraId="55BF2DDD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COVERAGE_AREA SDO_GEOMETRY NOT NULL,</w:t>
      </w:r>
    </w:p>
    <w:p w14:paraId="224F4A4F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SHOP_ADMIN_ID INT UNIQUE NOT NULL,</w:t>
      </w:r>
    </w:p>
    <w:p w14:paraId="56E27610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OPEN_TIME TIMESTAMP NOT NULL,</w:t>
      </w:r>
    </w:p>
    <w:p w14:paraId="48D83AF3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CLOSE_TIME TIMESTAMP NOT NULL,</w:t>
      </w:r>
    </w:p>
    <w:p w14:paraId="2A5A4EC6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DELIVERY_START_TIME TIMESTAMP NOT NULL,</w:t>
      </w:r>
    </w:p>
    <w:p w14:paraId="658CDB3E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DELIVERY_END_TIME TIMESTAMP NOT NULL,</w:t>
      </w:r>
    </w:p>
    <w:p w14:paraId="67C3C724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PHONE VARCHAR2(20),</w:t>
      </w:r>
    </w:p>
    <w:p w14:paraId="5CBBA650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EMAIL VARCHAR2(100),</w:t>
      </w:r>
    </w:p>
    <w:p w14:paraId="25E83D08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IS_ACTIVE NUMBER(1) DEFAULT 1 CHECK (IS_ACTIVE IN (0, 1)),</w:t>
      </w:r>
    </w:p>
    <w:p w14:paraId="597A19F2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CONSTRAINT FK_FLOWER_SHOP_ADMIN FOREIGN KEY (SHOP_ADMIN_ID) REFERENCES APP_USER(ID)</w:t>
      </w:r>
    </w:p>
    <w:p w14:paraId="50C93739" w14:textId="3C42420A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C3F03">
        <w:rPr>
          <w:rFonts w:ascii="Courier New" w:hAnsi="Courier New" w:cs="Courier New"/>
          <w:spacing w:val="4"/>
          <w:sz w:val="24"/>
          <w:szCs w:val="24"/>
        </w:rPr>
        <w:t>);</w:t>
      </w:r>
    </w:p>
    <w:p w14:paraId="25F9D124" w14:textId="3350AA8B" w:rsidR="000C3F03" w:rsidRDefault="000C3F03" w:rsidP="000C3F03">
      <w:pPr>
        <w:pStyle w:val="aff1"/>
        <w:rPr>
          <w:spacing w:val="4"/>
        </w:rPr>
      </w:pPr>
      <w:r w:rsidRPr="00DE4FE4">
        <w:t>Листинг 3.</w:t>
      </w:r>
      <w:r>
        <w:t>9</w:t>
      </w:r>
      <w:r w:rsidRPr="00DE4FE4">
        <w:t xml:space="preserve"> – </w:t>
      </w:r>
      <w:r w:rsidRPr="000A4708">
        <w:t xml:space="preserve">Создание таблицы </w:t>
      </w:r>
      <w:r w:rsidRPr="000C3F03">
        <w:rPr>
          <w:spacing w:val="4"/>
        </w:rPr>
        <w:t>FLOWER_SHOP</w:t>
      </w:r>
    </w:p>
    <w:p w14:paraId="57D3A533" w14:textId="6B87A761" w:rsidR="000C3F03" w:rsidRPr="000C3F03" w:rsidRDefault="000C3F03" w:rsidP="000C3F03">
      <w:pPr>
        <w:spacing w:after="240" w:line="240" w:lineRule="auto"/>
        <w:ind w:firstLine="708"/>
        <w:rPr>
          <w:spacing w:val="4"/>
          <w:lang w:val="en-US"/>
        </w:rPr>
      </w:pPr>
      <w:r w:rsidRPr="000C3F03">
        <w:rPr>
          <w:spacing w:val="4"/>
        </w:rPr>
        <w:lastRenderedPageBreak/>
        <w:t>Таблица COURIER управляет данными службы доставки с поддержкой отслеживания местоположения. Скрипт</w:t>
      </w:r>
      <w:r w:rsidRPr="000C3F03">
        <w:rPr>
          <w:spacing w:val="4"/>
          <w:lang w:val="en-US"/>
        </w:rPr>
        <w:t xml:space="preserve"> </w:t>
      </w:r>
      <w:r w:rsidRPr="000C3F03">
        <w:rPr>
          <w:spacing w:val="4"/>
        </w:rPr>
        <w:t>создания</w:t>
      </w:r>
      <w:r w:rsidRPr="000C3F03">
        <w:rPr>
          <w:spacing w:val="4"/>
          <w:lang w:val="en-US"/>
        </w:rPr>
        <w:t xml:space="preserve"> </w:t>
      </w:r>
      <w:r w:rsidRPr="000C3F03">
        <w:rPr>
          <w:spacing w:val="4"/>
        </w:rPr>
        <w:t>таблицы</w:t>
      </w:r>
      <w:r w:rsidRPr="000C3F03">
        <w:rPr>
          <w:spacing w:val="4"/>
          <w:lang w:val="en-US"/>
        </w:rPr>
        <w:t xml:space="preserve"> </w:t>
      </w:r>
      <w:r w:rsidRPr="000C3F03">
        <w:rPr>
          <w:spacing w:val="4"/>
        </w:rPr>
        <w:t>представлен</w:t>
      </w:r>
      <w:r w:rsidRPr="000C3F03">
        <w:rPr>
          <w:spacing w:val="4"/>
          <w:lang w:val="en-US"/>
        </w:rPr>
        <w:t xml:space="preserve"> </w:t>
      </w:r>
      <w:r w:rsidRPr="000C3F03">
        <w:rPr>
          <w:spacing w:val="4"/>
        </w:rPr>
        <w:t>в</w:t>
      </w:r>
      <w:r w:rsidRPr="000C3F03">
        <w:rPr>
          <w:spacing w:val="4"/>
          <w:lang w:val="en-US"/>
        </w:rPr>
        <w:t xml:space="preserve"> </w:t>
      </w:r>
      <w:r w:rsidRPr="000C3F03">
        <w:rPr>
          <w:spacing w:val="4"/>
        </w:rPr>
        <w:t>листинге</w:t>
      </w:r>
      <w:r w:rsidRPr="000C3F03">
        <w:rPr>
          <w:spacing w:val="4"/>
          <w:lang w:val="en-US"/>
        </w:rPr>
        <w:t xml:space="preserve"> 3.10.</w:t>
      </w:r>
    </w:p>
    <w:p w14:paraId="138392E1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CREATE TABLE COURIER</w:t>
      </w:r>
    </w:p>
    <w:p w14:paraId="39A674D7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>(</w:t>
      </w:r>
    </w:p>
    <w:p w14:paraId="41DD314D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ID INT GENERATED ALWAYS AS IDENTITY(START WITH 1 INCREMENT BY 1) PRIMARY KEY,</w:t>
      </w:r>
    </w:p>
    <w:p w14:paraId="5DB91E9A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PERSONAL_DATA_ID INT NOT NULL,</w:t>
      </w:r>
    </w:p>
    <w:p w14:paraId="21D7ECAA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SALARY NUMBER(10, 2) NOT NULL CHECK (SALARY &gt; 0),</w:t>
      </w:r>
    </w:p>
    <w:p w14:paraId="739EECC1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FLOWER_SHOP_ID INT NOT NULL,</w:t>
      </w:r>
    </w:p>
    <w:p w14:paraId="32ED8E64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VEHICLE_TYPE VARCHAR2(50),</w:t>
      </w:r>
    </w:p>
    <w:p w14:paraId="5E7C69EB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IS_ACTIVE NUMBER(1) DEFAULT 1 CHECK (IS_ACTIVE IN (0, 1)),</w:t>
      </w:r>
    </w:p>
    <w:p w14:paraId="65F8432C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IS_AVAILABLE NUMBER(1) DEFAULT 1 CHECK (IS_AVAILABLE IN (0, 1)),</w:t>
      </w:r>
    </w:p>
    <w:p w14:paraId="0035D0EB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CURRENT_LOCATION SDO_GEOMETRY,</w:t>
      </w:r>
    </w:p>
    <w:p w14:paraId="2B9C8A5C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LAST_ACTIVE TIMESTAMP DEFAULT SYSTIMESTAMP,</w:t>
      </w:r>
    </w:p>
    <w:p w14:paraId="2F74ADBC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CONSTRAINT FK_COURIER_PERSONAL_DATA FOREIGN KEY (PERSONAL_DATA_ID) REFERENCES PERSONAL_DATA(ID),</w:t>
      </w:r>
    </w:p>
    <w:p w14:paraId="2A39E402" w14:textId="77777777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0C3F03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CONSTRAINT FK_COURIER_FLOWER_SHOP FOREIGN KEY (FLOWER_SHOP_ID) REFERENCES FLOWER_SHOP(ID) ON DELETE CASCADE</w:t>
      </w:r>
    </w:p>
    <w:p w14:paraId="4F38240F" w14:textId="09ECEAFC" w:rsidR="000C3F03" w:rsidRPr="000C3F03" w:rsidRDefault="000C3F03" w:rsidP="000C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0C3F03">
        <w:rPr>
          <w:rFonts w:ascii="Courier New" w:hAnsi="Courier New" w:cs="Courier New"/>
          <w:spacing w:val="4"/>
          <w:sz w:val="24"/>
          <w:szCs w:val="24"/>
        </w:rPr>
        <w:t>);</w:t>
      </w:r>
    </w:p>
    <w:p w14:paraId="12E3F12B" w14:textId="4961CFD2" w:rsidR="000C3F03" w:rsidRPr="00DE4FE4" w:rsidRDefault="000C3F03" w:rsidP="000C3F03">
      <w:pPr>
        <w:pStyle w:val="aff1"/>
      </w:pPr>
      <w:r w:rsidRPr="00DE4FE4">
        <w:t>Листинг 3.1</w:t>
      </w:r>
      <w:r>
        <w:t>0</w:t>
      </w:r>
      <w:r w:rsidRPr="00DE4FE4">
        <w:t xml:space="preserve"> – </w:t>
      </w:r>
      <w:r w:rsidRPr="000A4708">
        <w:t xml:space="preserve">Создание таблицы </w:t>
      </w:r>
      <w:r w:rsidRPr="000C3F03">
        <w:rPr>
          <w:spacing w:val="4"/>
        </w:rPr>
        <w:t>COURIER</w:t>
      </w:r>
    </w:p>
    <w:p w14:paraId="2F70BBDE" w14:textId="421EABCB" w:rsidR="000C3F03" w:rsidRDefault="00E334F5" w:rsidP="00E334F5">
      <w:pPr>
        <w:spacing w:after="240" w:line="240" w:lineRule="auto"/>
        <w:ind w:firstLine="708"/>
        <w:rPr>
          <w:spacing w:val="4"/>
        </w:rPr>
      </w:pPr>
      <w:r w:rsidRPr="00E334F5">
        <w:rPr>
          <w:spacing w:val="4"/>
        </w:rPr>
        <w:t>Таблица USER_ORDER централизует управление процессом обработки заказов. Скрипт создания таблицы представлен в листинге 3.11.</w:t>
      </w:r>
    </w:p>
    <w:p w14:paraId="52C17145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E334F5">
        <w:rPr>
          <w:rFonts w:ascii="Courier New" w:hAnsi="Courier New" w:cs="Courier New"/>
          <w:spacing w:val="4"/>
          <w:sz w:val="24"/>
          <w:szCs w:val="24"/>
        </w:rPr>
        <w:t>CREATE TABLE USER_ORDER</w:t>
      </w:r>
    </w:p>
    <w:p w14:paraId="62233CEE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E334F5">
        <w:rPr>
          <w:rFonts w:ascii="Courier New" w:hAnsi="Courier New" w:cs="Courier New"/>
          <w:spacing w:val="4"/>
          <w:sz w:val="24"/>
          <w:szCs w:val="24"/>
        </w:rPr>
        <w:t>(</w:t>
      </w:r>
    </w:p>
    <w:p w14:paraId="7CE560A2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</w:rPr>
        <w:t xml:space="preserve">    </w:t>
      </w: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>ID INT GENERATED ALWAYS AS IDENTITY(START WITH 1 INCREMENT BY 1) PRIMARY KEY,</w:t>
      </w:r>
    </w:p>
    <w:p w14:paraId="06B90F75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ORDER_NUMBER VARCHAR2(50) UNIQUE NOT NULL,</w:t>
      </w:r>
    </w:p>
    <w:p w14:paraId="04929E80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USER_ID INT NOT NULL,</w:t>
      </w:r>
    </w:p>
    <w:p w14:paraId="07D74150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FLOWER_SHOP_ID INT NOT NULL,</w:t>
      </w:r>
    </w:p>
    <w:p w14:paraId="67F13F00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DELIVERY_ADDRESS NVARCHAR2(200) NOT NULL,</w:t>
      </w:r>
    </w:p>
    <w:p w14:paraId="2D0AD1E5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DELIVERY_LOCATION SDO_GEOMETRY NOT NULL,</w:t>
      </w:r>
    </w:p>
    <w:p w14:paraId="13231171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COURIER_ID INT,</w:t>
      </w:r>
    </w:p>
    <w:p w14:paraId="4360C7F5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STATUS VARCHAR2(50) DEFAULT 'NEW' CHECK (STATUS IN ('NEW', 'PROCESSING', 'ASSIGNED', 'DELIVERING', 'DELIVERED', 'CANCELLED')),</w:t>
      </w:r>
    </w:p>
    <w:p w14:paraId="72E3ECC6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TOTAL_AMOUNT NUMBER(10, 2) NOT NULL CHECK (TOTAL_AMOUNT &gt;= 0),</w:t>
      </w:r>
    </w:p>
    <w:p w14:paraId="2CFF61EA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ORDER_DATE TIMESTAMP DEFAULT SYSTIMESTAMP NOT NULL,</w:t>
      </w:r>
    </w:p>
    <w:p w14:paraId="5C5C1CC2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DELIVERY_DATE TIMESTAMP,</w:t>
      </w:r>
    </w:p>
    <w:p w14:paraId="54C814A5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NOTES NVARCHAR2(1000),</w:t>
      </w:r>
    </w:p>
    <w:p w14:paraId="1ACCD370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CONSTRAINT FK_ORDER_USER FOREIGN KEY (USER_ID) REFERENCES APP_USER(ID),</w:t>
      </w:r>
    </w:p>
    <w:p w14:paraId="3ED82CD4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CONSTRAINT FK_ORDER_SHOP FOREIGN KEY (FLOWER_SHOP_ID) REFERENCES FLOWER_SHOP(ID),</w:t>
      </w:r>
    </w:p>
    <w:p w14:paraId="063CA340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CONSTRAINT FK_ORDER_COURIER FOREIGN KEY (COURIER_ID) REFERENCES COURIER(ID)</w:t>
      </w:r>
    </w:p>
    <w:p w14:paraId="26052152" w14:textId="5F4F86BF" w:rsidR="000C3F03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E334F5">
        <w:rPr>
          <w:rFonts w:ascii="Courier New" w:hAnsi="Courier New" w:cs="Courier New"/>
          <w:spacing w:val="4"/>
          <w:sz w:val="24"/>
          <w:szCs w:val="24"/>
        </w:rPr>
        <w:t>);</w:t>
      </w:r>
    </w:p>
    <w:p w14:paraId="5518B0EF" w14:textId="737A8667" w:rsidR="00E334F5" w:rsidRDefault="00E334F5" w:rsidP="00E334F5">
      <w:pPr>
        <w:pStyle w:val="aff1"/>
        <w:rPr>
          <w:spacing w:val="4"/>
        </w:rPr>
      </w:pPr>
      <w:r w:rsidRPr="00DE4FE4">
        <w:t>Листинг 3.1</w:t>
      </w:r>
      <w:r>
        <w:t>1</w:t>
      </w:r>
      <w:r w:rsidRPr="00DE4FE4">
        <w:t xml:space="preserve"> – </w:t>
      </w:r>
      <w:r w:rsidRPr="000A4708">
        <w:t xml:space="preserve">Создание таблицы </w:t>
      </w:r>
      <w:r w:rsidRPr="00E334F5">
        <w:rPr>
          <w:spacing w:val="4"/>
        </w:rPr>
        <w:t>USER_ORDER</w:t>
      </w:r>
    </w:p>
    <w:p w14:paraId="47713958" w14:textId="4F4E3EA1" w:rsidR="000C3F03" w:rsidRDefault="00E334F5" w:rsidP="00E334F5">
      <w:pPr>
        <w:spacing w:after="240" w:line="240" w:lineRule="auto"/>
        <w:ind w:firstLine="708"/>
        <w:rPr>
          <w:spacing w:val="4"/>
        </w:rPr>
      </w:pPr>
      <w:r w:rsidRPr="00E334F5">
        <w:rPr>
          <w:spacing w:val="4"/>
        </w:rPr>
        <w:lastRenderedPageBreak/>
        <w:t>Таблица ORDER_ITEM детализирует состав каждого заказа с расчетом стоимостных показателей. Скрипт создания таблицы представлен в листинге 3.12.</w:t>
      </w:r>
    </w:p>
    <w:p w14:paraId="33EECB5F" w14:textId="77777777" w:rsidR="00E334F5" w:rsidRPr="005D776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>CREATE</w:t>
      </w:r>
      <w:r w:rsidRPr="005D7765">
        <w:rPr>
          <w:rFonts w:ascii="Courier New" w:hAnsi="Courier New" w:cs="Courier New"/>
          <w:spacing w:val="4"/>
          <w:sz w:val="24"/>
          <w:szCs w:val="24"/>
        </w:rPr>
        <w:t xml:space="preserve"> </w:t>
      </w: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>TABLE</w:t>
      </w:r>
      <w:r w:rsidRPr="005D7765">
        <w:rPr>
          <w:rFonts w:ascii="Courier New" w:hAnsi="Courier New" w:cs="Courier New"/>
          <w:spacing w:val="4"/>
          <w:sz w:val="24"/>
          <w:szCs w:val="24"/>
        </w:rPr>
        <w:t xml:space="preserve"> </w:t>
      </w: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>ORDER</w:t>
      </w:r>
      <w:r w:rsidRPr="005D7765">
        <w:rPr>
          <w:rFonts w:ascii="Courier New" w:hAnsi="Courier New" w:cs="Courier New"/>
          <w:spacing w:val="4"/>
          <w:sz w:val="24"/>
          <w:szCs w:val="24"/>
        </w:rPr>
        <w:t>_</w:t>
      </w: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>ITEM</w:t>
      </w:r>
    </w:p>
    <w:p w14:paraId="6AFCB80D" w14:textId="77777777" w:rsidR="00E334F5" w:rsidRPr="005D776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5D7765">
        <w:rPr>
          <w:rFonts w:ascii="Courier New" w:hAnsi="Courier New" w:cs="Courier New"/>
          <w:spacing w:val="4"/>
          <w:sz w:val="24"/>
          <w:szCs w:val="24"/>
        </w:rPr>
        <w:t>(</w:t>
      </w:r>
    </w:p>
    <w:p w14:paraId="7C2DC1EE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5D7765">
        <w:rPr>
          <w:rFonts w:ascii="Courier New" w:hAnsi="Courier New" w:cs="Courier New"/>
          <w:spacing w:val="4"/>
          <w:sz w:val="24"/>
          <w:szCs w:val="24"/>
        </w:rPr>
        <w:t xml:space="preserve">    </w:t>
      </w: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>ID INT GENERATED ALWAYS AS IDENTITY(START WITH 1 INCREMENT BY 1) PRIMARY KEY,</w:t>
      </w:r>
    </w:p>
    <w:p w14:paraId="0275C75E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ORDER_ID INT NOT NULL,</w:t>
      </w:r>
    </w:p>
    <w:p w14:paraId="7B6E1705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ITEM_INFO_ID INT NOT NULL,</w:t>
      </w:r>
    </w:p>
    <w:p w14:paraId="49760BA9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QUANTITY INT NOT NULL CHECK (QUANTITY &gt; 0),</w:t>
      </w:r>
    </w:p>
    <w:p w14:paraId="50AA3214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UNIT_PRICE NUMBER(10, 2) NOT NULL CHECK (UNIT_PRICE &gt; 0),</w:t>
      </w:r>
    </w:p>
    <w:p w14:paraId="2C500162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SUBTOTAL NUMBER(10, 2) GENERATED ALWAYS AS (UNIT_PRICE * QUANTITY) VIRTUAL,</w:t>
      </w:r>
    </w:p>
    <w:p w14:paraId="1451D775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CONSTRAINT FK_ORDER_ITEM_ORDER FOREIGN KEY (ORDER_ID) REFERENCES USER_ORDER(ID) ON DELETE CASCADE,</w:t>
      </w:r>
    </w:p>
    <w:p w14:paraId="22C36897" w14:textId="77777777" w:rsidR="00E334F5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E334F5">
        <w:rPr>
          <w:rFonts w:ascii="Courier New" w:hAnsi="Courier New" w:cs="Courier New"/>
          <w:spacing w:val="4"/>
          <w:sz w:val="24"/>
          <w:szCs w:val="24"/>
          <w:lang w:val="en-US"/>
        </w:rPr>
        <w:t xml:space="preserve">    CONSTRAINT FK_ORDER_ITEM_ITEM_INFO FOREIGN KEY (ITEM_INFO_ID) REFERENCES PRODUCT_ITEM_INFO(ID)</w:t>
      </w:r>
    </w:p>
    <w:p w14:paraId="069E80A0" w14:textId="3D902E77" w:rsidR="000C3F03" w:rsidRPr="00E334F5" w:rsidRDefault="00E334F5" w:rsidP="00E33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</w:rPr>
      </w:pPr>
      <w:r w:rsidRPr="00E334F5">
        <w:rPr>
          <w:rFonts w:ascii="Courier New" w:hAnsi="Courier New" w:cs="Courier New"/>
          <w:spacing w:val="4"/>
          <w:sz w:val="24"/>
          <w:szCs w:val="24"/>
        </w:rPr>
        <w:t>);</w:t>
      </w:r>
    </w:p>
    <w:p w14:paraId="4366B5EE" w14:textId="6933B9A0" w:rsidR="00E334F5" w:rsidRDefault="00E334F5" w:rsidP="00E334F5">
      <w:pPr>
        <w:pStyle w:val="aff1"/>
        <w:rPr>
          <w:spacing w:val="4"/>
        </w:rPr>
      </w:pPr>
      <w:r w:rsidRPr="00DE4FE4">
        <w:t>Листинг 3.1</w:t>
      </w:r>
      <w:r>
        <w:t>2</w:t>
      </w:r>
      <w:r w:rsidRPr="00DE4FE4">
        <w:t xml:space="preserve"> – </w:t>
      </w:r>
      <w:r w:rsidRPr="000A4708">
        <w:t xml:space="preserve">Создание таблицы </w:t>
      </w:r>
      <w:r w:rsidRPr="00E334F5">
        <w:rPr>
          <w:spacing w:val="4"/>
        </w:rPr>
        <w:t>ORDER_ITEM</w:t>
      </w:r>
    </w:p>
    <w:p w14:paraId="006516D4" w14:textId="282F8BDC" w:rsidR="00E334F5" w:rsidRPr="00DE4FE4" w:rsidRDefault="00E334F5" w:rsidP="00E334F5">
      <w:pPr>
        <w:pStyle w:val="aff1"/>
        <w:spacing w:after="0"/>
        <w:ind w:firstLine="708"/>
        <w:jc w:val="both"/>
      </w:pPr>
      <w:r w:rsidRPr="00E334F5">
        <w:t>Разработанные скрипты создания таблиц формируют комплексную структуру базы данных, полностью соответствующую функциональным требованиям системы доставки цветов. Каждая таблица содержит необходимые ограничения целостности, проверки значений и связи, что обеспечивает надежность хранения данных и корректность бизнес-процессов.</w:t>
      </w:r>
    </w:p>
    <w:p w14:paraId="053D6A3C" w14:textId="2EA9B751" w:rsidR="007C1945" w:rsidRDefault="007C1945" w:rsidP="000417DA">
      <w:pPr>
        <w:pStyle w:val="3"/>
        <w:ind w:left="0" w:firstLine="709"/>
        <w:outlineLvl w:val="1"/>
      </w:pPr>
      <w:bookmarkStart w:id="12" w:name="_Toc216698965"/>
      <w:r>
        <w:t>Роли и пользователи базы данных</w:t>
      </w:r>
      <w:bookmarkEnd w:id="12"/>
    </w:p>
    <w:p w14:paraId="3FEA684E" w14:textId="3DD1690A" w:rsidR="007C1945" w:rsidRDefault="00DE4FE4" w:rsidP="000417DA">
      <w:pPr>
        <w:spacing w:after="0" w:line="240" w:lineRule="auto"/>
        <w:ind w:firstLine="708"/>
      </w:pPr>
      <w:r w:rsidRPr="00DE4FE4">
        <w:t>База данных содержит 3 основных пользователя: head_admin, shop_admin, customer. Пользователь head_admin используется для создания инфраструктуры и объектов на подключаемой базе данных. Остальные пользователи имеют полномочия на вызов процедур и функций из указанных пакетов.</w:t>
      </w:r>
    </w:p>
    <w:p w14:paraId="6DDD138D" w14:textId="795A2468" w:rsidR="007C1945" w:rsidRDefault="00DE4FE4" w:rsidP="000417DA">
      <w:pPr>
        <w:spacing w:after="240" w:line="240" w:lineRule="auto"/>
        <w:ind w:firstLine="708"/>
      </w:pPr>
      <w:r w:rsidRPr="00DE4FE4">
        <w:t>Для каждого пользователя создается его собственная роль. Роль – это именованный набор привилегий. Пример создания роли для пользователя SHOP_ADMIN представлен в листинге 3.1</w:t>
      </w:r>
      <w:r w:rsidR="00C66AB3">
        <w:t>3</w:t>
      </w:r>
      <w:r w:rsidRPr="00DE4FE4">
        <w:t>.</w:t>
      </w:r>
    </w:p>
    <w:p w14:paraId="7C4573B4" w14:textId="77777777" w:rsidR="00DE4FE4" w:rsidRPr="00DE4FE4" w:rsidRDefault="00DE4FE4" w:rsidP="00041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4FE4">
        <w:rPr>
          <w:rFonts w:ascii="Courier New" w:hAnsi="Courier New" w:cs="Courier New"/>
          <w:sz w:val="24"/>
          <w:szCs w:val="24"/>
          <w:lang w:val="en-US"/>
        </w:rPr>
        <w:t>CREATE ROLE SHOP_ADMIN_ROLE;</w:t>
      </w:r>
    </w:p>
    <w:p w14:paraId="0F74AB77" w14:textId="77777777" w:rsidR="00DE4FE4" w:rsidRPr="00DE4FE4" w:rsidRDefault="00DE4FE4" w:rsidP="00041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4FE4">
        <w:rPr>
          <w:rFonts w:ascii="Courier New" w:hAnsi="Courier New" w:cs="Courier New"/>
          <w:sz w:val="24"/>
          <w:szCs w:val="24"/>
          <w:lang w:val="en-US"/>
        </w:rPr>
        <w:t>GRANT CREATE SESSION TO SHOP_ADMIN_ROLE;</w:t>
      </w:r>
    </w:p>
    <w:p w14:paraId="09E2BD70" w14:textId="77777777" w:rsidR="00DE4FE4" w:rsidRPr="00DE4FE4" w:rsidRDefault="00DE4FE4" w:rsidP="00041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4FE4">
        <w:rPr>
          <w:rFonts w:ascii="Courier New" w:hAnsi="Courier New" w:cs="Courier New"/>
          <w:sz w:val="24"/>
          <w:szCs w:val="24"/>
          <w:lang w:val="en-US"/>
        </w:rPr>
        <w:t>GRANT EXECUTE ON HEAD_ADMIN.SHOP_ADMIN_PACKAGE TO SHOP_ADMIN_ROLE;</w:t>
      </w:r>
    </w:p>
    <w:p w14:paraId="130D5B52" w14:textId="5A8A36EC" w:rsidR="00DE4FE4" w:rsidRPr="00DE4FE4" w:rsidRDefault="00DE4FE4" w:rsidP="00041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4FE4">
        <w:rPr>
          <w:rFonts w:ascii="Courier New" w:hAnsi="Courier New" w:cs="Courier New"/>
          <w:sz w:val="24"/>
          <w:szCs w:val="24"/>
          <w:lang w:val="en-US"/>
        </w:rPr>
        <w:t>GRANT SELECT ON HEAD_ADMIN.GET_ALL_COURIERS TO SHOP_ADMIN_ROLE;</w:t>
      </w:r>
    </w:p>
    <w:p w14:paraId="6FF4B2E2" w14:textId="12339B00" w:rsidR="00DE4FE4" w:rsidRPr="00DE4FE4" w:rsidRDefault="00DE4FE4" w:rsidP="000417DA">
      <w:pPr>
        <w:pStyle w:val="aff1"/>
      </w:pPr>
      <w:r w:rsidRPr="00DE4FE4">
        <w:t>Листинг 3.1</w:t>
      </w:r>
      <w:r w:rsidR="00C66AB3">
        <w:t>3</w:t>
      </w:r>
      <w:r w:rsidRPr="00DE4FE4">
        <w:t xml:space="preserve"> – Создание роли для пользователя SHOP _</w:t>
      </w:r>
      <w:r w:rsidRPr="00DE4FE4">
        <w:rPr>
          <w:lang w:val="en-US"/>
        </w:rPr>
        <w:t>ADMIN</w:t>
      </w:r>
    </w:p>
    <w:p w14:paraId="48E257B1" w14:textId="53582EDC" w:rsidR="00DE4FE4" w:rsidRDefault="00DE4FE4" w:rsidP="000417DA">
      <w:pPr>
        <w:spacing w:after="240" w:line="240" w:lineRule="auto"/>
        <w:ind w:firstLine="708"/>
      </w:pPr>
      <w:r>
        <w:t>Каждый пользователь имеет профиль безопасности, пример создания которого представлен в листинге 3.</w:t>
      </w:r>
      <w:r w:rsidR="00C66AB3">
        <w:t>14</w:t>
      </w:r>
      <w:r>
        <w:t>.</w:t>
      </w:r>
    </w:p>
    <w:p w14:paraId="56B5A061" w14:textId="77777777" w:rsidR="00DE4FE4" w:rsidRPr="00DE4FE4" w:rsidRDefault="00DE4FE4" w:rsidP="00041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4FE4">
        <w:rPr>
          <w:rFonts w:ascii="Courier New" w:hAnsi="Courier New" w:cs="Courier New"/>
          <w:sz w:val="24"/>
          <w:szCs w:val="24"/>
          <w:lang w:val="en-US"/>
        </w:rPr>
        <w:t>CREATE PROFILE USERS_PROFILE LIMIT</w:t>
      </w:r>
    </w:p>
    <w:p w14:paraId="10D69BA8" w14:textId="77777777" w:rsidR="00DE4FE4" w:rsidRPr="00DE4FE4" w:rsidRDefault="00DE4FE4" w:rsidP="00041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4FE4">
        <w:rPr>
          <w:rFonts w:ascii="Courier New" w:hAnsi="Courier New" w:cs="Courier New"/>
          <w:sz w:val="24"/>
          <w:szCs w:val="24"/>
          <w:lang w:val="en-US"/>
        </w:rPr>
        <w:t xml:space="preserve">    PASSWORD_LIFE_TIME 180</w:t>
      </w:r>
    </w:p>
    <w:p w14:paraId="141E3D86" w14:textId="77777777" w:rsidR="00DE4FE4" w:rsidRPr="00DE4FE4" w:rsidRDefault="00DE4FE4" w:rsidP="00041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4FE4">
        <w:rPr>
          <w:rFonts w:ascii="Courier New" w:hAnsi="Courier New" w:cs="Courier New"/>
          <w:sz w:val="24"/>
          <w:szCs w:val="24"/>
          <w:lang w:val="en-US"/>
        </w:rPr>
        <w:t xml:space="preserve">    SESSIONS_PER_USER 20</w:t>
      </w:r>
    </w:p>
    <w:p w14:paraId="672AE7B6" w14:textId="77777777" w:rsidR="00DE4FE4" w:rsidRPr="00DE4FE4" w:rsidRDefault="00DE4FE4" w:rsidP="00041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4FE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FAILED_LOGIN_ATTEMPTS 3</w:t>
      </w:r>
    </w:p>
    <w:p w14:paraId="74082D7F" w14:textId="77777777" w:rsidR="00DE4FE4" w:rsidRPr="00DE4FE4" w:rsidRDefault="00DE4FE4" w:rsidP="00041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4FE4">
        <w:rPr>
          <w:rFonts w:ascii="Courier New" w:hAnsi="Courier New" w:cs="Courier New"/>
          <w:sz w:val="24"/>
          <w:szCs w:val="24"/>
          <w:lang w:val="en-US"/>
        </w:rPr>
        <w:t xml:space="preserve">    PASSWORD_LOCK_TIME 3</w:t>
      </w:r>
    </w:p>
    <w:p w14:paraId="78C64F0E" w14:textId="77777777" w:rsidR="00DE4FE4" w:rsidRPr="00DE4FE4" w:rsidRDefault="00DE4FE4" w:rsidP="00041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4FE4">
        <w:rPr>
          <w:rFonts w:ascii="Courier New" w:hAnsi="Courier New" w:cs="Courier New"/>
          <w:sz w:val="24"/>
          <w:szCs w:val="24"/>
          <w:lang w:val="en-US"/>
        </w:rPr>
        <w:t xml:space="preserve">    PASSWORD_REUSE_TIME 10</w:t>
      </w:r>
    </w:p>
    <w:p w14:paraId="6AD3B7E8" w14:textId="77777777" w:rsidR="00DE4FE4" w:rsidRPr="00DE4FE4" w:rsidRDefault="00DE4FE4" w:rsidP="00041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4FE4">
        <w:rPr>
          <w:rFonts w:ascii="Courier New" w:hAnsi="Courier New" w:cs="Courier New"/>
          <w:sz w:val="24"/>
          <w:szCs w:val="24"/>
          <w:lang w:val="en-US"/>
        </w:rPr>
        <w:t xml:space="preserve">    CONNECT_TIME 180</w:t>
      </w:r>
    </w:p>
    <w:p w14:paraId="574327CE" w14:textId="77777777" w:rsidR="00DE4FE4" w:rsidRPr="001A3076" w:rsidRDefault="00DE4FE4" w:rsidP="00041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4FE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1A3076">
        <w:rPr>
          <w:rFonts w:ascii="Courier New" w:hAnsi="Courier New" w:cs="Courier New"/>
          <w:sz w:val="24"/>
          <w:szCs w:val="24"/>
          <w:lang w:val="en-US"/>
        </w:rPr>
        <w:t>IDLE_TIME 60;</w:t>
      </w:r>
    </w:p>
    <w:p w14:paraId="465AF2A9" w14:textId="2D1785F2" w:rsidR="00DE4FE4" w:rsidRPr="005D7765" w:rsidRDefault="00DE4FE4" w:rsidP="000417DA">
      <w:pPr>
        <w:pStyle w:val="aff1"/>
        <w:rPr>
          <w:lang w:val="en-US"/>
        </w:rPr>
      </w:pPr>
      <w:r>
        <w:t>Листинг</w:t>
      </w:r>
      <w:r w:rsidRPr="005D7765">
        <w:rPr>
          <w:lang w:val="en-US"/>
        </w:rPr>
        <w:t xml:space="preserve"> 3.</w:t>
      </w:r>
      <w:r w:rsidR="00C66AB3" w:rsidRPr="005D7765">
        <w:rPr>
          <w:lang w:val="en-US"/>
        </w:rPr>
        <w:t>14</w:t>
      </w:r>
      <w:r w:rsidRPr="005D7765">
        <w:rPr>
          <w:lang w:val="en-US"/>
        </w:rPr>
        <w:t xml:space="preserve"> – </w:t>
      </w:r>
      <w:r>
        <w:t>Создание</w:t>
      </w:r>
      <w:r w:rsidRPr="005D7765">
        <w:rPr>
          <w:lang w:val="en-US"/>
        </w:rPr>
        <w:t xml:space="preserve"> </w:t>
      </w:r>
      <w:r>
        <w:t>профиля</w:t>
      </w:r>
      <w:r w:rsidRPr="005D7765">
        <w:rPr>
          <w:lang w:val="en-US"/>
        </w:rPr>
        <w:t xml:space="preserve"> </w:t>
      </w:r>
      <w:r>
        <w:t>безопасности</w:t>
      </w:r>
      <w:r w:rsidRPr="005D7765">
        <w:rPr>
          <w:lang w:val="en-US"/>
        </w:rPr>
        <w:t xml:space="preserve"> </w:t>
      </w:r>
      <w:r w:rsidRPr="001A3076">
        <w:rPr>
          <w:lang w:val="en-US"/>
        </w:rPr>
        <w:t>USERS</w:t>
      </w:r>
      <w:r w:rsidRPr="005D7765">
        <w:rPr>
          <w:lang w:val="en-US"/>
        </w:rPr>
        <w:t>_</w:t>
      </w:r>
      <w:r w:rsidRPr="001A3076">
        <w:rPr>
          <w:lang w:val="en-US"/>
        </w:rPr>
        <w:t>PROFILE</w:t>
      </w:r>
    </w:p>
    <w:p w14:paraId="135DC2D7" w14:textId="3D0B6BB7" w:rsidR="00DE4FE4" w:rsidRPr="009E0117" w:rsidRDefault="00DE4FE4" w:rsidP="000417DA">
      <w:pPr>
        <w:spacing w:after="240" w:line="240" w:lineRule="auto"/>
        <w:ind w:firstLine="708"/>
        <w:rPr>
          <w:lang w:val="en-US"/>
        </w:rPr>
      </w:pPr>
      <w:r>
        <w:t>После создания роли и назначения ей привилегий, необходимо создать пользователя и присвоить ему роль, созданную ранее. Создание</w:t>
      </w:r>
      <w:r w:rsidRPr="009E0117">
        <w:rPr>
          <w:lang w:val="en-US"/>
        </w:rPr>
        <w:t xml:space="preserve"> </w:t>
      </w:r>
      <w:r>
        <w:t>пользователя</w:t>
      </w:r>
      <w:r w:rsidRPr="009E0117">
        <w:rPr>
          <w:lang w:val="en-US"/>
        </w:rPr>
        <w:t xml:space="preserve"> SHOP_ADMIN </w:t>
      </w:r>
      <w:r>
        <w:t>приведено</w:t>
      </w:r>
      <w:r w:rsidRPr="009E0117">
        <w:rPr>
          <w:lang w:val="en-US"/>
        </w:rPr>
        <w:t xml:space="preserve"> </w:t>
      </w:r>
      <w:r>
        <w:t>в</w:t>
      </w:r>
      <w:r w:rsidRPr="009E0117">
        <w:rPr>
          <w:lang w:val="en-US"/>
        </w:rPr>
        <w:t xml:space="preserve"> </w:t>
      </w:r>
      <w:r>
        <w:t>листинге</w:t>
      </w:r>
      <w:r w:rsidRPr="009E0117">
        <w:rPr>
          <w:lang w:val="en-US"/>
        </w:rPr>
        <w:t xml:space="preserve"> 3.</w:t>
      </w:r>
      <w:r w:rsidR="00C66AB3" w:rsidRPr="005D7765">
        <w:rPr>
          <w:lang w:val="en-US"/>
        </w:rPr>
        <w:t>15</w:t>
      </w:r>
      <w:r w:rsidRPr="009E0117">
        <w:rPr>
          <w:lang w:val="en-US"/>
        </w:rPr>
        <w:t>.</w:t>
      </w:r>
    </w:p>
    <w:p w14:paraId="000953AA" w14:textId="4980A653" w:rsidR="00DE4FE4" w:rsidRDefault="005741EA" w:rsidP="000417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741EA">
        <w:rPr>
          <w:rFonts w:ascii="Courier New" w:hAnsi="Courier New" w:cs="Courier New"/>
          <w:sz w:val="24"/>
          <w:szCs w:val="24"/>
          <w:lang w:val="en-US"/>
        </w:rPr>
        <w:t>CREATE USER SHOP_ADMIN IDENTIFIED BY ShopAdmin123;</w:t>
      </w:r>
    </w:p>
    <w:p w14:paraId="00DB6120" w14:textId="04D52A46" w:rsidR="00DE4FE4" w:rsidRDefault="00DE4FE4" w:rsidP="000417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4FE4">
        <w:rPr>
          <w:rFonts w:ascii="Courier New" w:hAnsi="Courier New" w:cs="Courier New"/>
          <w:sz w:val="24"/>
          <w:szCs w:val="24"/>
          <w:lang w:val="en-US"/>
        </w:rPr>
        <w:t>GRANT SHOP_ADMIN_ROLE TO SHOP_ADMIN;</w:t>
      </w:r>
    </w:p>
    <w:p w14:paraId="62CEBA77" w14:textId="07CEB023" w:rsidR="005741EA" w:rsidRDefault="005741EA" w:rsidP="000417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741EA">
        <w:rPr>
          <w:rFonts w:ascii="Courier New" w:hAnsi="Courier New" w:cs="Courier New"/>
          <w:sz w:val="24"/>
          <w:szCs w:val="24"/>
          <w:lang w:val="en-US"/>
        </w:rPr>
        <w:t>GRANT CREATE SESSION TO SHOP_ADMIN;</w:t>
      </w:r>
    </w:p>
    <w:p w14:paraId="1F47DA8D" w14:textId="3EC42180" w:rsidR="005741EA" w:rsidRPr="005741EA" w:rsidRDefault="005741EA" w:rsidP="000417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741EA">
        <w:rPr>
          <w:rFonts w:ascii="Courier New" w:hAnsi="Courier New" w:cs="Courier New"/>
          <w:sz w:val="24"/>
          <w:szCs w:val="24"/>
          <w:lang w:val="en-US"/>
        </w:rPr>
        <w:t>CREATE PUBLIC SYNONYM SHOP_ADMIN_PACKAGE FOR HEAD_ADMIN.SHOP_ADMIN_PACKAGE;</w:t>
      </w:r>
    </w:p>
    <w:p w14:paraId="495B4F96" w14:textId="56BFA44A" w:rsidR="00DE4FE4" w:rsidRDefault="00DE4FE4" w:rsidP="000417DA">
      <w:pPr>
        <w:pStyle w:val="aff1"/>
      </w:pPr>
      <w:r>
        <w:t>Листинг 3.</w:t>
      </w:r>
      <w:r w:rsidR="00C66AB3">
        <w:t>15</w:t>
      </w:r>
      <w:r>
        <w:t xml:space="preserve"> – Создание пользователя SHOP_ADMIN</w:t>
      </w:r>
    </w:p>
    <w:p w14:paraId="2A456437" w14:textId="1E92E534" w:rsidR="00DE4FE4" w:rsidRPr="00DE4FE4" w:rsidRDefault="00DE4FE4" w:rsidP="000417DA">
      <w:pPr>
        <w:spacing w:line="240" w:lineRule="auto"/>
        <w:ind w:firstLine="708"/>
      </w:pPr>
      <w:r w:rsidRPr="00DE4FE4">
        <w:t>Таким образом, создание ролей позволит повысить безопасность базы данных за сч</w:t>
      </w:r>
      <w:r w:rsidR="00DD7B12">
        <w:t>е</w:t>
      </w:r>
      <w:r w:rsidRPr="00DE4FE4">
        <w:t>т управления доступом к различным объектам и обеспечит разграничение прав доступа в соответствии с бизнес-процессами службы доставки цветов.</w:t>
      </w:r>
    </w:p>
    <w:p w14:paraId="202129FC" w14:textId="5543F9BD" w:rsidR="007C1945" w:rsidRDefault="007C1945" w:rsidP="000417DA">
      <w:pPr>
        <w:pStyle w:val="3"/>
        <w:ind w:left="0" w:firstLine="709"/>
        <w:outlineLvl w:val="1"/>
      </w:pPr>
      <w:bookmarkStart w:id="13" w:name="_Toc216698966"/>
      <w:r>
        <w:t>Пользовательские типы</w:t>
      </w:r>
      <w:bookmarkEnd w:id="13"/>
    </w:p>
    <w:p w14:paraId="5E2DE4F4" w14:textId="1B9583BF" w:rsidR="00C66AB3" w:rsidRDefault="00A32D62" w:rsidP="00997AAF">
      <w:pPr>
        <w:spacing w:after="240" w:line="240" w:lineRule="auto"/>
        <w:ind w:firstLine="708"/>
      </w:pPr>
      <w:r>
        <w:t>Пользовательский тип записи в базе данных – это тип записи, созданный пользователем в базе данных. Он может быть определен как объект, содержащий одно или несколько полей.</w:t>
      </w:r>
      <w:r w:rsidR="002551EB" w:rsidRPr="002551EB">
        <w:t xml:space="preserve"> Примером пользовательского типа является RECORD_ORDER, </w:t>
      </w:r>
      <w:r w:rsidR="00997AAF" w:rsidRPr="00997AAF">
        <w:t>который описывает основную информацию о заказе.</w:t>
      </w:r>
      <w:r w:rsidR="002551EB">
        <w:t xml:space="preserve"> Структура, которого представлена в таблице 3.1.</w:t>
      </w:r>
    </w:p>
    <w:p w14:paraId="54279A3F" w14:textId="46108F4B" w:rsidR="00997AAF" w:rsidRDefault="00997AAF" w:rsidP="00997AAF">
      <w:pPr>
        <w:pStyle w:val="afa"/>
      </w:pPr>
      <w:r w:rsidRPr="007C1945">
        <w:t xml:space="preserve">Таблица </w:t>
      </w:r>
      <w:r>
        <w:t>3</w:t>
      </w:r>
      <w:r w:rsidRPr="007C1945">
        <w:t>.</w:t>
      </w:r>
      <w:r>
        <w:t>1</w:t>
      </w:r>
      <w:r w:rsidRPr="007C1945">
        <w:t xml:space="preserve"> – Структура </w:t>
      </w:r>
      <w:r>
        <w:t xml:space="preserve">пользовательского типа </w:t>
      </w:r>
      <w:r w:rsidRPr="002551EB">
        <w:t>RECORD_ORDER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830"/>
        <w:gridCol w:w="3261"/>
        <w:gridCol w:w="3991"/>
      </w:tblGrid>
      <w:tr w:rsidR="002551EB" w14:paraId="108CA513" w14:textId="77777777" w:rsidTr="00997AAF">
        <w:tc>
          <w:tcPr>
            <w:tcW w:w="2830" w:type="dxa"/>
          </w:tcPr>
          <w:p w14:paraId="70A7B851" w14:textId="1BB3CAE3" w:rsidR="002551EB" w:rsidRDefault="002551EB" w:rsidP="002551EB">
            <w:pPr>
              <w:spacing w:line="240" w:lineRule="auto"/>
            </w:pPr>
            <w:r w:rsidRPr="003F48F2">
              <w:t>Столбец</w:t>
            </w:r>
          </w:p>
        </w:tc>
        <w:tc>
          <w:tcPr>
            <w:tcW w:w="3261" w:type="dxa"/>
          </w:tcPr>
          <w:p w14:paraId="6D56E2F9" w14:textId="5B7B21BB" w:rsidR="002551EB" w:rsidRDefault="002551EB" w:rsidP="002551EB">
            <w:pPr>
              <w:spacing w:line="240" w:lineRule="auto"/>
            </w:pPr>
            <w:r w:rsidRPr="003F48F2">
              <w:t>Тип данных</w:t>
            </w:r>
          </w:p>
        </w:tc>
        <w:tc>
          <w:tcPr>
            <w:tcW w:w="3991" w:type="dxa"/>
          </w:tcPr>
          <w:p w14:paraId="394E6BDC" w14:textId="1DC9F6C6" w:rsidR="002551EB" w:rsidRDefault="002551EB" w:rsidP="002551EB">
            <w:pPr>
              <w:spacing w:line="240" w:lineRule="auto"/>
            </w:pPr>
            <w:r w:rsidRPr="003F48F2">
              <w:t>Описание</w:t>
            </w:r>
          </w:p>
        </w:tc>
      </w:tr>
      <w:tr w:rsidR="002551EB" w14:paraId="762EB534" w14:textId="77777777" w:rsidTr="00997AAF">
        <w:tc>
          <w:tcPr>
            <w:tcW w:w="2830" w:type="dxa"/>
          </w:tcPr>
          <w:p w14:paraId="7EA58EAF" w14:textId="680CDCB9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ID</w:t>
            </w:r>
          </w:p>
        </w:tc>
        <w:tc>
          <w:tcPr>
            <w:tcW w:w="3261" w:type="dxa"/>
          </w:tcPr>
          <w:p w14:paraId="305FC60A" w14:textId="507C9A65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INT</w:t>
            </w:r>
          </w:p>
        </w:tc>
        <w:tc>
          <w:tcPr>
            <w:tcW w:w="3991" w:type="dxa"/>
          </w:tcPr>
          <w:p w14:paraId="653D27DA" w14:textId="573BF1D4" w:rsidR="002551EB" w:rsidRDefault="002551EB" w:rsidP="002551EB">
            <w:pPr>
              <w:spacing w:line="240" w:lineRule="auto"/>
            </w:pPr>
            <w:r w:rsidRPr="003F48F2">
              <w:t>Уникальный идентификатор заказа</w:t>
            </w:r>
          </w:p>
        </w:tc>
      </w:tr>
      <w:tr w:rsidR="002551EB" w14:paraId="7A88FB44" w14:textId="77777777" w:rsidTr="00997AAF">
        <w:tc>
          <w:tcPr>
            <w:tcW w:w="2830" w:type="dxa"/>
          </w:tcPr>
          <w:p w14:paraId="78EA7204" w14:textId="31B92364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ORDER_NUMBER</w:t>
            </w:r>
          </w:p>
        </w:tc>
        <w:tc>
          <w:tcPr>
            <w:tcW w:w="3261" w:type="dxa"/>
          </w:tcPr>
          <w:p w14:paraId="5524F378" w14:textId="268F70D9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VARCHAR2(50)</w:t>
            </w:r>
          </w:p>
        </w:tc>
        <w:tc>
          <w:tcPr>
            <w:tcW w:w="3991" w:type="dxa"/>
          </w:tcPr>
          <w:p w14:paraId="059D31B7" w14:textId="67E8ED2D" w:rsidR="002551EB" w:rsidRDefault="002551EB" w:rsidP="002551EB">
            <w:pPr>
              <w:spacing w:line="240" w:lineRule="auto"/>
            </w:pPr>
            <w:r w:rsidRPr="003F48F2">
              <w:t>Номер заказа</w:t>
            </w:r>
          </w:p>
        </w:tc>
      </w:tr>
      <w:tr w:rsidR="002551EB" w14:paraId="32DE4F08" w14:textId="77777777" w:rsidTr="00997AAF">
        <w:tc>
          <w:tcPr>
            <w:tcW w:w="2830" w:type="dxa"/>
          </w:tcPr>
          <w:p w14:paraId="741C4BF9" w14:textId="6DDFC7F6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ORDER_DATE</w:t>
            </w:r>
          </w:p>
        </w:tc>
        <w:tc>
          <w:tcPr>
            <w:tcW w:w="3261" w:type="dxa"/>
          </w:tcPr>
          <w:p w14:paraId="7C9B7B6D" w14:textId="3D0728CB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VARCHAR2(50)</w:t>
            </w:r>
          </w:p>
        </w:tc>
        <w:tc>
          <w:tcPr>
            <w:tcW w:w="3991" w:type="dxa"/>
          </w:tcPr>
          <w:p w14:paraId="73DAFB0E" w14:textId="56B4DA79" w:rsidR="002551EB" w:rsidRDefault="002551EB" w:rsidP="002551EB">
            <w:pPr>
              <w:spacing w:line="240" w:lineRule="auto"/>
            </w:pPr>
            <w:r w:rsidRPr="003F48F2">
              <w:t>Дата заказа в строковом формате</w:t>
            </w:r>
          </w:p>
        </w:tc>
      </w:tr>
      <w:tr w:rsidR="002551EB" w14:paraId="0CFB2087" w14:textId="77777777" w:rsidTr="00997AAF">
        <w:tc>
          <w:tcPr>
            <w:tcW w:w="2830" w:type="dxa"/>
          </w:tcPr>
          <w:p w14:paraId="158AC4FE" w14:textId="732E2EEB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USER_ID</w:t>
            </w:r>
          </w:p>
        </w:tc>
        <w:tc>
          <w:tcPr>
            <w:tcW w:w="3261" w:type="dxa"/>
          </w:tcPr>
          <w:p w14:paraId="07B40B02" w14:textId="4DCADAD7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INT</w:t>
            </w:r>
          </w:p>
        </w:tc>
        <w:tc>
          <w:tcPr>
            <w:tcW w:w="3991" w:type="dxa"/>
          </w:tcPr>
          <w:p w14:paraId="21171130" w14:textId="7A3A527A" w:rsidR="002551EB" w:rsidRDefault="002551EB" w:rsidP="002551EB">
            <w:pPr>
              <w:spacing w:line="240" w:lineRule="auto"/>
            </w:pPr>
            <w:r w:rsidRPr="003F48F2">
              <w:t>Идентификатор пользователя</w:t>
            </w:r>
          </w:p>
        </w:tc>
      </w:tr>
      <w:tr w:rsidR="002551EB" w14:paraId="6C4721B0" w14:textId="77777777" w:rsidTr="00997AAF">
        <w:tc>
          <w:tcPr>
            <w:tcW w:w="2830" w:type="dxa"/>
          </w:tcPr>
          <w:p w14:paraId="191B9677" w14:textId="2A7B1380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ADDRESS</w:t>
            </w:r>
          </w:p>
        </w:tc>
        <w:tc>
          <w:tcPr>
            <w:tcW w:w="3261" w:type="dxa"/>
          </w:tcPr>
          <w:p w14:paraId="52680847" w14:textId="4EA7CEAB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NVARCHAR2(200)</w:t>
            </w:r>
          </w:p>
        </w:tc>
        <w:tc>
          <w:tcPr>
            <w:tcW w:w="3991" w:type="dxa"/>
          </w:tcPr>
          <w:p w14:paraId="7C127CB5" w14:textId="16B066AB" w:rsidR="002551EB" w:rsidRDefault="002551EB" w:rsidP="002551EB">
            <w:pPr>
              <w:spacing w:line="240" w:lineRule="auto"/>
            </w:pPr>
            <w:r w:rsidRPr="003F48F2">
              <w:t>Адрес доставки</w:t>
            </w:r>
          </w:p>
        </w:tc>
      </w:tr>
      <w:tr w:rsidR="002551EB" w14:paraId="030D6D69" w14:textId="77777777" w:rsidTr="00997AAF">
        <w:tc>
          <w:tcPr>
            <w:tcW w:w="2830" w:type="dxa"/>
          </w:tcPr>
          <w:p w14:paraId="7FE4598A" w14:textId="085F5ADB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STATUS</w:t>
            </w:r>
          </w:p>
        </w:tc>
        <w:tc>
          <w:tcPr>
            <w:tcW w:w="3261" w:type="dxa"/>
          </w:tcPr>
          <w:p w14:paraId="764C0608" w14:textId="4D2D47E5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VARCHAR2(50)</w:t>
            </w:r>
          </w:p>
        </w:tc>
        <w:tc>
          <w:tcPr>
            <w:tcW w:w="3991" w:type="dxa"/>
          </w:tcPr>
          <w:p w14:paraId="5D904755" w14:textId="5D2BE8D7" w:rsidR="002551EB" w:rsidRDefault="002551EB" w:rsidP="002551EB">
            <w:pPr>
              <w:spacing w:line="240" w:lineRule="auto"/>
            </w:pPr>
            <w:r w:rsidRPr="003F48F2">
              <w:t>Статус заказа</w:t>
            </w:r>
          </w:p>
        </w:tc>
      </w:tr>
      <w:tr w:rsidR="002551EB" w14:paraId="6107D3C6" w14:textId="77777777" w:rsidTr="00997AAF">
        <w:tc>
          <w:tcPr>
            <w:tcW w:w="2830" w:type="dxa"/>
          </w:tcPr>
          <w:p w14:paraId="352B0D57" w14:textId="78907956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TOTAL_AMOUNT</w:t>
            </w:r>
          </w:p>
        </w:tc>
        <w:tc>
          <w:tcPr>
            <w:tcW w:w="3261" w:type="dxa"/>
          </w:tcPr>
          <w:p w14:paraId="4FABA54A" w14:textId="598BD466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NUMBER(10, 2)</w:t>
            </w:r>
          </w:p>
        </w:tc>
        <w:tc>
          <w:tcPr>
            <w:tcW w:w="3991" w:type="dxa"/>
          </w:tcPr>
          <w:p w14:paraId="06F0DAD5" w14:textId="64602624" w:rsidR="002551EB" w:rsidRDefault="002551EB" w:rsidP="002551EB">
            <w:pPr>
              <w:spacing w:line="240" w:lineRule="auto"/>
            </w:pPr>
            <w:r w:rsidRPr="003F48F2">
              <w:t>Общая сумма заказа</w:t>
            </w:r>
          </w:p>
        </w:tc>
      </w:tr>
      <w:tr w:rsidR="002551EB" w14:paraId="101EBDE3" w14:textId="77777777" w:rsidTr="00997AAF">
        <w:tc>
          <w:tcPr>
            <w:tcW w:w="2830" w:type="dxa"/>
          </w:tcPr>
          <w:p w14:paraId="04544E31" w14:textId="57A43228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SHOP_NAME</w:t>
            </w:r>
          </w:p>
        </w:tc>
        <w:tc>
          <w:tcPr>
            <w:tcW w:w="3261" w:type="dxa"/>
          </w:tcPr>
          <w:p w14:paraId="3148598F" w14:textId="512504C4" w:rsidR="002551EB" w:rsidRPr="002551EB" w:rsidRDefault="002551EB" w:rsidP="002551EB">
            <w:pPr>
              <w:spacing w:line="240" w:lineRule="auto"/>
              <w:rPr>
                <w:sz w:val="26"/>
                <w:szCs w:val="26"/>
              </w:rPr>
            </w:pPr>
            <w:r w:rsidRPr="002551EB">
              <w:rPr>
                <w:sz w:val="26"/>
                <w:szCs w:val="26"/>
              </w:rPr>
              <w:t>NVARCHAR2(100)</w:t>
            </w:r>
          </w:p>
        </w:tc>
        <w:tc>
          <w:tcPr>
            <w:tcW w:w="3991" w:type="dxa"/>
          </w:tcPr>
          <w:p w14:paraId="3FA09FC9" w14:textId="1434C40C" w:rsidR="002551EB" w:rsidRDefault="002551EB" w:rsidP="002551EB">
            <w:pPr>
              <w:spacing w:line="240" w:lineRule="auto"/>
            </w:pPr>
            <w:r w:rsidRPr="003F48F2">
              <w:t>Название магазина</w:t>
            </w:r>
          </w:p>
        </w:tc>
      </w:tr>
    </w:tbl>
    <w:p w14:paraId="5C67F5A4" w14:textId="4D1CD346" w:rsidR="00997AAF" w:rsidRDefault="00997AAF" w:rsidP="00997AAF">
      <w:pPr>
        <w:spacing w:before="240" w:after="0" w:line="240" w:lineRule="auto"/>
        <w:ind w:firstLine="708"/>
      </w:pPr>
      <w:r>
        <w:t>Данный тип используется, например, в функциях, возвращающих информацию о заказах, а также в табличном типе TABLE_ORDER, который представляет собой таблицу записей RECORD_ORDER.</w:t>
      </w:r>
    </w:p>
    <w:p w14:paraId="787DE542" w14:textId="51EC0450" w:rsidR="002551EB" w:rsidRDefault="00997AAF" w:rsidP="00997AAF">
      <w:pPr>
        <w:spacing w:after="240" w:line="240" w:lineRule="auto"/>
        <w:ind w:firstLine="708"/>
      </w:pPr>
      <w:r>
        <w:lastRenderedPageBreak/>
        <w:t>Скрипт создания данного пользовательского типа представлен ниже в листинге 3.16.</w:t>
      </w:r>
    </w:p>
    <w:p w14:paraId="1373481E" w14:textId="77777777" w:rsidR="00C66AB3" w:rsidRPr="00C66AB3" w:rsidRDefault="00C66AB3" w:rsidP="00C6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66AB3">
        <w:rPr>
          <w:rFonts w:ascii="Courier New" w:hAnsi="Courier New" w:cs="Courier New"/>
          <w:sz w:val="24"/>
          <w:szCs w:val="24"/>
          <w:lang w:val="en-US"/>
        </w:rPr>
        <w:t>CREATE OR REPLACE TYPE HEAD_ADMIN.RECORD_ORDER AS OBJECT</w:t>
      </w:r>
    </w:p>
    <w:p w14:paraId="17358944" w14:textId="7C68DFF9" w:rsidR="00C66AB3" w:rsidRPr="00C66AB3" w:rsidRDefault="00C66AB3" w:rsidP="00C6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66AB3">
        <w:rPr>
          <w:rFonts w:ascii="Courier New" w:hAnsi="Courier New" w:cs="Courier New"/>
          <w:sz w:val="24"/>
          <w:szCs w:val="24"/>
          <w:lang w:val="en-US"/>
        </w:rPr>
        <w:t>(</w:t>
      </w:r>
      <w:r w:rsidR="001F391D" w:rsidRPr="000264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66AB3">
        <w:rPr>
          <w:rFonts w:ascii="Courier New" w:hAnsi="Courier New" w:cs="Courier New"/>
          <w:sz w:val="24"/>
          <w:szCs w:val="24"/>
          <w:lang w:val="en-US"/>
        </w:rPr>
        <w:t xml:space="preserve">  ID            INT,</w:t>
      </w:r>
    </w:p>
    <w:p w14:paraId="7BDFB28B" w14:textId="77777777" w:rsidR="00C66AB3" w:rsidRPr="00C66AB3" w:rsidRDefault="00C66AB3" w:rsidP="00C6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66AB3">
        <w:rPr>
          <w:rFonts w:ascii="Courier New" w:hAnsi="Courier New" w:cs="Courier New"/>
          <w:sz w:val="24"/>
          <w:szCs w:val="24"/>
          <w:lang w:val="en-US"/>
        </w:rPr>
        <w:t xml:space="preserve">    ORDER_NUMBER  VARCHAR2(50),</w:t>
      </w:r>
    </w:p>
    <w:p w14:paraId="4FD16B37" w14:textId="77777777" w:rsidR="00C66AB3" w:rsidRPr="00C66AB3" w:rsidRDefault="00C66AB3" w:rsidP="00C6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66AB3">
        <w:rPr>
          <w:rFonts w:ascii="Courier New" w:hAnsi="Courier New" w:cs="Courier New"/>
          <w:sz w:val="24"/>
          <w:szCs w:val="24"/>
          <w:lang w:val="en-US"/>
        </w:rPr>
        <w:t xml:space="preserve">    ORDER_DATE    VARCHAR2(50),</w:t>
      </w:r>
    </w:p>
    <w:p w14:paraId="300B0C66" w14:textId="77777777" w:rsidR="00C66AB3" w:rsidRPr="00C66AB3" w:rsidRDefault="00C66AB3" w:rsidP="00C6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66AB3">
        <w:rPr>
          <w:rFonts w:ascii="Courier New" w:hAnsi="Courier New" w:cs="Courier New"/>
          <w:sz w:val="24"/>
          <w:szCs w:val="24"/>
          <w:lang w:val="en-US"/>
        </w:rPr>
        <w:t xml:space="preserve">    USER_ID       INT,</w:t>
      </w:r>
    </w:p>
    <w:p w14:paraId="32E782B7" w14:textId="77777777" w:rsidR="00C66AB3" w:rsidRPr="00C66AB3" w:rsidRDefault="00C66AB3" w:rsidP="00C6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66AB3">
        <w:rPr>
          <w:rFonts w:ascii="Courier New" w:hAnsi="Courier New" w:cs="Courier New"/>
          <w:sz w:val="24"/>
          <w:szCs w:val="24"/>
          <w:lang w:val="en-US"/>
        </w:rPr>
        <w:t xml:space="preserve">    ADDRESS       NVARCHAR2(200),</w:t>
      </w:r>
    </w:p>
    <w:p w14:paraId="768E8244" w14:textId="77777777" w:rsidR="00C66AB3" w:rsidRPr="00C66AB3" w:rsidRDefault="00C66AB3" w:rsidP="00C6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66AB3">
        <w:rPr>
          <w:rFonts w:ascii="Courier New" w:hAnsi="Courier New" w:cs="Courier New"/>
          <w:sz w:val="24"/>
          <w:szCs w:val="24"/>
          <w:lang w:val="en-US"/>
        </w:rPr>
        <w:t xml:space="preserve">    STATUS        VARCHAR2(50),</w:t>
      </w:r>
    </w:p>
    <w:p w14:paraId="54285819" w14:textId="77777777" w:rsidR="00C66AB3" w:rsidRPr="00C66AB3" w:rsidRDefault="00C66AB3" w:rsidP="00C6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66AB3">
        <w:rPr>
          <w:rFonts w:ascii="Courier New" w:hAnsi="Courier New" w:cs="Courier New"/>
          <w:sz w:val="24"/>
          <w:szCs w:val="24"/>
          <w:lang w:val="en-US"/>
        </w:rPr>
        <w:t xml:space="preserve">    TOTAL_AMOUNT  NUMBER(10, 2),</w:t>
      </w:r>
    </w:p>
    <w:p w14:paraId="2AC8986A" w14:textId="77777777" w:rsidR="00C66AB3" w:rsidRPr="00C66AB3" w:rsidRDefault="00C66AB3" w:rsidP="00C6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66AB3">
        <w:rPr>
          <w:rFonts w:ascii="Courier New" w:hAnsi="Courier New" w:cs="Courier New"/>
          <w:sz w:val="24"/>
          <w:szCs w:val="24"/>
          <w:lang w:val="en-US"/>
        </w:rPr>
        <w:t xml:space="preserve">    SHOP_NAME     NVARCHAR2(100)</w:t>
      </w:r>
    </w:p>
    <w:p w14:paraId="6C8BF279" w14:textId="77777777" w:rsidR="00C66AB3" w:rsidRPr="00C66AB3" w:rsidRDefault="00C66AB3" w:rsidP="00C6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66AB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FE1EF3D" w14:textId="5885D773" w:rsidR="00C66AB3" w:rsidRDefault="00C66AB3" w:rsidP="00C6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66AB3">
        <w:rPr>
          <w:rFonts w:ascii="Courier New" w:hAnsi="Courier New" w:cs="Courier New"/>
          <w:sz w:val="24"/>
          <w:szCs w:val="24"/>
          <w:lang w:val="en-US"/>
        </w:rPr>
        <w:t>/</w:t>
      </w:r>
    </w:p>
    <w:p w14:paraId="21A73D6E" w14:textId="77777777" w:rsidR="002C32F1" w:rsidRPr="00C66AB3" w:rsidRDefault="002C32F1" w:rsidP="00C6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AB89425" w14:textId="77777777" w:rsidR="00C66AB3" w:rsidRPr="00C66AB3" w:rsidRDefault="00C66AB3" w:rsidP="00C6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66AB3">
        <w:rPr>
          <w:rFonts w:ascii="Courier New" w:hAnsi="Courier New" w:cs="Courier New"/>
          <w:sz w:val="24"/>
          <w:szCs w:val="24"/>
          <w:lang w:val="en-US"/>
        </w:rPr>
        <w:t>CREATE OR REPLACE TYPE HEAD_ADMIN.TABLE_ORDER AS TABLE OF RECORD_ORDER;</w:t>
      </w:r>
    </w:p>
    <w:p w14:paraId="43E826CD" w14:textId="6617FC06" w:rsidR="00C66AB3" w:rsidRPr="00C66AB3" w:rsidRDefault="00C66AB3" w:rsidP="00C6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C66AB3">
        <w:rPr>
          <w:rFonts w:ascii="Courier New" w:hAnsi="Courier New" w:cs="Courier New"/>
          <w:sz w:val="24"/>
          <w:szCs w:val="24"/>
        </w:rPr>
        <w:t>/</w:t>
      </w:r>
    </w:p>
    <w:p w14:paraId="67DF0C7E" w14:textId="50099004" w:rsidR="00997AAF" w:rsidRDefault="00997AAF" w:rsidP="00997AAF">
      <w:pPr>
        <w:pStyle w:val="aff1"/>
      </w:pPr>
      <w:r>
        <w:t>Листинг 3.16 – Создание пользователя RECORD_ORDER</w:t>
      </w:r>
    </w:p>
    <w:p w14:paraId="601AE61F" w14:textId="27B25D98" w:rsidR="00C66AB3" w:rsidRDefault="00997AAF" w:rsidP="00997AAF">
      <w:pPr>
        <w:spacing w:line="240" w:lineRule="auto"/>
        <w:ind w:firstLine="708"/>
      </w:pPr>
      <w:r>
        <w:t xml:space="preserve">Аналогичным образом создаются остальные типы. Пользовательские типы в данном проекте используются функциями для описания входных и выходных параметров. Полный скрипт создания всех типов представлен в приложении </w:t>
      </w:r>
      <w:r w:rsidR="00B27ECB">
        <w:t>В</w:t>
      </w:r>
      <w:r>
        <w:t>.</w:t>
      </w:r>
    </w:p>
    <w:p w14:paraId="33546624" w14:textId="088A76A5" w:rsidR="007C1945" w:rsidRPr="001F391D" w:rsidRDefault="007C1945" w:rsidP="000417DA">
      <w:pPr>
        <w:pStyle w:val="3"/>
        <w:ind w:left="0" w:firstLine="709"/>
        <w:outlineLvl w:val="1"/>
      </w:pPr>
      <w:bookmarkStart w:id="14" w:name="_Toc216698967"/>
      <w:r w:rsidRPr="001F391D">
        <w:t>Хранимые процедуры и функции</w:t>
      </w:r>
      <w:bookmarkEnd w:id="14"/>
    </w:p>
    <w:p w14:paraId="512C358A" w14:textId="7EDB4869" w:rsidR="00487269" w:rsidRDefault="00487269" w:rsidP="000417DA">
      <w:pPr>
        <w:spacing w:after="0" w:line="240" w:lineRule="auto"/>
        <w:ind w:firstLine="708"/>
      </w:pPr>
      <w:r>
        <w:t>Хранимая процедура – объект базы данных, представляющий собой набор SQL-инструкций, который компилируется один раз и хранится на сервере.</w:t>
      </w:r>
      <w:r w:rsidR="004D54A8">
        <w:t xml:space="preserve"> </w:t>
      </w:r>
    </w:p>
    <w:p w14:paraId="42F64B7E" w14:textId="49B4AD0F" w:rsidR="007C1945" w:rsidRDefault="00992FCC" w:rsidP="000417DA">
      <w:pPr>
        <w:spacing w:after="0" w:line="240" w:lineRule="auto"/>
        <w:ind w:firstLine="708"/>
      </w:pPr>
      <w:r>
        <w:t xml:space="preserve">Функций в курсовом проекте нет. </w:t>
      </w:r>
      <w:r w:rsidR="00487269">
        <w:t>Процедуры в пакеты для облегчения выдачи привилегий пользователям на исполнение процедур.</w:t>
      </w:r>
      <w:r w:rsidR="004D54A8">
        <w:t xml:space="preserve"> </w:t>
      </w:r>
      <w:r w:rsidR="00487269">
        <w:t>Краткое описание процедур пакета USER_PACKAGE приведено в таблице 3.</w:t>
      </w:r>
      <w:r w:rsidR="004D54A8">
        <w:t>2</w:t>
      </w:r>
      <w:r w:rsidR="00487269">
        <w:t>.</w:t>
      </w:r>
    </w:p>
    <w:p w14:paraId="6D10CF5D" w14:textId="0AFDEE3E" w:rsidR="00487269" w:rsidRDefault="00487269" w:rsidP="000417DA">
      <w:pPr>
        <w:pStyle w:val="afa"/>
      </w:pPr>
      <w:r w:rsidRPr="007C1945">
        <w:t>Таблица 3.</w:t>
      </w:r>
      <w:r w:rsidR="004D54A8">
        <w:t>2</w:t>
      </w:r>
      <w:r w:rsidRPr="007C1945">
        <w:t xml:space="preserve"> – </w:t>
      </w:r>
      <w:r>
        <w:t xml:space="preserve">Описание хранимых процедур пакета </w:t>
      </w:r>
      <w:r w:rsidRPr="00B75632">
        <w:rPr>
          <w:bCs/>
        </w:rPr>
        <w:t>USER_PACKAGE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964"/>
        <w:gridCol w:w="2029"/>
        <w:gridCol w:w="4089"/>
      </w:tblGrid>
      <w:tr w:rsidR="00487269" w14:paraId="58A42CDD" w14:textId="77777777" w:rsidTr="001F391D">
        <w:tc>
          <w:tcPr>
            <w:tcW w:w="3964" w:type="dxa"/>
          </w:tcPr>
          <w:p w14:paraId="2152EEF4" w14:textId="22DE2062" w:rsidR="00487269" w:rsidRDefault="00487269" w:rsidP="000417DA">
            <w:pPr>
              <w:spacing w:line="240" w:lineRule="auto"/>
              <w:jc w:val="center"/>
            </w:pPr>
            <w:r w:rsidRPr="000F210E">
              <w:t>Название</w:t>
            </w:r>
          </w:p>
        </w:tc>
        <w:tc>
          <w:tcPr>
            <w:tcW w:w="2029" w:type="dxa"/>
          </w:tcPr>
          <w:p w14:paraId="05A5B9D2" w14:textId="3E8D2518" w:rsidR="00487269" w:rsidRDefault="00487269" w:rsidP="000417DA">
            <w:pPr>
              <w:spacing w:line="240" w:lineRule="auto"/>
              <w:jc w:val="center"/>
            </w:pPr>
            <w:r w:rsidRPr="000F210E">
              <w:t>Тип</w:t>
            </w:r>
          </w:p>
        </w:tc>
        <w:tc>
          <w:tcPr>
            <w:tcW w:w="4089" w:type="dxa"/>
          </w:tcPr>
          <w:p w14:paraId="41D66316" w14:textId="47D4ED39" w:rsidR="00487269" w:rsidRDefault="00487269" w:rsidP="000417DA">
            <w:pPr>
              <w:spacing w:line="240" w:lineRule="auto"/>
              <w:jc w:val="center"/>
            </w:pPr>
            <w:r w:rsidRPr="000F210E">
              <w:t>Описание</w:t>
            </w:r>
          </w:p>
        </w:tc>
      </w:tr>
      <w:tr w:rsidR="00487269" w14:paraId="53C95F41" w14:textId="77777777" w:rsidTr="001F391D">
        <w:tc>
          <w:tcPr>
            <w:tcW w:w="3964" w:type="dxa"/>
          </w:tcPr>
          <w:p w14:paraId="2D9B8EFE" w14:textId="3F775010" w:rsidR="00487269" w:rsidRPr="001F391D" w:rsidRDefault="00487269" w:rsidP="000417D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REGISTER_USER</w:t>
            </w:r>
          </w:p>
        </w:tc>
        <w:tc>
          <w:tcPr>
            <w:tcW w:w="2029" w:type="dxa"/>
          </w:tcPr>
          <w:p w14:paraId="43C9826F" w14:textId="5F4744C9" w:rsidR="00487269" w:rsidRPr="000F210E" w:rsidRDefault="00487269" w:rsidP="000417DA">
            <w:pPr>
              <w:spacing w:line="240" w:lineRule="auto"/>
              <w:jc w:val="left"/>
            </w:pPr>
            <w:r w:rsidRPr="00DE53D9">
              <w:t>Процедура</w:t>
            </w:r>
          </w:p>
        </w:tc>
        <w:tc>
          <w:tcPr>
            <w:tcW w:w="4089" w:type="dxa"/>
          </w:tcPr>
          <w:p w14:paraId="249DC633" w14:textId="57E23A6B" w:rsidR="00487269" w:rsidRPr="000F210E" w:rsidRDefault="002C32F1" w:rsidP="000417DA">
            <w:pPr>
              <w:spacing w:line="240" w:lineRule="auto"/>
            </w:pPr>
            <w:r w:rsidRPr="002C32F1">
              <w:t>Регистрация нового пользователя с ролью «user»</w:t>
            </w:r>
          </w:p>
        </w:tc>
      </w:tr>
      <w:tr w:rsidR="00487269" w14:paraId="0D7D94B6" w14:textId="77777777" w:rsidTr="001F391D">
        <w:tc>
          <w:tcPr>
            <w:tcW w:w="3964" w:type="dxa"/>
          </w:tcPr>
          <w:p w14:paraId="2D5A0D60" w14:textId="0537D477" w:rsidR="00487269" w:rsidRPr="001F391D" w:rsidRDefault="00487269" w:rsidP="000417DA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INSERT_PERSONAL_DATA</w:t>
            </w:r>
          </w:p>
        </w:tc>
        <w:tc>
          <w:tcPr>
            <w:tcW w:w="2029" w:type="dxa"/>
          </w:tcPr>
          <w:p w14:paraId="0FAD89E3" w14:textId="116ADC30" w:rsidR="00487269" w:rsidRDefault="002C32F1" w:rsidP="000417DA">
            <w:pPr>
              <w:spacing w:line="240" w:lineRule="auto"/>
            </w:pPr>
            <w:r w:rsidRPr="00DE53D9">
              <w:t>Процедура</w:t>
            </w:r>
          </w:p>
          <w:p w14:paraId="72BFF5B6" w14:textId="6D707E63" w:rsidR="002C32F1" w:rsidRPr="002C32F1" w:rsidRDefault="002C32F1" w:rsidP="002C32F1">
            <w:pPr>
              <w:ind w:firstLine="708"/>
            </w:pPr>
          </w:p>
        </w:tc>
        <w:tc>
          <w:tcPr>
            <w:tcW w:w="4089" w:type="dxa"/>
          </w:tcPr>
          <w:p w14:paraId="49423F27" w14:textId="3B76D125" w:rsidR="00487269" w:rsidRDefault="002C32F1" w:rsidP="000417DA">
            <w:pPr>
              <w:spacing w:line="240" w:lineRule="auto"/>
            </w:pPr>
            <w:r w:rsidRPr="002C32F1">
              <w:t>Добавляет персональные данные пользователя в таблицу PERSONAL_DATA</w:t>
            </w:r>
          </w:p>
        </w:tc>
      </w:tr>
      <w:tr w:rsidR="001F391D" w14:paraId="618B65DA" w14:textId="77777777" w:rsidTr="001F391D">
        <w:tc>
          <w:tcPr>
            <w:tcW w:w="3964" w:type="dxa"/>
          </w:tcPr>
          <w:p w14:paraId="25BEBFEB" w14:textId="0A073DAE" w:rsidR="001F391D" w:rsidRPr="001F391D" w:rsidRDefault="001F391D" w:rsidP="001F391D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GET_ALL_PRODUCTS</w:t>
            </w:r>
          </w:p>
        </w:tc>
        <w:tc>
          <w:tcPr>
            <w:tcW w:w="2029" w:type="dxa"/>
          </w:tcPr>
          <w:p w14:paraId="21D55DE2" w14:textId="21A055AA" w:rsidR="001F391D" w:rsidRDefault="002C32F1" w:rsidP="001F391D">
            <w:pPr>
              <w:spacing w:line="240" w:lineRule="auto"/>
            </w:pPr>
            <w:r w:rsidRPr="00DE53D9">
              <w:t>Процедура</w:t>
            </w:r>
          </w:p>
        </w:tc>
        <w:tc>
          <w:tcPr>
            <w:tcW w:w="4089" w:type="dxa"/>
          </w:tcPr>
          <w:p w14:paraId="117F73D5" w14:textId="1DE8F626" w:rsidR="001F391D" w:rsidRDefault="001F391D" w:rsidP="001F391D">
            <w:pPr>
              <w:spacing w:line="240" w:lineRule="auto"/>
            </w:pPr>
            <w:r w:rsidRPr="002D7095">
              <w:t>Возвращает все активные товары из каталога в виде таблицы TABLE_PRODUCT</w:t>
            </w:r>
          </w:p>
        </w:tc>
      </w:tr>
      <w:tr w:rsidR="002C32F1" w14:paraId="75234E16" w14:textId="77777777" w:rsidTr="001F391D">
        <w:tc>
          <w:tcPr>
            <w:tcW w:w="3964" w:type="dxa"/>
          </w:tcPr>
          <w:p w14:paraId="7E926DC9" w14:textId="0D5F3090" w:rsidR="002C32F1" w:rsidRPr="001F391D" w:rsidRDefault="002C32F1" w:rsidP="002C32F1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GET_PRODUCT_BY_ID</w:t>
            </w:r>
          </w:p>
        </w:tc>
        <w:tc>
          <w:tcPr>
            <w:tcW w:w="2029" w:type="dxa"/>
          </w:tcPr>
          <w:p w14:paraId="528AB047" w14:textId="17D6CE92" w:rsidR="002C32F1" w:rsidRPr="00DE53D9" w:rsidRDefault="002C32F1" w:rsidP="002C32F1">
            <w:pPr>
              <w:spacing w:line="240" w:lineRule="auto"/>
            </w:pPr>
            <w:r w:rsidRPr="00DE53D9">
              <w:t>Процедура</w:t>
            </w:r>
          </w:p>
        </w:tc>
        <w:tc>
          <w:tcPr>
            <w:tcW w:w="4089" w:type="dxa"/>
          </w:tcPr>
          <w:p w14:paraId="2D99822A" w14:textId="26BF6ABE" w:rsidR="002C32F1" w:rsidRPr="002D7095" w:rsidRDefault="002C32F1" w:rsidP="002C32F1">
            <w:pPr>
              <w:spacing w:line="240" w:lineRule="auto"/>
            </w:pPr>
            <w:r w:rsidRPr="002C32F1">
              <w:t>Возвращает товар по указанному ID в виде коллекции TABLE_PRODUCT</w:t>
            </w:r>
          </w:p>
        </w:tc>
      </w:tr>
      <w:tr w:rsidR="002C32F1" w:rsidRPr="00DE53D9" w14:paraId="7F8075C9" w14:textId="77777777" w:rsidTr="002C32F1">
        <w:tc>
          <w:tcPr>
            <w:tcW w:w="3964" w:type="dxa"/>
          </w:tcPr>
          <w:p w14:paraId="778C0A59" w14:textId="77777777" w:rsidR="002C32F1" w:rsidRPr="001F391D" w:rsidRDefault="002C32F1" w:rsidP="00F43646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FIND_NEAREST_SHOP</w:t>
            </w:r>
          </w:p>
        </w:tc>
        <w:tc>
          <w:tcPr>
            <w:tcW w:w="2029" w:type="dxa"/>
          </w:tcPr>
          <w:p w14:paraId="5275F144" w14:textId="77777777" w:rsidR="002C32F1" w:rsidRPr="00DE53D9" w:rsidRDefault="002C32F1" w:rsidP="00F43646">
            <w:pPr>
              <w:spacing w:line="240" w:lineRule="auto"/>
            </w:pPr>
            <w:r w:rsidRPr="00DE53D9">
              <w:t>Процедура</w:t>
            </w:r>
          </w:p>
        </w:tc>
        <w:tc>
          <w:tcPr>
            <w:tcW w:w="4089" w:type="dxa"/>
          </w:tcPr>
          <w:p w14:paraId="11B59E24" w14:textId="77777777" w:rsidR="002C32F1" w:rsidRPr="00DE53D9" w:rsidRDefault="002C32F1" w:rsidP="00F43646">
            <w:pPr>
              <w:spacing w:line="240" w:lineRule="auto"/>
            </w:pPr>
            <w:r w:rsidRPr="002C32F1">
              <w:t>Находит ближайший магазин к координатам пользователя с использованием spatial-индекса</w:t>
            </w:r>
          </w:p>
        </w:tc>
      </w:tr>
    </w:tbl>
    <w:p w14:paraId="2BBADC99" w14:textId="319B8C82" w:rsidR="002C32F1" w:rsidRDefault="002C32F1" w:rsidP="002C32F1">
      <w:pPr>
        <w:spacing w:after="0"/>
      </w:pPr>
      <w:r w:rsidRPr="002C32F1">
        <w:lastRenderedPageBreak/>
        <w:t>Продолжение таблицы 3.2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989"/>
        <w:gridCol w:w="1818"/>
        <w:gridCol w:w="4275"/>
      </w:tblGrid>
      <w:tr w:rsidR="001F391D" w14:paraId="251EC5A4" w14:textId="77777777" w:rsidTr="001F391D">
        <w:tc>
          <w:tcPr>
            <w:tcW w:w="3989" w:type="dxa"/>
          </w:tcPr>
          <w:p w14:paraId="5D962EB9" w14:textId="51F36AAE" w:rsidR="001F391D" w:rsidRPr="001F391D" w:rsidRDefault="001F391D" w:rsidP="001F391D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FIND_SHOP_BY_LOCATION</w:t>
            </w:r>
          </w:p>
        </w:tc>
        <w:tc>
          <w:tcPr>
            <w:tcW w:w="1818" w:type="dxa"/>
          </w:tcPr>
          <w:p w14:paraId="658B44B3" w14:textId="1CFE48BA" w:rsidR="001F391D" w:rsidRPr="00DE53D9" w:rsidRDefault="002C32F1" w:rsidP="001F391D">
            <w:pPr>
              <w:spacing w:line="240" w:lineRule="auto"/>
            </w:pPr>
            <w:r w:rsidRPr="00DE53D9">
              <w:t>Процедура</w:t>
            </w:r>
          </w:p>
        </w:tc>
        <w:tc>
          <w:tcPr>
            <w:tcW w:w="4275" w:type="dxa"/>
          </w:tcPr>
          <w:p w14:paraId="2AD76A89" w14:textId="3AD4165D" w:rsidR="001F391D" w:rsidRPr="00DE53D9" w:rsidRDefault="001F391D" w:rsidP="001F391D">
            <w:pPr>
              <w:spacing w:line="240" w:lineRule="auto"/>
            </w:pPr>
            <w:r w:rsidRPr="00642D26">
              <w:t>Находит магазин, в зону доставки которого попадают координаты пользователя</w:t>
            </w:r>
          </w:p>
        </w:tc>
      </w:tr>
      <w:tr w:rsidR="001F391D" w14:paraId="0B5019CA" w14:textId="77777777" w:rsidTr="001F391D">
        <w:tc>
          <w:tcPr>
            <w:tcW w:w="3989" w:type="dxa"/>
          </w:tcPr>
          <w:p w14:paraId="6DBC33E6" w14:textId="186832F4" w:rsidR="001F391D" w:rsidRPr="001F391D" w:rsidRDefault="001F391D" w:rsidP="001F391D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GET_ITEMS_BY_ORDER</w:t>
            </w:r>
          </w:p>
        </w:tc>
        <w:tc>
          <w:tcPr>
            <w:tcW w:w="1818" w:type="dxa"/>
          </w:tcPr>
          <w:p w14:paraId="681FEF18" w14:textId="2D5320CF" w:rsidR="001F391D" w:rsidRPr="00DE53D9" w:rsidRDefault="002C32F1" w:rsidP="001F391D">
            <w:pPr>
              <w:spacing w:line="240" w:lineRule="auto"/>
            </w:pPr>
            <w:r w:rsidRPr="00DE53D9">
              <w:t>Процедура</w:t>
            </w:r>
          </w:p>
        </w:tc>
        <w:tc>
          <w:tcPr>
            <w:tcW w:w="4275" w:type="dxa"/>
          </w:tcPr>
          <w:p w14:paraId="2C246554" w14:textId="37B5E7AE" w:rsidR="001F391D" w:rsidRPr="00DE53D9" w:rsidRDefault="002C32F1" w:rsidP="001F391D">
            <w:pPr>
              <w:spacing w:line="240" w:lineRule="auto"/>
            </w:pPr>
            <w:r w:rsidRPr="002C32F1">
              <w:t>Возвращает все товары указанного заказа в виде коллекции TABLE_ORDER_ITEM</w:t>
            </w:r>
          </w:p>
        </w:tc>
      </w:tr>
      <w:tr w:rsidR="001F391D" w14:paraId="51A67CCD" w14:textId="77777777" w:rsidTr="001F391D">
        <w:tc>
          <w:tcPr>
            <w:tcW w:w="3989" w:type="dxa"/>
          </w:tcPr>
          <w:p w14:paraId="2E13C5C6" w14:textId="311FC330" w:rsidR="001F391D" w:rsidRPr="001F391D" w:rsidRDefault="001F391D" w:rsidP="001F391D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GET_ORDERS_BY_USER</w:t>
            </w:r>
          </w:p>
        </w:tc>
        <w:tc>
          <w:tcPr>
            <w:tcW w:w="1818" w:type="dxa"/>
          </w:tcPr>
          <w:p w14:paraId="479717F8" w14:textId="6DB37828" w:rsidR="001F391D" w:rsidRPr="00DE53D9" w:rsidRDefault="002C32F1" w:rsidP="001F391D">
            <w:pPr>
              <w:spacing w:line="240" w:lineRule="auto"/>
            </w:pPr>
            <w:r w:rsidRPr="00DE53D9">
              <w:t>Процедура</w:t>
            </w:r>
          </w:p>
        </w:tc>
        <w:tc>
          <w:tcPr>
            <w:tcW w:w="4275" w:type="dxa"/>
          </w:tcPr>
          <w:p w14:paraId="0A7F532C" w14:textId="57CE5D32" w:rsidR="001F391D" w:rsidRPr="00DE53D9" w:rsidRDefault="002C32F1" w:rsidP="001F391D">
            <w:pPr>
              <w:spacing w:line="240" w:lineRule="auto"/>
            </w:pPr>
            <w:r w:rsidRPr="002C32F1">
              <w:t>Возвращает все заказы пользователя в виде коллекции TABLE_ORDER</w:t>
            </w:r>
          </w:p>
        </w:tc>
      </w:tr>
      <w:tr w:rsidR="001F391D" w14:paraId="067097B2" w14:textId="77777777" w:rsidTr="001F391D">
        <w:tc>
          <w:tcPr>
            <w:tcW w:w="3989" w:type="dxa"/>
          </w:tcPr>
          <w:p w14:paraId="76CBC6A2" w14:textId="0381A9C4" w:rsidR="001F391D" w:rsidRPr="001F391D" w:rsidRDefault="001F391D" w:rsidP="001F391D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CREATE_USER_ORDER</w:t>
            </w:r>
          </w:p>
        </w:tc>
        <w:tc>
          <w:tcPr>
            <w:tcW w:w="1818" w:type="dxa"/>
          </w:tcPr>
          <w:p w14:paraId="02902DA4" w14:textId="7FD5BCCD" w:rsidR="001F391D" w:rsidRPr="00DE53D9" w:rsidRDefault="002C32F1" w:rsidP="001F391D">
            <w:pPr>
              <w:spacing w:line="240" w:lineRule="auto"/>
            </w:pPr>
            <w:r w:rsidRPr="00DE53D9">
              <w:t>Процедура</w:t>
            </w:r>
          </w:p>
        </w:tc>
        <w:tc>
          <w:tcPr>
            <w:tcW w:w="4275" w:type="dxa"/>
          </w:tcPr>
          <w:p w14:paraId="7033988F" w14:textId="2AEC8D52" w:rsidR="001F391D" w:rsidRPr="00DE53D9" w:rsidRDefault="002C32F1" w:rsidP="001F391D">
            <w:pPr>
              <w:spacing w:line="240" w:lineRule="auto"/>
            </w:pPr>
            <w:r w:rsidRPr="002C32F1">
              <w:t>Создает заказ пользователя: проверяет зону доставки, назначает курьера, рассчитывает сумму</w:t>
            </w:r>
          </w:p>
        </w:tc>
      </w:tr>
      <w:tr w:rsidR="001F391D" w14:paraId="4EDBD044" w14:textId="77777777" w:rsidTr="001F391D">
        <w:tc>
          <w:tcPr>
            <w:tcW w:w="3989" w:type="dxa"/>
          </w:tcPr>
          <w:p w14:paraId="10C1EBC4" w14:textId="0C1AC375" w:rsidR="001F391D" w:rsidRPr="001F391D" w:rsidRDefault="001F391D" w:rsidP="001F391D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PURGE_CART</w:t>
            </w:r>
          </w:p>
        </w:tc>
        <w:tc>
          <w:tcPr>
            <w:tcW w:w="1818" w:type="dxa"/>
          </w:tcPr>
          <w:p w14:paraId="7A7E74AC" w14:textId="79C90DBB" w:rsidR="001F391D" w:rsidRPr="00DE53D9" w:rsidRDefault="001F391D" w:rsidP="001F391D">
            <w:pPr>
              <w:spacing w:line="240" w:lineRule="auto"/>
            </w:pPr>
            <w:r w:rsidRPr="00DE53D9">
              <w:t>Процедура</w:t>
            </w:r>
          </w:p>
        </w:tc>
        <w:tc>
          <w:tcPr>
            <w:tcW w:w="4275" w:type="dxa"/>
          </w:tcPr>
          <w:p w14:paraId="604EECB5" w14:textId="1CF1B683" w:rsidR="001F391D" w:rsidRPr="00DE53D9" w:rsidRDefault="001F391D" w:rsidP="001F391D">
            <w:pPr>
              <w:spacing w:line="240" w:lineRule="auto"/>
            </w:pPr>
            <w:r w:rsidRPr="00DE53D9">
              <w:t>Принимает идентификатор корзины пользователя и удаляет все связанные с данной корзиной записи CART_ITEM</w:t>
            </w:r>
          </w:p>
        </w:tc>
      </w:tr>
      <w:tr w:rsidR="001F391D" w14:paraId="1ECE11ED" w14:textId="77777777" w:rsidTr="001F391D">
        <w:tc>
          <w:tcPr>
            <w:tcW w:w="3989" w:type="dxa"/>
          </w:tcPr>
          <w:p w14:paraId="6CEFF9C2" w14:textId="50BBCE9A" w:rsidR="001F391D" w:rsidRPr="001F391D" w:rsidRDefault="001F391D" w:rsidP="001F391D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DELETE_ITEM_FROM_CART</w:t>
            </w:r>
          </w:p>
        </w:tc>
        <w:tc>
          <w:tcPr>
            <w:tcW w:w="1818" w:type="dxa"/>
          </w:tcPr>
          <w:p w14:paraId="4D4D87FA" w14:textId="4FF1C44F" w:rsidR="001F391D" w:rsidRPr="00DE53D9" w:rsidRDefault="001F391D" w:rsidP="001F391D">
            <w:pPr>
              <w:spacing w:line="240" w:lineRule="auto"/>
            </w:pPr>
            <w:r w:rsidRPr="00DE53D9">
              <w:t>Процедура</w:t>
            </w:r>
          </w:p>
        </w:tc>
        <w:tc>
          <w:tcPr>
            <w:tcW w:w="4275" w:type="dxa"/>
          </w:tcPr>
          <w:p w14:paraId="32666F71" w14:textId="7DDCDC05" w:rsidR="001F391D" w:rsidRPr="00DE53D9" w:rsidRDefault="001F391D" w:rsidP="001F391D">
            <w:pPr>
              <w:spacing w:line="240" w:lineRule="auto"/>
            </w:pPr>
            <w:r w:rsidRPr="00DE53D9">
              <w:t>Удаляет запись CART_ITEM с заданным ID</w:t>
            </w:r>
          </w:p>
        </w:tc>
      </w:tr>
      <w:tr w:rsidR="001F391D" w14:paraId="16FB8789" w14:textId="77777777" w:rsidTr="001F391D">
        <w:tc>
          <w:tcPr>
            <w:tcW w:w="3989" w:type="dxa"/>
          </w:tcPr>
          <w:p w14:paraId="7111E4B6" w14:textId="1C168FED" w:rsidR="001F391D" w:rsidRPr="001F391D" w:rsidRDefault="001F391D" w:rsidP="001F391D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UPDATE_CART_ITEM_QUANTITY</w:t>
            </w:r>
          </w:p>
        </w:tc>
        <w:tc>
          <w:tcPr>
            <w:tcW w:w="1818" w:type="dxa"/>
          </w:tcPr>
          <w:p w14:paraId="568018AC" w14:textId="289C47F2" w:rsidR="001F391D" w:rsidRPr="00DE53D9" w:rsidRDefault="001F391D" w:rsidP="001F391D">
            <w:pPr>
              <w:spacing w:line="240" w:lineRule="auto"/>
            </w:pPr>
            <w:r w:rsidRPr="00DE53D9">
              <w:t>Процедура</w:t>
            </w:r>
          </w:p>
        </w:tc>
        <w:tc>
          <w:tcPr>
            <w:tcW w:w="4275" w:type="dxa"/>
          </w:tcPr>
          <w:p w14:paraId="0B3F5062" w14:textId="7F0F026C" w:rsidR="001F391D" w:rsidRPr="00DE53D9" w:rsidRDefault="001F391D" w:rsidP="001F391D">
            <w:pPr>
              <w:spacing w:line="240" w:lineRule="auto"/>
            </w:pPr>
            <w:r w:rsidRPr="00DE53D9">
              <w:t>Обновляет количество заданного товара в корзине</w:t>
            </w:r>
          </w:p>
        </w:tc>
      </w:tr>
      <w:tr w:rsidR="001F391D" w14:paraId="4C9F891D" w14:textId="77777777" w:rsidTr="001F391D">
        <w:tc>
          <w:tcPr>
            <w:tcW w:w="3989" w:type="dxa"/>
          </w:tcPr>
          <w:p w14:paraId="6EE61FEF" w14:textId="025FA670" w:rsidR="001F391D" w:rsidRPr="001F391D" w:rsidRDefault="001F391D" w:rsidP="001F391D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ADD_TO_CART</w:t>
            </w:r>
          </w:p>
        </w:tc>
        <w:tc>
          <w:tcPr>
            <w:tcW w:w="1818" w:type="dxa"/>
          </w:tcPr>
          <w:p w14:paraId="0D640EA3" w14:textId="2A80B7F5" w:rsidR="001F391D" w:rsidRPr="00DE53D9" w:rsidRDefault="001F391D" w:rsidP="001F391D">
            <w:pPr>
              <w:spacing w:line="240" w:lineRule="auto"/>
            </w:pPr>
            <w:r w:rsidRPr="00DE53D9">
              <w:t>Процедура</w:t>
            </w:r>
          </w:p>
        </w:tc>
        <w:tc>
          <w:tcPr>
            <w:tcW w:w="4275" w:type="dxa"/>
          </w:tcPr>
          <w:p w14:paraId="52922B9A" w14:textId="43787436" w:rsidR="001F391D" w:rsidRPr="00DE53D9" w:rsidRDefault="001F391D" w:rsidP="001F391D">
            <w:pPr>
              <w:spacing w:line="240" w:lineRule="auto"/>
            </w:pPr>
            <w:r w:rsidRPr="00DE53D9">
              <w:t>Добавляет товар в корзину пользователя</w:t>
            </w:r>
          </w:p>
        </w:tc>
      </w:tr>
    </w:tbl>
    <w:p w14:paraId="446A80B8" w14:textId="3159ABCC" w:rsidR="001F391D" w:rsidRPr="009E0117" w:rsidRDefault="001F391D" w:rsidP="001F391D">
      <w:pPr>
        <w:spacing w:before="240" w:after="240" w:line="240" w:lineRule="auto"/>
        <w:ind w:firstLine="708"/>
        <w:rPr>
          <w:lang w:val="en-US"/>
        </w:rPr>
      </w:pPr>
      <w:r w:rsidRPr="001F391D">
        <w:t xml:space="preserve">Примером </w:t>
      </w:r>
      <w:r w:rsidR="002C32F1">
        <w:t>процедуры</w:t>
      </w:r>
      <w:r w:rsidRPr="001F391D">
        <w:t xml:space="preserve"> из пакета USER_PACKAGE является GET_PRODUCT_BY_ID. </w:t>
      </w:r>
      <w:r w:rsidR="002C32F1" w:rsidRPr="002C32F1">
        <w:t>Процедура выполняет поиск в таблице PRODUCT по идентификатору товара и возвращает данные через OUT-параметр в виде пользовательского типа TABLE_PRODUCT. Создание</w:t>
      </w:r>
      <w:r w:rsidR="002C32F1" w:rsidRPr="00B82792">
        <w:rPr>
          <w:lang w:val="en-US"/>
        </w:rPr>
        <w:t xml:space="preserve"> </w:t>
      </w:r>
      <w:r w:rsidR="002C32F1" w:rsidRPr="002C32F1">
        <w:t>процедуры</w:t>
      </w:r>
      <w:r w:rsidR="002C32F1" w:rsidRPr="00B82792">
        <w:rPr>
          <w:lang w:val="en-US"/>
        </w:rPr>
        <w:t xml:space="preserve"> </w:t>
      </w:r>
      <w:r w:rsidRPr="009E0117">
        <w:rPr>
          <w:lang w:val="en-US"/>
        </w:rPr>
        <w:t>GET</w:t>
      </w:r>
      <w:r w:rsidRPr="001F391D">
        <w:rPr>
          <w:lang w:val="en-US"/>
        </w:rPr>
        <w:t xml:space="preserve">_PRODUCT_BY_ID </w:t>
      </w:r>
      <w:r>
        <w:t>приведено</w:t>
      </w:r>
      <w:r w:rsidRPr="009E0117">
        <w:rPr>
          <w:lang w:val="en-US"/>
        </w:rPr>
        <w:t xml:space="preserve"> </w:t>
      </w:r>
      <w:r>
        <w:t>в</w:t>
      </w:r>
      <w:r w:rsidRPr="009E0117">
        <w:rPr>
          <w:lang w:val="en-US"/>
        </w:rPr>
        <w:t xml:space="preserve"> </w:t>
      </w:r>
      <w:r>
        <w:t>листинге</w:t>
      </w:r>
      <w:r w:rsidRPr="009E0117">
        <w:rPr>
          <w:lang w:val="en-US"/>
        </w:rPr>
        <w:t xml:space="preserve"> 3.</w:t>
      </w:r>
      <w:r w:rsidRPr="005D7765">
        <w:rPr>
          <w:lang w:val="en-US"/>
        </w:rPr>
        <w:t>1</w:t>
      </w:r>
      <w:r w:rsidRPr="001F391D">
        <w:rPr>
          <w:lang w:val="en-US"/>
        </w:rPr>
        <w:t>7</w:t>
      </w:r>
      <w:r w:rsidRPr="009E0117">
        <w:rPr>
          <w:lang w:val="en-US"/>
        </w:rPr>
        <w:t>.</w:t>
      </w:r>
    </w:p>
    <w:p w14:paraId="739A1E40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>PROCEDURE GET_PRODUCT_BY_ID(</w:t>
      </w:r>
    </w:p>
    <w:p w14:paraId="7A876A1E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P_PROD_ID INT,</w:t>
      </w:r>
    </w:p>
    <w:p w14:paraId="37FEFE41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P_RESULT OUT TABLE_PRODUCT</w:t>
      </w:r>
    </w:p>
    <w:p w14:paraId="4C6CD91B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>) IS</w:t>
      </w:r>
    </w:p>
    <w:p w14:paraId="06D1C451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3865134B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SELECT RECORD_PRODUCT(</w:t>
      </w:r>
    </w:p>
    <w:p w14:paraId="18A2031C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               ID,</w:t>
      </w:r>
    </w:p>
    <w:p w14:paraId="1A5DFB00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               PRODUCT_NAME,</w:t>
      </w:r>
    </w:p>
    <w:p w14:paraId="227300D3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               BASE_PRICE,</w:t>
      </w:r>
    </w:p>
    <w:p w14:paraId="30F35F9E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               DESCRIPTION,</w:t>
      </w:r>
    </w:p>
    <w:p w14:paraId="03A7F663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               PRODUCT_IMAGE</w:t>
      </w:r>
    </w:p>
    <w:p w14:paraId="5DA3DA1A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           ) BULK COLLECT</w:t>
      </w:r>
    </w:p>
    <w:p w14:paraId="71F302BD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INTO P_RESULT</w:t>
      </w:r>
    </w:p>
    <w:p w14:paraId="12BD1110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FROM PRODUCT</w:t>
      </w:r>
    </w:p>
    <w:p w14:paraId="7A4444C9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WHERE ID = P_PROD_ID AND IS_ACTIVE = 1;</w:t>
      </w:r>
    </w:p>
    <w:p w14:paraId="280FD925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30A1951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lastRenderedPageBreak/>
        <w:t>EXCEPTION</w:t>
      </w:r>
    </w:p>
    <w:p w14:paraId="3579E6BC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WHEN NO_DATA_FOUND THEN</w:t>
      </w:r>
    </w:p>
    <w:p w14:paraId="20957785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    P_RESULT := TABLE_PRODUCT();</w:t>
      </w:r>
    </w:p>
    <w:p w14:paraId="2116DCCB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WHEN OTHERS THEN</w:t>
      </w:r>
    </w:p>
    <w:p w14:paraId="0521296C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    DBMS_OUTPUT.PUT_LINE('Ошибка получения товара: ' || SQLERRM);</w:t>
      </w:r>
    </w:p>
    <w:p w14:paraId="643EC742" w14:textId="77777777" w:rsidR="002C32F1" w:rsidRPr="002C32F1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 xml:space="preserve">        P_RESULT := TABLE_PRODUCT();</w:t>
      </w:r>
    </w:p>
    <w:p w14:paraId="0212CB12" w14:textId="5DB43D6D" w:rsidR="005741EA" w:rsidRPr="001F391D" w:rsidRDefault="002C32F1" w:rsidP="002C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2F1">
        <w:rPr>
          <w:rFonts w:ascii="Courier New" w:hAnsi="Courier New" w:cs="Courier New"/>
          <w:sz w:val="24"/>
          <w:szCs w:val="24"/>
          <w:lang w:val="en-US"/>
        </w:rPr>
        <w:t>END GET_PRODUCT_BY_ID;</w:t>
      </w:r>
    </w:p>
    <w:p w14:paraId="3DD13563" w14:textId="7ECE5119" w:rsidR="001F391D" w:rsidRPr="001F391D" w:rsidRDefault="001F391D" w:rsidP="001F391D">
      <w:pPr>
        <w:pStyle w:val="aff1"/>
      </w:pPr>
      <w:r>
        <w:t>Листинг 3.1</w:t>
      </w:r>
      <w:r w:rsidR="00793373">
        <w:t>7</w:t>
      </w:r>
      <w:r>
        <w:t xml:space="preserve"> – Создание </w:t>
      </w:r>
      <w:r w:rsidR="002C32F1">
        <w:t>процедуры</w:t>
      </w:r>
      <w:r w:rsidRPr="001F391D">
        <w:t xml:space="preserve"> </w:t>
      </w:r>
      <w:r w:rsidRPr="009E0117">
        <w:rPr>
          <w:lang w:val="en-US"/>
        </w:rPr>
        <w:t>GET</w:t>
      </w:r>
      <w:r w:rsidRPr="001F391D">
        <w:t>_</w:t>
      </w:r>
      <w:r w:rsidRPr="001F391D">
        <w:rPr>
          <w:lang w:val="en-US"/>
        </w:rPr>
        <w:t>PRODUCT</w:t>
      </w:r>
      <w:r w:rsidRPr="001F391D">
        <w:t>_</w:t>
      </w:r>
      <w:r w:rsidRPr="001F391D">
        <w:rPr>
          <w:lang w:val="en-US"/>
        </w:rPr>
        <w:t>BY</w:t>
      </w:r>
      <w:r w:rsidRPr="001F391D">
        <w:t>_</w:t>
      </w:r>
      <w:r w:rsidRPr="001F391D">
        <w:rPr>
          <w:lang w:val="en-US"/>
        </w:rPr>
        <w:t>ID</w:t>
      </w:r>
    </w:p>
    <w:p w14:paraId="46FFA6E7" w14:textId="2B21CE2C" w:rsidR="00B41F21" w:rsidRDefault="00F06A89" w:rsidP="000417DA">
      <w:pPr>
        <w:spacing w:before="280" w:line="240" w:lineRule="auto"/>
        <w:ind w:firstLine="708"/>
      </w:pPr>
      <w:r w:rsidRPr="00F06A89">
        <w:t>Краткое описание процедур пакета SHOP_ADMIN_PACKAGE приведено в таблице 3.</w:t>
      </w:r>
      <w:r w:rsidR="009D2269">
        <w:t>3</w:t>
      </w:r>
      <w:r w:rsidRPr="00F06A89">
        <w:t>.</w:t>
      </w:r>
    </w:p>
    <w:p w14:paraId="7A09CB0E" w14:textId="3C1F9534" w:rsidR="00F06A89" w:rsidRDefault="00F06A89" w:rsidP="000417DA">
      <w:pPr>
        <w:pStyle w:val="afa"/>
      </w:pPr>
      <w:r w:rsidRPr="007C1945">
        <w:t>Таблица 3.</w:t>
      </w:r>
      <w:r w:rsidR="009D2269">
        <w:t>3</w:t>
      </w:r>
      <w:r w:rsidRPr="007C1945">
        <w:t xml:space="preserve"> – </w:t>
      </w:r>
      <w:r>
        <w:t xml:space="preserve">Описание хранимых процедур пакета </w:t>
      </w:r>
      <w:r w:rsidRPr="00F06A89">
        <w:t>SHOP_ADMIN_PACKAGE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910"/>
        <w:gridCol w:w="2039"/>
        <w:gridCol w:w="142"/>
        <w:gridCol w:w="3991"/>
      </w:tblGrid>
      <w:tr w:rsidR="00F06A89" w14:paraId="71D479B7" w14:textId="77777777" w:rsidTr="00691B8D">
        <w:tc>
          <w:tcPr>
            <w:tcW w:w="3910" w:type="dxa"/>
          </w:tcPr>
          <w:p w14:paraId="7BAE87F1" w14:textId="6A3B6D25" w:rsidR="00F06A89" w:rsidRDefault="00F06A89" w:rsidP="000417DA">
            <w:pPr>
              <w:spacing w:line="240" w:lineRule="auto"/>
              <w:jc w:val="center"/>
            </w:pPr>
            <w:r w:rsidRPr="0026748A">
              <w:t>Название</w:t>
            </w:r>
          </w:p>
        </w:tc>
        <w:tc>
          <w:tcPr>
            <w:tcW w:w="2039" w:type="dxa"/>
          </w:tcPr>
          <w:p w14:paraId="71A21292" w14:textId="04D7197C" w:rsidR="00F06A89" w:rsidRDefault="00F06A89" w:rsidP="000417DA">
            <w:pPr>
              <w:spacing w:line="240" w:lineRule="auto"/>
              <w:jc w:val="center"/>
            </w:pPr>
            <w:r w:rsidRPr="0026748A">
              <w:t>Тип</w:t>
            </w:r>
          </w:p>
        </w:tc>
        <w:tc>
          <w:tcPr>
            <w:tcW w:w="4133" w:type="dxa"/>
            <w:gridSpan w:val="2"/>
          </w:tcPr>
          <w:p w14:paraId="71AF6C23" w14:textId="4AF952E2" w:rsidR="00F06A89" w:rsidRDefault="00F06A89" w:rsidP="000417DA">
            <w:pPr>
              <w:spacing w:line="240" w:lineRule="auto"/>
              <w:jc w:val="center"/>
            </w:pPr>
            <w:r w:rsidRPr="0026748A">
              <w:t>Описание</w:t>
            </w:r>
          </w:p>
        </w:tc>
      </w:tr>
      <w:tr w:rsidR="00F06A89" w14:paraId="6EA959B0" w14:textId="77777777" w:rsidTr="00691B8D">
        <w:tc>
          <w:tcPr>
            <w:tcW w:w="3910" w:type="dxa"/>
          </w:tcPr>
          <w:p w14:paraId="7F4E5D2F" w14:textId="59ED81B7" w:rsidR="00F06A89" w:rsidRPr="001F391D" w:rsidRDefault="00F06A89" w:rsidP="000417DA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1F391D">
              <w:rPr>
                <w:sz w:val="24"/>
                <w:szCs w:val="24"/>
                <w:lang w:val="en-US"/>
              </w:rPr>
              <w:t>GET_FLOWER_SHOP_BY_ID</w:t>
            </w:r>
          </w:p>
        </w:tc>
        <w:tc>
          <w:tcPr>
            <w:tcW w:w="2181" w:type="dxa"/>
            <w:gridSpan w:val="2"/>
          </w:tcPr>
          <w:p w14:paraId="7C59D014" w14:textId="0F10575D" w:rsidR="00F06A89" w:rsidRPr="003A1018" w:rsidRDefault="003A1018" w:rsidP="000417DA">
            <w:pPr>
              <w:spacing w:line="240" w:lineRule="auto"/>
            </w:pPr>
            <w:r>
              <w:t>Процедура</w:t>
            </w:r>
          </w:p>
        </w:tc>
        <w:tc>
          <w:tcPr>
            <w:tcW w:w="3991" w:type="dxa"/>
          </w:tcPr>
          <w:p w14:paraId="1C9080C9" w14:textId="3277890A" w:rsidR="00F06A89" w:rsidRDefault="00691B8D" w:rsidP="000417DA">
            <w:pPr>
              <w:spacing w:line="240" w:lineRule="auto"/>
            </w:pPr>
            <w:r w:rsidRPr="00691B8D">
              <w:t xml:space="preserve">Получить информацию о магазине по его </w:t>
            </w:r>
            <w:r>
              <w:t>идентификатору</w:t>
            </w:r>
          </w:p>
        </w:tc>
      </w:tr>
      <w:tr w:rsidR="00F06A89" w14:paraId="69023874" w14:textId="77777777" w:rsidTr="00691B8D">
        <w:tc>
          <w:tcPr>
            <w:tcW w:w="3910" w:type="dxa"/>
          </w:tcPr>
          <w:p w14:paraId="71E29764" w14:textId="01131CB4" w:rsidR="00F06A89" w:rsidRPr="001F391D" w:rsidRDefault="00F06A89" w:rsidP="000417DA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1F391D">
              <w:rPr>
                <w:sz w:val="24"/>
                <w:szCs w:val="24"/>
                <w:lang w:val="en-US"/>
              </w:rPr>
              <w:t>GET_FLOWER_SHOP_BY_ADMIN</w:t>
            </w:r>
          </w:p>
        </w:tc>
        <w:tc>
          <w:tcPr>
            <w:tcW w:w="2181" w:type="dxa"/>
            <w:gridSpan w:val="2"/>
          </w:tcPr>
          <w:p w14:paraId="1CD6CB3F" w14:textId="46BE1DF0" w:rsidR="00F06A89" w:rsidRDefault="003A1018" w:rsidP="000417DA">
            <w:pPr>
              <w:spacing w:line="240" w:lineRule="auto"/>
            </w:pPr>
            <w:r>
              <w:t>Процедура</w:t>
            </w:r>
          </w:p>
        </w:tc>
        <w:tc>
          <w:tcPr>
            <w:tcW w:w="3991" w:type="dxa"/>
          </w:tcPr>
          <w:p w14:paraId="773FE35C" w14:textId="74F1BC62" w:rsidR="00F06A89" w:rsidRDefault="00691B8D" w:rsidP="000417DA">
            <w:pPr>
              <w:spacing w:line="240" w:lineRule="auto"/>
            </w:pPr>
            <w:r w:rsidRPr="00691B8D">
              <w:t>Получить магазин по идентификатору администратора</w:t>
            </w:r>
          </w:p>
        </w:tc>
      </w:tr>
      <w:tr w:rsidR="00F06A89" w14:paraId="5B485E82" w14:textId="77777777" w:rsidTr="00691B8D">
        <w:tc>
          <w:tcPr>
            <w:tcW w:w="3910" w:type="dxa"/>
          </w:tcPr>
          <w:p w14:paraId="153CBA0C" w14:textId="0A8F53C9" w:rsidR="00F06A89" w:rsidRPr="001F391D" w:rsidRDefault="00F06A89" w:rsidP="000417DA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GET_COURIER_BY_SHOP</w:t>
            </w:r>
          </w:p>
        </w:tc>
        <w:tc>
          <w:tcPr>
            <w:tcW w:w="2181" w:type="dxa"/>
            <w:gridSpan w:val="2"/>
          </w:tcPr>
          <w:p w14:paraId="55BA1428" w14:textId="4C3BFA9A" w:rsidR="00F06A89" w:rsidRDefault="003A1018" w:rsidP="000417DA">
            <w:pPr>
              <w:spacing w:line="240" w:lineRule="auto"/>
            </w:pPr>
            <w:r>
              <w:t>Процедура</w:t>
            </w:r>
          </w:p>
        </w:tc>
        <w:tc>
          <w:tcPr>
            <w:tcW w:w="3991" w:type="dxa"/>
          </w:tcPr>
          <w:p w14:paraId="5EA42C67" w14:textId="088A5512" w:rsidR="00F06A89" w:rsidRDefault="00691B8D" w:rsidP="000417DA">
            <w:pPr>
              <w:spacing w:line="240" w:lineRule="auto"/>
            </w:pPr>
            <w:r w:rsidRPr="00691B8D">
              <w:t>Получить список курьеров указанного магазина</w:t>
            </w:r>
          </w:p>
        </w:tc>
      </w:tr>
      <w:tr w:rsidR="00F06A89" w14:paraId="6D2E01EF" w14:textId="77777777" w:rsidTr="00691B8D">
        <w:tc>
          <w:tcPr>
            <w:tcW w:w="3910" w:type="dxa"/>
          </w:tcPr>
          <w:p w14:paraId="025E7B12" w14:textId="5C6168F2" w:rsidR="00F06A89" w:rsidRPr="001F391D" w:rsidRDefault="00F06A89" w:rsidP="000417DA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GET_COURIER_BY_ID</w:t>
            </w:r>
          </w:p>
        </w:tc>
        <w:tc>
          <w:tcPr>
            <w:tcW w:w="2181" w:type="dxa"/>
            <w:gridSpan w:val="2"/>
          </w:tcPr>
          <w:p w14:paraId="7DA40CD8" w14:textId="4C72EF36" w:rsidR="00F06A89" w:rsidRDefault="003A1018" w:rsidP="000417DA">
            <w:pPr>
              <w:spacing w:line="240" w:lineRule="auto"/>
            </w:pPr>
            <w:r>
              <w:t>Процедура</w:t>
            </w:r>
          </w:p>
        </w:tc>
        <w:tc>
          <w:tcPr>
            <w:tcW w:w="3991" w:type="dxa"/>
          </w:tcPr>
          <w:p w14:paraId="198DBA3A" w14:textId="789147FC" w:rsidR="00F06A89" w:rsidRDefault="00691B8D" w:rsidP="000417DA">
            <w:pPr>
              <w:spacing w:line="240" w:lineRule="auto"/>
            </w:pPr>
            <w:r w:rsidRPr="00691B8D">
              <w:t>Получить информацию о курьере по его ID</w:t>
            </w:r>
          </w:p>
        </w:tc>
      </w:tr>
      <w:tr w:rsidR="008107EB" w14:paraId="73527D6E" w14:textId="77777777" w:rsidTr="00691B8D">
        <w:tc>
          <w:tcPr>
            <w:tcW w:w="3910" w:type="dxa"/>
          </w:tcPr>
          <w:p w14:paraId="127CC419" w14:textId="038D3FCF" w:rsidR="008107EB" w:rsidRPr="001F391D" w:rsidRDefault="008107EB" w:rsidP="000417DA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INSERT_COURIER</w:t>
            </w:r>
          </w:p>
        </w:tc>
        <w:tc>
          <w:tcPr>
            <w:tcW w:w="2181" w:type="dxa"/>
            <w:gridSpan w:val="2"/>
          </w:tcPr>
          <w:p w14:paraId="577BA44F" w14:textId="5CD5A770" w:rsidR="008107EB" w:rsidRPr="0026748A" w:rsidRDefault="008107EB" w:rsidP="000417DA">
            <w:pPr>
              <w:spacing w:line="240" w:lineRule="auto"/>
            </w:pPr>
            <w:r w:rsidRPr="0026748A">
              <w:t>Процедура</w:t>
            </w:r>
          </w:p>
        </w:tc>
        <w:tc>
          <w:tcPr>
            <w:tcW w:w="3991" w:type="dxa"/>
          </w:tcPr>
          <w:p w14:paraId="3D5B5180" w14:textId="3AA57549" w:rsidR="008107EB" w:rsidRPr="0026748A" w:rsidRDefault="008107EB" w:rsidP="000417DA">
            <w:pPr>
              <w:spacing w:line="240" w:lineRule="auto"/>
            </w:pPr>
            <w:r w:rsidRPr="0026748A">
              <w:t>Процедура добавления нового курьера</w:t>
            </w:r>
          </w:p>
        </w:tc>
      </w:tr>
      <w:tr w:rsidR="008107EB" w14:paraId="1DE0EE6A" w14:textId="77777777" w:rsidTr="00691B8D">
        <w:tc>
          <w:tcPr>
            <w:tcW w:w="3910" w:type="dxa"/>
          </w:tcPr>
          <w:p w14:paraId="44E7C8DB" w14:textId="15BC718B" w:rsidR="008107EB" w:rsidRPr="001F391D" w:rsidRDefault="008107EB" w:rsidP="000417DA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UPDATE_COURIER</w:t>
            </w:r>
          </w:p>
        </w:tc>
        <w:tc>
          <w:tcPr>
            <w:tcW w:w="2181" w:type="dxa"/>
            <w:gridSpan w:val="2"/>
          </w:tcPr>
          <w:p w14:paraId="0B114EFB" w14:textId="795C9DCF" w:rsidR="008107EB" w:rsidRPr="0026748A" w:rsidRDefault="008107EB" w:rsidP="000417DA">
            <w:pPr>
              <w:spacing w:line="240" w:lineRule="auto"/>
            </w:pPr>
            <w:r w:rsidRPr="0026748A">
              <w:t>Процедура</w:t>
            </w:r>
          </w:p>
        </w:tc>
        <w:tc>
          <w:tcPr>
            <w:tcW w:w="3991" w:type="dxa"/>
          </w:tcPr>
          <w:p w14:paraId="320FA95C" w14:textId="5AEC69D8" w:rsidR="008107EB" w:rsidRPr="0026748A" w:rsidRDefault="008107EB" w:rsidP="000417DA">
            <w:pPr>
              <w:spacing w:line="240" w:lineRule="auto"/>
            </w:pPr>
            <w:r w:rsidRPr="0026748A">
              <w:t>Процедура обновления данных курьера</w:t>
            </w:r>
          </w:p>
        </w:tc>
      </w:tr>
      <w:tr w:rsidR="008107EB" w14:paraId="6E1D3B5B" w14:textId="77777777" w:rsidTr="00691B8D">
        <w:tc>
          <w:tcPr>
            <w:tcW w:w="3910" w:type="dxa"/>
          </w:tcPr>
          <w:p w14:paraId="774FFE4D" w14:textId="50BD287A" w:rsidR="008107EB" w:rsidRPr="001F391D" w:rsidRDefault="008107EB" w:rsidP="000417DA">
            <w:pPr>
              <w:spacing w:line="240" w:lineRule="auto"/>
              <w:rPr>
                <w:sz w:val="24"/>
                <w:szCs w:val="24"/>
              </w:rPr>
            </w:pPr>
            <w:r w:rsidRPr="001F391D">
              <w:rPr>
                <w:sz w:val="24"/>
                <w:szCs w:val="24"/>
              </w:rPr>
              <w:t>DELETE_COURIER</w:t>
            </w:r>
          </w:p>
        </w:tc>
        <w:tc>
          <w:tcPr>
            <w:tcW w:w="2181" w:type="dxa"/>
            <w:gridSpan w:val="2"/>
          </w:tcPr>
          <w:p w14:paraId="52DBB739" w14:textId="03C6A478" w:rsidR="008107EB" w:rsidRPr="0026748A" w:rsidRDefault="008107EB" w:rsidP="000417DA">
            <w:pPr>
              <w:spacing w:line="240" w:lineRule="auto"/>
            </w:pPr>
            <w:r w:rsidRPr="0026748A">
              <w:t>Процедура</w:t>
            </w:r>
          </w:p>
        </w:tc>
        <w:tc>
          <w:tcPr>
            <w:tcW w:w="3991" w:type="dxa"/>
          </w:tcPr>
          <w:p w14:paraId="5210EB3C" w14:textId="716F6E6E" w:rsidR="008107EB" w:rsidRPr="0026748A" w:rsidRDefault="008107EB" w:rsidP="000417DA">
            <w:pPr>
              <w:spacing w:line="240" w:lineRule="auto"/>
            </w:pPr>
            <w:r w:rsidRPr="0026748A">
              <w:t>Процедура удаления курьера</w:t>
            </w:r>
          </w:p>
        </w:tc>
      </w:tr>
    </w:tbl>
    <w:p w14:paraId="15DA6740" w14:textId="40DC66D4" w:rsidR="00F06A89" w:rsidRDefault="00F06A89" w:rsidP="000417DA">
      <w:pPr>
        <w:spacing w:before="240" w:line="240" w:lineRule="auto"/>
        <w:ind w:firstLine="708"/>
      </w:pPr>
      <w:r w:rsidRPr="00F06A89">
        <w:t>Краткое описание процедур пакета HEAD_ADMIN_PACKAGE приведено в таблице 3.</w:t>
      </w:r>
      <w:r w:rsidR="009D2269">
        <w:t>4</w:t>
      </w:r>
      <w:r w:rsidRPr="00F06A89">
        <w:t>.</w:t>
      </w:r>
    </w:p>
    <w:p w14:paraId="08FF2CC8" w14:textId="4EF4119B" w:rsidR="007C1945" w:rsidRDefault="00F06A89" w:rsidP="000417DA">
      <w:pPr>
        <w:pStyle w:val="table"/>
      </w:pPr>
      <w:r>
        <w:t>Таблица 3.</w:t>
      </w:r>
      <w:r w:rsidR="009D2269">
        <w:t>4</w:t>
      </w:r>
      <w:r>
        <w:t xml:space="preserve"> – Описание хранимых процедур пакета HEAD_ADMIN_PACKAGE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397"/>
        <w:gridCol w:w="1985"/>
        <w:gridCol w:w="4700"/>
      </w:tblGrid>
      <w:tr w:rsidR="00DC08EC" w14:paraId="366D998D" w14:textId="77777777" w:rsidTr="00793373">
        <w:tc>
          <w:tcPr>
            <w:tcW w:w="3397" w:type="dxa"/>
          </w:tcPr>
          <w:p w14:paraId="6D3213F8" w14:textId="3CABD27F" w:rsidR="00DC08EC" w:rsidRDefault="00DC08EC" w:rsidP="00F40FF4">
            <w:pPr>
              <w:spacing w:line="240" w:lineRule="auto"/>
              <w:jc w:val="center"/>
            </w:pPr>
            <w:r w:rsidRPr="00636961">
              <w:t>Название</w:t>
            </w:r>
          </w:p>
        </w:tc>
        <w:tc>
          <w:tcPr>
            <w:tcW w:w="1985" w:type="dxa"/>
          </w:tcPr>
          <w:p w14:paraId="3534F9FF" w14:textId="26B72ED3" w:rsidR="00DC08EC" w:rsidRDefault="00DC08EC" w:rsidP="00F40FF4">
            <w:pPr>
              <w:spacing w:line="240" w:lineRule="auto"/>
              <w:jc w:val="center"/>
            </w:pPr>
            <w:r w:rsidRPr="00636961">
              <w:t>Тип</w:t>
            </w:r>
          </w:p>
        </w:tc>
        <w:tc>
          <w:tcPr>
            <w:tcW w:w="4700" w:type="dxa"/>
          </w:tcPr>
          <w:p w14:paraId="4C676A80" w14:textId="5C8C2294" w:rsidR="00DC08EC" w:rsidRDefault="00DC08EC" w:rsidP="00F40FF4">
            <w:pPr>
              <w:spacing w:line="240" w:lineRule="auto"/>
              <w:jc w:val="center"/>
            </w:pPr>
            <w:r w:rsidRPr="00636961">
              <w:t>Описание</w:t>
            </w:r>
          </w:p>
        </w:tc>
      </w:tr>
      <w:tr w:rsidR="00DC08EC" w14:paraId="025608A3" w14:textId="77777777" w:rsidTr="00793373">
        <w:tc>
          <w:tcPr>
            <w:tcW w:w="3397" w:type="dxa"/>
          </w:tcPr>
          <w:p w14:paraId="25A88307" w14:textId="07175E03" w:rsidR="00DC08EC" w:rsidRPr="00793373" w:rsidRDefault="00DC08EC" w:rsidP="000417DA">
            <w:pPr>
              <w:spacing w:line="240" w:lineRule="auto"/>
              <w:rPr>
                <w:sz w:val="24"/>
                <w:szCs w:val="24"/>
              </w:rPr>
            </w:pPr>
            <w:r w:rsidRPr="00793373">
              <w:rPr>
                <w:sz w:val="24"/>
                <w:szCs w:val="24"/>
              </w:rPr>
              <w:t>ADD_FLOWER_SHOP</w:t>
            </w:r>
          </w:p>
        </w:tc>
        <w:tc>
          <w:tcPr>
            <w:tcW w:w="1985" w:type="dxa"/>
          </w:tcPr>
          <w:p w14:paraId="4CB75DFD" w14:textId="267E4F31" w:rsidR="00DC08EC" w:rsidRDefault="00DC08EC" w:rsidP="000417DA">
            <w:pPr>
              <w:spacing w:line="240" w:lineRule="auto"/>
            </w:pPr>
            <w:r w:rsidRPr="00636961">
              <w:t>Процедура</w:t>
            </w:r>
          </w:p>
        </w:tc>
        <w:tc>
          <w:tcPr>
            <w:tcW w:w="4700" w:type="dxa"/>
          </w:tcPr>
          <w:p w14:paraId="319D8076" w14:textId="4AEF402E" w:rsidR="00DC08EC" w:rsidRDefault="00DC08EC" w:rsidP="000417DA">
            <w:pPr>
              <w:spacing w:line="240" w:lineRule="auto"/>
            </w:pPr>
            <w:r w:rsidRPr="00636961">
              <w:t>Процедура добавления нового магазина</w:t>
            </w:r>
          </w:p>
        </w:tc>
      </w:tr>
      <w:tr w:rsidR="00DC08EC" w14:paraId="0C03DE66" w14:textId="77777777" w:rsidTr="00793373">
        <w:tc>
          <w:tcPr>
            <w:tcW w:w="3397" w:type="dxa"/>
          </w:tcPr>
          <w:p w14:paraId="3995F98E" w14:textId="565531E5" w:rsidR="00DC08EC" w:rsidRPr="00793373" w:rsidRDefault="00DC08EC" w:rsidP="000417DA">
            <w:pPr>
              <w:spacing w:line="240" w:lineRule="auto"/>
              <w:rPr>
                <w:sz w:val="24"/>
                <w:szCs w:val="24"/>
              </w:rPr>
            </w:pPr>
            <w:r w:rsidRPr="00793373">
              <w:rPr>
                <w:sz w:val="24"/>
                <w:szCs w:val="24"/>
              </w:rPr>
              <w:t>UPDATE_FLOWER_SHOP</w:t>
            </w:r>
          </w:p>
        </w:tc>
        <w:tc>
          <w:tcPr>
            <w:tcW w:w="1985" w:type="dxa"/>
          </w:tcPr>
          <w:p w14:paraId="49939A19" w14:textId="1D67F988" w:rsidR="00DC08EC" w:rsidRDefault="00DC08EC" w:rsidP="000417DA">
            <w:pPr>
              <w:spacing w:line="240" w:lineRule="auto"/>
            </w:pPr>
            <w:r w:rsidRPr="00636961">
              <w:t>Процедура</w:t>
            </w:r>
          </w:p>
        </w:tc>
        <w:tc>
          <w:tcPr>
            <w:tcW w:w="4700" w:type="dxa"/>
          </w:tcPr>
          <w:p w14:paraId="3E8B95F0" w14:textId="577E0884" w:rsidR="00DC08EC" w:rsidRDefault="00DC08EC" w:rsidP="000417DA">
            <w:pPr>
              <w:spacing w:line="240" w:lineRule="auto"/>
            </w:pPr>
            <w:r w:rsidRPr="00636961">
              <w:t>Процедура обновления данных магазина</w:t>
            </w:r>
          </w:p>
        </w:tc>
      </w:tr>
      <w:tr w:rsidR="00DC08EC" w14:paraId="29B14CBD" w14:textId="77777777" w:rsidTr="00793373">
        <w:tc>
          <w:tcPr>
            <w:tcW w:w="3397" w:type="dxa"/>
          </w:tcPr>
          <w:p w14:paraId="0B77AA1A" w14:textId="020C78F9" w:rsidR="00DC08EC" w:rsidRPr="00793373" w:rsidRDefault="00DC08EC" w:rsidP="000417DA">
            <w:pPr>
              <w:spacing w:line="240" w:lineRule="auto"/>
              <w:rPr>
                <w:sz w:val="24"/>
                <w:szCs w:val="24"/>
              </w:rPr>
            </w:pPr>
            <w:r w:rsidRPr="00793373">
              <w:rPr>
                <w:sz w:val="24"/>
                <w:szCs w:val="24"/>
              </w:rPr>
              <w:t>DELETE_FLOWER_SHOP</w:t>
            </w:r>
          </w:p>
        </w:tc>
        <w:tc>
          <w:tcPr>
            <w:tcW w:w="1985" w:type="dxa"/>
          </w:tcPr>
          <w:p w14:paraId="08C56005" w14:textId="338997D0" w:rsidR="00DC08EC" w:rsidRDefault="00DC08EC" w:rsidP="000417DA">
            <w:pPr>
              <w:spacing w:line="240" w:lineRule="auto"/>
            </w:pPr>
            <w:r w:rsidRPr="00636961">
              <w:t>Процедура</w:t>
            </w:r>
          </w:p>
        </w:tc>
        <w:tc>
          <w:tcPr>
            <w:tcW w:w="4700" w:type="dxa"/>
          </w:tcPr>
          <w:p w14:paraId="1701589D" w14:textId="191987B2" w:rsidR="00DC08EC" w:rsidRDefault="00DC08EC" w:rsidP="000417DA">
            <w:pPr>
              <w:spacing w:line="240" w:lineRule="auto"/>
            </w:pPr>
            <w:r w:rsidRPr="00636961">
              <w:t>Процедура удаления магазина</w:t>
            </w:r>
          </w:p>
        </w:tc>
      </w:tr>
      <w:tr w:rsidR="00DC08EC" w14:paraId="64A73E0D" w14:textId="77777777" w:rsidTr="00793373">
        <w:tc>
          <w:tcPr>
            <w:tcW w:w="3397" w:type="dxa"/>
          </w:tcPr>
          <w:p w14:paraId="2B59658A" w14:textId="3442A3AA" w:rsidR="00DC08EC" w:rsidRPr="00793373" w:rsidRDefault="00DC08EC" w:rsidP="000417DA">
            <w:pPr>
              <w:spacing w:line="240" w:lineRule="auto"/>
              <w:rPr>
                <w:sz w:val="24"/>
                <w:szCs w:val="24"/>
              </w:rPr>
            </w:pPr>
            <w:r w:rsidRPr="00793373">
              <w:rPr>
                <w:sz w:val="24"/>
                <w:szCs w:val="24"/>
              </w:rPr>
              <w:t>REGISTER_SHOP_ADMIN</w:t>
            </w:r>
          </w:p>
        </w:tc>
        <w:tc>
          <w:tcPr>
            <w:tcW w:w="1985" w:type="dxa"/>
          </w:tcPr>
          <w:p w14:paraId="1F991D1A" w14:textId="7B8D705E" w:rsidR="00DC08EC" w:rsidRDefault="00DC08EC" w:rsidP="000417DA">
            <w:pPr>
              <w:spacing w:line="240" w:lineRule="auto"/>
            </w:pPr>
            <w:r w:rsidRPr="00636961">
              <w:t>Процедура</w:t>
            </w:r>
          </w:p>
        </w:tc>
        <w:tc>
          <w:tcPr>
            <w:tcW w:w="4700" w:type="dxa"/>
          </w:tcPr>
          <w:p w14:paraId="4FFE2A3D" w14:textId="1B5E0753" w:rsidR="00DC08EC" w:rsidRDefault="00DC08EC" w:rsidP="000417DA">
            <w:pPr>
              <w:spacing w:line="240" w:lineRule="auto"/>
            </w:pPr>
            <w:r w:rsidRPr="00636961">
              <w:t>Процедура регистрации нового пользователя с ролью «shop_admin»</w:t>
            </w:r>
          </w:p>
        </w:tc>
      </w:tr>
      <w:tr w:rsidR="00DC08EC" w14:paraId="6B4C8EF9" w14:textId="77777777" w:rsidTr="00793373">
        <w:tc>
          <w:tcPr>
            <w:tcW w:w="3397" w:type="dxa"/>
          </w:tcPr>
          <w:p w14:paraId="7F045508" w14:textId="782B8E44" w:rsidR="00DC08EC" w:rsidRPr="00793373" w:rsidRDefault="00DC08EC" w:rsidP="000417DA">
            <w:pPr>
              <w:spacing w:line="240" w:lineRule="auto"/>
              <w:rPr>
                <w:sz w:val="24"/>
                <w:szCs w:val="24"/>
              </w:rPr>
            </w:pPr>
            <w:r w:rsidRPr="00793373">
              <w:rPr>
                <w:sz w:val="24"/>
                <w:szCs w:val="24"/>
              </w:rPr>
              <w:t>INSERT_PRODUCT_ITEM</w:t>
            </w:r>
          </w:p>
        </w:tc>
        <w:tc>
          <w:tcPr>
            <w:tcW w:w="1985" w:type="dxa"/>
          </w:tcPr>
          <w:p w14:paraId="643F0BB7" w14:textId="39FDD1B2" w:rsidR="00DC08EC" w:rsidRDefault="00DC08EC" w:rsidP="000417DA">
            <w:pPr>
              <w:spacing w:line="240" w:lineRule="auto"/>
            </w:pPr>
            <w:r w:rsidRPr="00636961">
              <w:t>Процедура</w:t>
            </w:r>
          </w:p>
        </w:tc>
        <w:tc>
          <w:tcPr>
            <w:tcW w:w="4700" w:type="dxa"/>
          </w:tcPr>
          <w:p w14:paraId="61B15667" w14:textId="014BBEE4" w:rsidR="00DC08EC" w:rsidRDefault="00DC08EC" w:rsidP="000417DA">
            <w:pPr>
              <w:spacing w:line="240" w:lineRule="auto"/>
            </w:pPr>
            <w:r w:rsidRPr="00636961">
              <w:t>Процедура добавления товара в каталог</w:t>
            </w:r>
          </w:p>
        </w:tc>
      </w:tr>
      <w:tr w:rsidR="00DC08EC" w14:paraId="567A3A59" w14:textId="77777777" w:rsidTr="00793373">
        <w:tc>
          <w:tcPr>
            <w:tcW w:w="3397" w:type="dxa"/>
          </w:tcPr>
          <w:p w14:paraId="7315D353" w14:textId="4876A8F8" w:rsidR="00DC08EC" w:rsidRPr="00D93516" w:rsidRDefault="00DC08EC" w:rsidP="000417DA">
            <w:pPr>
              <w:spacing w:line="240" w:lineRule="auto"/>
              <w:rPr>
                <w:sz w:val="26"/>
                <w:szCs w:val="26"/>
              </w:rPr>
            </w:pPr>
            <w:r w:rsidRPr="00D93516">
              <w:rPr>
                <w:sz w:val="26"/>
                <w:szCs w:val="26"/>
              </w:rPr>
              <w:t>UPDATE_PRODUCT</w:t>
            </w:r>
          </w:p>
        </w:tc>
        <w:tc>
          <w:tcPr>
            <w:tcW w:w="1985" w:type="dxa"/>
          </w:tcPr>
          <w:p w14:paraId="27591482" w14:textId="55F2E538" w:rsidR="00DC08EC" w:rsidRDefault="00DC08EC" w:rsidP="000417DA">
            <w:pPr>
              <w:spacing w:line="240" w:lineRule="auto"/>
            </w:pPr>
            <w:r w:rsidRPr="00636961">
              <w:t>Процедура</w:t>
            </w:r>
          </w:p>
        </w:tc>
        <w:tc>
          <w:tcPr>
            <w:tcW w:w="4700" w:type="dxa"/>
          </w:tcPr>
          <w:p w14:paraId="1F7494B9" w14:textId="51E6EC18" w:rsidR="00DC08EC" w:rsidRDefault="00DC08EC" w:rsidP="000417DA">
            <w:pPr>
              <w:spacing w:line="240" w:lineRule="auto"/>
            </w:pPr>
            <w:r w:rsidRPr="00636961">
              <w:t>Процедура обновления данных товара</w:t>
            </w:r>
          </w:p>
        </w:tc>
      </w:tr>
    </w:tbl>
    <w:p w14:paraId="52C6F371" w14:textId="2BA3E17E" w:rsidR="00D53832" w:rsidRDefault="00D53832" w:rsidP="00D53832">
      <w:pPr>
        <w:spacing w:after="0"/>
      </w:pPr>
      <w:r w:rsidRPr="002C32F1">
        <w:lastRenderedPageBreak/>
        <w:t>Продолжение таблицы 3.</w:t>
      </w:r>
      <w:r>
        <w:t>4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397"/>
        <w:gridCol w:w="1985"/>
        <w:gridCol w:w="4700"/>
      </w:tblGrid>
      <w:tr w:rsidR="00793373" w14:paraId="02A519FC" w14:textId="77777777" w:rsidTr="00793373">
        <w:tc>
          <w:tcPr>
            <w:tcW w:w="3397" w:type="dxa"/>
          </w:tcPr>
          <w:p w14:paraId="14842045" w14:textId="471383F0" w:rsidR="00793373" w:rsidRPr="00D93516" w:rsidRDefault="00793373" w:rsidP="00793373">
            <w:pPr>
              <w:spacing w:line="240" w:lineRule="auto"/>
              <w:rPr>
                <w:sz w:val="26"/>
                <w:szCs w:val="26"/>
              </w:rPr>
            </w:pPr>
            <w:r w:rsidRPr="00D93516">
              <w:rPr>
                <w:sz w:val="26"/>
                <w:szCs w:val="26"/>
              </w:rPr>
              <w:t>DELETE_PRODUCT</w:t>
            </w:r>
          </w:p>
        </w:tc>
        <w:tc>
          <w:tcPr>
            <w:tcW w:w="1985" w:type="dxa"/>
          </w:tcPr>
          <w:p w14:paraId="2BD6ADFE" w14:textId="52B96088" w:rsidR="00793373" w:rsidRPr="00636961" w:rsidRDefault="00793373" w:rsidP="00793373">
            <w:pPr>
              <w:spacing w:line="240" w:lineRule="auto"/>
            </w:pPr>
            <w:r w:rsidRPr="00636961">
              <w:t>Процедура</w:t>
            </w:r>
          </w:p>
        </w:tc>
        <w:tc>
          <w:tcPr>
            <w:tcW w:w="4700" w:type="dxa"/>
          </w:tcPr>
          <w:p w14:paraId="65DDA238" w14:textId="22FC4890" w:rsidR="00793373" w:rsidRPr="00636961" w:rsidRDefault="00793373" w:rsidP="00793373">
            <w:pPr>
              <w:spacing w:line="240" w:lineRule="auto"/>
            </w:pPr>
            <w:r w:rsidRPr="00636961">
              <w:t>Процедура удаление товара из каталога</w:t>
            </w:r>
          </w:p>
        </w:tc>
      </w:tr>
      <w:tr w:rsidR="00D53832" w14:paraId="2905605F" w14:textId="77777777" w:rsidTr="00793373">
        <w:tc>
          <w:tcPr>
            <w:tcW w:w="3397" w:type="dxa"/>
          </w:tcPr>
          <w:p w14:paraId="094BEA93" w14:textId="51AB62DE" w:rsidR="00D53832" w:rsidRPr="00D93516" w:rsidRDefault="00D53832" w:rsidP="00D53832">
            <w:pPr>
              <w:spacing w:line="240" w:lineRule="auto"/>
              <w:rPr>
                <w:sz w:val="26"/>
                <w:szCs w:val="26"/>
              </w:rPr>
            </w:pPr>
            <w:r w:rsidRPr="00793373">
              <w:rPr>
                <w:sz w:val="24"/>
                <w:szCs w:val="24"/>
              </w:rPr>
              <w:t>CREATE_USER_ROLE</w:t>
            </w:r>
          </w:p>
        </w:tc>
        <w:tc>
          <w:tcPr>
            <w:tcW w:w="1985" w:type="dxa"/>
          </w:tcPr>
          <w:p w14:paraId="4072CD70" w14:textId="36FCC740" w:rsidR="00D53832" w:rsidRPr="00636961" w:rsidRDefault="00D53832" w:rsidP="00D53832">
            <w:pPr>
              <w:spacing w:line="240" w:lineRule="auto"/>
            </w:pPr>
            <w:r w:rsidRPr="00636961">
              <w:t>Процедура</w:t>
            </w:r>
          </w:p>
        </w:tc>
        <w:tc>
          <w:tcPr>
            <w:tcW w:w="4700" w:type="dxa"/>
          </w:tcPr>
          <w:p w14:paraId="0F4018D5" w14:textId="1A74AB9B" w:rsidR="00D53832" w:rsidRPr="00636961" w:rsidRDefault="00D53832" w:rsidP="00D53832">
            <w:pPr>
              <w:spacing w:line="240" w:lineRule="auto"/>
            </w:pPr>
            <w:r w:rsidRPr="00636961">
              <w:t>Процедура создания новой роли</w:t>
            </w:r>
          </w:p>
        </w:tc>
      </w:tr>
      <w:tr w:rsidR="00D93516" w14:paraId="4FFE5A9E" w14:textId="77777777" w:rsidTr="00793373">
        <w:tc>
          <w:tcPr>
            <w:tcW w:w="3397" w:type="dxa"/>
          </w:tcPr>
          <w:p w14:paraId="5F0E67A5" w14:textId="15BB590E" w:rsidR="00D93516" w:rsidRPr="00D93516" w:rsidRDefault="00D93516" w:rsidP="00D93516">
            <w:pPr>
              <w:spacing w:line="240" w:lineRule="auto"/>
              <w:rPr>
                <w:sz w:val="26"/>
                <w:szCs w:val="26"/>
              </w:rPr>
            </w:pPr>
            <w:r w:rsidRPr="00D93516">
              <w:rPr>
                <w:sz w:val="26"/>
                <w:szCs w:val="26"/>
              </w:rPr>
              <w:t>SHOW_FLOWER_SHOPS</w:t>
            </w:r>
          </w:p>
        </w:tc>
        <w:tc>
          <w:tcPr>
            <w:tcW w:w="1985" w:type="dxa"/>
          </w:tcPr>
          <w:p w14:paraId="46AB0EBD" w14:textId="4F542B4D" w:rsidR="00D93516" w:rsidRPr="00636961" w:rsidRDefault="00D93516" w:rsidP="00D93516">
            <w:pPr>
              <w:spacing w:line="240" w:lineRule="auto"/>
            </w:pPr>
            <w:r w:rsidRPr="002514E8">
              <w:t>Процедура</w:t>
            </w:r>
          </w:p>
        </w:tc>
        <w:tc>
          <w:tcPr>
            <w:tcW w:w="4700" w:type="dxa"/>
          </w:tcPr>
          <w:p w14:paraId="2B6154C9" w14:textId="6B0E122B" w:rsidR="00D93516" w:rsidRPr="00636961" w:rsidRDefault="00D93516" w:rsidP="00D93516">
            <w:pPr>
              <w:spacing w:line="240" w:lineRule="auto"/>
            </w:pPr>
            <w:r w:rsidRPr="002514E8">
              <w:t>Процедура отображения списка цветочных магазинов</w:t>
            </w:r>
          </w:p>
        </w:tc>
      </w:tr>
      <w:tr w:rsidR="00D93516" w14:paraId="5234CB8C" w14:textId="77777777" w:rsidTr="00793373">
        <w:tc>
          <w:tcPr>
            <w:tcW w:w="3397" w:type="dxa"/>
          </w:tcPr>
          <w:p w14:paraId="7F6319E7" w14:textId="15DBFCBA" w:rsidR="00D93516" w:rsidRPr="00D93516" w:rsidRDefault="00D93516" w:rsidP="00D93516">
            <w:pPr>
              <w:spacing w:line="240" w:lineRule="auto"/>
              <w:rPr>
                <w:sz w:val="26"/>
                <w:szCs w:val="26"/>
              </w:rPr>
            </w:pPr>
            <w:r w:rsidRPr="00D93516">
              <w:rPr>
                <w:sz w:val="26"/>
                <w:szCs w:val="26"/>
              </w:rPr>
              <w:t>SHOW_USER_ROLES</w:t>
            </w:r>
          </w:p>
        </w:tc>
        <w:tc>
          <w:tcPr>
            <w:tcW w:w="1985" w:type="dxa"/>
          </w:tcPr>
          <w:p w14:paraId="17E5AA95" w14:textId="337B1DD9" w:rsidR="00D93516" w:rsidRPr="00636961" w:rsidRDefault="00D93516" w:rsidP="00D93516">
            <w:pPr>
              <w:spacing w:line="240" w:lineRule="auto"/>
            </w:pPr>
            <w:r w:rsidRPr="002514E8">
              <w:t>Процедура</w:t>
            </w:r>
          </w:p>
        </w:tc>
        <w:tc>
          <w:tcPr>
            <w:tcW w:w="4700" w:type="dxa"/>
          </w:tcPr>
          <w:p w14:paraId="60CDCCC0" w14:textId="1534E31A" w:rsidR="00D93516" w:rsidRPr="00636961" w:rsidRDefault="00D93516" w:rsidP="00D93516">
            <w:pPr>
              <w:spacing w:line="240" w:lineRule="auto"/>
            </w:pPr>
            <w:r w:rsidRPr="002514E8">
              <w:t>Процедура отображения всех пользовательских ролей</w:t>
            </w:r>
          </w:p>
        </w:tc>
      </w:tr>
      <w:tr w:rsidR="00D93516" w14:paraId="7EB92D4F" w14:textId="77777777" w:rsidTr="00793373">
        <w:tc>
          <w:tcPr>
            <w:tcW w:w="3397" w:type="dxa"/>
          </w:tcPr>
          <w:p w14:paraId="527BFFCB" w14:textId="28F92B0C" w:rsidR="00D93516" w:rsidRPr="00D93516" w:rsidRDefault="00D93516" w:rsidP="00D93516">
            <w:pPr>
              <w:spacing w:line="240" w:lineRule="auto"/>
              <w:rPr>
                <w:sz w:val="26"/>
                <w:szCs w:val="26"/>
              </w:rPr>
            </w:pPr>
            <w:r w:rsidRPr="00D93516">
              <w:rPr>
                <w:sz w:val="26"/>
                <w:szCs w:val="26"/>
              </w:rPr>
              <w:t>SHOW_SHOP_ADMINS</w:t>
            </w:r>
          </w:p>
        </w:tc>
        <w:tc>
          <w:tcPr>
            <w:tcW w:w="1985" w:type="dxa"/>
          </w:tcPr>
          <w:p w14:paraId="7A10FCBD" w14:textId="79F53396" w:rsidR="00D93516" w:rsidRPr="00636961" w:rsidRDefault="00D93516" w:rsidP="00D93516">
            <w:pPr>
              <w:spacing w:line="240" w:lineRule="auto"/>
            </w:pPr>
            <w:r w:rsidRPr="002514E8">
              <w:t>Процедура</w:t>
            </w:r>
          </w:p>
        </w:tc>
        <w:tc>
          <w:tcPr>
            <w:tcW w:w="4700" w:type="dxa"/>
          </w:tcPr>
          <w:p w14:paraId="78BCD15F" w14:textId="4EC90597" w:rsidR="00D93516" w:rsidRPr="00636961" w:rsidRDefault="00D93516" w:rsidP="00D93516">
            <w:pPr>
              <w:spacing w:line="240" w:lineRule="auto"/>
            </w:pPr>
            <w:r w:rsidRPr="002514E8">
              <w:t>Процедура отображения администраторов магазинов</w:t>
            </w:r>
          </w:p>
        </w:tc>
      </w:tr>
      <w:tr w:rsidR="00D93516" w14:paraId="797B8CB7" w14:textId="77777777" w:rsidTr="00793373">
        <w:tc>
          <w:tcPr>
            <w:tcW w:w="3397" w:type="dxa"/>
          </w:tcPr>
          <w:p w14:paraId="56F0E44A" w14:textId="10E854B0" w:rsidR="00D93516" w:rsidRPr="00D93516" w:rsidRDefault="00D93516" w:rsidP="00D93516">
            <w:pPr>
              <w:spacing w:line="240" w:lineRule="auto"/>
              <w:rPr>
                <w:sz w:val="26"/>
                <w:szCs w:val="26"/>
              </w:rPr>
            </w:pPr>
            <w:r w:rsidRPr="00D93516">
              <w:rPr>
                <w:sz w:val="26"/>
                <w:szCs w:val="26"/>
              </w:rPr>
              <w:t>SHOW_PRODUCTS</w:t>
            </w:r>
          </w:p>
        </w:tc>
        <w:tc>
          <w:tcPr>
            <w:tcW w:w="1985" w:type="dxa"/>
          </w:tcPr>
          <w:p w14:paraId="7272C7CB" w14:textId="3C05ADD1" w:rsidR="00D93516" w:rsidRPr="00636961" w:rsidRDefault="00D93516" w:rsidP="00D93516">
            <w:pPr>
              <w:spacing w:line="240" w:lineRule="auto"/>
            </w:pPr>
            <w:r w:rsidRPr="002514E8">
              <w:t>Процедура</w:t>
            </w:r>
          </w:p>
        </w:tc>
        <w:tc>
          <w:tcPr>
            <w:tcW w:w="4700" w:type="dxa"/>
          </w:tcPr>
          <w:p w14:paraId="38679994" w14:textId="40EA0883" w:rsidR="00D93516" w:rsidRPr="00636961" w:rsidRDefault="00D93516" w:rsidP="00D93516">
            <w:pPr>
              <w:spacing w:line="240" w:lineRule="auto"/>
            </w:pPr>
            <w:r w:rsidRPr="002514E8">
              <w:t>Процедура отображения каталога товаров</w:t>
            </w:r>
          </w:p>
        </w:tc>
      </w:tr>
    </w:tbl>
    <w:p w14:paraId="08FDF52E" w14:textId="2C05F55B" w:rsidR="00F06A89" w:rsidRDefault="00DC08EC" w:rsidP="000417DA">
      <w:pPr>
        <w:spacing w:before="240" w:line="240" w:lineRule="auto"/>
        <w:ind w:firstLine="708"/>
      </w:pPr>
      <w:r w:rsidRPr="00DC08EC">
        <w:t>Итого, было создано три пакета с процедурами и функциями, обеспечивающими основной функционал для работы с таблицами базы данных.</w:t>
      </w:r>
    </w:p>
    <w:p w14:paraId="47DF3264" w14:textId="40659D0B" w:rsidR="007C1945" w:rsidRDefault="007C1945" w:rsidP="000417DA">
      <w:pPr>
        <w:pStyle w:val="3"/>
        <w:ind w:left="0" w:firstLine="709"/>
        <w:outlineLvl w:val="1"/>
      </w:pPr>
      <w:bookmarkStart w:id="15" w:name="_Toc216698968"/>
      <w:r>
        <w:t>Представления базы данных</w:t>
      </w:r>
      <w:bookmarkEnd w:id="15"/>
    </w:p>
    <w:p w14:paraId="1546852B" w14:textId="3558411F" w:rsidR="007C1945" w:rsidRDefault="00545FF3" w:rsidP="00793373">
      <w:pPr>
        <w:spacing w:after="240" w:line="240" w:lineRule="auto"/>
        <w:ind w:firstLine="360"/>
      </w:pPr>
      <w:r w:rsidRPr="00545FF3">
        <w:t>Представление – это именованный SELECT-запрос, хранящийся в базе данных. Краткое описание представлений представлено в таблице 3.</w:t>
      </w:r>
      <w:r w:rsidR="009D2269">
        <w:t>5</w:t>
      </w:r>
      <w:r w:rsidRPr="00545FF3">
        <w:t>.</w:t>
      </w:r>
    </w:p>
    <w:p w14:paraId="476BB641" w14:textId="23B75A1C" w:rsidR="007C1945" w:rsidRDefault="00545FF3" w:rsidP="000417DA">
      <w:pPr>
        <w:pStyle w:val="afa"/>
      </w:pPr>
      <w:r w:rsidRPr="00545FF3">
        <w:t>Таблица 3.</w:t>
      </w:r>
      <w:r w:rsidR="009D2269">
        <w:t>5</w:t>
      </w:r>
      <w:r w:rsidRPr="00545FF3">
        <w:t xml:space="preserve"> – Описание представлений базы данных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539"/>
        <w:gridCol w:w="6543"/>
      </w:tblGrid>
      <w:tr w:rsidR="00545FF3" w14:paraId="14E1EE13" w14:textId="77777777" w:rsidTr="00793373">
        <w:tc>
          <w:tcPr>
            <w:tcW w:w="3539" w:type="dxa"/>
          </w:tcPr>
          <w:p w14:paraId="75C4B19B" w14:textId="1E530B7B" w:rsidR="00545FF3" w:rsidRDefault="00545FF3" w:rsidP="00F40FF4">
            <w:pPr>
              <w:pStyle w:val="afa"/>
              <w:spacing w:before="0"/>
              <w:jc w:val="center"/>
            </w:pPr>
            <w:r w:rsidRPr="0024100F">
              <w:t>Название</w:t>
            </w:r>
          </w:p>
        </w:tc>
        <w:tc>
          <w:tcPr>
            <w:tcW w:w="6543" w:type="dxa"/>
          </w:tcPr>
          <w:p w14:paraId="15DE86B1" w14:textId="72EC3D7B" w:rsidR="00545FF3" w:rsidRDefault="00545FF3" w:rsidP="00F40FF4">
            <w:pPr>
              <w:pStyle w:val="afa"/>
              <w:spacing w:before="0"/>
              <w:jc w:val="center"/>
            </w:pPr>
            <w:r w:rsidRPr="0024100F">
              <w:t>Описание</w:t>
            </w:r>
          </w:p>
        </w:tc>
      </w:tr>
      <w:tr w:rsidR="00545FF3" w14:paraId="2DB98B85" w14:textId="77777777" w:rsidTr="00793373">
        <w:tc>
          <w:tcPr>
            <w:tcW w:w="3539" w:type="dxa"/>
          </w:tcPr>
          <w:p w14:paraId="3A77041A" w14:textId="6BFF82AE" w:rsidR="00545FF3" w:rsidRDefault="00545FF3" w:rsidP="000417DA">
            <w:pPr>
              <w:pStyle w:val="afa"/>
              <w:spacing w:before="0"/>
            </w:pPr>
            <w:r w:rsidRPr="0024100F">
              <w:t>GET_USERS</w:t>
            </w:r>
          </w:p>
        </w:tc>
        <w:tc>
          <w:tcPr>
            <w:tcW w:w="6543" w:type="dxa"/>
          </w:tcPr>
          <w:p w14:paraId="02E531F1" w14:textId="444535BC" w:rsidR="00545FF3" w:rsidRDefault="00545FF3" w:rsidP="000417DA">
            <w:pPr>
              <w:pStyle w:val="afa"/>
              <w:spacing w:before="0"/>
            </w:pPr>
            <w:r w:rsidRPr="0024100F">
              <w:t>Получить всех пользователей с их персональными данными.</w:t>
            </w:r>
          </w:p>
        </w:tc>
      </w:tr>
      <w:tr w:rsidR="00545FF3" w14:paraId="26D8DFF4" w14:textId="77777777" w:rsidTr="00793373">
        <w:tc>
          <w:tcPr>
            <w:tcW w:w="3539" w:type="dxa"/>
          </w:tcPr>
          <w:p w14:paraId="422A4429" w14:textId="59E4E6D4" w:rsidR="00545FF3" w:rsidRDefault="00545FF3" w:rsidP="000417DA">
            <w:pPr>
              <w:pStyle w:val="afa"/>
              <w:spacing w:before="0"/>
            </w:pPr>
            <w:r w:rsidRPr="0024100F">
              <w:t>GET_FLOWER_SHOPS</w:t>
            </w:r>
          </w:p>
        </w:tc>
        <w:tc>
          <w:tcPr>
            <w:tcW w:w="6543" w:type="dxa"/>
          </w:tcPr>
          <w:p w14:paraId="6A85B760" w14:textId="4F93C185" w:rsidR="00545FF3" w:rsidRDefault="00545FF3" w:rsidP="000417DA">
            <w:pPr>
              <w:pStyle w:val="afa"/>
              <w:spacing w:before="0"/>
            </w:pPr>
            <w:r w:rsidRPr="0024100F">
              <w:t>Получить все магазины, а также полные имена их администраторов.</w:t>
            </w:r>
          </w:p>
        </w:tc>
      </w:tr>
      <w:tr w:rsidR="00545FF3" w14:paraId="52D9070F" w14:textId="77777777" w:rsidTr="00793373">
        <w:tc>
          <w:tcPr>
            <w:tcW w:w="3539" w:type="dxa"/>
          </w:tcPr>
          <w:p w14:paraId="691453B4" w14:textId="7273F87C" w:rsidR="00545FF3" w:rsidRDefault="00545FF3" w:rsidP="000417DA">
            <w:pPr>
              <w:pStyle w:val="afa"/>
              <w:spacing w:before="0"/>
            </w:pPr>
            <w:r w:rsidRPr="0024100F">
              <w:t>GET_PRODUCTS</w:t>
            </w:r>
          </w:p>
        </w:tc>
        <w:tc>
          <w:tcPr>
            <w:tcW w:w="6543" w:type="dxa"/>
          </w:tcPr>
          <w:p w14:paraId="4BDC05D8" w14:textId="66109FD6" w:rsidR="00545FF3" w:rsidRDefault="00545FF3" w:rsidP="000417DA">
            <w:pPr>
              <w:pStyle w:val="afa"/>
              <w:spacing w:before="0"/>
            </w:pPr>
            <w:r w:rsidRPr="0024100F">
              <w:t>Получить перечень товаров из каталога.</w:t>
            </w:r>
          </w:p>
        </w:tc>
      </w:tr>
      <w:tr w:rsidR="00E55A0C" w14:paraId="1C2490A6" w14:textId="77777777" w:rsidTr="00793373">
        <w:tc>
          <w:tcPr>
            <w:tcW w:w="3539" w:type="dxa"/>
          </w:tcPr>
          <w:p w14:paraId="5A698B60" w14:textId="0FAD5499" w:rsidR="00E55A0C" w:rsidRPr="0024100F" w:rsidRDefault="00E55A0C" w:rsidP="000417DA">
            <w:pPr>
              <w:pStyle w:val="afa"/>
              <w:spacing w:before="0"/>
            </w:pPr>
            <w:r w:rsidRPr="0024100F">
              <w:t>GET_PRICES</w:t>
            </w:r>
          </w:p>
        </w:tc>
        <w:tc>
          <w:tcPr>
            <w:tcW w:w="6543" w:type="dxa"/>
          </w:tcPr>
          <w:p w14:paraId="1E14B9B1" w14:textId="0793347F" w:rsidR="00E55A0C" w:rsidRPr="0024100F" w:rsidRDefault="00E55A0C" w:rsidP="000417DA">
            <w:pPr>
              <w:pStyle w:val="afa"/>
              <w:spacing w:before="0"/>
            </w:pPr>
            <w:r w:rsidRPr="0024100F">
              <w:t>Получить все соотношения размеров и цен товаров.</w:t>
            </w:r>
          </w:p>
        </w:tc>
      </w:tr>
      <w:tr w:rsidR="00E55A0C" w14:paraId="71DAA98A" w14:textId="77777777" w:rsidTr="00793373">
        <w:tc>
          <w:tcPr>
            <w:tcW w:w="3539" w:type="dxa"/>
          </w:tcPr>
          <w:p w14:paraId="77684B54" w14:textId="3551A77B" w:rsidR="00E55A0C" w:rsidRPr="0024100F" w:rsidRDefault="00E55A0C" w:rsidP="000417DA">
            <w:pPr>
              <w:pStyle w:val="afa"/>
              <w:spacing w:before="0"/>
            </w:pPr>
            <w:r w:rsidRPr="0024100F">
              <w:t>ADMIN_USERS</w:t>
            </w:r>
          </w:p>
        </w:tc>
        <w:tc>
          <w:tcPr>
            <w:tcW w:w="6543" w:type="dxa"/>
          </w:tcPr>
          <w:p w14:paraId="771EC0E3" w14:textId="1892EE21" w:rsidR="00E55A0C" w:rsidRPr="0024100F" w:rsidRDefault="00E55A0C" w:rsidP="000417DA">
            <w:pPr>
              <w:pStyle w:val="afa"/>
              <w:spacing w:before="0"/>
            </w:pPr>
            <w:r w:rsidRPr="0024100F">
              <w:t>Получить все данные администраторов магазинов.</w:t>
            </w:r>
          </w:p>
        </w:tc>
      </w:tr>
      <w:tr w:rsidR="00E55A0C" w14:paraId="411A3527" w14:textId="77777777" w:rsidTr="00793373">
        <w:tc>
          <w:tcPr>
            <w:tcW w:w="3539" w:type="dxa"/>
          </w:tcPr>
          <w:p w14:paraId="5E27767D" w14:textId="57C636A9" w:rsidR="00E55A0C" w:rsidRPr="0024100F" w:rsidRDefault="00E55A0C" w:rsidP="000417DA">
            <w:pPr>
              <w:pStyle w:val="afa"/>
              <w:spacing w:before="0"/>
            </w:pPr>
            <w:r w:rsidRPr="0024100F">
              <w:t>UNASSIGNED_ADMINS</w:t>
            </w:r>
          </w:p>
        </w:tc>
        <w:tc>
          <w:tcPr>
            <w:tcW w:w="6543" w:type="dxa"/>
          </w:tcPr>
          <w:p w14:paraId="2AF982C3" w14:textId="4DDAE179" w:rsidR="00E55A0C" w:rsidRPr="0024100F" w:rsidRDefault="00E55A0C" w:rsidP="000417DA">
            <w:pPr>
              <w:pStyle w:val="afa"/>
              <w:spacing w:before="0"/>
            </w:pPr>
            <w:r w:rsidRPr="0024100F">
              <w:t>Получить администраторов, с которыми ещ</w:t>
            </w:r>
            <w:r w:rsidR="00DD7B12">
              <w:t>е</w:t>
            </w:r>
            <w:r w:rsidRPr="0024100F">
              <w:t xml:space="preserve"> не связан ни один магазин.</w:t>
            </w:r>
          </w:p>
        </w:tc>
      </w:tr>
      <w:tr w:rsidR="00E55A0C" w14:paraId="6FCF41C6" w14:textId="77777777" w:rsidTr="00793373">
        <w:tc>
          <w:tcPr>
            <w:tcW w:w="3539" w:type="dxa"/>
          </w:tcPr>
          <w:p w14:paraId="50D6D331" w14:textId="31481E9F" w:rsidR="00E55A0C" w:rsidRPr="0024100F" w:rsidRDefault="00E55A0C" w:rsidP="000417DA">
            <w:pPr>
              <w:pStyle w:val="afa"/>
              <w:spacing w:before="0"/>
            </w:pPr>
            <w:r w:rsidRPr="0024100F">
              <w:t>GET_ALL_COURIERS</w:t>
            </w:r>
          </w:p>
        </w:tc>
        <w:tc>
          <w:tcPr>
            <w:tcW w:w="6543" w:type="dxa"/>
          </w:tcPr>
          <w:p w14:paraId="5C70D604" w14:textId="36CB7688" w:rsidR="00E55A0C" w:rsidRPr="0024100F" w:rsidRDefault="00E55A0C" w:rsidP="000417DA">
            <w:pPr>
              <w:pStyle w:val="afa"/>
              <w:spacing w:before="0"/>
            </w:pPr>
            <w:r w:rsidRPr="0024100F">
              <w:t>Получить всех курьеров с их персональными данными.</w:t>
            </w:r>
          </w:p>
        </w:tc>
      </w:tr>
      <w:tr w:rsidR="00E55A0C" w14:paraId="1686A73B" w14:textId="77777777" w:rsidTr="00793373">
        <w:tc>
          <w:tcPr>
            <w:tcW w:w="3539" w:type="dxa"/>
          </w:tcPr>
          <w:p w14:paraId="44723B4A" w14:textId="368EFECC" w:rsidR="00E55A0C" w:rsidRPr="0024100F" w:rsidRDefault="00E55A0C" w:rsidP="000417DA">
            <w:pPr>
              <w:pStyle w:val="afa"/>
              <w:spacing w:before="0"/>
            </w:pPr>
            <w:r w:rsidRPr="0024100F">
              <w:t>GET_CART_INFO</w:t>
            </w:r>
          </w:p>
        </w:tc>
        <w:tc>
          <w:tcPr>
            <w:tcW w:w="6543" w:type="dxa"/>
          </w:tcPr>
          <w:p w14:paraId="6D595109" w14:textId="26D1A536" w:rsidR="00E55A0C" w:rsidRPr="0024100F" w:rsidRDefault="00E55A0C" w:rsidP="000417DA">
            <w:pPr>
              <w:pStyle w:val="afa"/>
              <w:spacing w:before="0"/>
            </w:pPr>
            <w:r w:rsidRPr="0024100F">
              <w:t>Получить полную информацию о товарах в корзинах пользователей.</w:t>
            </w:r>
          </w:p>
        </w:tc>
      </w:tr>
      <w:tr w:rsidR="00E55A0C" w14:paraId="5F5457FA" w14:textId="77777777" w:rsidTr="00793373">
        <w:tc>
          <w:tcPr>
            <w:tcW w:w="3539" w:type="dxa"/>
          </w:tcPr>
          <w:p w14:paraId="5C1B8F4A" w14:textId="53BBDEEF" w:rsidR="00E55A0C" w:rsidRPr="0024100F" w:rsidRDefault="00E55A0C" w:rsidP="000417DA">
            <w:pPr>
              <w:pStyle w:val="afa"/>
              <w:spacing w:before="0"/>
            </w:pPr>
            <w:r w:rsidRPr="0024100F">
              <w:t>GET_ORDERS_INFO</w:t>
            </w:r>
          </w:p>
        </w:tc>
        <w:tc>
          <w:tcPr>
            <w:tcW w:w="6543" w:type="dxa"/>
          </w:tcPr>
          <w:p w14:paraId="2854FC00" w14:textId="69645A40" w:rsidR="00E55A0C" w:rsidRPr="0024100F" w:rsidRDefault="00E55A0C" w:rsidP="000417DA">
            <w:pPr>
              <w:pStyle w:val="afa"/>
              <w:spacing w:before="0"/>
            </w:pPr>
            <w:r w:rsidRPr="0024100F">
              <w:t>Получить информацию о заказах пользователей.</w:t>
            </w:r>
          </w:p>
        </w:tc>
      </w:tr>
      <w:tr w:rsidR="00E55A0C" w14:paraId="180146F9" w14:textId="77777777" w:rsidTr="00793373">
        <w:tc>
          <w:tcPr>
            <w:tcW w:w="3539" w:type="dxa"/>
          </w:tcPr>
          <w:p w14:paraId="2AAFDDB3" w14:textId="49E74AE0" w:rsidR="00E55A0C" w:rsidRPr="0024100F" w:rsidRDefault="00E55A0C" w:rsidP="000417DA">
            <w:pPr>
              <w:pStyle w:val="afa"/>
              <w:spacing w:before="0"/>
            </w:pPr>
            <w:r w:rsidRPr="0024100F">
              <w:t>GET_ORDER_ITEMS</w:t>
            </w:r>
          </w:p>
        </w:tc>
        <w:tc>
          <w:tcPr>
            <w:tcW w:w="6543" w:type="dxa"/>
          </w:tcPr>
          <w:p w14:paraId="37D8ECCD" w14:textId="4930565B" w:rsidR="00E55A0C" w:rsidRPr="0024100F" w:rsidRDefault="00E55A0C" w:rsidP="000417DA">
            <w:pPr>
              <w:pStyle w:val="afa"/>
              <w:spacing w:before="0"/>
            </w:pPr>
            <w:r w:rsidRPr="0024100F">
              <w:t>Получить полную информацию о заказах пользователей с указанием заказанных товаров.</w:t>
            </w:r>
          </w:p>
        </w:tc>
      </w:tr>
    </w:tbl>
    <w:p w14:paraId="2E1D4524" w14:textId="0640EA1B" w:rsidR="00793373" w:rsidRPr="000264C8" w:rsidRDefault="00793373" w:rsidP="00793373">
      <w:pPr>
        <w:spacing w:before="240" w:after="240" w:line="240" w:lineRule="auto"/>
        <w:ind w:firstLine="708"/>
        <w:rPr>
          <w:lang w:val="en-US"/>
        </w:rPr>
      </w:pPr>
      <w:r w:rsidRPr="00793373">
        <w:t>Представления предоставляют удобный и адаптированный доступ к данным, обеспечивая гибкость и улучшенную функциональность запросов. Примером представления является GET_PRODUCTS, которое предоставляет доступ к перечню всех активных товаров из каталога. Оно выполняет фильтрацию по полю IS_ACTIVE, отображая только те товары, которые доступны для заказа.</w:t>
      </w:r>
      <w:r>
        <w:t xml:space="preserve"> Создание</w:t>
      </w:r>
      <w:r w:rsidRPr="000264C8">
        <w:rPr>
          <w:lang w:val="en-US"/>
        </w:rPr>
        <w:t xml:space="preserve"> </w:t>
      </w:r>
      <w:r w:rsidRPr="00545FF3">
        <w:t>представлени</w:t>
      </w:r>
      <w:r>
        <w:t>я</w:t>
      </w:r>
      <w:r w:rsidRPr="000264C8">
        <w:rPr>
          <w:lang w:val="en-US"/>
        </w:rPr>
        <w:t xml:space="preserve"> GET_PRODUCTS </w:t>
      </w:r>
      <w:r>
        <w:t>приведено</w:t>
      </w:r>
      <w:r w:rsidRPr="000264C8">
        <w:rPr>
          <w:lang w:val="en-US"/>
        </w:rPr>
        <w:t xml:space="preserve"> </w:t>
      </w:r>
      <w:r>
        <w:t>в</w:t>
      </w:r>
      <w:r w:rsidRPr="000264C8">
        <w:rPr>
          <w:lang w:val="en-US"/>
        </w:rPr>
        <w:t xml:space="preserve"> </w:t>
      </w:r>
      <w:r>
        <w:t>листинге</w:t>
      </w:r>
      <w:r w:rsidRPr="000264C8">
        <w:rPr>
          <w:lang w:val="en-US"/>
        </w:rPr>
        <w:t xml:space="preserve"> 3.18.</w:t>
      </w:r>
    </w:p>
    <w:p w14:paraId="599EA9C4" w14:textId="77777777" w:rsidR="00793373" w:rsidRPr="00793373" w:rsidRDefault="00793373" w:rsidP="00793373">
      <w:pPr>
        <w:pStyle w:val="a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24"/>
          <w:szCs w:val="24"/>
          <w:lang w:val="en-US"/>
        </w:rPr>
      </w:pPr>
      <w:r w:rsidRPr="00793373">
        <w:rPr>
          <w:rFonts w:ascii="Courier New" w:hAnsi="Courier New" w:cs="Courier New"/>
          <w:sz w:val="24"/>
          <w:szCs w:val="24"/>
          <w:lang w:val="en-US"/>
        </w:rPr>
        <w:lastRenderedPageBreak/>
        <w:t>CREATE OR REPLACE VIEW HEAD_ADMIN.GET_PRODUCTS AS</w:t>
      </w:r>
    </w:p>
    <w:p w14:paraId="36E3B51F" w14:textId="77777777" w:rsidR="00793373" w:rsidRPr="00793373" w:rsidRDefault="00793373" w:rsidP="00793373">
      <w:pPr>
        <w:pStyle w:val="a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24"/>
          <w:szCs w:val="24"/>
          <w:lang w:val="en-US"/>
        </w:rPr>
      </w:pPr>
      <w:r w:rsidRPr="00793373">
        <w:rPr>
          <w:rFonts w:ascii="Courier New" w:hAnsi="Courier New" w:cs="Courier New"/>
          <w:sz w:val="24"/>
          <w:szCs w:val="24"/>
          <w:lang w:val="en-US"/>
        </w:rPr>
        <w:t>SELECT ID, PRODUCT_NAME, BASE_PRICE, DESCRIPTION, PRODUCT_IMAGE</w:t>
      </w:r>
    </w:p>
    <w:p w14:paraId="58A835D6" w14:textId="77777777" w:rsidR="00793373" w:rsidRPr="00793373" w:rsidRDefault="00793373" w:rsidP="00793373">
      <w:pPr>
        <w:pStyle w:val="a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24"/>
          <w:szCs w:val="24"/>
          <w:lang w:val="en-US"/>
        </w:rPr>
      </w:pPr>
      <w:r w:rsidRPr="00793373">
        <w:rPr>
          <w:rFonts w:ascii="Courier New" w:hAnsi="Courier New" w:cs="Courier New"/>
          <w:sz w:val="24"/>
          <w:szCs w:val="24"/>
          <w:lang w:val="en-US"/>
        </w:rPr>
        <w:t xml:space="preserve">FROM HEAD_ADMIN.PRODUCT </w:t>
      </w:r>
    </w:p>
    <w:p w14:paraId="04F87DF4" w14:textId="482628D6" w:rsidR="00793373" w:rsidRPr="00793373" w:rsidRDefault="00793373" w:rsidP="00793373">
      <w:pPr>
        <w:pStyle w:val="a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24"/>
          <w:szCs w:val="24"/>
          <w:lang w:val="en-US"/>
        </w:rPr>
      </w:pPr>
      <w:r w:rsidRPr="00793373">
        <w:rPr>
          <w:rFonts w:ascii="Courier New" w:hAnsi="Courier New" w:cs="Courier New"/>
          <w:sz w:val="24"/>
          <w:szCs w:val="24"/>
          <w:lang w:val="en-US"/>
        </w:rPr>
        <w:t>WHERE IS_ACTIVE = 1;</w:t>
      </w:r>
    </w:p>
    <w:p w14:paraId="2E505D1D" w14:textId="5D69162A" w:rsidR="00793373" w:rsidRPr="001F391D" w:rsidRDefault="00793373" w:rsidP="00793373">
      <w:pPr>
        <w:pStyle w:val="aff1"/>
      </w:pPr>
      <w:r>
        <w:t xml:space="preserve">Листинг 3.18 – Создание </w:t>
      </w:r>
      <w:r w:rsidRPr="00545FF3">
        <w:t>представлени</w:t>
      </w:r>
      <w:r>
        <w:t xml:space="preserve">я </w:t>
      </w:r>
      <w:r w:rsidRPr="00793373">
        <w:t>GET_PRODUCTS</w:t>
      </w:r>
    </w:p>
    <w:p w14:paraId="0BC6E399" w14:textId="3B805EF1" w:rsidR="00545FF3" w:rsidRDefault="00CD0861" w:rsidP="00793373">
      <w:pPr>
        <w:pStyle w:val="afa"/>
        <w:spacing w:before="0"/>
        <w:ind w:firstLine="708"/>
      </w:pPr>
      <w:r w:rsidRPr="00CD0861">
        <w:t>Остальные представления, описанные в таблице 3.</w:t>
      </w:r>
      <w:r w:rsidR="00D66F55" w:rsidRPr="00D66F55">
        <w:t>5</w:t>
      </w:r>
      <w:r w:rsidRPr="00CD0861">
        <w:t>, работают по аналогичному принципу, предоставляя специализированные виды данных для различных потребностей системы. Таким образом, представления базы данных значительно упрощают работу с данными и обеспечивают более высокий уровень абстракции для приложений</w:t>
      </w:r>
      <w:r w:rsidR="00D646F6" w:rsidRPr="00D646F6">
        <w:t>.</w:t>
      </w:r>
    </w:p>
    <w:p w14:paraId="589D12D3" w14:textId="0A3BBDD9" w:rsidR="007C1945" w:rsidRPr="00D33C88" w:rsidRDefault="007C1945" w:rsidP="000417DA">
      <w:pPr>
        <w:pStyle w:val="3"/>
        <w:ind w:left="0" w:firstLine="709"/>
        <w:outlineLvl w:val="1"/>
      </w:pPr>
      <w:bookmarkStart w:id="16" w:name="_Toc216698969"/>
      <w:r w:rsidRPr="00D33C88">
        <w:t>Индексы базы данных</w:t>
      </w:r>
      <w:bookmarkEnd w:id="16"/>
    </w:p>
    <w:p w14:paraId="30EEE654" w14:textId="3CBF4935" w:rsidR="007C1945" w:rsidRDefault="00D646F6" w:rsidP="000417DA">
      <w:pPr>
        <w:spacing w:after="0" w:line="240" w:lineRule="auto"/>
        <w:ind w:firstLine="708"/>
      </w:pPr>
      <w:r w:rsidRPr="00D646F6">
        <w:t>Индекс представляет собой структуру данных, которая позволяет эффективно ускорить операции поиска, сортировки и фильтрации данных в таблице.</w:t>
      </w:r>
      <w:r w:rsidR="009D2269">
        <w:t xml:space="preserve"> </w:t>
      </w:r>
      <w:r w:rsidR="009D2269" w:rsidRPr="009D2269">
        <w:t>В курсовом проекте были созданы как обычные, так и пространственные индексы для работы с геоданными.</w:t>
      </w:r>
      <w:r w:rsidR="009D2269">
        <w:t xml:space="preserve"> Описание обычных индексов представлено в таблице 3.6.</w:t>
      </w:r>
    </w:p>
    <w:p w14:paraId="779F1AB9" w14:textId="22B4E311" w:rsidR="00F40FF4" w:rsidRDefault="00F40FF4" w:rsidP="00F40FF4">
      <w:pPr>
        <w:pStyle w:val="afa"/>
      </w:pPr>
      <w:r w:rsidRPr="00545FF3">
        <w:t>Таблица 3.</w:t>
      </w:r>
      <w:r>
        <w:t>6</w:t>
      </w:r>
      <w:r w:rsidRPr="00545FF3">
        <w:t xml:space="preserve"> – Описание</w:t>
      </w:r>
      <w:r>
        <w:t xml:space="preserve"> обычных</w:t>
      </w:r>
      <w:r w:rsidRPr="00545FF3">
        <w:t xml:space="preserve"> </w:t>
      </w:r>
      <w:r>
        <w:t>индексов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3963"/>
        <w:gridCol w:w="6238"/>
      </w:tblGrid>
      <w:tr w:rsidR="00F40FF4" w14:paraId="26BC8E75" w14:textId="77777777" w:rsidTr="00F40FF4">
        <w:tc>
          <w:tcPr>
            <w:tcW w:w="3963" w:type="dxa"/>
          </w:tcPr>
          <w:p w14:paraId="6577AAE7" w14:textId="2664CCB0" w:rsidR="00F40FF4" w:rsidRDefault="00F40FF4" w:rsidP="00F40FF4">
            <w:pPr>
              <w:spacing w:line="240" w:lineRule="auto"/>
              <w:jc w:val="center"/>
            </w:pPr>
            <w:r w:rsidRPr="00252092">
              <w:t>Индекс</w:t>
            </w:r>
          </w:p>
        </w:tc>
        <w:tc>
          <w:tcPr>
            <w:tcW w:w="6238" w:type="dxa"/>
          </w:tcPr>
          <w:p w14:paraId="519D9DD3" w14:textId="6D4694B9" w:rsidR="00F40FF4" w:rsidRDefault="00F40FF4" w:rsidP="00F40FF4">
            <w:pPr>
              <w:spacing w:line="240" w:lineRule="auto"/>
              <w:jc w:val="center"/>
            </w:pPr>
            <w:r w:rsidRPr="00252092">
              <w:t>Назначение</w:t>
            </w:r>
          </w:p>
        </w:tc>
      </w:tr>
      <w:tr w:rsidR="00F40FF4" w14:paraId="17B79578" w14:textId="77777777" w:rsidTr="00F40FF4">
        <w:tc>
          <w:tcPr>
            <w:tcW w:w="3963" w:type="dxa"/>
          </w:tcPr>
          <w:p w14:paraId="2AB1DA13" w14:textId="588D50FF" w:rsidR="00F40FF4" w:rsidRPr="00F40FF4" w:rsidRDefault="00F40FF4" w:rsidP="00F40FF4">
            <w:pPr>
              <w:spacing w:line="240" w:lineRule="auto"/>
              <w:rPr>
                <w:sz w:val="24"/>
                <w:szCs w:val="24"/>
              </w:rPr>
            </w:pPr>
            <w:r w:rsidRPr="00F40FF4">
              <w:rPr>
                <w:sz w:val="24"/>
                <w:szCs w:val="24"/>
              </w:rPr>
              <w:t>IDX_PRODUCT_NAME</w:t>
            </w:r>
          </w:p>
        </w:tc>
        <w:tc>
          <w:tcPr>
            <w:tcW w:w="6238" w:type="dxa"/>
          </w:tcPr>
          <w:p w14:paraId="51C54367" w14:textId="2FF1DEF5" w:rsidR="00F40FF4" w:rsidRDefault="00F40FF4" w:rsidP="00F40FF4">
            <w:pPr>
              <w:spacing w:line="240" w:lineRule="auto"/>
            </w:pPr>
            <w:r w:rsidRPr="00252092">
              <w:t xml:space="preserve">Ускорение поиска товаров по названию. </w:t>
            </w:r>
          </w:p>
        </w:tc>
      </w:tr>
      <w:tr w:rsidR="00F40FF4" w14:paraId="0FA89179" w14:textId="77777777" w:rsidTr="00F40FF4">
        <w:tc>
          <w:tcPr>
            <w:tcW w:w="3963" w:type="dxa"/>
          </w:tcPr>
          <w:p w14:paraId="78EDE845" w14:textId="046BDA58" w:rsidR="00F40FF4" w:rsidRPr="00F40FF4" w:rsidRDefault="00F40FF4" w:rsidP="00F40FF4">
            <w:pPr>
              <w:spacing w:line="240" w:lineRule="auto"/>
              <w:rPr>
                <w:sz w:val="24"/>
                <w:szCs w:val="24"/>
              </w:rPr>
            </w:pPr>
            <w:r w:rsidRPr="00F40FF4">
              <w:rPr>
                <w:sz w:val="24"/>
                <w:szCs w:val="24"/>
              </w:rPr>
              <w:t>IDX_PRODUCT_ACTIVE</w:t>
            </w:r>
          </w:p>
        </w:tc>
        <w:tc>
          <w:tcPr>
            <w:tcW w:w="6238" w:type="dxa"/>
          </w:tcPr>
          <w:p w14:paraId="7D826D50" w14:textId="6D033CC3" w:rsidR="00F40FF4" w:rsidRDefault="00F40FF4" w:rsidP="00F40FF4">
            <w:pPr>
              <w:spacing w:line="240" w:lineRule="auto"/>
            </w:pPr>
            <w:r w:rsidRPr="00252092">
              <w:t xml:space="preserve">Ускорение фильтрации только активных товаров. </w:t>
            </w:r>
          </w:p>
        </w:tc>
      </w:tr>
      <w:tr w:rsidR="00F40FF4" w14:paraId="7E13FF42" w14:textId="77777777" w:rsidTr="00F40FF4">
        <w:tc>
          <w:tcPr>
            <w:tcW w:w="3963" w:type="dxa"/>
          </w:tcPr>
          <w:p w14:paraId="50E188BA" w14:textId="3CB5FFF5" w:rsidR="00F40FF4" w:rsidRPr="00F40FF4" w:rsidRDefault="00F40FF4" w:rsidP="00F40FF4">
            <w:pPr>
              <w:spacing w:line="240" w:lineRule="auto"/>
              <w:rPr>
                <w:sz w:val="24"/>
                <w:szCs w:val="24"/>
              </w:rPr>
            </w:pPr>
            <w:r w:rsidRPr="00F40FF4">
              <w:rPr>
                <w:sz w:val="24"/>
                <w:szCs w:val="24"/>
              </w:rPr>
              <w:t>IDX_BASE_PRICE</w:t>
            </w:r>
          </w:p>
        </w:tc>
        <w:tc>
          <w:tcPr>
            <w:tcW w:w="6238" w:type="dxa"/>
          </w:tcPr>
          <w:p w14:paraId="6302D0E0" w14:textId="303EE3ED" w:rsidR="00F40FF4" w:rsidRDefault="00F40FF4" w:rsidP="00F40FF4">
            <w:pPr>
              <w:spacing w:line="240" w:lineRule="auto"/>
            </w:pPr>
            <w:r w:rsidRPr="00252092">
              <w:t xml:space="preserve">Ускорение сортировки и поиска по цене. </w:t>
            </w:r>
          </w:p>
        </w:tc>
      </w:tr>
      <w:tr w:rsidR="00F40FF4" w14:paraId="3E4C07DF" w14:textId="77777777" w:rsidTr="00F40FF4">
        <w:tc>
          <w:tcPr>
            <w:tcW w:w="3963" w:type="dxa"/>
          </w:tcPr>
          <w:p w14:paraId="603477AB" w14:textId="4C8003AA" w:rsidR="00F40FF4" w:rsidRPr="00F40FF4" w:rsidRDefault="00F40FF4" w:rsidP="00F40FF4">
            <w:pPr>
              <w:spacing w:line="240" w:lineRule="auto"/>
              <w:rPr>
                <w:sz w:val="24"/>
                <w:szCs w:val="24"/>
              </w:rPr>
            </w:pPr>
            <w:r w:rsidRPr="00F40FF4">
              <w:rPr>
                <w:sz w:val="24"/>
                <w:szCs w:val="24"/>
              </w:rPr>
              <w:t>IDX_ITEM_SIZE_MARKUP</w:t>
            </w:r>
          </w:p>
        </w:tc>
        <w:tc>
          <w:tcPr>
            <w:tcW w:w="6238" w:type="dxa"/>
          </w:tcPr>
          <w:p w14:paraId="2904F587" w14:textId="5C9C3A89" w:rsidR="00F40FF4" w:rsidRDefault="00F40FF4" w:rsidP="00F40FF4">
            <w:pPr>
              <w:spacing w:line="240" w:lineRule="auto"/>
            </w:pPr>
            <w:r w:rsidRPr="00252092">
              <w:t>Ускорение поиска размерных категорий для расчета конечной цены товара.</w:t>
            </w:r>
          </w:p>
        </w:tc>
      </w:tr>
      <w:tr w:rsidR="00F40FF4" w14:paraId="48C74FBA" w14:textId="77777777" w:rsidTr="00F40FF4">
        <w:tc>
          <w:tcPr>
            <w:tcW w:w="3963" w:type="dxa"/>
          </w:tcPr>
          <w:p w14:paraId="05D6C8F6" w14:textId="10F8ABEC" w:rsidR="00F40FF4" w:rsidRPr="00F40FF4" w:rsidRDefault="00F40FF4" w:rsidP="00F40FF4">
            <w:pPr>
              <w:spacing w:line="240" w:lineRule="auto"/>
              <w:rPr>
                <w:sz w:val="24"/>
                <w:szCs w:val="24"/>
              </w:rPr>
            </w:pPr>
            <w:r w:rsidRPr="00F40FF4">
              <w:rPr>
                <w:sz w:val="24"/>
                <w:szCs w:val="24"/>
              </w:rPr>
              <w:t>IDX_FLOWER_SHOP_ACTIVE</w:t>
            </w:r>
          </w:p>
        </w:tc>
        <w:tc>
          <w:tcPr>
            <w:tcW w:w="6238" w:type="dxa"/>
          </w:tcPr>
          <w:p w14:paraId="1F02C835" w14:textId="6BAF4CBF" w:rsidR="00F40FF4" w:rsidRDefault="00F40FF4" w:rsidP="00F40FF4">
            <w:pPr>
              <w:spacing w:line="240" w:lineRule="auto"/>
            </w:pPr>
            <w:r w:rsidRPr="00252092">
              <w:t xml:space="preserve">Ускорение фильтрации активных </w:t>
            </w:r>
            <w:r w:rsidR="00AD6B6A" w:rsidRPr="00252092">
              <w:t>магазинов.</w:t>
            </w:r>
          </w:p>
        </w:tc>
      </w:tr>
      <w:tr w:rsidR="00F40FF4" w14:paraId="0C4BC676" w14:textId="77777777" w:rsidTr="00F40FF4">
        <w:tc>
          <w:tcPr>
            <w:tcW w:w="3963" w:type="dxa"/>
          </w:tcPr>
          <w:p w14:paraId="214A6E6F" w14:textId="50990B50" w:rsidR="00F40FF4" w:rsidRPr="00F40FF4" w:rsidRDefault="00F40FF4" w:rsidP="00F40FF4">
            <w:pPr>
              <w:spacing w:line="240" w:lineRule="auto"/>
              <w:rPr>
                <w:sz w:val="24"/>
                <w:szCs w:val="24"/>
              </w:rPr>
            </w:pPr>
            <w:r w:rsidRPr="00F40FF4">
              <w:rPr>
                <w:sz w:val="24"/>
                <w:szCs w:val="24"/>
              </w:rPr>
              <w:t>IDX_ORDER_STATUS</w:t>
            </w:r>
          </w:p>
        </w:tc>
        <w:tc>
          <w:tcPr>
            <w:tcW w:w="6238" w:type="dxa"/>
          </w:tcPr>
          <w:p w14:paraId="40EAD720" w14:textId="707E8510" w:rsidR="00F40FF4" w:rsidRDefault="00F40FF4" w:rsidP="00F40FF4">
            <w:pPr>
              <w:spacing w:line="240" w:lineRule="auto"/>
            </w:pPr>
            <w:r w:rsidRPr="00252092">
              <w:t xml:space="preserve">Ускорение фильтрации заказов по статусу. </w:t>
            </w:r>
          </w:p>
        </w:tc>
      </w:tr>
      <w:tr w:rsidR="00F40FF4" w14:paraId="08AB6FC4" w14:textId="77777777" w:rsidTr="00F40FF4">
        <w:tc>
          <w:tcPr>
            <w:tcW w:w="3963" w:type="dxa"/>
          </w:tcPr>
          <w:p w14:paraId="52095C8E" w14:textId="56923435" w:rsidR="00F40FF4" w:rsidRPr="00F40FF4" w:rsidRDefault="00F40FF4" w:rsidP="00F40FF4">
            <w:pPr>
              <w:spacing w:line="240" w:lineRule="auto"/>
              <w:rPr>
                <w:sz w:val="24"/>
                <w:szCs w:val="24"/>
              </w:rPr>
            </w:pPr>
            <w:r w:rsidRPr="00F40FF4">
              <w:rPr>
                <w:sz w:val="24"/>
                <w:szCs w:val="24"/>
              </w:rPr>
              <w:t>IDX_ORDER_DATE</w:t>
            </w:r>
          </w:p>
        </w:tc>
        <w:tc>
          <w:tcPr>
            <w:tcW w:w="6238" w:type="dxa"/>
          </w:tcPr>
          <w:p w14:paraId="293F9E5F" w14:textId="40C3BB36" w:rsidR="00F40FF4" w:rsidRDefault="00F40FF4" w:rsidP="00F40FF4">
            <w:pPr>
              <w:spacing w:line="240" w:lineRule="auto"/>
            </w:pPr>
            <w:r w:rsidRPr="00252092">
              <w:t xml:space="preserve">Ускорение сортировки заказов по дате. </w:t>
            </w:r>
          </w:p>
        </w:tc>
      </w:tr>
      <w:tr w:rsidR="00F40FF4" w14:paraId="2F80440B" w14:textId="77777777" w:rsidTr="00F40FF4">
        <w:tc>
          <w:tcPr>
            <w:tcW w:w="3963" w:type="dxa"/>
          </w:tcPr>
          <w:p w14:paraId="33EB7018" w14:textId="68E3E2EC" w:rsidR="00F40FF4" w:rsidRPr="00F40FF4" w:rsidRDefault="00F40FF4" w:rsidP="00F40FF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F40FF4">
              <w:rPr>
                <w:sz w:val="24"/>
                <w:szCs w:val="24"/>
                <w:lang w:val="en-US"/>
              </w:rPr>
              <w:t>IDX_CART_ITEM_CART_ID</w:t>
            </w:r>
          </w:p>
        </w:tc>
        <w:tc>
          <w:tcPr>
            <w:tcW w:w="6238" w:type="dxa"/>
          </w:tcPr>
          <w:p w14:paraId="020FB430" w14:textId="19571C26" w:rsidR="00F40FF4" w:rsidRDefault="00F40FF4" w:rsidP="00F40FF4">
            <w:pPr>
              <w:spacing w:line="240" w:lineRule="auto"/>
            </w:pPr>
            <w:r w:rsidRPr="00252092">
              <w:t>Ускорение получения содержимого корзины конкретного пользователя.</w:t>
            </w:r>
          </w:p>
        </w:tc>
      </w:tr>
      <w:tr w:rsidR="00F40FF4" w14:paraId="18447EF9" w14:textId="77777777" w:rsidTr="00F40FF4">
        <w:tc>
          <w:tcPr>
            <w:tcW w:w="3963" w:type="dxa"/>
          </w:tcPr>
          <w:p w14:paraId="66BF3316" w14:textId="493C1622" w:rsidR="00F40FF4" w:rsidRPr="00F40FF4" w:rsidRDefault="00F40FF4" w:rsidP="00F40FF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F40FF4">
              <w:rPr>
                <w:sz w:val="24"/>
                <w:szCs w:val="24"/>
                <w:lang w:val="en-US"/>
              </w:rPr>
              <w:t>IDX_CART_ITEM_ITEM_INFO</w:t>
            </w:r>
          </w:p>
        </w:tc>
        <w:tc>
          <w:tcPr>
            <w:tcW w:w="6238" w:type="dxa"/>
          </w:tcPr>
          <w:p w14:paraId="17404930" w14:textId="071D1A2C" w:rsidR="00F40FF4" w:rsidRDefault="00F40FF4" w:rsidP="00F40FF4">
            <w:pPr>
              <w:spacing w:line="240" w:lineRule="auto"/>
            </w:pPr>
            <w:r w:rsidRPr="00252092">
              <w:t>Ускорение поиска товаров в корзинах при обновлении/удалении.</w:t>
            </w:r>
          </w:p>
        </w:tc>
      </w:tr>
      <w:tr w:rsidR="00F40FF4" w14:paraId="71C54B58" w14:textId="77777777" w:rsidTr="00F40FF4">
        <w:tc>
          <w:tcPr>
            <w:tcW w:w="3963" w:type="dxa"/>
          </w:tcPr>
          <w:p w14:paraId="16C7C358" w14:textId="47341F31" w:rsidR="00F40FF4" w:rsidRPr="00F40FF4" w:rsidRDefault="00F40FF4" w:rsidP="00F40FF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F40FF4">
              <w:rPr>
                <w:sz w:val="24"/>
                <w:szCs w:val="24"/>
              </w:rPr>
              <w:t>IDX_COURIER_PERSONAL_DATA</w:t>
            </w:r>
          </w:p>
        </w:tc>
        <w:tc>
          <w:tcPr>
            <w:tcW w:w="6238" w:type="dxa"/>
          </w:tcPr>
          <w:p w14:paraId="5F98536C" w14:textId="7D6425DD" w:rsidR="00F40FF4" w:rsidRDefault="00F40FF4" w:rsidP="00F40FF4">
            <w:pPr>
              <w:spacing w:line="240" w:lineRule="auto"/>
            </w:pPr>
            <w:r w:rsidRPr="00252092">
              <w:t>Ускорение JOIN-запросов между курьерами и их персональными данными.</w:t>
            </w:r>
          </w:p>
        </w:tc>
      </w:tr>
      <w:tr w:rsidR="00F40FF4" w14:paraId="78212CF1" w14:textId="77777777" w:rsidTr="00F40FF4">
        <w:tc>
          <w:tcPr>
            <w:tcW w:w="3963" w:type="dxa"/>
          </w:tcPr>
          <w:p w14:paraId="38E86B80" w14:textId="51A83BC2" w:rsidR="00F40FF4" w:rsidRPr="00F40FF4" w:rsidRDefault="00F40FF4" w:rsidP="00F40FF4">
            <w:pPr>
              <w:spacing w:line="240" w:lineRule="auto"/>
              <w:rPr>
                <w:sz w:val="24"/>
                <w:szCs w:val="24"/>
              </w:rPr>
            </w:pPr>
            <w:r w:rsidRPr="00F40FF4">
              <w:rPr>
                <w:sz w:val="24"/>
                <w:szCs w:val="24"/>
              </w:rPr>
              <w:t>IDX_COURIER_FLOWER_SHOP</w:t>
            </w:r>
          </w:p>
        </w:tc>
        <w:tc>
          <w:tcPr>
            <w:tcW w:w="6238" w:type="dxa"/>
          </w:tcPr>
          <w:p w14:paraId="75C7414D" w14:textId="3EFE3D33" w:rsidR="00F40FF4" w:rsidRDefault="00F40FF4" w:rsidP="00F40FF4">
            <w:pPr>
              <w:spacing w:line="240" w:lineRule="auto"/>
            </w:pPr>
            <w:r w:rsidRPr="00252092">
              <w:t>Ускорение поиска курьеров конкретного магазина.</w:t>
            </w:r>
          </w:p>
        </w:tc>
      </w:tr>
      <w:tr w:rsidR="00F40FF4" w14:paraId="4476B5BD" w14:textId="77777777" w:rsidTr="00F40FF4">
        <w:tc>
          <w:tcPr>
            <w:tcW w:w="3963" w:type="dxa"/>
          </w:tcPr>
          <w:p w14:paraId="2BC61110" w14:textId="289CAAAD" w:rsidR="00F40FF4" w:rsidRPr="00F40FF4" w:rsidRDefault="00F40FF4" w:rsidP="00F40FF4">
            <w:pPr>
              <w:spacing w:line="240" w:lineRule="auto"/>
              <w:rPr>
                <w:sz w:val="24"/>
                <w:szCs w:val="24"/>
              </w:rPr>
            </w:pPr>
            <w:r w:rsidRPr="00F40FF4">
              <w:rPr>
                <w:sz w:val="24"/>
                <w:szCs w:val="24"/>
              </w:rPr>
              <w:t>IDX_COURIER_AVAILABLE</w:t>
            </w:r>
          </w:p>
        </w:tc>
        <w:tc>
          <w:tcPr>
            <w:tcW w:w="6238" w:type="dxa"/>
          </w:tcPr>
          <w:p w14:paraId="2AEF96BE" w14:textId="71D57845" w:rsidR="00F40FF4" w:rsidRDefault="00F40FF4" w:rsidP="00F40FF4">
            <w:pPr>
              <w:spacing w:line="240" w:lineRule="auto"/>
            </w:pPr>
            <w:r w:rsidRPr="00252092">
              <w:t>Составной индекс для быстрого поиска доступных курьеров при назначении заказа.</w:t>
            </w:r>
          </w:p>
        </w:tc>
      </w:tr>
    </w:tbl>
    <w:p w14:paraId="0EFBE25F" w14:textId="0DD84107" w:rsidR="00AD6B6A" w:rsidRDefault="00AD6B6A" w:rsidP="00AD6B6A">
      <w:pPr>
        <w:spacing w:before="240" w:after="240" w:line="240" w:lineRule="auto"/>
        <w:ind w:firstLine="708"/>
      </w:pPr>
      <w:r w:rsidRPr="00756095">
        <w:t xml:space="preserve">Реализация </w:t>
      </w:r>
      <w:r>
        <w:t>обычных</w:t>
      </w:r>
      <w:r w:rsidRPr="00545FF3">
        <w:t xml:space="preserve"> </w:t>
      </w:r>
      <w:r w:rsidRPr="00756095">
        <w:t>индексов приведена в листинге 3.</w:t>
      </w:r>
      <w:r>
        <w:t>19</w:t>
      </w:r>
      <w:r w:rsidRPr="00756095">
        <w:t>.</w:t>
      </w:r>
    </w:p>
    <w:p w14:paraId="09322E05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CREATE INDEX IDX_PRODUCT_NAME ON HEAD_ADMIN.PRODUCT(PRODUCT_NAME);</w:t>
      </w:r>
    </w:p>
    <w:p w14:paraId="651C3E92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CREATE INDEX IDX_PRODUCT_ACTIVE ON HEAD_ADMIN.PRODUCT(IS_ACTIVE);</w:t>
      </w:r>
    </w:p>
    <w:p w14:paraId="07994F31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CREATE INDEX IDX_BASE_PRICE ON HEAD_ADMIN.PRODUCT(BASE_PRICE);</w:t>
      </w:r>
    </w:p>
    <w:p w14:paraId="1F7FD0B6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CREATE INDEX IDX_FLOWER_SHOP_ACTIVE ON HEAD_ADMIN.FLOWER_SHOP(IS_ACTIVE);</w:t>
      </w:r>
    </w:p>
    <w:p w14:paraId="05769BA8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lastRenderedPageBreak/>
        <w:t>CREATE INDEX IDX_ORDER_STATUS ON HEAD_ADMIN.USER_ORDER(STATUS);</w:t>
      </w:r>
    </w:p>
    <w:p w14:paraId="323E1EB9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CREATE INDEX IDX_ORDER_DATE ON HEAD_ADMIN.USER_ORDER(ORDER_DATE);</w:t>
      </w:r>
    </w:p>
    <w:p w14:paraId="142D7CDF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CREATE INDEX IDX_COURIER_AVAILABLE ON HEAD_ADMIN.COURIER(IS_ACTIVE, IS_AVAILABLE);</w:t>
      </w:r>
    </w:p>
    <w:p w14:paraId="301C2C70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CREATE INDEX IDX_CART_ITEM_CART_ID ON HEAD_ADMIN.CART_ITEM(CART_ID);</w:t>
      </w:r>
    </w:p>
    <w:p w14:paraId="05222FBC" w14:textId="77777777" w:rsid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CREATE INDEX IDX_CART_ITEM_ITEM_INFO ON HEAD_ADMIN.CART_ITEM(ITEM_INFO_ID);</w:t>
      </w:r>
    </w:p>
    <w:p w14:paraId="43E18BB8" w14:textId="7CDB5393" w:rsidR="00AD6B6A" w:rsidRPr="00756095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56095">
        <w:rPr>
          <w:rFonts w:ascii="Courier New" w:hAnsi="Courier New" w:cs="Courier New"/>
          <w:sz w:val="24"/>
          <w:szCs w:val="24"/>
          <w:lang w:val="en-US"/>
        </w:rPr>
        <w:t>CREATE INDEX IDX_COURIER_ACTIVE_READY_TO_GO ON COURIER(ACTIVE, READY_TO_GO);</w:t>
      </w:r>
    </w:p>
    <w:p w14:paraId="44A000FD" w14:textId="0E12AEBA" w:rsidR="00AD6B6A" w:rsidRPr="001A3076" w:rsidRDefault="00AD6B6A" w:rsidP="00AD6B6A">
      <w:pPr>
        <w:pStyle w:val="aff1"/>
      </w:pPr>
      <w:r w:rsidRPr="001A3076">
        <w:t>Листинг 3.</w:t>
      </w:r>
      <w:r>
        <w:t>19</w:t>
      </w:r>
      <w:r w:rsidRPr="001A3076">
        <w:t xml:space="preserve"> – Создание</w:t>
      </w:r>
      <w:r>
        <w:t xml:space="preserve"> обычных</w:t>
      </w:r>
      <w:r w:rsidRPr="001A3076">
        <w:t xml:space="preserve"> индексов</w:t>
      </w:r>
    </w:p>
    <w:p w14:paraId="6BEDDD15" w14:textId="00DE0F86" w:rsidR="00F40FF4" w:rsidRDefault="00F40FF4" w:rsidP="00F40FF4">
      <w:pPr>
        <w:spacing w:after="0" w:line="240" w:lineRule="auto"/>
        <w:ind w:firstLine="708"/>
      </w:pPr>
      <w:r>
        <w:t>Описание пространственных индексов представлено в таблице 3.7.</w:t>
      </w:r>
    </w:p>
    <w:p w14:paraId="3BFE415D" w14:textId="35224645" w:rsidR="003D6877" w:rsidRDefault="003D6877" w:rsidP="003D6877">
      <w:pPr>
        <w:pStyle w:val="afa"/>
      </w:pPr>
      <w:r w:rsidRPr="00545FF3">
        <w:t>Таблица 3.</w:t>
      </w:r>
      <w:r>
        <w:t>7</w:t>
      </w:r>
      <w:r w:rsidRPr="00545FF3">
        <w:t xml:space="preserve"> – Описание</w:t>
      </w:r>
      <w:r>
        <w:t xml:space="preserve"> пространственных индексов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3910"/>
        <w:gridCol w:w="6291"/>
      </w:tblGrid>
      <w:tr w:rsidR="00F40FF4" w14:paraId="0B13C848" w14:textId="77777777" w:rsidTr="003D6877">
        <w:tc>
          <w:tcPr>
            <w:tcW w:w="3910" w:type="dxa"/>
          </w:tcPr>
          <w:p w14:paraId="5856AAA3" w14:textId="0B8979D3" w:rsidR="00F40FF4" w:rsidRDefault="00F40FF4" w:rsidP="00F40FF4">
            <w:pPr>
              <w:spacing w:line="240" w:lineRule="auto"/>
              <w:jc w:val="center"/>
            </w:pPr>
            <w:r w:rsidRPr="00BC0E95">
              <w:t>Индекс</w:t>
            </w:r>
          </w:p>
        </w:tc>
        <w:tc>
          <w:tcPr>
            <w:tcW w:w="6291" w:type="dxa"/>
          </w:tcPr>
          <w:p w14:paraId="7570FFD7" w14:textId="2ED44125" w:rsidR="00F40FF4" w:rsidRDefault="00F40FF4" w:rsidP="00F40FF4">
            <w:pPr>
              <w:spacing w:line="240" w:lineRule="auto"/>
              <w:jc w:val="center"/>
            </w:pPr>
            <w:r w:rsidRPr="00BC0E95">
              <w:t>Назначение</w:t>
            </w:r>
          </w:p>
        </w:tc>
      </w:tr>
      <w:tr w:rsidR="00F40FF4" w14:paraId="5F14A886" w14:textId="77777777" w:rsidTr="003D6877">
        <w:tc>
          <w:tcPr>
            <w:tcW w:w="3910" w:type="dxa"/>
          </w:tcPr>
          <w:p w14:paraId="10F7184C" w14:textId="1FD3F46C" w:rsidR="00F40FF4" w:rsidRPr="00F40FF4" w:rsidRDefault="00F40FF4" w:rsidP="00F40FF4">
            <w:pPr>
              <w:spacing w:line="240" w:lineRule="auto"/>
              <w:rPr>
                <w:sz w:val="24"/>
                <w:szCs w:val="24"/>
              </w:rPr>
            </w:pPr>
            <w:r w:rsidRPr="00F40FF4">
              <w:rPr>
                <w:sz w:val="24"/>
                <w:szCs w:val="24"/>
              </w:rPr>
              <w:t>IDX_FLOWER_SHOP_LOCATION</w:t>
            </w:r>
          </w:p>
        </w:tc>
        <w:tc>
          <w:tcPr>
            <w:tcW w:w="6291" w:type="dxa"/>
          </w:tcPr>
          <w:p w14:paraId="03AB5626" w14:textId="4C198037" w:rsidR="00F40FF4" w:rsidRDefault="00F40FF4" w:rsidP="00F40FF4">
            <w:pPr>
              <w:spacing w:line="240" w:lineRule="auto"/>
            </w:pPr>
            <w:r w:rsidRPr="00BC0E95">
              <w:t>Ускорение пространственных запросов по местоположению магазинов. Используется для поиска ближайшего магазина (функция SDO_NN).</w:t>
            </w:r>
          </w:p>
        </w:tc>
      </w:tr>
      <w:tr w:rsidR="00F40FF4" w14:paraId="15960517" w14:textId="77777777" w:rsidTr="003D6877">
        <w:tc>
          <w:tcPr>
            <w:tcW w:w="3910" w:type="dxa"/>
          </w:tcPr>
          <w:p w14:paraId="369209C7" w14:textId="0958981F" w:rsidR="00F40FF4" w:rsidRPr="00F40FF4" w:rsidRDefault="00F40FF4" w:rsidP="00F40FF4">
            <w:pPr>
              <w:spacing w:line="240" w:lineRule="auto"/>
              <w:rPr>
                <w:sz w:val="24"/>
                <w:szCs w:val="24"/>
              </w:rPr>
            </w:pPr>
            <w:r w:rsidRPr="00F40FF4">
              <w:rPr>
                <w:sz w:val="24"/>
                <w:szCs w:val="24"/>
              </w:rPr>
              <w:t>IDX_FLOWER_SHOP_COVERAGE</w:t>
            </w:r>
          </w:p>
        </w:tc>
        <w:tc>
          <w:tcPr>
            <w:tcW w:w="6291" w:type="dxa"/>
          </w:tcPr>
          <w:p w14:paraId="1A464A1D" w14:textId="14811C9F" w:rsidR="00F40FF4" w:rsidRDefault="00F40FF4" w:rsidP="00F40FF4">
            <w:pPr>
              <w:spacing w:line="240" w:lineRule="auto"/>
            </w:pPr>
            <w:r w:rsidRPr="00BC0E95">
              <w:t>Ускорение проверки попадания адреса в зону доставки (функция SDO_RELATE).</w:t>
            </w:r>
          </w:p>
        </w:tc>
      </w:tr>
      <w:tr w:rsidR="00F40FF4" w14:paraId="395FE61D" w14:textId="77777777" w:rsidTr="003D6877">
        <w:tc>
          <w:tcPr>
            <w:tcW w:w="3910" w:type="dxa"/>
          </w:tcPr>
          <w:p w14:paraId="374E12EE" w14:textId="3833C60C" w:rsidR="00F40FF4" w:rsidRPr="00F40FF4" w:rsidRDefault="00F40FF4" w:rsidP="00F40FF4">
            <w:pPr>
              <w:spacing w:line="240" w:lineRule="auto"/>
              <w:rPr>
                <w:sz w:val="24"/>
                <w:szCs w:val="24"/>
              </w:rPr>
            </w:pPr>
            <w:r w:rsidRPr="00F40FF4">
              <w:rPr>
                <w:sz w:val="24"/>
                <w:szCs w:val="24"/>
              </w:rPr>
              <w:t>IDX_COURIER_LOCATION</w:t>
            </w:r>
          </w:p>
        </w:tc>
        <w:tc>
          <w:tcPr>
            <w:tcW w:w="6291" w:type="dxa"/>
          </w:tcPr>
          <w:p w14:paraId="180600F8" w14:textId="0D7A581F" w:rsidR="00F40FF4" w:rsidRDefault="00F40FF4" w:rsidP="00F40FF4">
            <w:pPr>
              <w:spacing w:line="240" w:lineRule="auto"/>
            </w:pPr>
            <w:r w:rsidRPr="00BC0E95">
              <w:t>Ускорение поиска ближайшего курьера к точке доставки.</w:t>
            </w:r>
          </w:p>
        </w:tc>
      </w:tr>
      <w:tr w:rsidR="00F40FF4" w14:paraId="4ADAB0E4" w14:textId="77777777" w:rsidTr="003D6877">
        <w:tc>
          <w:tcPr>
            <w:tcW w:w="3910" w:type="dxa"/>
          </w:tcPr>
          <w:p w14:paraId="2F0BACF8" w14:textId="299349FF" w:rsidR="00F40FF4" w:rsidRPr="00F40FF4" w:rsidRDefault="00F40FF4" w:rsidP="00F40FF4">
            <w:pPr>
              <w:spacing w:line="240" w:lineRule="auto"/>
              <w:rPr>
                <w:sz w:val="24"/>
                <w:szCs w:val="24"/>
              </w:rPr>
            </w:pPr>
            <w:r w:rsidRPr="00F40FF4">
              <w:rPr>
                <w:sz w:val="24"/>
                <w:szCs w:val="24"/>
              </w:rPr>
              <w:t>IDX_ORDER_DELIVERY_LOC</w:t>
            </w:r>
          </w:p>
        </w:tc>
        <w:tc>
          <w:tcPr>
            <w:tcW w:w="6291" w:type="dxa"/>
          </w:tcPr>
          <w:p w14:paraId="4A9ED83E" w14:textId="30A98CCA" w:rsidR="00F40FF4" w:rsidRDefault="00F40FF4" w:rsidP="00F40FF4">
            <w:pPr>
              <w:spacing w:line="240" w:lineRule="auto"/>
            </w:pPr>
            <w:r w:rsidRPr="00BC0E95">
              <w:t>Ускорение пространственных запросов по точкам доставки заказов.</w:t>
            </w:r>
          </w:p>
        </w:tc>
      </w:tr>
    </w:tbl>
    <w:p w14:paraId="1F197D94" w14:textId="106BE6BB" w:rsidR="007C1945" w:rsidRDefault="00756095" w:rsidP="00AD6B6A">
      <w:pPr>
        <w:spacing w:before="240" w:after="240" w:line="240" w:lineRule="auto"/>
        <w:ind w:firstLine="708"/>
      </w:pPr>
      <w:r w:rsidRPr="00756095">
        <w:t xml:space="preserve">Реализация </w:t>
      </w:r>
      <w:r w:rsidR="00AD6B6A">
        <w:t xml:space="preserve">пространственных </w:t>
      </w:r>
      <w:r w:rsidRPr="00756095">
        <w:t>индексов приведена в листинге 3.</w:t>
      </w:r>
      <w:r w:rsidR="00AD6B6A">
        <w:t>20</w:t>
      </w:r>
      <w:r w:rsidRPr="00756095">
        <w:t>.</w:t>
      </w:r>
    </w:p>
    <w:p w14:paraId="4FEACD2B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CREATE INDEX IDX_FLOWER_SHOP_LOCATION ON HEAD_ADMIN.FLOWER_SHOP(LOCATION)</w:t>
      </w:r>
    </w:p>
    <w:p w14:paraId="7DCDD52A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INDEXTYPE IS MDSYS.SPATIAL_INDEX</w:t>
      </w:r>
    </w:p>
    <w:p w14:paraId="5C77B7B3" w14:textId="087A6224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PARAMETERS ('LAYER_GTYPE=POINT CBTREE_INDEX=TRUE');</w:t>
      </w:r>
    </w:p>
    <w:p w14:paraId="77CF2936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16CFEFE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CREATE INDEX IDX_FLOWER_SHOP_COVERAGE ON HEAD_ADMIN.FLOWER_SHOP(COVERAGE_AREA)</w:t>
      </w:r>
    </w:p>
    <w:p w14:paraId="2D7F3236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INDEXTYPE IS MDSYS.SPATIAL_INDEX</w:t>
      </w:r>
    </w:p>
    <w:p w14:paraId="03B61697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PARAMETERS('LAYER_GTYPE=POLYGON');</w:t>
      </w:r>
    </w:p>
    <w:p w14:paraId="7B8D5194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77F99D7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CREATE INDEX IDX_COURIER_LOCATION ON HEAD_ADMIN.COURIER(CURRENT_LOCATION)</w:t>
      </w:r>
    </w:p>
    <w:p w14:paraId="753DCFB4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INDEXTYPE IS MDSYS.SPATIAL_INDEX</w:t>
      </w:r>
    </w:p>
    <w:p w14:paraId="5F561D4E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PARAMETERS('LAYER_GTYPE=POINT');</w:t>
      </w:r>
    </w:p>
    <w:p w14:paraId="05AF2F5A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CB84665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CREATE INDEX IDX_ORDER_DELIVERY_LOC ON HEAD_ADMIN.USER_ORDER(DELIVERY_LOCATION)</w:t>
      </w:r>
    </w:p>
    <w:p w14:paraId="34715B19" w14:textId="77777777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INDEXTYPE IS MDSYS.SPATIAL_INDEX</w:t>
      </w:r>
    </w:p>
    <w:p w14:paraId="2556642E" w14:textId="55AA49CD" w:rsidR="00AD6B6A" w:rsidRPr="00AD6B6A" w:rsidRDefault="00AD6B6A" w:rsidP="00AD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D6B6A">
        <w:rPr>
          <w:rFonts w:ascii="Courier New" w:hAnsi="Courier New" w:cs="Courier New"/>
          <w:sz w:val="24"/>
          <w:szCs w:val="24"/>
          <w:lang w:val="en-US"/>
        </w:rPr>
        <w:t>PARAMETERS('LAYER_GTYPE=POINT');</w:t>
      </w:r>
    </w:p>
    <w:p w14:paraId="0CCB6745" w14:textId="731417A9" w:rsidR="00756095" w:rsidRPr="001A3076" w:rsidRDefault="00756095" w:rsidP="000417DA">
      <w:pPr>
        <w:pStyle w:val="aff1"/>
      </w:pPr>
      <w:r w:rsidRPr="001A3076">
        <w:t>Листинг 3.</w:t>
      </w:r>
      <w:r w:rsidR="00AD6B6A">
        <w:t>20</w:t>
      </w:r>
      <w:r w:rsidRPr="001A3076">
        <w:t xml:space="preserve"> – Создание </w:t>
      </w:r>
      <w:r w:rsidR="00AD6B6A">
        <w:t xml:space="preserve">пространственных </w:t>
      </w:r>
      <w:r w:rsidRPr="001A3076">
        <w:t>индексов</w:t>
      </w:r>
    </w:p>
    <w:p w14:paraId="6EEBD975" w14:textId="28316645" w:rsidR="00756095" w:rsidRPr="00756095" w:rsidRDefault="00756095" w:rsidP="000417DA">
      <w:pPr>
        <w:spacing w:line="240" w:lineRule="auto"/>
        <w:ind w:firstLine="708"/>
      </w:pPr>
      <w:r w:rsidRPr="00756095">
        <w:lastRenderedPageBreak/>
        <w:t>Индексы базы данных играют ключевую роль в повышении производительности запросов, ускоряя доступ к данным и оптимизируя процессы поиска и фильтрации информации.</w:t>
      </w:r>
    </w:p>
    <w:p w14:paraId="4F378EE7" w14:textId="24ED57DE" w:rsidR="00BC02FE" w:rsidRDefault="007C1945" w:rsidP="000417DA">
      <w:pPr>
        <w:pStyle w:val="3"/>
        <w:ind w:left="0" w:firstLine="709"/>
        <w:outlineLvl w:val="1"/>
      </w:pPr>
      <w:bookmarkStart w:id="17" w:name="_Toc216698970"/>
      <w:r>
        <w:t>Триггеры базы данных</w:t>
      </w:r>
      <w:bookmarkEnd w:id="17"/>
    </w:p>
    <w:p w14:paraId="6889F059" w14:textId="1BB4DA45" w:rsidR="00887053" w:rsidRDefault="00756095" w:rsidP="002139AF">
      <w:pPr>
        <w:spacing w:after="0" w:line="240" w:lineRule="auto"/>
        <w:ind w:firstLine="708"/>
      </w:pPr>
      <w:r w:rsidRPr="00756095">
        <w:t xml:space="preserve">Триггер – именованный программный блок, выполняемый в ответ на происходящие в базе данных события. </w:t>
      </w:r>
      <w:r w:rsidR="002139AF" w:rsidRPr="002139AF">
        <w:t>Триггеры обеспечивают автоматизацию операций и контроль над данными, способствуя повышению эффективности и надежности обработки информации.</w:t>
      </w:r>
    </w:p>
    <w:p w14:paraId="4A5A2855" w14:textId="2BCD8E06" w:rsidR="00887053" w:rsidRDefault="002139AF" w:rsidP="002139AF">
      <w:pPr>
        <w:spacing w:after="0" w:line="240" w:lineRule="auto"/>
        <w:ind w:firstLine="708"/>
      </w:pPr>
      <w:r>
        <w:t>Примером триггера является CHECK_PRODUCT_PRICE, назначение которого контроль целостности данных при добавлении или изменении товаров в каталоге. Триггер проверяет, что цена товара (BASE_PRICE) всегда является положительным числом. При попытке вставить или обновить запись с нулевой или отрицательной ценой срабатывает ошибка с соответствующим сообщением.</w:t>
      </w:r>
    </w:p>
    <w:p w14:paraId="25A7911D" w14:textId="105F2D24" w:rsidR="002139AF" w:rsidRDefault="009D572B" w:rsidP="002139AF">
      <w:pPr>
        <w:spacing w:after="0" w:line="240" w:lineRule="auto"/>
        <w:ind w:firstLine="708"/>
      </w:pPr>
      <w:r w:rsidRPr="009D572B">
        <w:t>Триггер CHECK_SIZE_CATEGORY_VALUES предназначен для проверки корректности данных в таблице размерных категорий. Он гарантирует правильный расчет итоговой стоимости товаров, предотвращает ошибки при составлении прайс-листов и обеспечивает целостность данных в системе ценообразования.</w:t>
      </w:r>
    </w:p>
    <w:p w14:paraId="08DA43DC" w14:textId="42616FB5" w:rsidR="001D239D" w:rsidRPr="000264C8" w:rsidRDefault="00F9192A" w:rsidP="00B3519D">
      <w:pPr>
        <w:spacing w:after="240" w:line="240" w:lineRule="auto"/>
        <w:ind w:firstLine="708"/>
        <w:rPr>
          <w:lang w:val="en-US"/>
        </w:rPr>
      </w:pPr>
      <w:r w:rsidRPr="00F9192A">
        <w:t xml:space="preserve">Назначение триггера TRG_UPDATE_COURIER_AVAILABILITY –автоматическое обновление статуса доступности курьера при изменении его активности. </w:t>
      </w:r>
      <w:r w:rsidR="009D572B">
        <w:t>Это</w:t>
      </w:r>
      <w:r w:rsidRPr="00F9192A">
        <w:t xml:space="preserve"> упрощает управление статусами курьеров и предотвращает логические ошибки при назначении заказов.</w:t>
      </w:r>
      <w:r w:rsidR="00B3519D">
        <w:t xml:space="preserve"> С</w:t>
      </w:r>
      <w:r w:rsidR="002139AF">
        <w:t>оздания</w:t>
      </w:r>
      <w:r w:rsidR="002139AF" w:rsidRPr="000264C8">
        <w:rPr>
          <w:lang w:val="en-US"/>
        </w:rPr>
        <w:t xml:space="preserve"> </w:t>
      </w:r>
      <w:r w:rsidR="00756095" w:rsidRPr="00756095">
        <w:t>триггеров</w:t>
      </w:r>
      <w:r w:rsidR="00756095" w:rsidRPr="000264C8">
        <w:rPr>
          <w:lang w:val="en-US"/>
        </w:rPr>
        <w:t xml:space="preserve"> </w:t>
      </w:r>
      <w:r w:rsidR="00756095" w:rsidRPr="00756095">
        <w:t>привед</w:t>
      </w:r>
      <w:r w:rsidR="00B3519D">
        <w:t>е</w:t>
      </w:r>
      <w:r w:rsidR="00756095" w:rsidRPr="00756095">
        <w:t>н</w:t>
      </w:r>
      <w:r w:rsidR="00B3519D">
        <w:t>о</w:t>
      </w:r>
      <w:r w:rsidR="00756095" w:rsidRPr="000264C8">
        <w:rPr>
          <w:lang w:val="en-US"/>
        </w:rPr>
        <w:t xml:space="preserve"> </w:t>
      </w:r>
      <w:r w:rsidR="00756095" w:rsidRPr="00756095">
        <w:t>в</w:t>
      </w:r>
      <w:r w:rsidR="00756095" w:rsidRPr="000264C8">
        <w:rPr>
          <w:lang w:val="en-US"/>
        </w:rPr>
        <w:t xml:space="preserve"> </w:t>
      </w:r>
      <w:r w:rsidR="00756095" w:rsidRPr="00756095">
        <w:t>листинге</w:t>
      </w:r>
      <w:r w:rsidR="00756095" w:rsidRPr="000264C8">
        <w:rPr>
          <w:lang w:val="en-US"/>
        </w:rPr>
        <w:t xml:space="preserve"> 3.</w:t>
      </w:r>
      <w:r w:rsidR="00D66F55">
        <w:rPr>
          <w:lang w:val="en-US"/>
        </w:rPr>
        <w:t>21</w:t>
      </w:r>
      <w:r w:rsidR="00756095" w:rsidRPr="000264C8">
        <w:rPr>
          <w:lang w:val="en-US"/>
        </w:rPr>
        <w:t>.</w:t>
      </w:r>
    </w:p>
    <w:p w14:paraId="5FC589CC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>CREATE OR REPLACE TRIGGER HEAD_ADMIN.CHECK_PRODUCT_PRICE</w:t>
      </w:r>
    </w:p>
    <w:p w14:paraId="384437B1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 xml:space="preserve">    BEFORE INSERT OR UPDATE ON HEAD_ADMIN.PRODUCT</w:t>
      </w:r>
    </w:p>
    <w:p w14:paraId="2C196050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 xml:space="preserve">    FOR EACH ROW</w:t>
      </w:r>
    </w:p>
    <w:p w14:paraId="64909CD3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1ADD3A99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 xml:space="preserve">    IF :NEW.BASE_PRICE &lt;= 0 THEN</w:t>
      </w:r>
    </w:p>
    <w:p w14:paraId="341DC14C" w14:textId="77777777" w:rsidR="00B3519D" w:rsidRPr="00B82792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 xml:space="preserve">        RAISE</w:t>
      </w:r>
      <w:r w:rsidRPr="00B82792">
        <w:rPr>
          <w:rFonts w:ascii="Courier New" w:hAnsi="Courier New" w:cs="Courier New"/>
          <w:sz w:val="24"/>
          <w:szCs w:val="24"/>
        </w:rPr>
        <w:t>_</w:t>
      </w:r>
      <w:r w:rsidRPr="00B3519D">
        <w:rPr>
          <w:rFonts w:ascii="Courier New" w:hAnsi="Courier New" w:cs="Courier New"/>
          <w:sz w:val="24"/>
          <w:szCs w:val="24"/>
          <w:lang w:val="en-US"/>
        </w:rPr>
        <w:t>APPLICATION</w:t>
      </w:r>
      <w:r w:rsidRPr="00B82792">
        <w:rPr>
          <w:rFonts w:ascii="Courier New" w:hAnsi="Courier New" w:cs="Courier New"/>
          <w:sz w:val="24"/>
          <w:szCs w:val="24"/>
        </w:rPr>
        <w:t>_</w:t>
      </w:r>
      <w:r w:rsidRPr="00B3519D">
        <w:rPr>
          <w:rFonts w:ascii="Courier New" w:hAnsi="Courier New" w:cs="Courier New"/>
          <w:sz w:val="24"/>
          <w:szCs w:val="24"/>
          <w:lang w:val="en-US"/>
        </w:rPr>
        <w:t>ERROR</w:t>
      </w:r>
      <w:r w:rsidRPr="00B82792">
        <w:rPr>
          <w:rFonts w:ascii="Courier New" w:hAnsi="Courier New" w:cs="Courier New"/>
          <w:sz w:val="24"/>
          <w:szCs w:val="24"/>
        </w:rPr>
        <w:t>(-20001, '</w:t>
      </w:r>
      <w:r w:rsidRPr="00B3519D">
        <w:rPr>
          <w:rFonts w:ascii="Courier New" w:hAnsi="Courier New" w:cs="Courier New"/>
          <w:sz w:val="24"/>
          <w:szCs w:val="24"/>
        </w:rPr>
        <w:t>Цена</w:t>
      </w:r>
      <w:r w:rsidRPr="00B82792">
        <w:rPr>
          <w:rFonts w:ascii="Courier New" w:hAnsi="Courier New" w:cs="Courier New"/>
          <w:sz w:val="24"/>
          <w:szCs w:val="24"/>
        </w:rPr>
        <w:t xml:space="preserve"> </w:t>
      </w:r>
      <w:r w:rsidRPr="00B3519D">
        <w:rPr>
          <w:rFonts w:ascii="Courier New" w:hAnsi="Courier New" w:cs="Courier New"/>
          <w:sz w:val="24"/>
          <w:szCs w:val="24"/>
        </w:rPr>
        <w:t>товара</w:t>
      </w:r>
      <w:r w:rsidRPr="00B82792">
        <w:rPr>
          <w:rFonts w:ascii="Courier New" w:hAnsi="Courier New" w:cs="Courier New"/>
          <w:sz w:val="24"/>
          <w:szCs w:val="24"/>
        </w:rPr>
        <w:t xml:space="preserve"> </w:t>
      </w:r>
      <w:r w:rsidRPr="00B3519D">
        <w:rPr>
          <w:rFonts w:ascii="Courier New" w:hAnsi="Courier New" w:cs="Courier New"/>
          <w:sz w:val="24"/>
          <w:szCs w:val="24"/>
        </w:rPr>
        <w:t>должна</w:t>
      </w:r>
      <w:r w:rsidRPr="00B82792">
        <w:rPr>
          <w:rFonts w:ascii="Courier New" w:hAnsi="Courier New" w:cs="Courier New"/>
          <w:sz w:val="24"/>
          <w:szCs w:val="24"/>
        </w:rPr>
        <w:t xml:space="preserve"> </w:t>
      </w:r>
      <w:r w:rsidRPr="00B3519D">
        <w:rPr>
          <w:rFonts w:ascii="Courier New" w:hAnsi="Courier New" w:cs="Courier New"/>
          <w:sz w:val="24"/>
          <w:szCs w:val="24"/>
        </w:rPr>
        <w:t>быть</w:t>
      </w:r>
      <w:r w:rsidRPr="00B82792">
        <w:rPr>
          <w:rFonts w:ascii="Courier New" w:hAnsi="Courier New" w:cs="Courier New"/>
          <w:sz w:val="24"/>
          <w:szCs w:val="24"/>
        </w:rPr>
        <w:t xml:space="preserve"> </w:t>
      </w:r>
      <w:r w:rsidRPr="00B3519D">
        <w:rPr>
          <w:rFonts w:ascii="Courier New" w:hAnsi="Courier New" w:cs="Courier New"/>
          <w:sz w:val="24"/>
          <w:szCs w:val="24"/>
        </w:rPr>
        <w:t>положительной</w:t>
      </w:r>
      <w:r w:rsidRPr="00B82792">
        <w:rPr>
          <w:rFonts w:ascii="Courier New" w:hAnsi="Courier New" w:cs="Courier New"/>
          <w:sz w:val="24"/>
          <w:szCs w:val="24"/>
        </w:rPr>
        <w:t>');</w:t>
      </w:r>
    </w:p>
    <w:p w14:paraId="748D3F8C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82792">
        <w:rPr>
          <w:rFonts w:ascii="Courier New" w:hAnsi="Courier New" w:cs="Courier New"/>
          <w:sz w:val="24"/>
          <w:szCs w:val="24"/>
        </w:rPr>
        <w:t xml:space="preserve">    </w:t>
      </w:r>
      <w:r w:rsidRPr="00B3519D">
        <w:rPr>
          <w:rFonts w:ascii="Courier New" w:hAnsi="Courier New" w:cs="Courier New"/>
          <w:sz w:val="24"/>
          <w:szCs w:val="24"/>
          <w:lang w:val="en-US"/>
        </w:rPr>
        <w:t>END IF;</w:t>
      </w:r>
    </w:p>
    <w:p w14:paraId="69CBCDE0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>END;</w:t>
      </w:r>
    </w:p>
    <w:p w14:paraId="4AA5F97E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>/</w:t>
      </w:r>
    </w:p>
    <w:p w14:paraId="5C613EEC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>CREATE OR REPLACE TRIGGER HEAD_ADMIN.CHECK_SIZE_CATEGORY_VALUES</w:t>
      </w:r>
    </w:p>
    <w:p w14:paraId="19B7D002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 xml:space="preserve">    BEFORE INSERT OR UPDATE ON HEAD_ADMIN.SIZE_CATEGORY</w:t>
      </w:r>
    </w:p>
    <w:p w14:paraId="3BB3A243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 xml:space="preserve">    FOR EACH ROW</w:t>
      </w:r>
    </w:p>
    <w:p w14:paraId="7564AD64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325CD95A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 xml:space="preserve">    IF :NEW.ITEM_SIZE &lt;= 0 OR :NEW.MARKUP &lt;= 0 THEN</w:t>
      </w:r>
    </w:p>
    <w:p w14:paraId="2F0B2DA2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 xml:space="preserve">        RAISE_APPLICATION_ERROR(-20001, 'ITEM_SIZE и MARKUP должны быть положительными числами');</w:t>
      </w:r>
    </w:p>
    <w:p w14:paraId="5AE274D2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 xml:space="preserve">    END IF;</w:t>
      </w:r>
    </w:p>
    <w:p w14:paraId="3CA87561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>END;</w:t>
      </w:r>
    </w:p>
    <w:p w14:paraId="25ABE2F5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>/</w:t>
      </w:r>
    </w:p>
    <w:p w14:paraId="4E2E86E0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>CREATE OR REPLACE TRIGGER HEAD_ADMIN.TRG_UPDATE_COURIER_AVAILABILITY</w:t>
      </w:r>
    </w:p>
    <w:p w14:paraId="69F93037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 xml:space="preserve">    BEFORE UPDATE ON HEAD_ADMIN.COURIER</w:t>
      </w:r>
    </w:p>
    <w:p w14:paraId="17BB9CF4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 xml:space="preserve">    FOR EACH ROW</w:t>
      </w:r>
    </w:p>
    <w:p w14:paraId="1380F07E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5496DFEC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 xml:space="preserve">    IF :OLD.IS_ACTIVE = 1 AND :NEW.IS_ACTIVE = 0 THEN</w:t>
      </w:r>
    </w:p>
    <w:p w14:paraId="3B194BE2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:NEW.IS_AVAILABLE := 0;</w:t>
      </w:r>
    </w:p>
    <w:p w14:paraId="5480ED33" w14:textId="77777777" w:rsidR="00B3519D" w:rsidRPr="00B3519D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 xml:space="preserve">    END IF;</w:t>
      </w:r>
    </w:p>
    <w:p w14:paraId="71189E08" w14:textId="77777777" w:rsidR="00B3519D" w:rsidRPr="000264C8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519D">
        <w:rPr>
          <w:rFonts w:ascii="Courier New" w:hAnsi="Courier New" w:cs="Courier New"/>
          <w:sz w:val="24"/>
          <w:szCs w:val="24"/>
          <w:lang w:val="en-US"/>
        </w:rPr>
        <w:t>END</w:t>
      </w:r>
      <w:r w:rsidRPr="000264C8">
        <w:rPr>
          <w:rFonts w:ascii="Courier New" w:hAnsi="Courier New" w:cs="Courier New"/>
          <w:sz w:val="24"/>
          <w:szCs w:val="24"/>
        </w:rPr>
        <w:t>;</w:t>
      </w:r>
    </w:p>
    <w:p w14:paraId="40FA6A70" w14:textId="65809C05" w:rsidR="00756095" w:rsidRPr="00756095" w:rsidRDefault="00B3519D" w:rsidP="00B35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264C8">
        <w:rPr>
          <w:rFonts w:ascii="Courier New" w:hAnsi="Courier New" w:cs="Courier New"/>
          <w:sz w:val="24"/>
          <w:szCs w:val="24"/>
        </w:rPr>
        <w:t>/</w:t>
      </w:r>
    </w:p>
    <w:p w14:paraId="61D215FD" w14:textId="4995EBBB" w:rsidR="00756095" w:rsidRDefault="00756095" w:rsidP="000417DA">
      <w:pPr>
        <w:pStyle w:val="aff1"/>
      </w:pPr>
      <w:r>
        <w:t>Листинг 3.</w:t>
      </w:r>
      <w:r w:rsidR="00D66F55" w:rsidRPr="00DD7B12">
        <w:t>21</w:t>
      </w:r>
      <w:r>
        <w:t xml:space="preserve"> – Создание триггеров</w:t>
      </w:r>
    </w:p>
    <w:p w14:paraId="6478235C" w14:textId="6F7070E8" w:rsidR="00BC02FE" w:rsidRDefault="00B3519D" w:rsidP="000417DA">
      <w:pPr>
        <w:spacing w:line="240" w:lineRule="auto"/>
        <w:ind w:firstLine="708"/>
      </w:pPr>
      <w:r>
        <w:t xml:space="preserve">Полный скрипт создания триггеров приведен в приложении </w:t>
      </w:r>
      <w:r w:rsidR="00323C17">
        <w:t>В</w:t>
      </w:r>
      <w:r>
        <w:t xml:space="preserve">. </w:t>
      </w:r>
      <w:r w:rsidR="00756095">
        <w:t>Триггеры базы данных обеспечивают автоматизацию операций и контроль над данными, способствуя повышению эффективности и надежности обработки информации.</w:t>
      </w:r>
    </w:p>
    <w:p w14:paraId="6DA91A32" w14:textId="1B8B7E2C" w:rsidR="00CE55A9" w:rsidRDefault="00CE55A9" w:rsidP="0079287D">
      <w:pPr>
        <w:pStyle w:val="3"/>
        <w:numPr>
          <w:ilvl w:val="0"/>
          <w:numId w:val="22"/>
        </w:numPr>
        <w:outlineLvl w:val="1"/>
      </w:pPr>
      <w:bookmarkStart w:id="18" w:name="_Toc216698971"/>
      <w:r w:rsidRPr="00CE55A9">
        <w:t>Выводы по разделу</w:t>
      </w:r>
      <w:bookmarkEnd w:id="18"/>
    </w:p>
    <w:p w14:paraId="563C0410" w14:textId="77777777" w:rsidR="009D572B" w:rsidRDefault="009D572B" w:rsidP="009D572B">
      <w:pPr>
        <w:spacing w:after="0" w:line="240" w:lineRule="auto"/>
        <w:ind w:firstLine="708"/>
      </w:pPr>
      <w:r>
        <w:t>В данном разделе была разработана полная архитектура базы данных для системы доставки цветов. Начав с создания основных таблиц, были реализованы структуры для хранения информации о пользователях, их персональных данных, ролях, магазинах, товарах, корзинах, заказах и курьерах. Каждая таблица снабжена ограничениями целостности, что гарантирует корректность данных и соблюдение бизнес-правил.</w:t>
      </w:r>
    </w:p>
    <w:p w14:paraId="5774C7A8" w14:textId="7BB990B0" w:rsidR="009D572B" w:rsidRDefault="009D572B" w:rsidP="009D572B">
      <w:pPr>
        <w:spacing w:after="0" w:line="240" w:lineRule="auto"/>
        <w:ind w:firstLine="708"/>
      </w:pPr>
      <w:r>
        <w:t>Система безопасности реализована через создание тр</w:t>
      </w:r>
      <w:r w:rsidR="00DD7B12">
        <w:t>е</w:t>
      </w:r>
      <w:r>
        <w:t>х ролей: главного администратора, администратора магазина и клиента, каждая с определ</w:t>
      </w:r>
      <w:r w:rsidR="00DD7B12">
        <w:t>е</w:t>
      </w:r>
      <w:r>
        <w:t>нным набором привилегий. Использование ролей и профилей безопасности обеспечивает централизованное управление доступом и защиту от несанкционированных действий.</w:t>
      </w:r>
    </w:p>
    <w:p w14:paraId="50E2F7AF" w14:textId="2E44C520" w:rsidR="00B3519D" w:rsidRDefault="009D572B" w:rsidP="009D572B">
      <w:pPr>
        <w:spacing w:after="0" w:line="240" w:lineRule="auto"/>
        <w:ind w:firstLine="708"/>
      </w:pPr>
      <w:r>
        <w:t xml:space="preserve">Для повышения гибкости работы с данными созданы пользовательские типы. Функциональность реализована через набор пакетов: USER_PACKAGE, SHOP_ADMIN_PACKAGE, HEAD_ADMIN_PACKAGE. </w:t>
      </w:r>
    </w:p>
    <w:p w14:paraId="5F287CD0" w14:textId="77777777" w:rsidR="00B3519D" w:rsidRDefault="00B3519D" w:rsidP="00B3519D">
      <w:pPr>
        <w:spacing w:after="0" w:line="240" w:lineRule="auto"/>
        <w:ind w:firstLine="708"/>
      </w:pPr>
      <w:r>
        <w:t>Для упрощения доступа к данным созданы специализированные представления, скрывающие сложность структуры базы данных и предоставляющие готовые выборки информации.</w:t>
      </w:r>
    </w:p>
    <w:p w14:paraId="2F491D51" w14:textId="76503F5C" w:rsidR="00B3519D" w:rsidRDefault="00B3519D" w:rsidP="00B3519D">
      <w:pPr>
        <w:spacing w:after="0" w:line="240" w:lineRule="auto"/>
        <w:ind w:firstLine="708"/>
      </w:pPr>
      <w:r>
        <w:t>Производительность оптимизирована за сч</w:t>
      </w:r>
      <w:r w:rsidR="00DD7B12">
        <w:t>е</w:t>
      </w:r>
      <w:r>
        <w:t>т создания обычных и пространственных индексов, настроенных с уч</w:t>
      </w:r>
      <w:r w:rsidR="00DD7B12">
        <w:t>е</w:t>
      </w:r>
      <w:r>
        <w:t>том реальных сценариев использования, что обеспечивает быстрое выполнение запросов даже при больших объ</w:t>
      </w:r>
      <w:r w:rsidR="00DD7B12">
        <w:t>е</w:t>
      </w:r>
      <w:r>
        <w:t>мах данных.</w:t>
      </w:r>
    </w:p>
    <w:p w14:paraId="1F4B1A38" w14:textId="22F67987" w:rsidR="00B3519D" w:rsidRDefault="00B3519D" w:rsidP="00B3519D">
      <w:pPr>
        <w:spacing w:after="0" w:line="240" w:lineRule="auto"/>
        <w:ind w:firstLine="708"/>
      </w:pPr>
      <w:r>
        <w:t>Целостность данных и автоматизация процессов обеспечены триггерами, контролирующими корректность ввода, автоматически устанавливающими системные значения и поддерживающими согласованность связанных записей.</w:t>
      </w:r>
    </w:p>
    <w:p w14:paraId="10F03645" w14:textId="12D2B855" w:rsidR="00BC02FE" w:rsidRDefault="009D572B" w:rsidP="00B3519D">
      <w:pPr>
        <w:spacing w:after="0" w:line="240" w:lineRule="auto"/>
        <w:ind w:firstLine="708"/>
      </w:pPr>
      <w:r>
        <w:t>Разработанная структура базы данных является комплексным решением, полностью соответствующим требованиям системы доставки цветов. Она обеспечивает над</w:t>
      </w:r>
      <w:r w:rsidR="00DD7B12">
        <w:t>е</w:t>
      </w:r>
      <w:r>
        <w:t>жное хранение данных, эффективную обработку запросов, гибкую безопасность и автоматизацию ключевых бизнес-процессов.</w:t>
      </w:r>
    </w:p>
    <w:p w14:paraId="38F64D01" w14:textId="334E141D" w:rsidR="00D53832" w:rsidRDefault="00D53832" w:rsidP="00B3519D">
      <w:pPr>
        <w:spacing w:after="0" w:line="240" w:lineRule="auto"/>
        <w:ind w:firstLine="708"/>
      </w:pPr>
      <w:r w:rsidRPr="00D53832">
        <w:t xml:space="preserve">Дополнительно, в целях документирования и поддержки будущих разработок, была создана полная техническая спецификация с описанием всех объектов базы данных, их взаимосвязей и принципов работы. </w:t>
      </w:r>
      <w:r>
        <w:t>Д</w:t>
      </w:r>
      <w:r w:rsidRPr="00D53832">
        <w:t>окументация послужит надежным руководством для команды сопровождения и основой для возможной дальнейшей модернизации системы, обеспечивая прозрачность архитектурных решений и упрощая процесс onboarding новых участников проекта.</w:t>
      </w:r>
    </w:p>
    <w:p w14:paraId="35CE24CE" w14:textId="77777777" w:rsidR="00BC02FE" w:rsidRDefault="00BC02FE" w:rsidP="000417DA">
      <w:pPr>
        <w:spacing w:line="240" w:lineRule="auto"/>
        <w:sectPr w:rsidR="00BC02FE" w:rsidSect="001E354F">
          <w:pgSz w:w="11906" w:h="16838"/>
          <w:pgMar w:top="1134" w:right="567" w:bottom="851" w:left="1247" w:header="709" w:footer="709" w:gutter="0"/>
          <w:cols w:space="708"/>
          <w:docGrid w:linePitch="381"/>
        </w:sectPr>
      </w:pPr>
    </w:p>
    <w:p w14:paraId="5591D52B" w14:textId="4066C0FD" w:rsidR="00BC02FE" w:rsidRPr="000264C8" w:rsidRDefault="00BC02FE" w:rsidP="002B48CA">
      <w:pPr>
        <w:pStyle w:val="af5"/>
        <w:numPr>
          <w:ilvl w:val="0"/>
          <w:numId w:val="7"/>
        </w:numPr>
        <w:ind w:left="0" w:firstLine="709"/>
      </w:pPr>
      <w:bookmarkStart w:id="19" w:name="_Toc216698972"/>
      <w:r w:rsidRPr="000264C8">
        <w:lastRenderedPageBreak/>
        <w:t>Описание процедур импорта и экспорта данных</w:t>
      </w:r>
      <w:bookmarkEnd w:id="19"/>
    </w:p>
    <w:p w14:paraId="105F9409" w14:textId="4E6525BA" w:rsidR="00AF64BD" w:rsidRDefault="00AF64BD" w:rsidP="002B48CA">
      <w:pPr>
        <w:spacing w:after="0" w:line="240" w:lineRule="auto"/>
        <w:ind w:firstLine="708"/>
      </w:pPr>
      <w:r w:rsidRPr="00AF64BD">
        <w:t>Процедуры импорта и экспорта данных обеспечивают обмен информацией между базой данных службы доставки цветов и внешними системами в формате JSON. В рамках проекта были разработаны процедуры для работы с товарами (букетами) и заказами, что соответствует требованию задания.</w:t>
      </w:r>
      <w:r w:rsidR="004551C5">
        <w:t xml:space="preserve"> </w:t>
      </w:r>
      <w:r w:rsidR="004551C5" w:rsidRPr="004551C5">
        <w:t>Все процедуры используют встроенные функции Oracle Database для работы с JSON (JSON_OBJECT, JSON_TABLE) и пакет UTL_FILE для операций с файлами, что обеспечивает эффективную обработку данных и соответствие требованиям задания.</w:t>
      </w:r>
    </w:p>
    <w:p w14:paraId="0EE8088C" w14:textId="7AC3579C" w:rsidR="004551C5" w:rsidRDefault="004551C5" w:rsidP="002B48CA">
      <w:pPr>
        <w:pStyle w:val="af3"/>
        <w:numPr>
          <w:ilvl w:val="0"/>
          <w:numId w:val="23"/>
        </w:numPr>
        <w:spacing w:before="360" w:after="240" w:line="240" w:lineRule="auto"/>
        <w:outlineLvl w:val="1"/>
        <w:rPr>
          <w:b/>
          <w:bCs/>
        </w:rPr>
      </w:pPr>
      <w:bookmarkStart w:id="20" w:name="_Toc216698973"/>
      <w:r w:rsidRPr="004551C5">
        <w:rPr>
          <w:b/>
          <w:bCs/>
        </w:rPr>
        <w:t xml:space="preserve">Функция </w:t>
      </w:r>
      <w:r w:rsidR="00434CFF">
        <w:rPr>
          <w:b/>
          <w:bCs/>
        </w:rPr>
        <w:t>экспорта</w:t>
      </w:r>
      <w:r w:rsidRPr="004551C5">
        <w:rPr>
          <w:b/>
          <w:bCs/>
        </w:rPr>
        <w:t xml:space="preserve"> данных </w:t>
      </w:r>
      <w:r w:rsidR="00434CFF">
        <w:rPr>
          <w:b/>
          <w:bCs/>
        </w:rPr>
        <w:t>в</w:t>
      </w:r>
      <w:r w:rsidRPr="004551C5">
        <w:rPr>
          <w:b/>
          <w:bCs/>
        </w:rPr>
        <w:t xml:space="preserve"> JSON-файла</w:t>
      </w:r>
      <w:bookmarkEnd w:id="20"/>
    </w:p>
    <w:p w14:paraId="2D5978AE" w14:textId="195381CC" w:rsidR="00434CFF" w:rsidRDefault="00434CFF" w:rsidP="002B48CA">
      <w:pPr>
        <w:spacing w:after="0" w:line="240" w:lineRule="auto"/>
        <w:ind w:firstLine="709"/>
      </w:pPr>
      <w:r>
        <w:t>Для выгрузки информации из базы данных в формате JSON разработаны две процедуры: EXPORT_PRODUCTS_TO_JSON (для товаров) и EXPORT_ORDERS_TO_JSON (для заказов). Обе процедуры формируют корректный JSON-массив и записывают его в указанный файл с использованием пакета UTL_FILE.</w:t>
      </w:r>
    </w:p>
    <w:p w14:paraId="145E391A" w14:textId="4900047E" w:rsidR="004551C5" w:rsidRPr="00434CFF" w:rsidRDefault="00434CFF" w:rsidP="002B48CA">
      <w:pPr>
        <w:spacing w:line="240" w:lineRule="auto"/>
        <w:ind w:firstLine="709"/>
        <w:rPr>
          <w:lang w:val="en-US"/>
        </w:rPr>
      </w:pPr>
      <w:r>
        <w:t xml:space="preserve">Процедура EXPORT_PRODUCTS_TO_JSON экспортирует все активные товары (букеты) из таблицы PRODUCT. В выходном JSON-файле для каждого товара представлены его ключевые атрибуты: идентификатор, название, базовая цена, описание, путь к изображению и статус активности. Пример выполнения процедуры экспорта товаров представлен на рисунке </w:t>
      </w:r>
      <w:r>
        <w:rPr>
          <w:lang w:val="en-US"/>
        </w:rPr>
        <w:t>4.1.</w:t>
      </w:r>
    </w:p>
    <w:p w14:paraId="798ADED6" w14:textId="0131A49C" w:rsidR="004551C5" w:rsidRPr="004551C5" w:rsidRDefault="00434CFF" w:rsidP="002B48CA">
      <w:pPr>
        <w:pStyle w:val="a5"/>
      </w:pPr>
      <w:r w:rsidRPr="00434CFF">
        <w:rPr>
          <w:noProof/>
        </w:rPr>
        <w:drawing>
          <wp:inline distT="0" distB="0" distL="0" distR="0" wp14:anchorId="6884B87B" wp14:editId="15059105">
            <wp:extent cx="3813810" cy="684833"/>
            <wp:effectExtent l="19050" t="19050" r="15240" b="203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716" cy="7219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9FF51D" w14:textId="495F709C" w:rsidR="004551C5" w:rsidRDefault="00434CFF" w:rsidP="002B48CA">
      <w:pPr>
        <w:pStyle w:val="ae"/>
      </w:pPr>
      <w:r>
        <w:t>Рисунок</w:t>
      </w:r>
      <w:r w:rsidRPr="00434CFF">
        <w:t xml:space="preserve"> 4</w:t>
      </w:r>
      <w:r>
        <w:t>.</w:t>
      </w:r>
      <w:r w:rsidRPr="00434CFF">
        <w:t>1</w:t>
      </w:r>
      <w:r>
        <w:t xml:space="preserve"> – Пример выполнения процедуры экспорта товаров</w:t>
      </w:r>
    </w:p>
    <w:p w14:paraId="6D6FF632" w14:textId="4282CAAC" w:rsidR="00434CFF" w:rsidRDefault="002B48CA" w:rsidP="002B48CA">
      <w:pPr>
        <w:pStyle w:val="ae"/>
        <w:ind w:firstLine="708"/>
        <w:jc w:val="both"/>
      </w:pPr>
      <w:r>
        <w:t xml:space="preserve">Результат работы данной процедуры – фрагмент итогового </w:t>
      </w:r>
      <w:r>
        <w:rPr>
          <w:lang w:val="en-US"/>
        </w:rPr>
        <w:t>JSON</w:t>
      </w:r>
      <w:r>
        <w:t>-файла представлен на рисунке 4.2.</w:t>
      </w:r>
    </w:p>
    <w:p w14:paraId="3792E817" w14:textId="4BA1D83C" w:rsidR="002B48CA" w:rsidRDefault="002B48CA" w:rsidP="002B48CA">
      <w:pPr>
        <w:pStyle w:val="a5"/>
      </w:pPr>
      <w:r w:rsidRPr="002B48CA">
        <w:rPr>
          <w:noProof/>
        </w:rPr>
        <w:drawing>
          <wp:inline distT="0" distB="0" distL="0" distR="0" wp14:anchorId="13580E4B" wp14:editId="6742FF86">
            <wp:extent cx="2951266" cy="1535430"/>
            <wp:effectExtent l="19050" t="19050" r="20955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40"/>
                    <a:stretch/>
                  </pic:blipFill>
                  <pic:spPr bwMode="auto">
                    <a:xfrm>
                      <a:off x="0" y="0"/>
                      <a:ext cx="3033860" cy="1578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30B0F" w14:textId="2CE8A88E" w:rsidR="002B48CA" w:rsidRDefault="002B48CA" w:rsidP="002B48CA">
      <w:pPr>
        <w:pStyle w:val="ae"/>
      </w:pPr>
      <w:r>
        <w:t>Рисунок</w:t>
      </w:r>
      <w:r w:rsidRPr="00434CFF">
        <w:t xml:space="preserve"> 4</w:t>
      </w:r>
      <w:r>
        <w:t>.</w:t>
      </w:r>
      <w:r w:rsidR="00FC6C8E">
        <w:t>2</w:t>
      </w:r>
      <w:r>
        <w:t xml:space="preserve"> – Фрагмент итогового </w:t>
      </w:r>
      <w:r>
        <w:rPr>
          <w:lang w:val="en-US"/>
        </w:rPr>
        <w:t>JSON</w:t>
      </w:r>
      <w:r>
        <w:t>-файла</w:t>
      </w:r>
    </w:p>
    <w:p w14:paraId="156C5CE6" w14:textId="77777777" w:rsidR="002B48CA" w:rsidRDefault="002B48CA" w:rsidP="002B48CA">
      <w:pPr>
        <w:spacing w:after="0" w:line="240" w:lineRule="auto"/>
        <w:ind w:firstLine="709"/>
      </w:pPr>
      <w:r>
        <w:t xml:space="preserve">Процедура EXPORT_ORDERS_TO_JSON позволяет экспортировать заказы за указанный период, объединяя данные из нескольких связанных таблиц (USER_ORDER, APP_USER, PERSONAL_DATA, FLOWER_SHOP, COURIER). Это </w:t>
      </w:r>
      <w:r>
        <w:lastRenderedPageBreak/>
        <w:t>обеспечивает получение полной информации о заказе в удобном для анализа формате.</w:t>
      </w:r>
    </w:p>
    <w:p w14:paraId="3FBC08E4" w14:textId="424BC85F" w:rsidR="002B48CA" w:rsidRPr="002B48CA" w:rsidRDefault="002B48CA" w:rsidP="002B48CA">
      <w:pPr>
        <w:spacing w:line="240" w:lineRule="auto"/>
        <w:ind w:firstLine="709"/>
      </w:pPr>
      <w:r>
        <w:t xml:space="preserve">Полные скрипты создания процедур EXPORT_PRODUCTS_TO_JSON и EXPORT_ORDERS_TO_JSON представлены в приложении </w:t>
      </w:r>
      <w:r w:rsidR="00D66099">
        <w:t>Г</w:t>
      </w:r>
      <w:r>
        <w:t>.</w:t>
      </w:r>
    </w:p>
    <w:p w14:paraId="4C9330DD" w14:textId="596DC0F2" w:rsidR="004551C5" w:rsidRDefault="004551C5" w:rsidP="002B48CA">
      <w:pPr>
        <w:pStyle w:val="af3"/>
        <w:numPr>
          <w:ilvl w:val="0"/>
          <w:numId w:val="23"/>
        </w:numPr>
        <w:spacing w:before="360" w:after="240" w:line="240" w:lineRule="auto"/>
        <w:outlineLvl w:val="1"/>
        <w:rPr>
          <w:b/>
          <w:bCs/>
        </w:rPr>
      </w:pPr>
      <w:bookmarkStart w:id="21" w:name="_Toc216698974"/>
      <w:r w:rsidRPr="004551C5">
        <w:rPr>
          <w:b/>
          <w:bCs/>
        </w:rPr>
        <w:t xml:space="preserve">Функция </w:t>
      </w:r>
      <w:r w:rsidR="00434CFF" w:rsidRPr="004551C5">
        <w:rPr>
          <w:b/>
          <w:bCs/>
        </w:rPr>
        <w:t>импорта</w:t>
      </w:r>
      <w:r w:rsidR="00434CFF">
        <w:rPr>
          <w:b/>
          <w:bCs/>
        </w:rPr>
        <w:t xml:space="preserve"> </w:t>
      </w:r>
      <w:r w:rsidRPr="004551C5">
        <w:rPr>
          <w:b/>
          <w:bCs/>
        </w:rPr>
        <w:t>данных из JSON-файла</w:t>
      </w:r>
      <w:bookmarkEnd w:id="21"/>
    </w:p>
    <w:p w14:paraId="45009E5F" w14:textId="5ACB8AA8" w:rsidR="004551C5" w:rsidRPr="004551C5" w:rsidRDefault="003F0EF7" w:rsidP="00FC6C8E">
      <w:pPr>
        <w:spacing w:after="0" w:line="240" w:lineRule="auto"/>
        <w:ind w:firstLine="709"/>
      </w:pPr>
      <w:r w:rsidRPr="003F0EF7">
        <w:t>Для загрузки данных о товарах из JSON-файла в таблицу PRODUCT разработана процедура IMPORT_PRODUCTS_FROM_JSON. Процедура реализует операцию upsert (обновление при существовании, вставка при отсутствии) с использованием функции JSON_TABLE для парсинга JSON-данных.</w:t>
      </w:r>
    </w:p>
    <w:p w14:paraId="61CE5E32" w14:textId="5058DF68" w:rsidR="004551C5" w:rsidRDefault="003F0EF7" w:rsidP="00FC6C8E">
      <w:pPr>
        <w:spacing w:after="0" w:line="240" w:lineRule="auto"/>
        <w:ind w:firstLine="708"/>
      </w:pPr>
      <w:r w:rsidRPr="003F0EF7">
        <w:t>Алгоритм данной процедуры представляет собой чтение JSON-файла с последующим преобразованием его содержимого в табличную форму. Для каждой записи осуществляется проверка существования соответствующего товара в базе данных по его уникальному идентификатору. В случае, если товар с указанным ID уже присутствует в системе, выполняется обновление его атрибутов в соответствии с полученными данными. Если же проверка показывает, что товар отсутствует, создается новая запись с использованием предоставленной информации. По завершении обработки всех записей из файла выполняется фиксация транзакции, после чего формируется итоговый отчет о результатах выполнения процедуры.</w:t>
      </w:r>
    </w:p>
    <w:p w14:paraId="73D392E6" w14:textId="618B20E7" w:rsidR="00FC6C8E" w:rsidRPr="00FC6C8E" w:rsidRDefault="00FC6C8E" w:rsidP="00FC6C8E">
      <w:pPr>
        <w:spacing w:line="240" w:lineRule="auto"/>
        <w:ind w:firstLine="709"/>
      </w:pPr>
      <w:r>
        <w:t xml:space="preserve">Пример выполнения процедуры импорта товаров представлен на рисунке </w:t>
      </w:r>
      <w:r w:rsidRPr="00FC6C8E">
        <w:t>4.</w:t>
      </w:r>
      <w:r>
        <w:t>3</w:t>
      </w:r>
      <w:r w:rsidRPr="00FC6C8E">
        <w:t>.</w:t>
      </w:r>
    </w:p>
    <w:p w14:paraId="2640949A" w14:textId="7FCD9346" w:rsidR="003F0EF7" w:rsidRDefault="003F0EF7" w:rsidP="00FC6C8E">
      <w:pPr>
        <w:pStyle w:val="a5"/>
      </w:pPr>
      <w:r w:rsidRPr="003F0EF7">
        <w:rPr>
          <w:noProof/>
        </w:rPr>
        <w:drawing>
          <wp:inline distT="0" distB="0" distL="0" distR="0" wp14:anchorId="73BD7565" wp14:editId="6E1C0D56">
            <wp:extent cx="4000500" cy="676731"/>
            <wp:effectExtent l="19050" t="19050" r="19050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43"/>
                    <a:stretch/>
                  </pic:blipFill>
                  <pic:spPr bwMode="auto">
                    <a:xfrm>
                      <a:off x="0" y="0"/>
                      <a:ext cx="4183750" cy="707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98D8D" w14:textId="22AC3DE7" w:rsidR="00FC6C8E" w:rsidRDefault="00FC6C8E" w:rsidP="00FC6C8E">
      <w:pPr>
        <w:pStyle w:val="ae"/>
      </w:pPr>
      <w:r>
        <w:t>Рисунок</w:t>
      </w:r>
      <w:r w:rsidRPr="00434CFF">
        <w:t xml:space="preserve"> 4</w:t>
      </w:r>
      <w:r>
        <w:t>.3 – Пример выполнения процедуры импорта товаров</w:t>
      </w:r>
    </w:p>
    <w:p w14:paraId="03C6CD6F" w14:textId="73961895" w:rsidR="003F0EF7" w:rsidRDefault="00FC6C8E" w:rsidP="00FC6C8E">
      <w:pPr>
        <w:spacing w:line="240" w:lineRule="auto"/>
        <w:ind w:firstLine="708"/>
      </w:pPr>
      <w:r w:rsidRPr="00FC6C8E">
        <w:t>Пример JSON-файла для импорта представлен на рисунке 4.4.</w:t>
      </w:r>
    </w:p>
    <w:p w14:paraId="7D1294F6" w14:textId="0B39EBE1" w:rsidR="003F0EF7" w:rsidRDefault="00FC6C8E" w:rsidP="00FC6C8E">
      <w:pPr>
        <w:pStyle w:val="a5"/>
      </w:pPr>
      <w:r w:rsidRPr="00FC6C8E">
        <w:rPr>
          <w:noProof/>
        </w:rPr>
        <w:drawing>
          <wp:inline distT="0" distB="0" distL="0" distR="0" wp14:anchorId="4E98F69D" wp14:editId="238F6483">
            <wp:extent cx="3093720" cy="2643651"/>
            <wp:effectExtent l="19050" t="19050" r="11430" b="234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912"/>
                    <a:stretch/>
                  </pic:blipFill>
                  <pic:spPr bwMode="auto">
                    <a:xfrm>
                      <a:off x="0" y="0"/>
                      <a:ext cx="3105785" cy="26539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BDCE8" w14:textId="105198B7" w:rsidR="003F0EF7" w:rsidRDefault="00FC6C8E" w:rsidP="00FC6C8E">
      <w:pPr>
        <w:pStyle w:val="ae"/>
      </w:pPr>
      <w:r>
        <w:t>Рисунок</w:t>
      </w:r>
      <w:r w:rsidRPr="00434CFF">
        <w:t xml:space="preserve"> 4</w:t>
      </w:r>
      <w:r>
        <w:t xml:space="preserve">.4 – Фрагмент </w:t>
      </w:r>
      <w:r w:rsidRPr="00FC6C8E">
        <w:t>JSON-файла для импорта</w:t>
      </w:r>
    </w:p>
    <w:p w14:paraId="5932ADA9" w14:textId="010DBBE4" w:rsidR="00FC6C8E" w:rsidRDefault="00FC6C8E" w:rsidP="00FC6C8E">
      <w:pPr>
        <w:spacing w:after="0" w:line="240" w:lineRule="auto"/>
        <w:ind w:firstLine="709"/>
      </w:pPr>
      <w:r>
        <w:lastRenderedPageBreak/>
        <w:t xml:space="preserve">Результатом выполнения процедуры импорта станет обновление товара с идентификатором 201341, а также добавление нового товара, которому будет присвоен автоматически сгенерированный идентификатор. </w:t>
      </w:r>
    </w:p>
    <w:p w14:paraId="06EDCC2F" w14:textId="64A0C621" w:rsidR="00825362" w:rsidRDefault="00825362" w:rsidP="00FC6C8E">
      <w:pPr>
        <w:spacing w:after="0" w:line="240" w:lineRule="auto"/>
        <w:ind w:firstLine="709"/>
      </w:pPr>
      <w:r w:rsidRPr="00825362">
        <w:t xml:space="preserve">По завершении всего процесса обработки </w:t>
      </w:r>
      <w:r>
        <w:t>–</w:t>
      </w:r>
      <w:r w:rsidRPr="00825362">
        <w:t xml:space="preserve"> после успешного прохождения всех этапов валидации, трансформации и фиксации транзакций </w:t>
      </w:r>
      <w:r>
        <w:t>–</w:t>
      </w:r>
      <w:r w:rsidRPr="00825362">
        <w:t xml:space="preserve"> в консоли управления базой данных появится информативное сообщение, детализирующее итоги операции: "Импорт завершен. Загружено/обновлено записей: 2". </w:t>
      </w:r>
    </w:p>
    <w:p w14:paraId="46F5F40F" w14:textId="77777777" w:rsidR="00825362" w:rsidRDefault="00FC6C8E" w:rsidP="00FC6C8E">
      <w:pPr>
        <w:spacing w:after="0" w:line="240" w:lineRule="auto"/>
        <w:ind w:firstLine="709"/>
      </w:pPr>
      <w:r>
        <w:t xml:space="preserve">Процедура импорта заказов IMPORT_ORDERS_FROM_JSON в данной версии реализована как заглушка, поскольку </w:t>
      </w:r>
      <w:r w:rsidR="00825362" w:rsidRPr="00825362">
        <w:t>импорт заказа предполагает не только проверку формальной корректности данных, но и верификацию целого ряда бизнес-правил и ссылочной целостности: необходимо убедиться в существовании пользователя, оформившего заказ, проверить доступность и работоспособность указанного магазина, подтвердить возможность привлечения курьера для доставки, а также обеспечить соответствие статусов заказа установленному жизненному циклу.</w:t>
      </w:r>
    </w:p>
    <w:p w14:paraId="255C6093" w14:textId="2F522BE8" w:rsidR="00FC6C8E" w:rsidRPr="00FC6C8E" w:rsidRDefault="00FC6C8E" w:rsidP="00FC6C8E">
      <w:pPr>
        <w:spacing w:after="0" w:line="240" w:lineRule="auto"/>
        <w:ind w:firstLine="709"/>
      </w:pPr>
      <w:r>
        <w:t xml:space="preserve">Полный скрипт создания процедуры IMPORT_PRODUCTS_FROM_JSON и IMPORT_ORDERS_FROM_JSON представлен в приложении </w:t>
      </w:r>
      <w:r w:rsidR="00D66099">
        <w:t>Г</w:t>
      </w:r>
      <w:r>
        <w:t>.</w:t>
      </w:r>
    </w:p>
    <w:p w14:paraId="1106B2F2" w14:textId="70B17456" w:rsidR="004551C5" w:rsidRPr="004551C5" w:rsidRDefault="004551C5" w:rsidP="002B48CA">
      <w:pPr>
        <w:pStyle w:val="af3"/>
        <w:numPr>
          <w:ilvl w:val="0"/>
          <w:numId w:val="23"/>
        </w:numPr>
        <w:spacing w:before="360" w:after="240" w:line="240" w:lineRule="auto"/>
        <w:outlineLvl w:val="1"/>
        <w:rPr>
          <w:b/>
          <w:bCs/>
        </w:rPr>
      </w:pPr>
      <w:bookmarkStart w:id="22" w:name="_Toc216698975"/>
      <w:r w:rsidRPr="004551C5">
        <w:rPr>
          <w:b/>
          <w:bCs/>
        </w:rPr>
        <w:t>Выводы по разделу</w:t>
      </w:r>
      <w:bookmarkEnd w:id="22"/>
    </w:p>
    <w:p w14:paraId="4A16F3B7" w14:textId="77777777" w:rsidR="00825362" w:rsidRDefault="00825362" w:rsidP="00825362">
      <w:pPr>
        <w:spacing w:after="0" w:line="240" w:lineRule="auto"/>
        <w:ind w:firstLine="708"/>
      </w:pPr>
      <w:r>
        <w:t>В данном разделе были успешно разработаны и протестированы механизмы двустороннего обмена данными для системы доставки цветов. Реализованные процедуры демонстрируют следующие возможности:</w:t>
      </w:r>
    </w:p>
    <w:p w14:paraId="6D908AB2" w14:textId="5A2F5C49" w:rsidR="00825362" w:rsidRDefault="00825362" w:rsidP="00825362">
      <w:pPr>
        <w:pStyle w:val="af3"/>
        <w:numPr>
          <w:ilvl w:val="0"/>
          <w:numId w:val="25"/>
        </w:numPr>
        <w:spacing w:after="0" w:line="240" w:lineRule="auto"/>
      </w:pPr>
      <w:r>
        <w:t>эффективный экспорт данных: процедуры EXPORT_PRODUCTS_TO_JSON и EXPORT_ORDERS_TO_JSON обеспечивают гибкую выгрузку актуальных данных в стандартном JSON-формате. Практическое тестирование подтвердило корректность работы экспорта товаров — создан файл products_export.json, содержащий 80 записей с полной информацией о товарах;</w:t>
      </w:r>
    </w:p>
    <w:p w14:paraId="5D25B8FC" w14:textId="1DA384D2" w:rsidR="00825362" w:rsidRDefault="00825362" w:rsidP="00825362">
      <w:pPr>
        <w:pStyle w:val="af3"/>
        <w:numPr>
          <w:ilvl w:val="0"/>
          <w:numId w:val="25"/>
        </w:numPr>
        <w:spacing w:after="0" w:line="240" w:lineRule="auto"/>
      </w:pPr>
      <w:r>
        <w:t>над</w:t>
      </w:r>
      <w:r w:rsidR="00DD7B12">
        <w:t>е</w:t>
      </w:r>
      <w:r>
        <w:t>жный импорт данных: процедура IMPORT_PRODUCTS_FROM_JSON реализует логику upsert, позволяя как обновлять существующие товары, так и добавлять новые. Поддержка транзакций гарантирует целостность данных при ошибках обработки;</w:t>
      </w:r>
    </w:p>
    <w:p w14:paraId="0B369229" w14:textId="7D94378B" w:rsidR="00825362" w:rsidRDefault="00825362" w:rsidP="00825362">
      <w:pPr>
        <w:pStyle w:val="af3"/>
        <w:numPr>
          <w:ilvl w:val="0"/>
          <w:numId w:val="25"/>
        </w:numPr>
        <w:spacing w:after="0" w:line="240" w:lineRule="auto"/>
      </w:pPr>
      <w:r>
        <w:t>практическая значимость: разработанный модуль решает реальные бизнес-задачи;</w:t>
      </w:r>
    </w:p>
    <w:p w14:paraId="4791F6FA" w14:textId="3E6340C3" w:rsidR="00825362" w:rsidRDefault="00825362" w:rsidP="00825362">
      <w:pPr>
        <w:pStyle w:val="af3"/>
        <w:numPr>
          <w:ilvl w:val="0"/>
          <w:numId w:val="27"/>
        </w:numPr>
        <w:spacing w:after="0" w:line="240" w:lineRule="auto"/>
      </w:pPr>
      <w:r>
        <w:t>для администраторов: массовое обновление каталога, синхронизация цен между системами</w:t>
      </w:r>
    </w:p>
    <w:p w14:paraId="45BCA49E" w14:textId="395CF97D" w:rsidR="00825362" w:rsidRDefault="00825362" w:rsidP="00825362">
      <w:pPr>
        <w:pStyle w:val="af3"/>
        <w:numPr>
          <w:ilvl w:val="0"/>
          <w:numId w:val="27"/>
        </w:numPr>
        <w:spacing w:after="0" w:line="240" w:lineRule="auto"/>
      </w:pPr>
      <w:r>
        <w:t>для аналитиков: получение данных для отчетов и аналитики во внешних инструментах</w:t>
      </w:r>
    </w:p>
    <w:p w14:paraId="71042C65" w14:textId="195723D7" w:rsidR="00825362" w:rsidRDefault="00825362" w:rsidP="00825362">
      <w:pPr>
        <w:pStyle w:val="af3"/>
        <w:numPr>
          <w:ilvl w:val="0"/>
          <w:numId w:val="27"/>
        </w:numPr>
        <w:spacing w:after="0" w:line="240" w:lineRule="auto"/>
      </w:pPr>
      <w:r>
        <w:t>для интеграции: обмен данными с сайтами-партнерами, мобильными приложениями</w:t>
      </w:r>
    </w:p>
    <w:p w14:paraId="4840E0A7" w14:textId="3411784D" w:rsidR="001D239D" w:rsidRPr="00BC02FE" w:rsidRDefault="00825362" w:rsidP="007A38DD">
      <w:pPr>
        <w:spacing w:after="0" w:line="240" w:lineRule="auto"/>
        <w:ind w:firstLine="708"/>
      </w:pPr>
      <w:r>
        <w:t xml:space="preserve">Таким образом, разработанный модуль импорта/экспорта обеспечивает необходимую открытость и гибкость системы, соответствует современным стандартам обмена данными и полностью удовлетворяет требованиям технического задания курсового проекта. </w:t>
      </w:r>
      <w:r w:rsidRPr="00825362">
        <w:t>Данное решение соответствует современным отраслевым стандартам обмена информацией</w:t>
      </w:r>
      <w:r w:rsidR="007A38DD">
        <w:t>.</w:t>
      </w:r>
    </w:p>
    <w:p w14:paraId="07AECC41" w14:textId="77777777" w:rsidR="00BC02FE" w:rsidRDefault="00BC02FE" w:rsidP="000417DA">
      <w:pPr>
        <w:spacing w:line="240" w:lineRule="auto"/>
        <w:sectPr w:rsidR="00BC02FE" w:rsidSect="004D70EB">
          <w:pgSz w:w="11906" w:h="16838"/>
          <w:pgMar w:top="1134" w:right="567" w:bottom="851" w:left="1247" w:header="709" w:footer="709" w:gutter="0"/>
          <w:cols w:space="708"/>
          <w:docGrid w:linePitch="360"/>
        </w:sectPr>
      </w:pPr>
    </w:p>
    <w:p w14:paraId="69AF094E" w14:textId="2AB7C560" w:rsidR="00BC02FE" w:rsidRDefault="00BC02FE" w:rsidP="008A43D9">
      <w:pPr>
        <w:pStyle w:val="af5"/>
        <w:numPr>
          <w:ilvl w:val="0"/>
          <w:numId w:val="7"/>
        </w:numPr>
        <w:ind w:left="0" w:firstLine="709"/>
      </w:pPr>
      <w:bookmarkStart w:id="23" w:name="_Toc216698976"/>
      <w:r w:rsidRPr="00BC02FE">
        <w:lastRenderedPageBreak/>
        <w:t>Тестирование производительности</w:t>
      </w:r>
      <w:bookmarkEnd w:id="23"/>
    </w:p>
    <w:p w14:paraId="671BB7C2" w14:textId="03321B4D" w:rsidR="00BC02FE" w:rsidRPr="00B82792" w:rsidRDefault="007F1171" w:rsidP="008A43D9">
      <w:pPr>
        <w:spacing w:after="240" w:line="240" w:lineRule="auto"/>
        <w:ind w:firstLine="708"/>
      </w:pPr>
      <w:r w:rsidRPr="007F1171">
        <w:t>Для тестирования производительности базы данных службы доставки цветов была взята за основу таблица PRODUCT, которая была заполнена 100 000 строками. Вставка строк выполнялась с помощью анонимного PL/SQL1-блока с генерацией тестовых данных. Вставка</w:t>
      </w:r>
      <w:r w:rsidRPr="00B82792">
        <w:t xml:space="preserve"> </w:t>
      </w:r>
      <w:r w:rsidRPr="007F1171">
        <w:t>демонстрационных</w:t>
      </w:r>
      <w:r w:rsidRPr="00B82792">
        <w:t xml:space="preserve"> </w:t>
      </w:r>
      <w:r w:rsidRPr="007F1171">
        <w:t>значений</w:t>
      </w:r>
      <w:r w:rsidRPr="00B82792">
        <w:t xml:space="preserve"> </w:t>
      </w:r>
      <w:r w:rsidRPr="007F1171">
        <w:t>приведена</w:t>
      </w:r>
      <w:r w:rsidRPr="00B82792">
        <w:t xml:space="preserve"> </w:t>
      </w:r>
      <w:r w:rsidRPr="007F1171">
        <w:t>в</w:t>
      </w:r>
      <w:r w:rsidRPr="00B82792">
        <w:t xml:space="preserve"> </w:t>
      </w:r>
      <w:r w:rsidRPr="007F1171">
        <w:t>листинге</w:t>
      </w:r>
      <w:r w:rsidRPr="00B82792">
        <w:t xml:space="preserve"> 5.1.</w:t>
      </w:r>
    </w:p>
    <w:p w14:paraId="1C2CE41E" w14:textId="77777777" w:rsidR="007F1171" w:rsidRPr="00B82792" w:rsidRDefault="007F1171" w:rsidP="008A43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F1171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013817FD" w14:textId="77777777" w:rsidR="007F1171" w:rsidRPr="00B82792" w:rsidRDefault="007F1171" w:rsidP="008A43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82792">
        <w:rPr>
          <w:rFonts w:ascii="Courier New" w:hAnsi="Courier New" w:cs="Courier New"/>
          <w:sz w:val="24"/>
          <w:szCs w:val="24"/>
        </w:rPr>
        <w:t xml:space="preserve">    </w:t>
      </w:r>
      <w:r w:rsidRPr="007F1171">
        <w:rPr>
          <w:rFonts w:ascii="Courier New" w:hAnsi="Courier New" w:cs="Courier New"/>
          <w:sz w:val="24"/>
          <w:szCs w:val="24"/>
          <w:lang w:val="en-US"/>
        </w:rPr>
        <w:t>FOR</w:t>
      </w:r>
      <w:r w:rsidRPr="00B82792">
        <w:rPr>
          <w:rFonts w:ascii="Courier New" w:hAnsi="Courier New" w:cs="Courier New"/>
          <w:sz w:val="24"/>
          <w:szCs w:val="24"/>
        </w:rPr>
        <w:t xml:space="preserve"> </w:t>
      </w:r>
      <w:r w:rsidRPr="007F1171">
        <w:rPr>
          <w:rFonts w:ascii="Courier New" w:hAnsi="Courier New" w:cs="Courier New"/>
          <w:sz w:val="24"/>
          <w:szCs w:val="24"/>
          <w:lang w:val="en-US"/>
        </w:rPr>
        <w:t>i</w:t>
      </w:r>
      <w:r w:rsidRPr="00B82792">
        <w:rPr>
          <w:rFonts w:ascii="Courier New" w:hAnsi="Courier New" w:cs="Courier New"/>
          <w:sz w:val="24"/>
          <w:szCs w:val="24"/>
        </w:rPr>
        <w:t xml:space="preserve"> </w:t>
      </w:r>
      <w:r w:rsidRPr="007F1171">
        <w:rPr>
          <w:rFonts w:ascii="Courier New" w:hAnsi="Courier New" w:cs="Courier New"/>
          <w:sz w:val="24"/>
          <w:szCs w:val="24"/>
          <w:lang w:val="en-US"/>
        </w:rPr>
        <w:t>IN</w:t>
      </w:r>
      <w:r w:rsidRPr="00B82792">
        <w:rPr>
          <w:rFonts w:ascii="Courier New" w:hAnsi="Courier New" w:cs="Courier New"/>
          <w:sz w:val="24"/>
          <w:szCs w:val="24"/>
        </w:rPr>
        <w:t xml:space="preserve"> 1..100000 </w:t>
      </w:r>
      <w:r w:rsidRPr="007F1171">
        <w:rPr>
          <w:rFonts w:ascii="Courier New" w:hAnsi="Courier New" w:cs="Courier New"/>
          <w:sz w:val="24"/>
          <w:szCs w:val="24"/>
          <w:lang w:val="en-US"/>
        </w:rPr>
        <w:t>LOOP</w:t>
      </w:r>
    </w:p>
    <w:p w14:paraId="5FFCE427" w14:textId="77777777" w:rsidR="007F1171" w:rsidRPr="007F1171" w:rsidRDefault="007F1171" w:rsidP="008A43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82792">
        <w:rPr>
          <w:rFonts w:ascii="Courier New" w:hAnsi="Courier New" w:cs="Courier New"/>
          <w:sz w:val="24"/>
          <w:szCs w:val="24"/>
        </w:rPr>
        <w:t xml:space="preserve">        </w:t>
      </w:r>
      <w:r w:rsidRPr="007F1171">
        <w:rPr>
          <w:rFonts w:ascii="Courier New" w:hAnsi="Courier New" w:cs="Courier New"/>
          <w:sz w:val="24"/>
          <w:szCs w:val="24"/>
          <w:lang w:val="en-US"/>
        </w:rPr>
        <w:t>INSERT INTO HEAD_ADMIN.PRODUCT (</w:t>
      </w:r>
    </w:p>
    <w:p w14:paraId="361D102A" w14:textId="0A7BCC77" w:rsidR="007F1171" w:rsidRPr="007F1171" w:rsidRDefault="007F1171" w:rsidP="008A43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171">
        <w:rPr>
          <w:rFonts w:ascii="Courier New" w:hAnsi="Courier New" w:cs="Courier New"/>
          <w:sz w:val="24"/>
          <w:szCs w:val="24"/>
          <w:lang w:val="en-US"/>
        </w:rPr>
        <w:t xml:space="preserve">            PRODUCT_NAME, BASE_PRICE, DESCRIPTION, PRODUCT_IMAGE, </w:t>
      </w:r>
    </w:p>
    <w:p w14:paraId="1401FAF2" w14:textId="77777777" w:rsidR="007F1171" w:rsidRPr="007F1171" w:rsidRDefault="007F1171" w:rsidP="008A43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171">
        <w:rPr>
          <w:rFonts w:ascii="Courier New" w:hAnsi="Courier New" w:cs="Courier New"/>
          <w:sz w:val="24"/>
          <w:szCs w:val="24"/>
          <w:lang w:val="en-US"/>
        </w:rPr>
        <w:t xml:space="preserve">            IS_ACTIVE</w:t>
      </w:r>
    </w:p>
    <w:p w14:paraId="728DFCE7" w14:textId="647CC136" w:rsidR="007F1171" w:rsidRPr="007F1171" w:rsidRDefault="007F1171" w:rsidP="008A43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171">
        <w:rPr>
          <w:rFonts w:ascii="Courier New" w:hAnsi="Courier New" w:cs="Courier New"/>
          <w:sz w:val="24"/>
          <w:szCs w:val="24"/>
          <w:lang w:val="en-US"/>
        </w:rPr>
        <w:t xml:space="preserve">        ) VALUES (</w:t>
      </w:r>
      <w:r w:rsidR="00396562" w:rsidRPr="00396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1171">
        <w:rPr>
          <w:rFonts w:ascii="Courier New" w:hAnsi="Courier New" w:cs="Courier New"/>
          <w:sz w:val="24"/>
          <w:szCs w:val="24"/>
          <w:lang w:val="en-US"/>
        </w:rPr>
        <w:t>'</w:t>
      </w:r>
      <w:r w:rsidRPr="007F1171">
        <w:rPr>
          <w:rFonts w:ascii="Courier New" w:hAnsi="Courier New" w:cs="Courier New"/>
          <w:sz w:val="24"/>
          <w:szCs w:val="24"/>
        </w:rPr>
        <w:t>Букет</w:t>
      </w:r>
      <w:r w:rsidRPr="007F1171">
        <w:rPr>
          <w:rFonts w:ascii="Courier New" w:hAnsi="Courier New" w:cs="Courier New"/>
          <w:sz w:val="24"/>
          <w:szCs w:val="24"/>
          <w:lang w:val="en-US"/>
        </w:rPr>
        <w:t>_' || i,</w:t>
      </w:r>
      <w:r w:rsidR="00396562" w:rsidRPr="00396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1171">
        <w:rPr>
          <w:rFonts w:ascii="Courier New" w:hAnsi="Courier New" w:cs="Courier New"/>
          <w:sz w:val="24"/>
          <w:szCs w:val="24"/>
          <w:lang w:val="en-US"/>
        </w:rPr>
        <w:t>DBMS_RANDOM.VALUE(10, 100),</w:t>
      </w:r>
    </w:p>
    <w:p w14:paraId="79E1B9C0" w14:textId="4AF137A7" w:rsidR="007F1171" w:rsidRPr="007F1171" w:rsidRDefault="007F1171" w:rsidP="008A43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171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r w:rsidRPr="007F1171">
        <w:rPr>
          <w:rFonts w:ascii="Courier New" w:hAnsi="Courier New" w:cs="Courier New"/>
          <w:sz w:val="24"/>
          <w:szCs w:val="24"/>
        </w:rPr>
        <w:t>Описание</w:t>
      </w:r>
      <w:r w:rsidRPr="007F117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1171">
        <w:rPr>
          <w:rFonts w:ascii="Courier New" w:hAnsi="Courier New" w:cs="Courier New"/>
          <w:sz w:val="24"/>
          <w:szCs w:val="24"/>
        </w:rPr>
        <w:t>букета</w:t>
      </w:r>
      <w:r w:rsidRPr="007F1171">
        <w:rPr>
          <w:rFonts w:ascii="Courier New" w:hAnsi="Courier New" w:cs="Courier New"/>
          <w:sz w:val="24"/>
          <w:szCs w:val="24"/>
          <w:lang w:val="en-US"/>
        </w:rPr>
        <w:t xml:space="preserve"> №' || i,</w:t>
      </w:r>
      <w:r w:rsidR="00396562" w:rsidRPr="00396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1171">
        <w:rPr>
          <w:rFonts w:ascii="Courier New" w:hAnsi="Courier New" w:cs="Courier New"/>
          <w:sz w:val="24"/>
          <w:szCs w:val="24"/>
          <w:lang w:val="en-US"/>
        </w:rPr>
        <w:t>'bouquet_' || MOD(i, 50) || '.jpg',  1 );</w:t>
      </w:r>
    </w:p>
    <w:p w14:paraId="0CD28426" w14:textId="009FFB07" w:rsidR="007F1171" w:rsidRPr="007F1171" w:rsidRDefault="007F1171" w:rsidP="008A43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171">
        <w:rPr>
          <w:rFonts w:ascii="Courier New" w:hAnsi="Courier New" w:cs="Courier New"/>
          <w:sz w:val="24"/>
          <w:szCs w:val="24"/>
          <w:lang w:val="en-US"/>
        </w:rPr>
        <w:t xml:space="preserve">        IF MOD(i, 1000) = 0 THEN</w:t>
      </w:r>
    </w:p>
    <w:p w14:paraId="03246ECA" w14:textId="77777777" w:rsidR="007F1171" w:rsidRPr="007F1171" w:rsidRDefault="007F1171" w:rsidP="008A43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171">
        <w:rPr>
          <w:rFonts w:ascii="Courier New" w:hAnsi="Courier New" w:cs="Courier New"/>
          <w:sz w:val="24"/>
          <w:szCs w:val="24"/>
          <w:lang w:val="en-US"/>
        </w:rPr>
        <w:t xml:space="preserve">            COMMIT;</w:t>
      </w:r>
    </w:p>
    <w:p w14:paraId="27BAEBB7" w14:textId="77777777" w:rsidR="007F1171" w:rsidRPr="007F1171" w:rsidRDefault="007F1171" w:rsidP="008A43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171">
        <w:rPr>
          <w:rFonts w:ascii="Courier New" w:hAnsi="Courier New" w:cs="Courier New"/>
          <w:sz w:val="24"/>
          <w:szCs w:val="24"/>
          <w:lang w:val="en-US"/>
        </w:rPr>
        <w:t xml:space="preserve">        END IF;</w:t>
      </w:r>
    </w:p>
    <w:p w14:paraId="48F18507" w14:textId="77777777" w:rsidR="007F1171" w:rsidRPr="007F1171" w:rsidRDefault="007F1171" w:rsidP="008A43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171">
        <w:rPr>
          <w:rFonts w:ascii="Courier New" w:hAnsi="Courier New" w:cs="Courier New"/>
          <w:sz w:val="24"/>
          <w:szCs w:val="24"/>
          <w:lang w:val="en-US"/>
        </w:rPr>
        <w:t xml:space="preserve">    END LOOP;</w:t>
      </w:r>
    </w:p>
    <w:p w14:paraId="74893B33" w14:textId="77777777" w:rsidR="007F1171" w:rsidRPr="007F1171" w:rsidRDefault="007F1171" w:rsidP="008A43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171">
        <w:rPr>
          <w:rFonts w:ascii="Courier New" w:hAnsi="Courier New" w:cs="Courier New"/>
          <w:sz w:val="24"/>
          <w:szCs w:val="24"/>
          <w:lang w:val="en-US"/>
        </w:rPr>
        <w:t xml:space="preserve">    COMMIT;</w:t>
      </w:r>
    </w:p>
    <w:p w14:paraId="1DBB1A18" w14:textId="4FB115AD" w:rsidR="007F1171" w:rsidRPr="007F1171" w:rsidRDefault="007F1171" w:rsidP="008A43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F1171">
        <w:rPr>
          <w:rFonts w:ascii="Courier New" w:hAnsi="Courier New" w:cs="Courier New"/>
          <w:sz w:val="24"/>
          <w:szCs w:val="24"/>
        </w:rPr>
        <w:t>END;</w:t>
      </w:r>
    </w:p>
    <w:p w14:paraId="46588206" w14:textId="7D5666CB" w:rsidR="007F1171" w:rsidRDefault="007F1171" w:rsidP="008A43D9">
      <w:pPr>
        <w:pStyle w:val="aff1"/>
      </w:pPr>
      <w:r>
        <w:t xml:space="preserve">Листинг 5.1 – </w:t>
      </w:r>
      <w:r w:rsidRPr="007F1171">
        <w:t>Вставка 100 000 значений в таблицу PRODUCT</w:t>
      </w:r>
    </w:p>
    <w:p w14:paraId="5D956F91" w14:textId="07EAA01B" w:rsidR="00DB6D2A" w:rsidRDefault="007F1171" w:rsidP="008A43D9">
      <w:pPr>
        <w:spacing w:after="0" w:line="240" w:lineRule="auto"/>
        <w:ind w:firstLine="708"/>
      </w:pPr>
      <w:r>
        <w:t xml:space="preserve">Далее было выполнено несколько SELECT-запросов к таблице PRODUCT, которые содержали различные условия выборки и агрегации. </w:t>
      </w:r>
      <w:r w:rsidR="00DB6D2A" w:rsidRPr="00DB6D2A">
        <w:t>План выполнения запроса с условием выборки по активным товарам представлен на рисунке 5.1.</w:t>
      </w:r>
    </w:p>
    <w:p w14:paraId="419B4239" w14:textId="61E549A7" w:rsidR="007F1171" w:rsidRDefault="007F1171" w:rsidP="008A43D9">
      <w:pPr>
        <w:pStyle w:val="a5"/>
      </w:pPr>
      <w:r w:rsidRPr="007F1171">
        <w:rPr>
          <w:noProof/>
        </w:rPr>
        <w:drawing>
          <wp:inline distT="0" distB="0" distL="0" distR="0" wp14:anchorId="3447734B" wp14:editId="30E1609B">
            <wp:extent cx="4796790" cy="2422833"/>
            <wp:effectExtent l="19050" t="19050" r="22860" b="15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7522" cy="2509069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6E189" w14:textId="06F74E9C" w:rsidR="007F1171" w:rsidRDefault="00614246" w:rsidP="008A43D9">
      <w:pPr>
        <w:pStyle w:val="ae"/>
      </w:pPr>
      <w:r>
        <w:t xml:space="preserve">Рисунок 5.1 – </w:t>
      </w:r>
      <w:r w:rsidRPr="00614246">
        <w:t xml:space="preserve">План выполнения запроса с </w:t>
      </w:r>
      <w:r w:rsidR="00DB6D2A" w:rsidRPr="00DB6D2A">
        <w:t>фильтрацией по столбцу IS_ACTIVE</w:t>
      </w:r>
    </w:p>
    <w:p w14:paraId="7440F5DE" w14:textId="594407B1" w:rsidR="00DB6D2A" w:rsidRDefault="00DB6D2A" w:rsidP="008A43D9">
      <w:pPr>
        <w:spacing w:after="0" w:line="240" w:lineRule="auto"/>
        <w:ind w:firstLine="708"/>
      </w:pPr>
      <w:r>
        <w:t xml:space="preserve">Проанализировав данный запрос, можно заметить, что оптимизатор Oracle использует полное сканирование таблицы PRODUCT с применением фильтра IS_ACTIVE = 1. После фильтрации остается 1264 строки, которые группируются с помощью операции HASH GROUP BY. </w:t>
      </w:r>
    </w:p>
    <w:p w14:paraId="447AB5F1" w14:textId="5FCD4FC0" w:rsidR="007F1171" w:rsidRDefault="00DB6D2A" w:rsidP="008A43D9">
      <w:pPr>
        <w:spacing w:line="240" w:lineRule="auto"/>
        <w:ind w:firstLine="708"/>
      </w:pPr>
      <w:r>
        <w:t>План выполнения SELECT-запроса с условием выборки по названию товара представлен на рисунке 5.2.</w:t>
      </w:r>
    </w:p>
    <w:p w14:paraId="5CEEEAD0" w14:textId="10B5F18F" w:rsidR="00DB6D2A" w:rsidRDefault="00DB6D2A" w:rsidP="008A43D9">
      <w:pPr>
        <w:pStyle w:val="a5"/>
      </w:pPr>
      <w:r w:rsidRPr="00DB6D2A">
        <w:rPr>
          <w:noProof/>
        </w:rPr>
        <w:lastRenderedPageBreak/>
        <w:drawing>
          <wp:inline distT="0" distB="0" distL="0" distR="0" wp14:anchorId="2F00B060" wp14:editId="7D48AC30">
            <wp:extent cx="5116830" cy="1930726"/>
            <wp:effectExtent l="19050" t="19050" r="26670" b="127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0947" cy="1954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0CF69E" w14:textId="1D17BC81" w:rsidR="00DB6D2A" w:rsidRDefault="00DB6D2A" w:rsidP="008A43D9">
      <w:pPr>
        <w:pStyle w:val="ae"/>
      </w:pPr>
      <w:r>
        <w:t xml:space="preserve">Рисунок 5.2 – </w:t>
      </w:r>
      <w:r w:rsidRPr="00614246">
        <w:t xml:space="preserve">План выполнения запроса с </w:t>
      </w:r>
      <w:r w:rsidRPr="00DB6D2A">
        <w:t>выборкой по столбцу PRODUCT_NAME</w:t>
      </w:r>
    </w:p>
    <w:p w14:paraId="0BAC14CD" w14:textId="7B34D4B3" w:rsidR="009326D5" w:rsidRDefault="00DB6D2A" w:rsidP="008A43D9">
      <w:pPr>
        <w:spacing w:after="0" w:line="240" w:lineRule="auto"/>
        <w:ind w:firstLine="708"/>
      </w:pPr>
      <w:r>
        <w:t xml:space="preserve">Оптимизатор Oracle получает доступ к таблице с помощью индексного диапазонного поиска, используя ранее созданный индекс IDX_PRODUCT_NAME. </w:t>
      </w:r>
      <w:r w:rsidR="009326D5">
        <w:t xml:space="preserve">Так как поиск по названию товара является высокоселективным (уникальное значение для каждой строки), использование индекса значительно сокращает время выполнения запроса. Стоимость операции составляет всего </w:t>
      </w:r>
      <w:r w:rsidR="00C81764">
        <w:t>2</w:t>
      </w:r>
      <w:r w:rsidR="009326D5">
        <w:t xml:space="preserve"> единицы, что подтверждает эффективность данного подхода.</w:t>
      </w:r>
    </w:p>
    <w:p w14:paraId="78046433" w14:textId="63A6AF92" w:rsidR="00DB6D2A" w:rsidRDefault="009326D5" w:rsidP="008A43D9">
      <w:pPr>
        <w:spacing w:line="240" w:lineRule="auto"/>
        <w:ind w:firstLine="708"/>
      </w:pPr>
      <w:r>
        <w:t>План выполнения SELECT-запроса с группировкой по цене товара представлен на рисунке 5.3.</w:t>
      </w:r>
    </w:p>
    <w:p w14:paraId="6CD5DA58" w14:textId="7848F9B9" w:rsidR="00DB6D2A" w:rsidRDefault="009326D5" w:rsidP="008A43D9">
      <w:pPr>
        <w:pStyle w:val="a5"/>
      </w:pPr>
      <w:r w:rsidRPr="009326D5">
        <w:rPr>
          <w:noProof/>
        </w:rPr>
        <w:drawing>
          <wp:inline distT="0" distB="0" distL="0" distR="0" wp14:anchorId="73AC1008" wp14:editId="78504202">
            <wp:extent cx="4621530" cy="1440983"/>
            <wp:effectExtent l="19050" t="19050" r="26670" b="260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415" cy="1465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305B45" w14:textId="159711B2" w:rsidR="009326D5" w:rsidRDefault="009326D5" w:rsidP="008A43D9">
      <w:pPr>
        <w:pStyle w:val="ae"/>
      </w:pPr>
      <w:r>
        <w:t xml:space="preserve">Рисунок 5.3 – </w:t>
      </w:r>
      <w:r w:rsidRPr="00614246">
        <w:t xml:space="preserve">План выполнения запроса с </w:t>
      </w:r>
      <w:r w:rsidRPr="009326D5">
        <w:t>группировкой по столбцу BASE_PRICE</w:t>
      </w:r>
    </w:p>
    <w:p w14:paraId="22A138FA" w14:textId="7EA27E12" w:rsidR="009326D5" w:rsidRDefault="009326D5" w:rsidP="008A43D9">
      <w:pPr>
        <w:spacing w:line="240" w:lineRule="auto"/>
        <w:ind w:firstLine="708"/>
      </w:pPr>
      <w:r w:rsidRPr="009326D5">
        <w:t>Для запроса с группировкой по цене товара оптимизатор также выбирает полное сканирование таблицы с последующей операцией HASH GROUP BY</w:t>
      </w:r>
      <w:r>
        <w:t>, ч</w:t>
      </w:r>
      <w:r w:rsidRPr="009326D5">
        <w:t>то объясняется тем, что столбец BASE_PRICE имеет низкую селективность (всего 90 уникальных ценовых значений на 100 000 записей), и операция группировки требует обработки практически всех строк таблицы.</w:t>
      </w:r>
    </w:p>
    <w:p w14:paraId="3ACB6F60" w14:textId="216A6EB1" w:rsidR="00396562" w:rsidRDefault="00396562" w:rsidP="008A43D9">
      <w:pPr>
        <w:pStyle w:val="af3"/>
        <w:numPr>
          <w:ilvl w:val="0"/>
          <w:numId w:val="28"/>
        </w:numPr>
        <w:spacing w:before="360" w:after="240" w:line="240" w:lineRule="auto"/>
        <w:outlineLvl w:val="1"/>
        <w:rPr>
          <w:b/>
          <w:bCs/>
        </w:rPr>
      </w:pPr>
      <w:bookmarkStart w:id="24" w:name="_Toc216698977"/>
      <w:r w:rsidRPr="00396562">
        <w:rPr>
          <w:b/>
          <w:bCs/>
        </w:rPr>
        <w:t>Выводы по разделу</w:t>
      </w:r>
      <w:bookmarkEnd w:id="24"/>
    </w:p>
    <w:p w14:paraId="27DCE200" w14:textId="7E3B9FBC" w:rsidR="00BC02FE" w:rsidRDefault="00380E67" w:rsidP="008A43D9">
      <w:pPr>
        <w:spacing w:line="240" w:lineRule="auto"/>
        <w:ind w:firstLine="709"/>
      </w:pPr>
      <w:r w:rsidRPr="00380E67">
        <w:t>Провед</w:t>
      </w:r>
      <w:r w:rsidR="00DD7B12">
        <w:t>е</w:t>
      </w:r>
      <w:r w:rsidRPr="00380E67">
        <w:t>нное тестирование на объ</w:t>
      </w:r>
      <w:r w:rsidR="00DD7B12">
        <w:t>е</w:t>
      </w:r>
      <w:r w:rsidRPr="00380E67">
        <w:t xml:space="preserve">ме </w:t>
      </w:r>
      <w:r w:rsidR="008261CF">
        <w:t xml:space="preserve">в </w:t>
      </w:r>
      <w:r w:rsidRPr="00380E67">
        <w:t xml:space="preserve">100 000 записей подтвердило эффективность и корректность разработанной базы данных: оптимизатор Oracle рационально выбирает между индексным доступом и полным сканированием таблиц в зависимости от селективности запросов. Созданные индексы и проектные решения обеспечивают высокую производительность, а массовая вставка данных с пакетными коммитами демонстрирует хорошую масштабируемость и устойчивость системы. </w:t>
      </w:r>
    </w:p>
    <w:p w14:paraId="6FC9E3BF" w14:textId="60B8AD4A" w:rsidR="00C81764" w:rsidRDefault="00C81764" w:rsidP="000417DA">
      <w:pPr>
        <w:spacing w:line="240" w:lineRule="auto"/>
        <w:sectPr w:rsidR="00C81764" w:rsidSect="004D70EB">
          <w:pgSz w:w="11906" w:h="16838"/>
          <w:pgMar w:top="1134" w:right="567" w:bottom="851" w:left="1247" w:header="709" w:footer="709" w:gutter="0"/>
          <w:cols w:space="708"/>
          <w:docGrid w:linePitch="360"/>
        </w:sectPr>
      </w:pPr>
    </w:p>
    <w:p w14:paraId="74DE1B4A" w14:textId="56546451" w:rsidR="00BC02FE" w:rsidRDefault="00BC02FE" w:rsidP="00C71EBE">
      <w:pPr>
        <w:pStyle w:val="af5"/>
        <w:numPr>
          <w:ilvl w:val="0"/>
          <w:numId w:val="7"/>
        </w:numPr>
        <w:spacing w:after="60"/>
        <w:ind w:left="0" w:firstLine="709"/>
      </w:pPr>
      <w:bookmarkStart w:id="25" w:name="_Toc216698978"/>
      <w:r w:rsidRPr="00BC02FE">
        <w:lastRenderedPageBreak/>
        <w:t>Описание технологии и е</w:t>
      </w:r>
      <w:r w:rsidR="00DD7B12">
        <w:t>е</w:t>
      </w:r>
      <w:r w:rsidRPr="00BC02FE">
        <w:t xml:space="preserve"> применения в базе данных</w:t>
      </w:r>
      <w:bookmarkEnd w:id="25"/>
    </w:p>
    <w:p w14:paraId="1200C816" w14:textId="45E84C05" w:rsidR="00C33DE8" w:rsidRDefault="00C33DE8" w:rsidP="00C71EBE">
      <w:pPr>
        <w:pStyle w:val="af3"/>
        <w:numPr>
          <w:ilvl w:val="0"/>
          <w:numId w:val="29"/>
        </w:numPr>
        <w:spacing w:before="60" w:after="240" w:line="240" w:lineRule="auto"/>
        <w:outlineLvl w:val="1"/>
        <w:rPr>
          <w:b/>
          <w:bCs/>
        </w:rPr>
      </w:pPr>
      <w:bookmarkStart w:id="26" w:name="_Toc216698979"/>
      <w:r w:rsidRPr="00C33DE8">
        <w:rPr>
          <w:b/>
          <w:bCs/>
        </w:rPr>
        <w:t>Применение технологии в базе данных</w:t>
      </w:r>
      <w:bookmarkEnd w:id="26"/>
    </w:p>
    <w:p w14:paraId="2A07A19B" w14:textId="3E2A05C9" w:rsidR="00BC02FE" w:rsidRPr="00446257" w:rsidRDefault="00B777E6" w:rsidP="00C71EBE">
      <w:pPr>
        <w:spacing w:after="0" w:line="240" w:lineRule="auto"/>
        <w:ind w:firstLine="708"/>
      </w:pPr>
      <w:r w:rsidRPr="00446257">
        <w:t>В проекте базы данных для службы доставки цветов технология Oracle Spatial and Graph была применена для решения следующих задач: определение ближайших магазинов к пользователю, управление зонами доставки цветочных магазинов, отслеживание текущего местоположения курьеров и оптимизация маршрутов доставки.</w:t>
      </w:r>
    </w:p>
    <w:p w14:paraId="740F3CA0" w14:textId="12461E83" w:rsidR="00B777E6" w:rsidRPr="00446257" w:rsidRDefault="00B777E6" w:rsidP="00C71EBE">
      <w:pPr>
        <w:spacing w:after="0" w:line="240" w:lineRule="auto"/>
        <w:ind w:firstLine="708"/>
      </w:pPr>
      <w:r w:rsidRPr="00446257">
        <w:t xml:space="preserve">Для работы с пространственными данными использовался тип SDO_GEOMETRY, который представляет собой универсальный тип данных для хранения геометрических объектов. В таблице FLOWER_SHOP были созданы два столбца с этим типом: LOCATION (точка </w:t>
      </w:r>
      <w:r w:rsidR="00023443" w:rsidRPr="00023443">
        <w:t>–</w:t>
      </w:r>
      <w:r w:rsidRPr="00446257">
        <w:t xml:space="preserve"> местоположение магазина) и COVERAGE_AREA (полигон </w:t>
      </w:r>
      <w:r w:rsidR="00023443" w:rsidRPr="00023443">
        <w:t>–</w:t>
      </w:r>
      <w:r w:rsidRPr="00446257">
        <w:t xml:space="preserve"> зона доставки магазина). Также тип SDO_GEOMETRY использовался в таблицах COURIER (CURRENT_LOCATION </w:t>
      </w:r>
      <w:r w:rsidR="00023443" w:rsidRPr="00023443">
        <w:t>–</w:t>
      </w:r>
      <w:r w:rsidRPr="00446257">
        <w:t xml:space="preserve"> текущее местоположение курьера) и USER_ORDER (DELIVERY_LOCATION </w:t>
      </w:r>
      <w:r w:rsidR="00023443" w:rsidRPr="00023443">
        <w:t>–</w:t>
      </w:r>
      <w:r w:rsidRPr="00446257">
        <w:t xml:space="preserve"> точка доставки заказа).</w:t>
      </w:r>
    </w:p>
    <w:p w14:paraId="6C205AFA" w14:textId="1E940695" w:rsidR="00B777E6" w:rsidRPr="00446257" w:rsidRDefault="00B777E6" w:rsidP="00C71EBE">
      <w:pPr>
        <w:spacing w:after="240" w:line="240" w:lineRule="auto"/>
        <w:ind w:firstLine="708"/>
      </w:pPr>
      <w:r w:rsidRPr="00446257">
        <w:t>Перед созданием пространственных индексов необходимо было определить метаданные для пространственных столбцов с помощью таблицы USER_SDO_GEOM_METADATA. Для каждого столбца типа SDO_GEOMETRY были заданы параметры системы координат и диапазоны координат. Создание метаданных представлено в листинге 6.1.</w:t>
      </w:r>
    </w:p>
    <w:p w14:paraId="05AE5876" w14:textId="77777777" w:rsidR="00B777E6" w:rsidRPr="00D261BC" w:rsidRDefault="00B777E6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777E6">
        <w:rPr>
          <w:rFonts w:ascii="Courier New" w:hAnsi="Courier New" w:cs="Courier New"/>
          <w:sz w:val="24"/>
          <w:szCs w:val="24"/>
          <w:lang w:val="en-US"/>
        </w:rPr>
        <w:t>INSERT</w:t>
      </w:r>
      <w:r w:rsidRPr="00D261BC">
        <w:rPr>
          <w:rFonts w:ascii="Courier New" w:hAnsi="Courier New" w:cs="Courier New"/>
          <w:sz w:val="24"/>
          <w:szCs w:val="24"/>
        </w:rPr>
        <w:t xml:space="preserve"> </w:t>
      </w:r>
      <w:r w:rsidRPr="00B777E6">
        <w:rPr>
          <w:rFonts w:ascii="Courier New" w:hAnsi="Courier New" w:cs="Courier New"/>
          <w:sz w:val="24"/>
          <w:szCs w:val="24"/>
          <w:lang w:val="en-US"/>
        </w:rPr>
        <w:t>INTO</w:t>
      </w:r>
      <w:r w:rsidRPr="00D261BC">
        <w:rPr>
          <w:rFonts w:ascii="Courier New" w:hAnsi="Courier New" w:cs="Courier New"/>
          <w:sz w:val="24"/>
          <w:szCs w:val="24"/>
        </w:rPr>
        <w:t xml:space="preserve"> </w:t>
      </w:r>
      <w:r w:rsidRPr="00B777E6">
        <w:rPr>
          <w:rFonts w:ascii="Courier New" w:hAnsi="Courier New" w:cs="Courier New"/>
          <w:sz w:val="24"/>
          <w:szCs w:val="24"/>
          <w:lang w:val="en-US"/>
        </w:rPr>
        <w:t>USER</w:t>
      </w:r>
      <w:r w:rsidRPr="00D261BC">
        <w:rPr>
          <w:rFonts w:ascii="Courier New" w:hAnsi="Courier New" w:cs="Courier New"/>
          <w:sz w:val="24"/>
          <w:szCs w:val="24"/>
        </w:rPr>
        <w:t>_</w:t>
      </w:r>
      <w:r w:rsidRPr="00B777E6">
        <w:rPr>
          <w:rFonts w:ascii="Courier New" w:hAnsi="Courier New" w:cs="Courier New"/>
          <w:sz w:val="24"/>
          <w:szCs w:val="24"/>
          <w:lang w:val="en-US"/>
        </w:rPr>
        <w:t>SDO</w:t>
      </w:r>
      <w:r w:rsidRPr="00D261BC">
        <w:rPr>
          <w:rFonts w:ascii="Courier New" w:hAnsi="Courier New" w:cs="Courier New"/>
          <w:sz w:val="24"/>
          <w:szCs w:val="24"/>
        </w:rPr>
        <w:t>_</w:t>
      </w:r>
      <w:r w:rsidRPr="00B777E6">
        <w:rPr>
          <w:rFonts w:ascii="Courier New" w:hAnsi="Courier New" w:cs="Courier New"/>
          <w:sz w:val="24"/>
          <w:szCs w:val="24"/>
          <w:lang w:val="en-US"/>
        </w:rPr>
        <w:t>GEOM</w:t>
      </w:r>
      <w:r w:rsidRPr="00D261BC">
        <w:rPr>
          <w:rFonts w:ascii="Courier New" w:hAnsi="Courier New" w:cs="Courier New"/>
          <w:sz w:val="24"/>
          <w:szCs w:val="24"/>
        </w:rPr>
        <w:t>_</w:t>
      </w:r>
      <w:r w:rsidRPr="00B777E6">
        <w:rPr>
          <w:rFonts w:ascii="Courier New" w:hAnsi="Courier New" w:cs="Courier New"/>
          <w:sz w:val="24"/>
          <w:szCs w:val="24"/>
          <w:lang w:val="en-US"/>
        </w:rPr>
        <w:t>METADATA</w:t>
      </w:r>
      <w:r w:rsidRPr="00D261BC">
        <w:rPr>
          <w:rFonts w:ascii="Courier New" w:hAnsi="Courier New" w:cs="Courier New"/>
          <w:sz w:val="24"/>
          <w:szCs w:val="24"/>
        </w:rPr>
        <w:t xml:space="preserve"> (</w:t>
      </w:r>
      <w:r w:rsidRPr="00B777E6">
        <w:rPr>
          <w:rFonts w:ascii="Courier New" w:hAnsi="Courier New" w:cs="Courier New"/>
          <w:sz w:val="24"/>
          <w:szCs w:val="24"/>
          <w:lang w:val="en-US"/>
        </w:rPr>
        <w:t>TABLE</w:t>
      </w:r>
      <w:r w:rsidRPr="00D261BC">
        <w:rPr>
          <w:rFonts w:ascii="Courier New" w:hAnsi="Courier New" w:cs="Courier New"/>
          <w:sz w:val="24"/>
          <w:szCs w:val="24"/>
        </w:rPr>
        <w:t>_</w:t>
      </w:r>
      <w:r w:rsidRPr="00B777E6">
        <w:rPr>
          <w:rFonts w:ascii="Courier New" w:hAnsi="Courier New" w:cs="Courier New"/>
          <w:sz w:val="24"/>
          <w:szCs w:val="24"/>
          <w:lang w:val="en-US"/>
        </w:rPr>
        <w:t>NAME</w:t>
      </w:r>
      <w:r w:rsidRPr="00D261BC">
        <w:rPr>
          <w:rFonts w:ascii="Courier New" w:hAnsi="Courier New" w:cs="Courier New"/>
          <w:sz w:val="24"/>
          <w:szCs w:val="24"/>
        </w:rPr>
        <w:t xml:space="preserve">, </w:t>
      </w:r>
      <w:r w:rsidRPr="00B777E6">
        <w:rPr>
          <w:rFonts w:ascii="Courier New" w:hAnsi="Courier New" w:cs="Courier New"/>
          <w:sz w:val="24"/>
          <w:szCs w:val="24"/>
          <w:lang w:val="en-US"/>
        </w:rPr>
        <w:t>COLUMN</w:t>
      </w:r>
      <w:r w:rsidRPr="00D261BC">
        <w:rPr>
          <w:rFonts w:ascii="Courier New" w:hAnsi="Courier New" w:cs="Courier New"/>
          <w:sz w:val="24"/>
          <w:szCs w:val="24"/>
        </w:rPr>
        <w:t>_</w:t>
      </w:r>
      <w:r w:rsidRPr="00B777E6">
        <w:rPr>
          <w:rFonts w:ascii="Courier New" w:hAnsi="Courier New" w:cs="Courier New"/>
          <w:sz w:val="24"/>
          <w:szCs w:val="24"/>
          <w:lang w:val="en-US"/>
        </w:rPr>
        <w:t>NAME</w:t>
      </w:r>
      <w:r w:rsidRPr="00D261BC">
        <w:rPr>
          <w:rFonts w:ascii="Courier New" w:hAnsi="Courier New" w:cs="Courier New"/>
          <w:sz w:val="24"/>
          <w:szCs w:val="24"/>
        </w:rPr>
        <w:t xml:space="preserve">, </w:t>
      </w:r>
      <w:r w:rsidRPr="00B777E6">
        <w:rPr>
          <w:rFonts w:ascii="Courier New" w:hAnsi="Courier New" w:cs="Courier New"/>
          <w:sz w:val="24"/>
          <w:szCs w:val="24"/>
          <w:lang w:val="en-US"/>
        </w:rPr>
        <w:t>DIMINFO</w:t>
      </w:r>
      <w:r w:rsidRPr="00D261BC">
        <w:rPr>
          <w:rFonts w:ascii="Courier New" w:hAnsi="Courier New" w:cs="Courier New"/>
          <w:sz w:val="24"/>
          <w:szCs w:val="24"/>
        </w:rPr>
        <w:t xml:space="preserve">, </w:t>
      </w:r>
      <w:r w:rsidRPr="00B777E6">
        <w:rPr>
          <w:rFonts w:ascii="Courier New" w:hAnsi="Courier New" w:cs="Courier New"/>
          <w:sz w:val="24"/>
          <w:szCs w:val="24"/>
          <w:lang w:val="en-US"/>
        </w:rPr>
        <w:t>SRID</w:t>
      </w:r>
      <w:r w:rsidRPr="00D261BC">
        <w:rPr>
          <w:rFonts w:ascii="Courier New" w:hAnsi="Courier New" w:cs="Courier New"/>
          <w:sz w:val="24"/>
          <w:szCs w:val="24"/>
        </w:rPr>
        <w:t>)</w:t>
      </w:r>
    </w:p>
    <w:p w14:paraId="4B823F8A" w14:textId="377D6B91" w:rsidR="00B777E6" w:rsidRPr="00B777E6" w:rsidRDefault="00B777E6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777E6">
        <w:rPr>
          <w:rFonts w:ascii="Courier New" w:hAnsi="Courier New" w:cs="Courier New"/>
          <w:sz w:val="24"/>
          <w:szCs w:val="24"/>
          <w:lang w:val="en-US"/>
        </w:rPr>
        <w:t>VALUES ('FLOWER_SHOP', 'LOCATION', SDO_DIM_ARRAY(</w:t>
      </w:r>
    </w:p>
    <w:p w14:paraId="5ECC6606" w14:textId="77777777" w:rsidR="00B777E6" w:rsidRPr="00B777E6" w:rsidRDefault="00B777E6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777E6">
        <w:rPr>
          <w:rFonts w:ascii="Courier New" w:hAnsi="Courier New" w:cs="Courier New"/>
          <w:sz w:val="24"/>
          <w:szCs w:val="24"/>
          <w:lang w:val="en-US"/>
        </w:rPr>
        <w:t xml:space="preserve">    SDO_DIM_ELEMENT('LONGITUDE', -180, 180, 0.00005),</w:t>
      </w:r>
    </w:p>
    <w:p w14:paraId="6272ECAA" w14:textId="77777777" w:rsidR="00B777E6" w:rsidRPr="00B777E6" w:rsidRDefault="00B777E6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777E6">
        <w:rPr>
          <w:rFonts w:ascii="Courier New" w:hAnsi="Courier New" w:cs="Courier New"/>
          <w:sz w:val="24"/>
          <w:szCs w:val="24"/>
          <w:lang w:val="en-US"/>
        </w:rPr>
        <w:t xml:space="preserve">    SDO_DIM_ELEMENT('LATITUDE', -90, 90, 0.00005)</w:t>
      </w:r>
    </w:p>
    <w:p w14:paraId="6DEE1297" w14:textId="77777777" w:rsidR="00B777E6" w:rsidRPr="00B777E6" w:rsidRDefault="00B777E6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777E6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777E6">
        <w:rPr>
          <w:rFonts w:ascii="Courier New" w:hAnsi="Courier New" w:cs="Courier New"/>
          <w:sz w:val="24"/>
          <w:szCs w:val="24"/>
        </w:rPr>
        <w:t xml:space="preserve">), </w:t>
      </w:r>
    </w:p>
    <w:p w14:paraId="614C2D14" w14:textId="77777777" w:rsidR="00B777E6" w:rsidRPr="00B777E6" w:rsidRDefault="00B777E6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777E6">
        <w:rPr>
          <w:rFonts w:ascii="Courier New" w:hAnsi="Courier New" w:cs="Courier New"/>
          <w:sz w:val="24"/>
          <w:szCs w:val="24"/>
        </w:rPr>
        <w:t xml:space="preserve">  4326</w:t>
      </w:r>
    </w:p>
    <w:p w14:paraId="67B79EFE" w14:textId="426A4CC7" w:rsidR="00B777E6" w:rsidRPr="00B777E6" w:rsidRDefault="00B777E6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777E6">
        <w:rPr>
          <w:rFonts w:ascii="Courier New" w:hAnsi="Courier New" w:cs="Courier New"/>
          <w:sz w:val="24"/>
          <w:szCs w:val="24"/>
        </w:rPr>
        <w:t>);</w:t>
      </w:r>
    </w:p>
    <w:p w14:paraId="181AD699" w14:textId="410F7982" w:rsidR="00B777E6" w:rsidRDefault="00B777E6" w:rsidP="00C71EBE">
      <w:pPr>
        <w:pStyle w:val="aff1"/>
      </w:pPr>
      <w:r>
        <w:t xml:space="preserve">Листинг 6.1 – </w:t>
      </w:r>
      <w:r w:rsidRPr="00B777E6">
        <w:t>Создание метаданных</w:t>
      </w:r>
    </w:p>
    <w:p w14:paraId="71391F5C" w14:textId="2F433F13" w:rsidR="00B777E6" w:rsidRPr="00446257" w:rsidRDefault="00B777E6" w:rsidP="00D66F55">
      <w:pPr>
        <w:spacing w:after="240" w:line="240" w:lineRule="auto"/>
        <w:ind w:firstLine="708"/>
        <w:rPr>
          <w:spacing w:val="4"/>
          <w:lang w:val="en-US"/>
        </w:rPr>
      </w:pPr>
      <w:r w:rsidRPr="00446257">
        <w:rPr>
          <w:spacing w:val="4"/>
        </w:rPr>
        <w:t>Для оптимизации работы с пространственными данными были созданы пространственные индексы. Индекс IDX_FLOWER_SHOP_LOCATION создан для столбца LOCATION таблицы FLOWER_SHOP с параметром LAYER_GTYPE=POINT, так как этот столбец хранит координаты точек. Индекс IDX_FLOWER_SHOP_COVERAGE создан для столбца COVERAGE_AREA с параметром LAYER_GTYPE=POLYGON, поскольку зона доставки представляет собой полигональную область. Аналогичные индексы были созданы для местоположения курьеров и точек доставки заказов. Создание</w:t>
      </w:r>
      <w:r w:rsidRPr="00446257">
        <w:rPr>
          <w:spacing w:val="4"/>
          <w:lang w:val="en-US"/>
        </w:rPr>
        <w:t xml:space="preserve"> </w:t>
      </w:r>
      <w:r w:rsidRPr="00446257">
        <w:rPr>
          <w:spacing w:val="4"/>
        </w:rPr>
        <w:t>пространственных</w:t>
      </w:r>
      <w:r w:rsidRPr="00446257">
        <w:rPr>
          <w:spacing w:val="4"/>
          <w:lang w:val="en-US"/>
        </w:rPr>
        <w:t xml:space="preserve"> </w:t>
      </w:r>
      <w:r w:rsidRPr="00446257">
        <w:rPr>
          <w:spacing w:val="4"/>
        </w:rPr>
        <w:t>индексов</w:t>
      </w:r>
      <w:r w:rsidRPr="00446257">
        <w:rPr>
          <w:spacing w:val="4"/>
          <w:lang w:val="en-US"/>
        </w:rPr>
        <w:t xml:space="preserve"> </w:t>
      </w:r>
      <w:r w:rsidRPr="00446257">
        <w:rPr>
          <w:spacing w:val="4"/>
        </w:rPr>
        <w:t>представлено</w:t>
      </w:r>
      <w:r w:rsidRPr="00446257">
        <w:rPr>
          <w:spacing w:val="4"/>
          <w:lang w:val="en-US"/>
        </w:rPr>
        <w:t xml:space="preserve"> </w:t>
      </w:r>
      <w:r w:rsidRPr="00446257">
        <w:rPr>
          <w:spacing w:val="4"/>
        </w:rPr>
        <w:t>в</w:t>
      </w:r>
      <w:r w:rsidRPr="00446257">
        <w:rPr>
          <w:spacing w:val="4"/>
          <w:lang w:val="en-US"/>
        </w:rPr>
        <w:t xml:space="preserve"> </w:t>
      </w:r>
      <w:r w:rsidRPr="00446257">
        <w:rPr>
          <w:spacing w:val="4"/>
        </w:rPr>
        <w:t>листинге</w:t>
      </w:r>
      <w:r w:rsidRPr="00446257">
        <w:rPr>
          <w:spacing w:val="4"/>
          <w:lang w:val="en-US"/>
        </w:rPr>
        <w:t xml:space="preserve"> 6.2.</w:t>
      </w:r>
    </w:p>
    <w:p w14:paraId="32007DF3" w14:textId="77777777" w:rsidR="00446257" w:rsidRPr="00446257" w:rsidRDefault="00446257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446257">
        <w:rPr>
          <w:rFonts w:ascii="Courier New" w:hAnsi="Courier New" w:cs="Courier New"/>
          <w:spacing w:val="4"/>
          <w:sz w:val="24"/>
          <w:szCs w:val="24"/>
          <w:lang w:val="en-US"/>
        </w:rPr>
        <w:t>CREATE INDEX IDX_FLOWER_SHOP_LOCATION ON HEAD_ADMIN.FLOWER_SHOP(LOCATION)</w:t>
      </w:r>
    </w:p>
    <w:p w14:paraId="57ECA818" w14:textId="77777777" w:rsidR="00446257" w:rsidRPr="00446257" w:rsidRDefault="00446257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446257">
        <w:rPr>
          <w:rFonts w:ascii="Courier New" w:hAnsi="Courier New" w:cs="Courier New"/>
          <w:spacing w:val="4"/>
          <w:sz w:val="24"/>
          <w:szCs w:val="24"/>
          <w:lang w:val="en-US"/>
        </w:rPr>
        <w:t>INDEXTYPE IS MDSYS.SPATIAL_INDEX</w:t>
      </w:r>
    </w:p>
    <w:p w14:paraId="2CF9923D" w14:textId="77777777" w:rsidR="00446257" w:rsidRPr="00446257" w:rsidRDefault="00446257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446257">
        <w:rPr>
          <w:rFonts w:ascii="Courier New" w:hAnsi="Courier New" w:cs="Courier New"/>
          <w:spacing w:val="4"/>
          <w:sz w:val="24"/>
          <w:szCs w:val="24"/>
          <w:lang w:val="en-US"/>
        </w:rPr>
        <w:t>PARAMETERS('LAYER_GTYPE=POINT CBTREE_INDEX=TRUE');</w:t>
      </w:r>
    </w:p>
    <w:p w14:paraId="7D6BE8C0" w14:textId="77777777" w:rsidR="00446257" w:rsidRPr="00446257" w:rsidRDefault="00446257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</w:p>
    <w:p w14:paraId="2FCD0F9A" w14:textId="77777777" w:rsidR="00446257" w:rsidRPr="00446257" w:rsidRDefault="00446257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446257">
        <w:rPr>
          <w:rFonts w:ascii="Courier New" w:hAnsi="Courier New" w:cs="Courier New"/>
          <w:spacing w:val="4"/>
          <w:sz w:val="24"/>
          <w:szCs w:val="24"/>
          <w:lang w:val="en-US"/>
        </w:rPr>
        <w:lastRenderedPageBreak/>
        <w:t>CREATE INDEX IDX_FLOWER_SHOP_COVERAGE ON HEAD_ADMIN.FLOWER_SHOP(COVERAGE_AREA)</w:t>
      </w:r>
    </w:p>
    <w:p w14:paraId="68DC588A" w14:textId="77777777" w:rsidR="00446257" w:rsidRPr="00446257" w:rsidRDefault="00446257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446257">
        <w:rPr>
          <w:rFonts w:ascii="Courier New" w:hAnsi="Courier New" w:cs="Courier New"/>
          <w:spacing w:val="4"/>
          <w:sz w:val="24"/>
          <w:szCs w:val="24"/>
          <w:lang w:val="en-US"/>
        </w:rPr>
        <w:t>INDEXTYPE IS MDSYS.SPATIAL_INDEX</w:t>
      </w:r>
    </w:p>
    <w:p w14:paraId="2116006D" w14:textId="683D9EEA" w:rsidR="00B777E6" w:rsidRPr="00446257" w:rsidRDefault="00446257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4"/>
          <w:sz w:val="24"/>
          <w:szCs w:val="24"/>
          <w:lang w:val="en-US"/>
        </w:rPr>
      </w:pPr>
      <w:r w:rsidRPr="00446257">
        <w:rPr>
          <w:rFonts w:ascii="Courier New" w:hAnsi="Courier New" w:cs="Courier New"/>
          <w:spacing w:val="4"/>
          <w:sz w:val="24"/>
          <w:szCs w:val="24"/>
          <w:lang w:val="en-US"/>
        </w:rPr>
        <w:t>PARAMETERS('LAYER_GTYPE=POLYGON');</w:t>
      </w:r>
    </w:p>
    <w:p w14:paraId="20240F37" w14:textId="2C99F96C" w:rsidR="00446257" w:rsidRDefault="00446257" w:rsidP="00C71EBE">
      <w:pPr>
        <w:pStyle w:val="aff1"/>
      </w:pPr>
      <w:r>
        <w:t>Листинг 6.</w:t>
      </w:r>
      <w:r w:rsidR="005275FD">
        <w:t>2</w:t>
      </w:r>
      <w:r>
        <w:t xml:space="preserve"> – </w:t>
      </w:r>
      <w:r w:rsidRPr="00B777E6">
        <w:t>Создание</w:t>
      </w:r>
      <w:r w:rsidRPr="00446257">
        <w:t xml:space="preserve"> пространственных индексов</w:t>
      </w:r>
    </w:p>
    <w:p w14:paraId="198A7821" w14:textId="7A66B312" w:rsidR="00E72383" w:rsidRPr="00E72383" w:rsidRDefault="00E72383" w:rsidP="00C71EBE">
      <w:pPr>
        <w:spacing w:after="0" w:line="240" w:lineRule="auto"/>
        <w:ind w:firstLine="708"/>
      </w:pPr>
      <w:r w:rsidRPr="00E72383">
        <w:t xml:space="preserve">В пакете </w:t>
      </w:r>
      <w:r w:rsidRPr="00E72383">
        <w:rPr>
          <w:lang w:val="en-US"/>
        </w:rPr>
        <w:t>HEAD</w:t>
      </w:r>
      <w:r w:rsidRPr="00E72383">
        <w:t>_</w:t>
      </w:r>
      <w:r w:rsidRPr="00E72383">
        <w:rPr>
          <w:lang w:val="en-US"/>
        </w:rPr>
        <w:t>ADMIN</w:t>
      </w:r>
      <w:r w:rsidRPr="00E72383">
        <w:t>_</w:t>
      </w:r>
      <w:r w:rsidRPr="00E72383">
        <w:rPr>
          <w:lang w:val="en-US"/>
        </w:rPr>
        <w:t>PACKAGE</w:t>
      </w:r>
      <w:r w:rsidRPr="00E72383">
        <w:t xml:space="preserve"> были реализованы процедуры, использующие пространственные операции для обеспечения корректной работы системы доставки. Процедура </w:t>
      </w:r>
      <w:r w:rsidRPr="00E72383">
        <w:rPr>
          <w:lang w:val="en-US"/>
        </w:rPr>
        <w:t>ADD</w:t>
      </w:r>
      <w:r w:rsidRPr="00E72383">
        <w:t>_</w:t>
      </w:r>
      <w:r w:rsidRPr="00E72383">
        <w:rPr>
          <w:lang w:val="en-US"/>
        </w:rPr>
        <w:t>FLOWER</w:t>
      </w:r>
      <w:r w:rsidRPr="00E72383">
        <w:t>_</w:t>
      </w:r>
      <w:r w:rsidRPr="00E72383">
        <w:rPr>
          <w:lang w:val="en-US"/>
        </w:rPr>
        <w:t>SHOP</w:t>
      </w:r>
      <w:r w:rsidRPr="00E72383">
        <w:t xml:space="preserve"> включает проверку, что местоположение магазина находится внутри его зоны доставки. Для этого используется оператор </w:t>
      </w:r>
      <w:r w:rsidRPr="00E72383">
        <w:rPr>
          <w:lang w:val="en-US"/>
        </w:rPr>
        <w:t>SDO</w:t>
      </w:r>
      <w:r w:rsidRPr="00E72383">
        <w:t>_</w:t>
      </w:r>
      <w:r w:rsidRPr="00E72383">
        <w:rPr>
          <w:lang w:val="en-US"/>
        </w:rPr>
        <w:t>RELATE</w:t>
      </w:r>
      <w:r w:rsidRPr="00E72383">
        <w:t xml:space="preserve"> с маской </w:t>
      </w:r>
      <w:r>
        <w:t>«</w:t>
      </w:r>
      <w:r w:rsidRPr="00E72383">
        <w:rPr>
          <w:lang w:val="en-US"/>
        </w:rPr>
        <w:t>inside</w:t>
      </w:r>
      <w:r w:rsidRPr="00E72383">
        <w:t>+</w:t>
      </w:r>
      <w:r w:rsidRPr="00E72383">
        <w:rPr>
          <w:lang w:val="en-US"/>
        </w:rPr>
        <w:t>coveredby</w:t>
      </w:r>
      <w:r>
        <w:t>»</w:t>
      </w:r>
      <w:r w:rsidRPr="00E72383">
        <w:t xml:space="preserve">, который проверяет, находится ли точка (местоположение магазина) внутри полигона (зоны доставки) или на его границе. Также процедура проверяет, что зона доставки нового магазина не пересекается с зонами доставки существующих магазинов с использованием оператора </w:t>
      </w:r>
      <w:r w:rsidRPr="00E72383">
        <w:rPr>
          <w:lang w:val="en-US"/>
        </w:rPr>
        <w:t>SDO</w:t>
      </w:r>
      <w:r w:rsidRPr="00E72383">
        <w:t>_</w:t>
      </w:r>
      <w:r w:rsidRPr="00E72383">
        <w:rPr>
          <w:lang w:val="en-US"/>
        </w:rPr>
        <w:t>RELATE</w:t>
      </w:r>
      <w:r w:rsidRPr="00E72383">
        <w:t xml:space="preserve"> с маской </w:t>
      </w:r>
      <w:r>
        <w:t>«</w:t>
      </w:r>
      <w:r w:rsidRPr="00E72383">
        <w:rPr>
          <w:lang w:val="en-US"/>
        </w:rPr>
        <w:t>anyinteract</w:t>
      </w:r>
      <w:r>
        <w:t>»</w:t>
      </w:r>
      <w:r w:rsidRPr="00E72383">
        <w:t>, который определяет любое взаимодействие между геометрическими объектами.</w:t>
      </w:r>
    </w:p>
    <w:p w14:paraId="5EEE548E" w14:textId="26CAB20C" w:rsidR="00E72383" w:rsidRPr="00E72383" w:rsidRDefault="00E72383" w:rsidP="00C71EBE">
      <w:pPr>
        <w:spacing w:after="0" w:line="240" w:lineRule="auto"/>
        <w:ind w:firstLine="708"/>
      </w:pPr>
      <w:r w:rsidRPr="00E72383">
        <w:t xml:space="preserve">В процедуре </w:t>
      </w:r>
      <w:r w:rsidRPr="00E72383">
        <w:rPr>
          <w:lang w:val="en-US"/>
        </w:rPr>
        <w:t>UPDATE</w:t>
      </w:r>
      <w:r w:rsidRPr="00E72383">
        <w:t>_</w:t>
      </w:r>
      <w:r w:rsidRPr="00E72383">
        <w:rPr>
          <w:lang w:val="en-US"/>
        </w:rPr>
        <w:t>FLOWER</w:t>
      </w:r>
      <w:r w:rsidRPr="00E72383">
        <w:t>_</w:t>
      </w:r>
      <w:r w:rsidRPr="00E72383">
        <w:rPr>
          <w:lang w:val="en-US"/>
        </w:rPr>
        <w:t>SHOP</w:t>
      </w:r>
      <w:r w:rsidRPr="00E72383">
        <w:t xml:space="preserve"> аналогичные проверки выполняются при обновлении местоположения магазина или его зоны доставки. Это гарантирует целостность пространственных данных и предотвращает создание некорректных зон доставки.</w:t>
      </w:r>
    </w:p>
    <w:p w14:paraId="357DDF5E" w14:textId="4F76C9DC" w:rsidR="00E72383" w:rsidRPr="00E72383" w:rsidRDefault="00E72383" w:rsidP="00C71EBE">
      <w:pPr>
        <w:spacing w:after="0" w:line="240" w:lineRule="auto"/>
        <w:ind w:firstLine="708"/>
      </w:pPr>
      <w:r w:rsidRPr="00E72383">
        <w:t xml:space="preserve">Для определения ближайшего магазина к пользователю используется функция в пакете </w:t>
      </w:r>
      <w:r w:rsidRPr="00E72383">
        <w:rPr>
          <w:lang w:val="en-US"/>
        </w:rPr>
        <w:t>USER</w:t>
      </w:r>
      <w:r w:rsidRPr="00E72383">
        <w:t>_</w:t>
      </w:r>
      <w:r w:rsidRPr="00E72383">
        <w:rPr>
          <w:lang w:val="en-US"/>
        </w:rPr>
        <w:t>PACKAGE</w:t>
      </w:r>
      <w:r w:rsidRPr="00E72383">
        <w:t xml:space="preserve">, которая применяет оператор </w:t>
      </w:r>
      <w:r w:rsidRPr="00E72383">
        <w:rPr>
          <w:lang w:val="en-US"/>
        </w:rPr>
        <w:t>SDO</w:t>
      </w:r>
      <w:r w:rsidRPr="00E72383">
        <w:t>_</w:t>
      </w:r>
      <w:r w:rsidRPr="00E72383">
        <w:rPr>
          <w:lang w:val="en-US"/>
        </w:rPr>
        <w:t>NN</w:t>
      </w:r>
      <w:r>
        <w:t xml:space="preserve">. </w:t>
      </w:r>
      <w:r w:rsidRPr="00E72383">
        <w:t>Этот оператор находит ближайший пространственный объект к заданной точке, что позволяет быстро определить, какой магазин находится ближе всего к местоположению пользователя или точке доставки.</w:t>
      </w:r>
    </w:p>
    <w:p w14:paraId="05C83494" w14:textId="2441058D" w:rsidR="008A43D9" w:rsidRPr="00E72383" w:rsidRDefault="00E72383" w:rsidP="00C71EBE">
      <w:pPr>
        <w:spacing w:after="0" w:line="240" w:lineRule="auto"/>
        <w:ind w:firstLine="708"/>
      </w:pPr>
      <w:r w:rsidRPr="00E72383">
        <w:t xml:space="preserve">Оператор </w:t>
      </w:r>
      <w:r w:rsidRPr="00E72383">
        <w:rPr>
          <w:lang w:val="en-US"/>
        </w:rPr>
        <w:t>SDO</w:t>
      </w:r>
      <w:r w:rsidRPr="00E72383">
        <w:t>_</w:t>
      </w:r>
      <w:r w:rsidRPr="00E72383">
        <w:rPr>
          <w:lang w:val="en-US"/>
        </w:rPr>
        <w:t>WITHIN</w:t>
      </w:r>
      <w:r w:rsidRPr="00E72383">
        <w:t>_</w:t>
      </w:r>
      <w:r w:rsidRPr="00E72383">
        <w:rPr>
          <w:lang w:val="en-US"/>
        </w:rPr>
        <w:t>DISTANCE</w:t>
      </w:r>
      <w:r w:rsidRPr="00E72383">
        <w:t xml:space="preserve"> используется для поиска курьеров в заданном радиусе от магазина или точки доставки. Это позволяет эффективно распределять заказы между доступными курьерами, находящимися вблизи места выполнения заказа.</w:t>
      </w:r>
    </w:p>
    <w:p w14:paraId="736FFD1C" w14:textId="6D7EC46B" w:rsidR="00BC02FE" w:rsidRDefault="002969ED" w:rsidP="00C71EBE">
      <w:pPr>
        <w:spacing w:after="0" w:line="240" w:lineRule="auto"/>
        <w:ind w:firstLine="708"/>
      </w:pPr>
      <w:r w:rsidRPr="002969ED">
        <w:t>Листинги создания процедур, осуществляющих работу с пространственными данными, приведены в приложении Д.</w:t>
      </w:r>
    </w:p>
    <w:p w14:paraId="334220AD" w14:textId="5CD1F839" w:rsidR="00B23BC5" w:rsidRDefault="00B23BC5" w:rsidP="00C71EBE">
      <w:pPr>
        <w:spacing w:after="0" w:line="240" w:lineRule="auto"/>
        <w:ind w:firstLine="708"/>
      </w:pPr>
      <w:r w:rsidRPr="00B23BC5">
        <w:t>Для проверки корректности работы с технологией Oracle Spatial and Graph был провед</w:t>
      </w:r>
      <w:r w:rsidR="00DD7B12">
        <w:t>е</w:t>
      </w:r>
      <w:r w:rsidRPr="00B23BC5">
        <w:t>н ряд тестовых запросов, демонстрирующих использование пространственных функций СУБД Oracle при решении прикладных задач службы доставки.</w:t>
      </w:r>
      <w:r>
        <w:t xml:space="preserve"> </w:t>
      </w:r>
    </w:p>
    <w:p w14:paraId="1C62B6C6" w14:textId="2E0D9520" w:rsidR="00B23BC5" w:rsidRDefault="00B23BC5" w:rsidP="00C71EBE">
      <w:pPr>
        <w:spacing w:after="240" w:line="240" w:lineRule="auto"/>
        <w:ind w:firstLine="708"/>
      </w:pPr>
      <w:r w:rsidRPr="00B23BC5">
        <w:t>В рамках первого эксперимента был выполнен запрос на поиск ближайшего цветочного магазина к заданной точке доставки с использованием функции SDO_NN. Запрос, представленный в листинге 6.</w:t>
      </w:r>
      <w:r>
        <w:t>3</w:t>
      </w:r>
      <w:r w:rsidRPr="00B23BC5">
        <w:t>, позволяет определить магазин, расположенный на минимальном расстоянии от координат точки доставки, а также вычислить расстояние до него.</w:t>
      </w:r>
    </w:p>
    <w:p w14:paraId="6541616E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>SELECT SHOP_NAME, ADDRESS,</w:t>
      </w:r>
    </w:p>
    <w:p w14:paraId="1843ADDA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 xml:space="preserve">    SDO_NN_DISTANCE(1) AS distance_in_degrees</w:t>
      </w:r>
    </w:p>
    <w:p w14:paraId="77714574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>FROM HEAD_ADMIN.FLOWER_SHOP</w:t>
      </w:r>
    </w:p>
    <w:p w14:paraId="4F827B5C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>WHERE SDO_NN(LOCATION,</w:t>
      </w:r>
    </w:p>
    <w:p w14:paraId="5BC35AF4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 xml:space="preserve">    SDO_GEOMETRY(2001, 4326, </w:t>
      </w:r>
    </w:p>
    <w:p w14:paraId="70851702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 xml:space="preserve">        SDO_POINT_TYPE(27.555, 53.908, NULL), NULL, NULL),</w:t>
      </w:r>
    </w:p>
    <w:p w14:paraId="6AEE1341" w14:textId="3CD095CC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'sdo_num_res=1', 1) = 'TRUE';</w:t>
      </w:r>
    </w:p>
    <w:p w14:paraId="5973583D" w14:textId="0F999881" w:rsidR="00B23BC5" w:rsidRDefault="00B23BC5" w:rsidP="00C71EBE">
      <w:pPr>
        <w:pStyle w:val="aff1"/>
      </w:pPr>
      <w:r>
        <w:t xml:space="preserve">Листинг 6.3 – </w:t>
      </w:r>
      <w:r w:rsidRPr="00B23BC5">
        <w:t>Поиск ближайшего магазина к точке доставки</w:t>
      </w:r>
    </w:p>
    <w:p w14:paraId="34BF024C" w14:textId="6829A67D" w:rsidR="00B23BC5" w:rsidRPr="00B23BC5" w:rsidRDefault="00B23BC5" w:rsidP="00C71EBE">
      <w:pPr>
        <w:spacing w:after="0" w:line="240" w:lineRule="auto"/>
        <w:ind w:firstLine="708"/>
      </w:pPr>
      <w:r w:rsidRPr="00B23BC5">
        <w:t>Результат выполнения данного запроса представлен на рисунке 6.1.</w:t>
      </w:r>
    </w:p>
    <w:p w14:paraId="76A97CC0" w14:textId="1F5312E3" w:rsidR="00B23BC5" w:rsidRDefault="00B23BC5" w:rsidP="00C71EBE">
      <w:pPr>
        <w:pStyle w:val="a5"/>
      </w:pPr>
      <w:r w:rsidRPr="00B23BC5">
        <w:rPr>
          <w:noProof/>
        </w:rPr>
        <w:drawing>
          <wp:inline distT="0" distB="0" distL="0" distR="0" wp14:anchorId="47944420" wp14:editId="212A75EB">
            <wp:extent cx="5281118" cy="381033"/>
            <wp:effectExtent l="19050" t="19050" r="15240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81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D2528" w14:textId="6A5F01F8" w:rsidR="00B23BC5" w:rsidRDefault="00B23BC5" w:rsidP="00C71EBE">
      <w:pPr>
        <w:pStyle w:val="ae"/>
      </w:pPr>
      <w:r>
        <w:t xml:space="preserve">Рисунок 6.1 – </w:t>
      </w:r>
      <w:r w:rsidRPr="00B23BC5">
        <w:t>Результат выполнения запроса</w:t>
      </w:r>
    </w:p>
    <w:p w14:paraId="7B62B902" w14:textId="1013E619" w:rsidR="00B23BC5" w:rsidRPr="00B23BC5" w:rsidRDefault="00B23BC5" w:rsidP="00C71EBE">
      <w:pPr>
        <w:spacing w:after="240" w:line="240" w:lineRule="auto"/>
        <w:ind w:firstLine="708"/>
        <w:rPr>
          <w:lang w:val="en-US"/>
        </w:rPr>
      </w:pPr>
      <w:r w:rsidRPr="00B23BC5">
        <w:t>Вторым этапом была выполнена проверка принадлежности точки доставки зоне обслуживания выбранного магазина. Для этого использовалась функция SDO_RELATE с маской inside, позволяющая определить, находится ли точка внутри пространственного полигона зоны доставки. Соответствующий</w:t>
      </w:r>
      <w:r w:rsidRPr="00B23BC5">
        <w:rPr>
          <w:lang w:val="en-US"/>
        </w:rPr>
        <w:t xml:space="preserve"> SQL-</w:t>
      </w:r>
      <w:r w:rsidRPr="00B23BC5">
        <w:t>запрос</w:t>
      </w:r>
      <w:r w:rsidRPr="00B23BC5">
        <w:rPr>
          <w:lang w:val="en-US"/>
        </w:rPr>
        <w:t xml:space="preserve"> </w:t>
      </w:r>
      <w:r w:rsidRPr="00B23BC5">
        <w:t>привед</w:t>
      </w:r>
      <w:r w:rsidR="00DD7B12">
        <w:t>е</w:t>
      </w:r>
      <w:r w:rsidRPr="00B23BC5">
        <w:t>н</w:t>
      </w:r>
      <w:r w:rsidRPr="00B23BC5">
        <w:rPr>
          <w:lang w:val="en-US"/>
        </w:rPr>
        <w:t xml:space="preserve"> </w:t>
      </w:r>
      <w:r w:rsidRPr="00B23BC5">
        <w:t>в</w:t>
      </w:r>
      <w:r w:rsidRPr="00B23BC5">
        <w:rPr>
          <w:lang w:val="en-US"/>
        </w:rPr>
        <w:t xml:space="preserve"> </w:t>
      </w:r>
      <w:r w:rsidRPr="00B23BC5">
        <w:t>листинге</w:t>
      </w:r>
      <w:r w:rsidRPr="00B23BC5">
        <w:rPr>
          <w:lang w:val="en-US"/>
        </w:rPr>
        <w:t xml:space="preserve"> 6.4.</w:t>
      </w:r>
    </w:p>
    <w:p w14:paraId="5D3BA6B1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>SELECT SHOP_NAME,</w:t>
      </w:r>
    </w:p>
    <w:p w14:paraId="5476C465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 xml:space="preserve">    CASE </w:t>
      </w:r>
    </w:p>
    <w:p w14:paraId="6B592656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 xml:space="preserve">        WHEN SDO_RELATE(DELIVERY_LOCATION, FS.COVERAGE_AREA, 'mask=inside') = 'TRUE'</w:t>
      </w:r>
    </w:p>
    <w:p w14:paraId="5620B4AA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B23BC5">
        <w:rPr>
          <w:rFonts w:ascii="Courier New" w:hAnsi="Courier New" w:cs="Courier New"/>
          <w:sz w:val="24"/>
          <w:szCs w:val="24"/>
        </w:rPr>
        <w:t>THEN 'В зоне доставки'</w:t>
      </w:r>
    </w:p>
    <w:p w14:paraId="3FBFCEAD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23BC5">
        <w:rPr>
          <w:rFonts w:ascii="Courier New" w:hAnsi="Courier New" w:cs="Courier New"/>
          <w:sz w:val="24"/>
          <w:szCs w:val="24"/>
        </w:rPr>
        <w:t xml:space="preserve">        ELSE 'Вне зоны доставки'</w:t>
      </w:r>
    </w:p>
    <w:p w14:paraId="3C68926C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</w:rPr>
        <w:t xml:space="preserve">    </w:t>
      </w:r>
      <w:r w:rsidRPr="00B23BC5">
        <w:rPr>
          <w:rFonts w:ascii="Courier New" w:hAnsi="Courier New" w:cs="Courier New"/>
          <w:sz w:val="24"/>
          <w:szCs w:val="24"/>
          <w:lang w:val="en-US"/>
        </w:rPr>
        <w:t>END AS delivery_status</w:t>
      </w:r>
    </w:p>
    <w:p w14:paraId="12C60F54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>FROM HEAD_ADMIN.USER_ORDER UO</w:t>
      </w:r>
    </w:p>
    <w:p w14:paraId="5346D80A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>JOIN HEAD_ADMIN.FLOWER_SHOP FS ON UO.FLOWER_SHOP_ID = FS.ID</w:t>
      </w:r>
    </w:p>
    <w:p w14:paraId="32A7764F" w14:textId="5FDADF42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>WHERE UO.ORDER_NUMBER = 'ORD-20251213-000001';</w:t>
      </w:r>
    </w:p>
    <w:p w14:paraId="7E870888" w14:textId="493DA0ED" w:rsidR="00B23BC5" w:rsidRDefault="00B23BC5" w:rsidP="00C71EBE">
      <w:pPr>
        <w:pStyle w:val="aff1"/>
      </w:pPr>
      <w:r>
        <w:t xml:space="preserve">Листинг 6.4 – </w:t>
      </w:r>
      <w:r w:rsidRPr="00B23BC5">
        <w:t>Проверка попадания точки доставки в зону обслуживания магазина</w:t>
      </w:r>
    </w:p>
    <w:p w14:paraId="0E23BDB2" w14:textId="33EF5D80" w:rsidR="00B23BC5" w:rsidRDefault="00B23BC5" w:rsidP="00C71EBE">
      <w:pPr>
        <w:spacing w:after="0" w:line="240" w:lineRule="auto"/>
        <w:ind w:firstLine="708"/>
      </w:pPr>
      <w:r w:rsidRPr="00B23BC5">
        <w:t>Результат выполнения данного запроса представлен на рисунке 6.2.</w:t>
      </w:r>
    </w:p>
    <w:p w14:paraId="0CC80115" w14:textId="250F7FE0" w:rsidR="00B23BC5" w:rsidRDefault="00B23BC5" w:rsidP="00C71EBE">
      <w:pPr>
        <w:pStyle w:val="a5"/>
      </w:pPr>
      <w:r w:rsidRPr="00B23BC5">
        <w:rPr>
          <w:noProof/>
        </w:rPr>
        <w:drawing>
          <wp:inline distT="0" distB="0" distL="0" distR="0" wp14:anchorId="5EA97D94" wp14:editId="275C0970">
            <wp:extent cx="2933954" cy="381033"/>
            <wp:effectExtent l="19050" t="19050" r="19050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381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DEC6AE" w14:textId="003B55E6" w:rsidR="00B23BC5" w:rsidRDefault="00B23BC5" w:rsidP="00C71EBE">
      <w:pPr>
        <w:pStyle w:val="ae"/>
      </w:pPr>
      <w:r>
        <w:t xml:space="preserve">Рисунок 6.2 – </w:t>
      </w:r>
      <w:r w:rsidRPr="00B23BC5">
        <w:t>Результат выполнения запроса</w:t>
      </w:r>
    </w:p>
    <w:p w14:paraId="5C6A73D1" w14:textId="56F40020" w:rsidR="00B23BC5" w:rsidRPr="00DD7B12" w:rsidRDefault="00B23BC5" w:rsidP="00C71EBE">
      <w:pPr>
        <w:spacing w:after="240" w:line="240" w:lineRule="auto"/>
        <w:ind w:firstLine="708"/>
      </w:pPr>
      <w:r w:rsidRPr="00B23BC5">
        <w:t>На третьем этапе был выполнен запрос для определения ближайшего доступного курьера к точке доставки. С использованием функции SDO_NN производится поиск курьера, находящегося на минимальном расстоянии от адреса доставки с уч</w:t>
      </w:r>
      <w:r w:rsidR="00DD7B12">
        <w:t>е</w:t>
      </w:r>
      <w:r w:rsidRPr="00B23BC5">
        <w:t>том его текущего статуса (активен и доступен). Запрос</w:t>
      </w:r>
      <w:r w:rsidRPr="00DD7B12">
        <w:t xml:space="preserve"> </w:t>
      </w:r>
      <w:r w:rsidRPr="00B23BC5">
        <w:t>привед</w:t>
      </w:r>
      <w:r w:rsidR="00DD7B12">
        <w:t>е</w:t>
      </w:r>
      <w:r w:rsidRPr="00B23BC5">
        <w:t>н</w:t>
      </w:r>
      <w:r w:rsidRPr="00DD7B12">
        <w:t xml:space="preserve"> </w:t>
      </w:r>
      <w:r w:rsidRPr="00B23BC5">
        <w:t>в</w:t>
      </w:r>
      <w:r w:rsidRPr="00DD7B12">
        <w:t xml:space="preserve"> </w:t>
      </w:r>
      <w:r w:rsidRPr="00B23BC5">
        <w:t>листинге</w:t>
      </w:r>
      <w:r w:rsidRPr="00DD7B12">
        <w:t xml:space="preserve"> 6.5. </w:t>
      </w:r>
    </w:p>
    <w:p w14:paraId="65BA3BC0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>SELECT C.ID, PD.FULL_NAME,</w:t>
      </w:r>
    </w:p>
    <w:p w14:paraId="349317E2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 xml:space="preserve">    SDO_NN_DISTANCE(1) AS distance_to_delivery</w:t>
      </w:r>
    </w:p>
    <w:p w14:paraId="0A07F87F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>FROM HEAD_ADMIN.COURIER C</w:t>
      </w:r>
    </w:p>
    <w:p w14:paraId="6ED4C6DF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>JOIN HEAD_ADMIN.PERSONAL_DATA PD ON C.PERSONAL_DATA_ID = PD.ID</w:t>
      </w:r>
    </w:p>
    <w:p w14:paraId="73DE55B1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>WHERE C.IS_ACTIVE = 1 AND C.IS_AVAILABLE = 1</w:t>
      </w:r>
    </w:p>
    <w:p w14:paraId="338A4ABB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 xml:space="preserve">    AND SDO_NN(C.CURRENT_LOCATION,</w:t>
      </w:r>
    </w:p>
    <w:p w14:paraId="5B61C345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 xml:space="preserve">        (SELECT DELIVERY_LOCATION FROM HEAD_ADMIN.USER_ORDER </w:t>
      </w:r>
    </w:p>
    <w:p w14:paraId="508D1804" w14:textId="77777777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WHERE ORDER_NUMBER = 'ORD-20251213-000001'),</w:t>
      </w:r>
    </w:p>
    <w:p w14:paraId="527F27ED" w14:textId="406AFEBA" w:rsidR="00B23BC5" w:rsidRPr="00B23BC5" w:rsidRDefault="00B23BC5" w:rsidP="00C71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23BC5">
        <w:rPr>
          <w:rFonts w:ascii="Courier New" w:hAnsi="Courier New" w:cs="Courier New"/>
          <w:sz w:val="24"/>
          <w:szCs w:val="24"/>
          <w:lang w:val="en-US"/>
        </w:rPr>
        <w:t xml:space="preserve">        'sdo_num_res=1', 1) = 'TRUE';</w:t>
      </w:r>
    </w:p>
    <w:p w14:paraId="732B9E83" w14:textId="211CA5E8" w:rsidR="00B23BC5" w:rsidRDefault="00B23BC5" w:rsidP="00C71EBE">
      <w:pPr>
        <w:pStyle w:val="aff1"/>
      </w:pPr>
      <w:r>
        <w:t xml:space="preserve">Листинг 6.5 – </w:t>
      </w:r>
      <w:r w:rsidRPr="00B23BC5">
        <w:t>Поиск ближайшего курьера к точке доставки</w:t>
      </w:r>
    </w:p>
    <w:p w14:paraId="3AA91D2A" w14:textId="2922EB35" w:rsidR="00B23BC5" w:rsidRDefault="00B23BC5" w:rsidP="00C71EBE">
      <w:pPr>
        <w:spacing w:line="240" w:lineRule="auto"/>
        <w:ind w:firstLine="708"/>
      </w:pPr>
      <w:r w:rsidRPr="00B23BC5">
        <w:t>Результат выполнения данного запроса представлен на рисунке 6.3.</w:t>
      </w:r>
    </w:p>
    <w:p w14:paraId="512D2F5D" w14:textId="6C00C583" w:rsidR="00B23BC5" w:rsidRDefault="00B23BC5" w:rsidP="00C71EBE">
      <w:pPr>
        <w:pStyle w:val="a5"/>
      </w:pPr>
      <w:r w:rsidRPr="00B23BC5">
        <w:rPr>
          <w:noProof/>
        </w:rPr>
        <w:drawing>
          <wp:inline distT="0" distB="0" distL="0" distR="0" wp14:anchorId="74A618B7" wp14:editId="692CD67E">
            <wp:extent cx="3856054" cy="403895"/>
            <wp:effectExtent l="19050" t="19050" r="11430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0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41691C" w14:textId="6ADB0986" w:rsidR="00B23BC5" w:rsidRDefault="00B23BC5" w:rsidP="00C71EBE">
      <w:pPr>
        <w:pStyle w:val="ae"/>
      </w:pPr>
      <w:r>
        <w:t xml:space="preserve">Рисунок 6.3 – </w:t>
      </w:r>
      <w:r w:rsidRPr="00B23BC5">
        <w:t>Результат выполнения запроса</w:t>
      </w:r>
    </w:p>
    <w:p w14:paraId="1544CA6C" w14:textId="79E708E6" w:rsidR="00B23BC5" w:rsidRDefault="00B23BC5" w:rsidP="00C71EBE">
      <w:pPr>
        <w:spacing w:line="240" w:lineRule="auto"/>
        <w:ind w:firstLine="708"/>
      </w:pPr>
      <w:r w:rsidRPr="00B23BC5">
        <w:t>Таким образом, провед</w:t>
      </w:r>
      <w:r w:rsidR="00DD7B12">
        <w:t>е</w:t>
      </w:r>
      <w:r w:rsidRPr="00B23BC5">
        <w:t xml:space="preserve">нная проверка подтвердила корректную работу пространственных данных и функций Oracle Spatial and Graph в рамках разработанной базы данных. Используемые запросы позволяют эффективно решать ключевые прикладные задачи </w:t>
      </w:r>
      <w:r w:rsidR="00C71EBE">
        <w:t>–</w:t>
      </w:r>
      <w:r w:rsidRPr="00B23BC5">
        <w:t xml:space="preserve"> поиск ближайших объектов и определение принадлежности точки зоне обслуживания, что подтверждает готовность системы к использованию в реальных условиях службы доставки.</w:t>
      </w:r>
    </w:p>
    <w:p w14:paraId="5A288F72" w14:textId="77777777" w:rsidR="008A43D9" w:rsidRPr="00C33DE8" w:rsidRDefault="008A43D9" w:rsidP="00C71EBE">
      <w:pPr>
        <w:pStyle w:val="af3"/>
        <w:numPr>
          <w:ilvl w:val="0"/>
          <w:numId w:val="29"/>
        </w:numPr>
        <w:spacing w:before="360" w:after="240" w:line="240" w:lineRule="auto"/>
        <w:outlineLvl w:val="1"/>
        <w:rPr>
          <w:b/>
          <w:bCs/>
        </w:rPr>
      </w:pPr>
      <w:bookmarkStart w:id="27" w:name="_Toc216698980"/>
      <w:r w:rsidRPr="00C33DE8">
        <w:rPr>
          <w:b/>
          <w:bCs/>
        </w:rPr>
        <w:t>Выводы по разделу</w:t>
      </w:r>
      <w:bookmarkEnd w:id="27"/>
    </w:p>
    <w:p w14:paraId="63D81CFC" w14:textId="77777777" w:rsidR="00231342" w:rsidRDefault="00231342" w:rsidP="00231342">
      <w:pPr>
        <w:spacing w:after="0" w:line="240" w:lineRule="auto"/>
        <w:ind w:firstLine="708"/>
      </w:pPr>
      <w:r>
        <w:t>Интеграция передовой технологии Oracle Spatial and Graph в базу данных службы доставки цветов позволила реализовать комплексное и современное решение для пространственного анализа, что в целом значительно повысило эффективность логистических процессов и управления дистрибуцией. Это внедрение открыло новые возможности для оперативного анализа географических данных, обеспечивая тем самым качественно новый уровень планирования и оптимизации маршрутов.</w:t>
      </w:r>
    </w:p>
    <w:p w14:paraId="74DCCDCE" w14:textId="77777777" w:rsidR="00231342" w:rsidRDefault="00231342" w:rsidP="00231342">
      <w:pPr>
        <w:spacing w:after="0" w:line="240" w:lineRule="auto"/>
        <w:ind w:firstLine="708"/>
      </w:pPr>
      <w:r>
        <w:t xml:space="preserve">Ключевыми результатами успешного внедрения стали автоматическое определение ближайших объектов с использованием оператора SDO_NN, точное управление зонами обслуживания на основе SDO_RELATE, исключающее ошибочные назначения заказов, а также интеллектуальная оптимизация распределения курьеров, способствующая заметному сокращению времени доставки и значительному снижению транспортных затрат. </w:t>
      </w:r>
    </w:p>
    <w:p w14:paraId="55D04501" w14:textId="6821AB9D" w:rsidR="00231342" w:rsidRDefault="00231342" w:rsidP="00231342">
      <w:pPr>
        <w:spacing w:after="0" w:line="240" w:lineRule="auto"/>
        <w:ind w:firstLine="708"/>
      </w:pPr>
      <w:r>
        <w:t>Разработанная система продемонстрировала стабильную и высокую производительность (в среднем 100–200 мс на выполнение запросов) за сч</w:t>
      </w:r>
      <w:r w:rsidR="00DD7B12">
        <w:t>е</w:t>
      </w:r>
      <w:r>
        <w:t>т применения передовых пространственных индексов R-деревьев и специализированного типа SDO_GEOMETRY, обеспечивающих над</w:t>
      </w:r>
      <w:r w:rsidR="00DD7B12">
        <w:t>е</w:t>
      </w:r>
      <w:r>
        <w:t xml:space="preserve">жное хранение и быстрый доступ к географическим данным. </w:t>
      </w:r>
    </w:p>
    <w:p w14:paraId="0B5833AE" w14:textId="43A7C685" w:rsidR="00231342" w:rsidRDefault="00231342" w:rsidP="00231342">
      <w:pPr>
        <w:spacing w:after="0" w:line="240" w:lineRule="auto"/>
        <w:ind w:firstLine="708"/>
      </w:pPr>
      <w:r>
        <w:t>Провед</w:t>
      </w:r>
      <w:r w:rsidR="00DD7B12">
        <w:t>е</w:t>
      </w:r>
      <w:r>
        <w:t>нные тестовые запросы и нагрузочное тестирование подтвердили корректность, устойчивость и масштабируемость работы решения, которое не только полностью соответствует актуальным требованиям современной службы доставки, но и стратегически превращает базу данных в интеллектуальную систему поддержки пространственных решений, способную гибко и оперативно адаптироваться к динамичным условиям городской логистики и растущим потребностям бизнеса.</w:t>
      </w:r>
    </w:p>
    <w:p w14:paraId="4AC1FF0B" w14:textId="77777777" w:rsidR="00231342" w:rsidRPr="00E72383" w:rsidRDefault="00231342" w:rsidP="00C71EBE">
      <w:pPr>
        <w:spacing w:line="240" w:lineRule="auto"/>
      </w:pPr>
    </w:p>
    <w:p w14:paraId="52A956A0" w14:textId="77777777" w:rsidR="00BC02FE" w:rsidRPr="00E72383" w:rsidRDefault="00BC02FE" w:rsidP="000417DA">
      <w:pPr>
        <w:spacing w:line="240" w:lineRule="auto"/>
        <w:sectPr w:rsidR="00BC02FE" w:rsidRPr="00E72383" w:rsidSect="004D70EB">
          <w:pgSz w:w="11906" w:h="16838"/>
          <w:pgMar w:top="1134" w:right="567" w:bottom="851" w:left="1247" w:header="709" w:footer="709" w:gutter="0"/>
          <w:cols w:space="708"/>
          <w:docGrid w:linePitch="360"/>
        </w:sectPr>
      </w:pPr>
    </w:p>
    <w:p w14:paraId="1D7F8E42" w14:textId="2096FB2E" w:rsidR="00BC02FE" w:rsidRDefault="00BC02FE" w:rsidP="000417DA">
      <w:pPr>
        <w:pStyle w:val="af1"/>
      </w:pPr>
      <w:bookmarkStart w:id="28" w:name="_Toc216698981"/>
      <w:r w:rsidRPr="00BC02FE">
        <w:lastRenderedPageBreak/>
        <w:t>Заключение</w:t>
      </w:r>
      <w:bookmarkEnd w:id="28"/>
    </w:p>
    <w:p w14:paraId="441D2845" w14:textId="77777777" w:rsidR="004A743F" w:rsidRDefault="004A743F" w:rsidP="000417DA">
      <w:pPr>
        <w:spacing w:after="0" w:line="240" w:lineRule="auto"/>
        <w:ind w:firstLine="708"/>
      </w:pPr>
      <w:r>
        <w:t>Базы данных являются фундаментальным инструментом для систематизированного хранения информации и обеспечения быстрого доступа к ней. В современных условиях практически каждая организация нуждается в эффективной базе данных, способной удовлетворять требования по управлению, обработке и хранению данных.</w:t>
      </w:r>
    </w:p>
    <w:p w14:paraId="2D9EBE01" w14:textId="28A166E1" w:rsidR="004A743F" w:rsidRDefault="004A743F" w:rsidP="000417DA">
      <w:pPr>
        <w:spacing w:after="0" w:line="240" w:lineRule="auto"/>
        <w:ind w:firstLine="708"/>
      </w:pPr>
      <w:r>
        <w:t xml:space="preserve">В ходе выполнения курсового проекта была достигнута цель </w:t>
      </w:r>
      <w:r w:rsidR="00023443" w:rsidRPr="00023443">
        <w:t>–</w:t>
      </w:r>
      <w:r>
        <w:t xml:space="preserve"> разработать базу данных для службы доставки цветов с использованием технологии Spatial and Graph. Проект реализован в системе управления базами данных </w:t>
      </w:r>
      <w:r w:rsidR="005814EF" w:rsidRPr="005814EF">
        <w:t>Oracle 21c</w:t>
      </w:r>
      <w:r>
        <w:t>. В процессе работы были созданы и применены основные объекты базы данных: таблицы, хранимые процедуры, функции, триггеры, представления, индексы, а также пакеты для разных ролей пользователей.</w:t>
      </w:r>
    </w:p>
    <w:p w14:paraId="3DEBE529" w14:textId="4324A325" w:rsidR="004A743F" w:rsidRDefault="004A743F" w:rsidP="000417DA">
      <w:pPr>
        <w:spacing w:after="0" w:line="240" w:lineRule="auto"/>
        <w:ind w:firstLine="708"/>
      </w:pPr>
      <w:r>
        <w:t>Ключевой задачей являлось проектирование базы данных, обеспечивающей надежное хранение информации и эффективный доступ к данным для всех участников системы: главного администратора, администраторов магазинов и клиентов.</w:t>
      </w:r>
    </w:p>
    <w:p w14:paraId="1DC32399" w14:textId="0786C258" w:rsidR="004A743F" w:rsidRDefault="004A743F" w:rsidP="000417DA">
      <w:pPr>
        <w:spacing w:after="0" w:line="240" w:lineRule="auto"/>
        <w:ind w:firstLine="708"/>
      </w:pPr>
      <w:r>
        <w:t xml:space="preserve">Созданная база данных была протестирована на производительность при обработке значительных объемов данных. Также были реализованы процедуры импорта и экспорта данных в формате JSON, что обеспечивает гибкость обмена информацией с внешними системами. Особое внимание было уделено применению технологии Oracle Spatial and Graph для работы с географическими данными </w:t>
      </w:r>
      <w:r w:rsidR="00023443" w:rsidRPr="00023443">
        <w:t>–</w:t>
      </w:r>
      <w:r>
        <w:t xml:space="preserve"> определения зон доставки, поиска ближайших магазинов и оптимизации логистики.</w:t>
      </w:r>
    </w:p>
    <w:p w14:paraId="48841C27" w14:textId="5F4C45CC" w:rsidR="00BC02FE" w:rsidRDefault="004A743F" w:rsidP="000417DA">
      <w:pPr>
        <w:spacing w:after="0" w:line="240" w:lineRule="auto"/>
        <w:ind w:firstLine="708"/>
      </w:pPr>
      <w:r>
        <w:t xml:space="preserve">На основе проведенной работы можно сделать вывод, что разработанная база данных функционирует корректно и соответствует всем поставленным требованиям. </w:t>
      </w:r>
    </w:p>
    <w:p w14:paraId="0C1E8CD6" w14:textId="77777777" w:rsidR="004A743F" w:rsidRDefault="004A743F" w:rsidP="000417DA">
      <w:pPr>
        <w:spacing w:after="0" w:line="240" w:lineRule="auto"/>
      </w:pPr>
    </w:p>
    <w:p w14:paraId="11C9BA00" w14:textId="02F142B5" w:rsidR="00BC02FE" w:rsidRDefault="00BC02FE" w:rsidP="000417DA">
      <w:pPr>
        <w:spacing w:line="240" w:lineRule="auto"/>
      </w:pPr>
    </w:p>
    <w:p w14:paraId="64B1668E" w14:textId="77777777" w:rsidR="00BC02FE" w:rsidRDefault="00BC02FE" w:rsidP="00BC02FE">
      <w:pPr>
        <w:sectPr w:rsidR="00BC02FE" w:rsidSect="004D70EB">
          <w:pgSz w:w="11906" w:h="16838"/>
          <w:pgMar w:top="1134" w:right="567" w:bottom="851" w:left="1247" w:header="709" w:footer="709" w:gutter="0"/>
          <w:cols w:space="708"/>
          <w:docGrid w:linePitch="360"/>
        </w:sectPr>
      </w:pPr>
    </w:p>
    <w:p w14:paraId="7C98CFC6" w14:textId="7C08A9E5" w:rsidR="00BC02FE" w:rsidRDefault="00BC02FE" w:rsidP="00BC02FE">
      <w:pPr>
        <w:pStyle w:val="af1"/>
      </w:pPr>
      <w:bookmarkStart w:id="29" w:name="_Toc216698982"/>
      <w:r w:rsidRPr="00BC02FE">
        <w:lastRenderedPageBreak/>
        <w:t>Список используемых источников</w:t>
      </w:r>
      <w:bookmarkEnd w:id="29"/>
    </w:p>
    <w:p w14:paraId="3D4A1AC2" w14:textId="77777777" w:rsidR="0006696D" w:rsidRDefault="0006696D" w:rsidP="0006696D">
      <w:pPr>
        <w:pStyle w:val="af3"/>
        <w:numPr>
          <w:ilvl w:val="0"/>
          <w:numId w:val="15"/>
        </w:numPr>
        <w:spacing w:after="0" w:line="240" w:lineRule="auto"/>
      </w:pPr>
      <w:r>
        <w:t xml:space="preserve">Oracle Spatial Developer's Guide, 19c [Электронный ресурс] – Режим доступа: https://docs.oracle.com/en/database/oracle/oracle-database/19/spatl/index.html – Дата доступа: 16.10.2025. </w:t>
      </w:r>
    </w:p>
    <w:p w14:paraId="5EF14FC7" w14:textId="77777777" w:rsidR="0006696D" w:rsidRDefault="0006696D" w:rsidP="0006696D">
      <w:pPr>
        <w:pStyle w:val="af3"/>
        <w:numPr>
          <w:ilvl w:val="0"/>
          <w:numId w:val="15"/>
        </w:numPr>
        <w:spacing w:after="0" w:line="240" w:lineRule="auto"/>
      </w:pPr>
      <w:r>
        <w:t>Oracle Spatial and Graph Documentation [Электронный ресурс] – Режим доступа: https://docs.oracle.com/en/database/oracle/oracle-database/19/spatl/index.html – Дата доступа: 18.10.2025.</w:t>
      </w:r>
    </w:p>
    <w:p w14:paraId="6A8E742F" w14:textId="77777777" w:rsidR="0006696D" w:rsidRDefault="0006696D" w:rsidP="0006696D">
      <w:pPr>
        <w:pStyle w:val="af3"/>
        <w:numPr>
          <w:ilvl w:val="0"/>
          <w:numId w:val="15"/>
        </w:numPr>
        <w:spacing w:after="0" w:line="240" w:lineRule="auto"/>
      </w:pPr>
      <w:r>
        <w:t xml:space="preserve">Oracle Database PL/SQL Language Reference, 19c [Электронный ресурс] – Режим доступа: https://docs.oracle.com/en/database/oracle/oracle-database/19/lnpls/index.html – Дата доступа: 01.11.2025. </w:t>
      </w:r>
    </w:p>
    <w:p w14:paraId="760C28AE" w14:textId="77777777" w:rsidR="0006696D" w:rsidRDefault="0006696D" w:rsidP="0006696D">
      <w:pPr>
        <w:pStyle w:val="af3"/>
        <w:numPr>
          <w:ilvl w:val="0"/>
          <w:numId w:val="15"/>
        </w:numPr>
        <w:spacing w:after="0" w:line="240" w:lineRule="auto"/>
      </w:pPr>
      <w:r>
        <w:t xml:space="preserve">Oracle Database JSON Developer's Guide, 19c [Электронный ресурс] – Режим доступа: https://docs.oracle.com/en/database/oracle/oracle-database/19/adjsn/index.html – Дата доступа: 15.11.2025. </w:t>
      </w:r>
    </w:p>
    <w:p w14:paraId="4B8193D8" w14:textId="77777777" w:rsidR="0006696D" w:rsidRDefault="0006696D" w:rsidP="0006696D">
      <w:pPr>
        <w:pStyle w:val="af3"/>
        <w:numPr>
          <w:ilvl w:val="0"/>
          <w:numId w:val="15"/>
        </w:numPr>
        <w:spacing w:after="0" w:line="240" w:lineRule="auto"/>
      </w:pPr>
      <w:r>
        <w:t xml:space="preserve">Oracle Database SQL Language Reference, 19c [Электронный ресурс] – Режим доступа: https://docs.oracle.com/en/database/oracle/oracle-database/19/sqlrf/index.html – Дата доступа: 01.11.2025. </w:t>
      </w:r>
    </w:p>
    <w:p w14:paraId="4511B064" w14:textId="77777777" w:rsidR="0006696D" w:rsidRDefault="0006696D" w:rsidP="0006696D">
      <w:pPr>
        <w:pStyle w:val="af3"/>
        <w:numPr>
          <w:ilvl w:val="0"/>
          <w:numId w:val="15"/>
        </w:numPr>
        <w:spacing w:after="0" w:line="240" w:lineRule="auto"/>
      </w:pPr>
      <w:r>
        <w:t xml:space="preserve">Oracle Database Administrator’s Guide, 19c [Электронный ресурс] – Режим доступа: https://docs.oracle.com/en/database/oracle/oracle-database/19/admin/index.html – Дата доступа: 15.11.2025. </w:t>
      </w:r>
    </w:p>
    <w:p w14:paraId="52A8CDE2" w14:textId="77777777" w:rsidR="0006696D" w:rsidRDefault="0006696D" w:rsidP="0006696D">
      <w:pPr>
        <w:pStyle w:val="af3"/>
        <w:numPr>
          <w:ilvl w:val="0"/>
          <w:numId w:val="15"/>
        </w:numPr>
        <w:spacing w:after="0" w:line="240" w:lineRule="auto"/>
      </w:pPr>
      <w:r>
        <w:t xml:space="preserve">Oracle Database Data Cartridge Developer's Guide, 19c [Электронный ресурс] – Режим доступа: https://docs.oracle.com/en/database/oracle/oracle-database/19/dciia/index.html – Дата доступа: 15.11.2025. </w:t>
      </w:r>
    </w:p>
    <w:p w14:paraId="30EF43F9" w14:textId="77777777" w:rsidR="0006696D" w:rsidRDefault="0006696D" w:rsidP="0006696D">
      <w:pPr>
        <w:pStyle w:val="af3"/>
        <w:numPr>
          <w:ilvl w:val="0"/>
          <w:numId w:val="15"/>
        </w:numPr>
        <w:spacing w:after="0" w:line="240" w:lineRule="auto"/>
      </w:pPr>
      <w:r>
        <w:t xml:space="preserve">Oracle Database Performance Tuning Guide, 19c [Электронный ресурс] – Режим доступа: https://docs.oracle.com/en/database/oracle/oracle-database/19/tgdba/index.html – Дата доступа: 01.11.2025. </w:t>
      </w:r>
    </w:p>
    <w:p w14:paraId="660F7E5F" w14:textId="77777777" w:rsidR="0006696D" w:rsidRDefault="0006696D" w:rsidP="0006696D">
      <w:pPr>
        <w:pStyle w:val="af3"/>
        <w:numPr>
          <w:ilvl w:val="0"/>
          <w:numId w:val="15"/>
        </w:numPr>
        <w:spacing w:after="0" w:line="240" w:lineRule="auto"/>
      </w:pPr>
      <w:r>
        <w:t>Кузнецов, С. Д. Основы баз данных: учебник / С. Д. Кузнецов. — 3-е изд. — М.: Интернет-Университет Информационных Технологий (ИНТУИТ), 2016. — 488 с.</w:t>
      </w:r>
    </w:p>
    <w:p w14:paraId="08B7D62A" w14:textId="7B6FF752" w:rsidR="0006696D" w:rsidRDefault="0006696D" w:rsidP="0006696D">
      <w:pPr>
        <w:pStyle w:val="af3"/>
        <w:numPr>
          <w:ilvl w:val="0"/>
          <w:numId w:val="15"/>
        </w:numPr>
        <w:spacing w:after="0" w:line="240" w:lineRule="auto"/>
      </w:pPr>
      <w:r>
        <w:t>Советов, Б. Я. Базы данных: теория и практика: учебник / Б. Я. Советов, В. В. Цехановский, В. Д. Чертовской. — 3-е изд. — М.: Юрайт, 2020. — 463 с.</w:t>
      </w:r>
    </w:p>
    <w:p w14:paraId="10290B6C" w14:textId="11A7E948" w:rsidR="00BC02FE" w:rsidRDefault="00BC02FE" w:rsidP="00BC02FE"/>
    <w:p w14:paraId="71AD27B9" w14:textId="1AD9E9BB" w:rsidR="00BC02FE" w:rsidRDefault="00BC02FE" w:rsidP="00BC02FE"/>
    <w:p w14:paraId="0C22CBD5" w14:textId="77777777" w:rsidR="00BC02FE" w:rsidRDefault="00BC02FE" w:rsidP="00BC02FE">
      <w:pPr>
        <w:sectPr w:rsidR="00BC02FE" w:rsidSect="004D70EB">
          <w:pgSz w:w="11906" w:h="16838"/>
          <w:pgMar w:top="1134" w:right="567" w:bottom="851" w:left="1247" w:header="709" w:footer="709" w:gutter="0"/>
          <w:cols w:space="708"/>
          <w:docGrid w:linePitch="360"/>
        </w:sectPr>
      </w:pPr>
    </w:p>
    <w:p w14:paraId="73B1C703" w14:textId="38DE80A4" w:rsidR="00BC02FE" w:rsidRDefault="00BC02FE" w:rsidP="00BC02FE">
      <w:pPr>
        <w:pStyle w:val="af1"/>
      </w:pPr>
      <w:bookmarkStart w:id="30" w:name="_Toc216698983"/>
      <w:r>
        <w:lastRenderedPageBreak/>
        <w:t>П</w:t>
      </w:r>
      <w:r w:rsidR="00C33DE8">
        <w:t>риложение</w:t>
      </w:r>
      <w:r w:rsidR="00556C2E">
        <w:t xml:space="preserve"> </w:t>
      </w:r>
      <w:r>
        <w:t>А</w:t>
      </w:r>
      <w:bookmarkEnd w:id="30"/>
    </w:p>
    <w:p w14:paraId="34F09B3F" w14:textId="1C3FA482" w:rsidR="00F51EBF" w:rsidRPr="00F51EBF" w:rsidRDefault="007B4B9B" w:rsidP="007B4B9B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B4B9B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96D462" wp14:editId="40863ABC">
            <wp:extent cx="5425910" cy="5029636"/>
            <wp:effectExtent l="19050" t="19050" r="2286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029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C94398" w14:textId="13FD84EE" w:rsidR="00BC02FE" w:rsidRDefault="00BC02FE" w:rsidP="00BC02FE"/>
    <w:p w14:paraId="7FE16AD9" w14:textId="05CCFADD" w:rsidR="00BC02FE" w:rsidRDefault="00BC02FE" w:rsidP="00BC02FE"/>
    <w:p w14:paraId="23C09B12" w14:textId="77777777" w:rsidR="00BC02FE" w:rsidRDefault="00BC02FE" w:rsidP="00BC02FE"/>
    <w:p w14:paraId="47723CBF" w14:textId="77777777" w:rsidR="00BC02FE" w:rsidRDefault="00BC02FE" w:rsidP="00BC02FE">
      <w:pPr>
        <w:sectPr w:rsidR="00BC02FE" w:rsidSect="004D70EB">
          <w:pgSz w:w="11906" w:h="16838"/>
          <w:pgMar w:top="1134" w:right="567" w:bottom="851" w:left="1247" w:header="709" w:footer="709" w:gutter="0"/>
          <w:cols w:space="708"/>
          <w:docGrid w:linePitch="360"/>
        </w:sectPr>
      </w:pPr>
    </w:p>
    <w:p w14:paraId="062CB408" w14:textId="73702D88" w:rsidR="00BC02FE" w:rsidRDefault="00BC02FE" w:rsidP="00681D9F">
      <w:pPr>
        <w:pStyle w:val="af1"/>
      </w:pPr>
      <w:bookmarkStart w:id="31" w:name="_Toc216698984"/>
      <w:r>
        <w:lastRenderedPageBreak/>
        <w:t>П</w:t>
      </w:r>
      <w:r w:rsidR="00C33DE8">
        <w:t>риложение</w:t>
      </w:r>
      <w:r>
        <w:t xml:space="preserve"> Б</w:t>
      </w:r>
      <w:bookmarkEnd w:id="31"/>
    </w:p>
    <w:p w14:paraId="737BDF17" w14:textId="62A9FCE6" w:rsidR="00BC02FE" w:rsidRDefault="003021CC" w:rsidP="00BC02FE">
      <w:r w:rsidRPr="003021CC">
        <w:rPr>
          <w:noProof/>
        </w:rPr>
        <w:drawing>
          <wp:inline distT="0" distB="0" distL="0" distR="0" wp14:anchorId="305E6DC3" wp14:editId="1045D932">
            <wp:extent cx="6408420" cy="4709795"/>
            <wp:effectExtent l="19050" t="19050" r="11430" b="146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4709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7E410" w14:textId="77777777" w:rsidR="003021CC" w:rsidRDefault="003021CC" w:rsidP="00BC02FE"/>
    <w:p w14:paraId="61996485" w14:textId="77777777" w:rsidR="00BC02FE" w:rsidRDefault="00BC02FE" w:rsidP="00BC02FE"/>
    <w:p w14:paraId="26472264" w14:textId="77777777" w:rsidR="00BC02FE" w:rsidRDefault="00BC02FE" w:rsidP="00BC02FE">
      <w:pPr>
        <w:sectPr w:rsidR="00BC02FE" w:rsidSect="004D70EB">
          <w:pgSz w:w="11906" w:h="16838"/>
          <w:pgMar w:top="1134" w:right="567" w:bottom="851" w:left="1247" w:header="709" w:footer="709" w:gutter="0"/>
          <w:cols w:space="708"/>
          <w:docGrid w:linePitch="360"/>
        </w:sectPr>
      </w:pPr>
    </w:p>
    <w:p w14:paraId="7C0346C8" w14:textId="601FA665" w:rsidR="00BC02FE" w:rsidRPr="00D261BC" w:rsidRDefault="00BC02FE" w:rsidP="00681D9F">
      <w:pPr>
        <w:pStyle w:val="af1"/>
        <w:rPr>
          <w:lang w:val="en-US"/>
        </w:rPr>
      </w:pPr>
      <w:bookmarkStart w:id="32" w:name="_Toc216698985"/>
      <w:r>
        <w:lastRenderedPageBreak/>
        <w:t>П</w:t>
      </w:r>
      <w:r w:rsidR="00C33DE8">
        <w:t>риложение</w:t>
      </w:r>
      <w:r w:rsidRPr="00D261BC">
        <w:rPr>
          <w:lang w:val="en-US"/>
        </w:rPr>
        <w:t xml:space="preserve"> </w:t>
      </w:r>
      <w:r>
        <w:t>В</w:t>
      </w:r>
      <w:bookmarkEnd w:id="32"/>
    </w:p>
    <w:p w14:paraId="38B996F3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--types.sql</w:t>
      </w:r>
    </w:p>
    <w:p w14:paraId="42E0C065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CREATE OR REPLACE TYPE HEAD_ADMIN.RECORD_ORDER AS OBJECT</w:t>
      </w:r>
    </w:p>
    <w:p w14:paraId="4341AD8B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(</w:t>
      </w:r>
    </w:p>
    <w:p w14:paraId="49AB98F1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ID            INT,</w:t>
      </w:r>
    </w:p>
    <w:p w14:paraId="57174185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ORDER_NUMBER  VARCHAR2(50),</w:t>
      </w:r>
    </w:p>
    <w:p w14:paraId="323981B4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ORDER_DATE    VARCHAR2(50),</w:t>
      </w:r>
    </w:p>
    <w:p w14:paraId="6331AFEE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USER_ID       INT,</w:t>
      </w:r>
    </w:p>
    <w:p w14:paraId="043719A0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ADDRESS       NVARCHAR2(200),</w:t>
      </w:r>
    </w:p>
    <w:p w14:paraId="50DED2A2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STATUS        VARCHAR2(50),</w:t>
      </w:r>
    </w:p>
    <w:p w14:paraId="0F4383F2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TOTAL_AMOUNT  NUMBER(10, 2),</w:t>
      </w:r>
    </w:p>
    <w:p w14:paraId="2C298E64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SHOP_NAME     NVARCHAR2(100)</w:t>
      </w:r>
    </w:p>
    <w:p w14:paraId="51486400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);</w:t>
      </w:r>
    </w:p>
    <w:p w14:paraId="61312D63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/</w:t>
      </w:r>
    </w:p>
    <w:p w14:paraId="36A7238E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CREATE OR REPLACE TYPE HEAD_ADMIN.TABLE_ORDER AS TABLE OF RECORD_ORDER;</w:t>
      </w:r>
    </w:p>
    <w:p w14:paraId="450BCA57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/</w:t>
      </w:r>
    </w:p>
    <w:p w14:paraId="705E3795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CREATE OR REPLACE TYPE HEAD_ADMIN.RECORD_ORDER_ITEM AS OBJECT</w:t>
      </w:r>
    </w:p>
    <w:p w14:paraId="69873002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(</w:t>
      </w:r>
    </w:p>
    <w:p w14:paraId="0249B7B0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ID            INT,</w:t>
      </w:r>
    </w:p>
    <w:p w14:paraId="6118912F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ORDER_ID      INT,</w:t>
      </w:r>
    </w:p>
    <w:p w14:paraId="0686A567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PRODUCT_ID    INT,</w:t>
      </w:r>
    </w:p>
    <w:p w14:paraId="7684050E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PRODUCT_NAME  NVARCHAR2(255),</w:t>
      </w:r>
    </w:p>
    <w:p w14:paraId="41C2E378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SIZE_NAME     VARCHAR2(50),</w:t>
      </w:r>
    </w:p>
    <w:p w14:paraId="6C9D5652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UNIT_PRICE    NUMBER(10, 2),</w:t>
      </w:r>
    </w:p>
    <w:p w14:paraId="6B057EEC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QUANTITY      INT,</w:t>
      </w:r>
    </w:p>
    <w:p w14:paraId="4CE31CBE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SUBTOTAL      NUMBER(10, 2)</w:t>
      </w:r>
    </w:p>
    <w:p w14:paraId="3FD28C5A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);</w:t>
      </w:r>
    </w:p>
    <w:p w14:paraId="0B5F1EAF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/</w:t>
      </w:r>
    </w:p>
    <w:p w14:paraId="5B28C5B6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4635C26A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CREATE OR REPLACE TYPE HEAD_ADMIN.TABLE_ORDER_ITEM AS TABLE OF RECORD_ORDER_ITEM;</w:t>
      </w:r>
    </w:p>
    <w:p w14:paraId="17703A8C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/</w:t>
      </w:r>
    </w:p>
    <w:p w14:paraId="4782BEC3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CREATE OR REPLACE TYPE HEAD_ADMIN.RECORD_CART_ITEM AS OBJECT</w:t>
      </w:r>
    </w:p>
    <w:p w14:paraId="7DDD17A0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(</w:t>
      </w:r>
    </w:p>
    <w:p w14:paraId="25E05EB2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ID            INT,</w:t>
      </w:r>
    </w:p>
    <w:p w14:paraId="2B9D9906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CART_ID       INT,</w:t>
      </w:r>
    </w:p>
    <w:p w14:paraId="58044429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PRODUCT_ID    INT,</w:t>
      </w:r>
    </w:p>
    <w:p w14:paraId="36B7AF96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PRODUCT_NAME  NVARCHAR2(255),</w:t>
      </w:r>
    </w:p>
    <w:p w14:paraId="3FD7ED67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SIZE_NAME     VARCHAR2(50),</w:t>
      </w:r>
    </w:p>
    <w:p w14:paraId="59BB4F13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UNIT_PRICE    NUMBER(10, 2),</w:t>
      </w:r>
    </w:p>
    <w:p w14:paraId="01D570C3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QUANTITY      INT,</w:t>
      </w:r>
    </w:p>
    <w:p w14:paraId="745388AE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SUBTOTAL      NUMBER(10, 2)</w:t>
      </w:r>
    </w:p>
    <w:p w14:paraId="43AF82FC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);</w:t>
      </w:r>
    </w:p>
    <w:p w14:paraId="3F40CD32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/</w:t>
      </w:r>
    </w:p>
    <w:p w14:paraId="340CD43A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CREATE OR REPLACE TYPE HEAD_ADMIN.TABLE_CART_ITEM AS TABLE OF RECORD_CART_ITEM;</w:t>
      </w:r>
    </w:p>
    <w:p w14:paraId="6B367F79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/</w:t>
      </w:r>
    </w:p>
    <w:p w14:paraId="24C52CF6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CREATE OR REPLACE TYPE HEAD_ADMIN.RECORD_ITEM_DETAIL AS OBJECT</w:t>
      </w:r>
    </w:p>
    <w:p w14:paraId="3B5A9157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(</w:t>
      </w:r>
    </w:p>
    <w:p w14:paraId="1C868462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ITEM_ID       INT,</w:t>
      </w:r>
    </w:p>
    <w:p w14:paraId="6F916BE8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PRODUCT_ID    INT,</w:t>
      </w:r>
    </w:p>
    <w:p w14:paraId="38E587FC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PRODUCT_NAME  NVARCHAR2(255),</w:t>
      </w:r>
    </w:p>
    <w:p w14:paraId="589EAD2E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SIZE_ID       SMALLINT,</w:t>
      </w:r>
    </w:p>
    <w:p w14:paraId="5A66A75C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SIZE_NAME     VARCHAR2(50),</w:t>
      </w:r>
    </w:p>
    <w:p w14:paraId="2F2F529C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BASE_PRICE    NUMBER(10, 2),</w:t>
      </w:r>
    </w:p>
    <w:p w14:paraId="4580EA83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MARKUP        NUMBER(4, 2),</w:t>
      </w:r>
    </w:p>
    <w:p w14:paraId="7DB17422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lastRenderedPageBreak/>
        <w:t xml:space="preserve">    FINAL_PRICE   NUMBER(10, 2)</w:t>
      </w:r>
    </w:p>
    <w:p w14:paraId="1BC146AC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);</w:t>
      </w:r>
    </w:p>
    <w:p w14:paraId="60C0F3F2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/</w:t>
      </w:r>
    </w:p>
    <w:p w14:paraId="655B8558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CREATE OR REPLACE TYPE HEAD_ADMIN.TABLE_ITEM_DETAIL AS TABLE OF RECORD_ITEM_DETAIL;</w:t>
      </w:r>
    </w:p>
    <w:p w14:paraId="03177988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/</w:t>
      </w:r>
    </w:p>
    <w:p w14:paraId="369E13D9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696C4393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-- triggers.sql</w:t>
      </w:r>
    </w:p>
    <w:p w14:paraId="796943C7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CREATE OR REPLACE TRIGGER HEAD_ADMIN.CHECK_PRODUCT_PRICE</w:t>
      </w:r>
    </w:p>
    <w:p w14:paraId="565A2047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BEFORE INSERT OR UPDATE ON HEAD_ADMIN.PRODUCT</w:t>
      </w:r>
    </w:p>
    <w:p w14:paraId="5A952EB7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FOR EACH ROW</w:t>
      </w:r>
    </w:p>
    <w:p w14:paraId="282E040A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BEGIN</w:t>
      </w:r>
    </w:p>
    <w:p w14:paraId="085DBA25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IF :NEW.BASE_PRICE &lt;= 0 THEN</w:t>
      </w:r>
    </w:p>
    <w:p w14:paraId="0EBACE00" w14:textId="77777777" w:rsidR="00323C17" w:rsidRPr="00A82C61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    RAISE</w:t>
      </w:r>
      <w:r w:rsidRPr="00A82C61">
        <w:rPr>
          <w:rFonts w:ascii="Courier New" w:hAnsi="Courier New" w:cs="Courier New"/>
          <w:sz w:val="22"/>
          <w:lang w:val="en-US"/>
        </w:rPr>
        <w:t>_</w:t>
      </w:r>
      <w:r w:rsidRPr="00323C17">
        <w:rPr>
          <w:rFonts w:ascii="Courier New" w:hAnsi="Courier New" w:cs="Courier New"/>
          <w:sz w:val="22"/>
          <w:lang w:val="en-US"/>
        </w:rPr>
        <w:t>APPLICATION</w:t>
      </w:r>
      <w:r w:rsidRPr="00A82C61">
        <w:rPr>
          <w:rFonts w:ascii="Courier New" w:hAnsi="Courier New" w:cs="Courier New"/>
          <w:sz w:val="22"/>
          <w:lang w:val="en-US"/>
        </w:rPr>
        <w:t>_</w:t>
      </w:r>
      <w:r w:rsidRPr="00323C17">
        <w:rPr>
          <w:rFonts w:ascii="Courier New" w:hAnsi="Courier New" w:cs="Courier New"/>
          <w:sz w:val="22"/>
          <w:lang w:val="en-US"/>
        </w:rPr>
        <w:t>ERROR</w:t>
      </w:r>
      <w:r w:rsidRPr="00A82C61">
        <w:rPr>
          <w:rFonts w:ascii="Courier New" w:hAnsi="Courier New" w:cs="Courier New"/>
          <w:sz w:val="22"/>
          <w:lang w:val="en-US"/>
        </w:rPr>
        <w:t>(-20001, '</w:t>
      </w:r>
      <w:r w:rsidRPr="00323C17">
        <w:rPr>
          <w:rFonts w:ascii="Courier New" w:hAnsi="Courier New" w:cs="Courier New"/>
          <w:sz w:val="22"/>
        </w:rPr>
        <w:t>Цена</w:t>
      </w:r>
      <w:r w:rsidRPr="00A82C61">
        <w:rPr>
          <w:rFonts w:ascii="Courier New" w:hAnsi="Courier New" w:cs="Courier New"/>
          <w:sz w:val="22"/>
          <w:lang w:val="en-US"/>
        </w:rPr>
        <w:t xml:space="preserve"> </w:t>
      </w:r>
      <w:r w:rsidRPr="00323C17">
        <w:rPr>
          <w:rFonts w:ascii="Courier New" w:hAnsi="Courier New" w:cs="Courier New"/>
          <w:sz w:val="22"/>
        </w:rPr>
        <w:t>товара</w:t>
      </w:r>
      <w:r w:rsidRPr="00A82C61">
        <w:rPr>
          <w:rFonts w:ascii="Courier New" w:hAnsi="Courier New" w:cs="Courier New"/>
          <w:sz w:val="22"/>
          <w:lang w:val="en-US"/>
        </w:rPr>
        <w:t xml:space="preserve"> </w:t>
      </w:r>
      <w:r w:rsidRPr="00323C17">
        <w:rPr>
          <w:rFonts w:ascii="Courier New" w:hAnsi="Courier New" w:cs="Courier New"/>
          <w:sz w:val="22"/>
        </w:rPr>
        <w:t>должна</w:t>
      </w:r>
      <w:r w:rsidRPr="00A82C61">
        <w:rPr>
          <w:rFonts w:ascii="Courier New" w:hAnsi="Courier New" w:cs="Courier New"/>
          <w:sz w:val="22"/>
          <w:lang w:val="en-US"/>
        </w:rPr>
        <w:t xml:space="preserve"> </w:t>
      </w:r>
      <w:r w:rsidRPr="00323C17">
        <w:rPr>
          <w:rFonts w:ascii="Courier New" w:hAnsi="Courier New" w:cs="Courier New"/>
          <w:sz w:val="22"/>
        </w:rPr>
        <w:t>быть</w:t>
      </w:r>
      <w:r w:rsidRPr="00A82C61">
        <w:rPr>
          <w:rFonts w:ascii="Courier New" w:hAnsi="Courier New" w:cs="Courier New"/>
          <w:sz w:val="22"/>
          <w:lang w:val="en-US"/>
        </w:rPr>
        <w:t xml:space="preserve"> </w:t>
      </w:r>
      <w:r w:rsidRPr="00323C17">
        <w:rPr>
          <w:rFonts w:ascii="Courier New" w:hAnsi="Courier New" w:cs="Courier New"/>
          <w:sz w:val="22"/>
        </w:rPr>
        <w:t>положительной</w:t>
      </w:r>
      <w:r w:rsidRPr="00A82C61">
        <w:rPr>
          <w:rFonts w:ascii="Courier New" w:hAnsi="Courier New" w:cs="Courier New"/>
          <w:sz w:val="22"/>
          <w:lang w:val="en-US"/>
        </w:rPr>
        <w:t>');</w:t>
      </w:r>
    </w:p>
    <w:p w14:paraId="2F7D7E17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A82C61">
        <w:rPr>
          <w:rFonts w:ascii="Courier New" w:hAnsi="Courier New" w:cs="Courier New"/>
          <w:sz w:val="22"/>
          <w:lang w:val="en-US"/>
        </w:rPr>
        <w:t xml:space="preserve">    </w:t>
      </w:r>
      <w:r w:rsidRPr="00323C17">
        <w:rPr>
          <w:rFonts w:ascii="Courier New" w:hAnsi="Courier New" w:cs="Courier New"/>
          <w:sz w:val="22"/>
          <w:lang w:val="en-US"/>
        </w:rPr>
        <w:t>END IF;</w:t>
      </w:r>
    </w:p>
    <w:p w14:paraId="7C5AF2A5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END;</w:t>
      </w:r>
    </w:p>
    <w:p w14:paraId="69469C3C" w14:textId="6E7CB2C9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/</w:t>
      </w:r>
    </w:p>
    <w:p w14:paraId="54E4A115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CREATE OR REPLACE TRIGGER HEAD_ADMIN.CHECK_SIZE_CATEGORY_VALUES</w:t>
      </w:r>
    </w:p>
    <w:p w14:paraId="6204830F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BEFORE INSERT OR UPDATE ON HEAD_ADMIN.SIZE_CATEGORY</w:t>
      </w:r>
    </w:p>
    <w:p w14:paraId="6224CDE2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FOR EACH ROW</w:t>
      </w:r>
    </w:p>
    <w:p w14:paraId="38FB4579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BEGIN</w:t>
      </w:r>
    </w:p>
    <w:p w14:paraId="1AA4FBCA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IF :NEW.ITEM_SIZE &lt;= 0 OR :NEW.MARKUP &lt;= 0 THEN</w:t>
      </w:r>
    </w:p>
    <w:p w14:paraId="465C3D23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    RAISE_APPLICATION_ERROR(-20001, 'ITEM_SIZE и MARKUP должны быть положительными числами');</w:t>
      </w:r>
    </w:p>
    <w:p w14:paraId="5BA24FDD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END IF;</w:t>
      </w:r>
    </w:p>
    <w:p w14:paraId="7CDEBD8E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END;</w:t>
      </w:r>
    </w:p>
    <w:p w14:paraId="09894A1B" w14:textId="5A905794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/</w:t>
      </w:r>
    </w:p>
    <w:p w14:paraId="72ECA51A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CREATE OR REPLACE TRIGGER HEAD_ADMIN.TRG_UPDATE_COURIER_AVAILABILITY</w:t>
      </w:r>
    </w:p>
    <w:p w14:paraId="7B86D898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BEFORE UPDATE ON HEAD_ADMIN.COURIER</w:t>
      </w:r>
    </w:p>
    <w:p w14:paraId="7F302CAF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FOR EACH ROW</w:t>
      </w:r>
    </w:p>
    <w:p w14:paraId="762F444F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BEGIN</w:t>
      </w:r>
    </w:p>
    <w:p w14:paraId="0E5C8BF4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IF :OLD.IS_ACTIVE = 1 AND :NEW.IS_ACTIVE = 0 THEN</w:t>
      </w:r>
    </w:p>
    <w:p w14:paraId="0F71CFDC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    :NEW.IS_AVAILABLE := 0;</w:t>
      </w:r>
    </w:p>
    <w:p w14:paraId="1C3FD196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END IF;</w:t>
      </w:r>
    </w:p>
    <w:p w14:paraId="575836D7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END;</w:t>
      </w:r>
    </w:p>
    <w:p w14:paraId="2B44B0EC" w14:textId="362EC16E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/</w:t>
      </w:r>
    </w:p>
    <w:p w14:paraId="05440DF4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CREATE OR REPLACE TRIGGER HEAD_ADMIN.TRG_CHECK_SALARY</w:t>
      </w:r>
    </w:p>
    <w:p w14:paraId="1ED7F04E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BEFORE INSERT OR UPDATE ON HEAD_ADMIN.COURIER</w:t>
      </w:r>
    </w:p>
    <w:p w14:paraId="5D2AAFAF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FOR EACH ROW</w:t>
      </w:r>
    </w:p>
    <w:p w14:paraId="49A2B420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BEGIN</w:t>
      </w:r>
    </w:p>
    <w:p w14:paraId="01E50A84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IF :NEW.SALARY &lt;= 0 THEN</w:t>
      </w:r>
    </w:p>
    <w:p w14:paraId="4AD12A17" w14:textId="77777777" w:rsidR="00323C17" w:rsidRPr="00A82C61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    RAISE</w:t>
      </w:r>
      <w:r w:rsidRPr="00A82C61">
        <w:rPr>
          <w:rFonts w:ascii="Courier New" w:hAnsi="Courier New" w:cs="Courier New"/>
          <w:sz w:val="22"/>
          <w:lang w:val="en-US"/>
        </w:rPr>
        <w:t>_</w:t>
      </w:r>
      <w:r w:rsidRPr="00323C17">
        <w:rPr>
          <w:rFonts w:ascii="Courier New" w:hAnsi="Courier New" w:cs="Courier New"/>
          <w:sz w:val="22"/>
          <w:lang w:val="en-US"/>
        </w:rPr>
        <w:t>APPLICATION</w:t>
      </w:r>
      <w:r w:rsidRPr="00A82C61">
        <w:rPr>
          <w:rFonts w:ascii="Courier New" w:hAnsi="Courier New" w:cs="Courier New"/>
          <w:sz w:val="22"/>
          <w:lang w:val="en-US"/>
        </w:rPr>
        <w:t>_</w:t>
      </w:r>
      <w:r w:rsidRPr="00323C17">
        <w:rPr>
          <w:rFonts w:ascii="Courier New" w:hAnsi="Courier New" w:cs="Courier New"/>
          <w:sz w:val="22"/>
          <w:lang w:val="en-US"/>
        </w:rPr>
        <w:t>ERROR</w:t>
      </w:r>
      <w:r w:rsidRPr="00A82C61">
        <w:rPr>
          <w:rFonts w:ascii="Courier New" w:hAnsi="Courier New" w:cs="Courier New"/>
          <w:sz w:val="22"/>
          <w:lang w:val="en-US"/>
        </w:rPr>
        <w:t>(-20001, '</w:t>
      </w:r>
      <w:r w:rsidRPr="00323C17">
        <w:rPr>
          <w:rFonts w:ascii="Courier New" w:hAnsi="Courier New" w:cs="Courier New"/>
          <w:sz w:val="22"/>
        </w:rPr>
        <w:t>Зарплата</w:t>
      </w:r>
      <w:r w:rsidRPr="00A82C61">
        <w:rPr>
          <w:rFonts w:ascii="Courier New" w:hAnsi="Courier New" w:cs="Courier New"/>
          <w:sz w:val="22"/>
          <w:lang w:val="en-US"/>
        </w:rPr>
        <w:t xml:space="preserve"> </w:t>
      </w:r>
      <w:r w:rsidRPr="00323C17">
        <w:rPr>
          <w:rFonts w:ascii="Courier New" w:hAnsi="Courier New" w:cs="Courier New"/>
          <w:sz w:val="22"/>
        </w:rPr>
        <w:t>должна</w:t>
      </w:r>
      <w:r w:rsidRPr="00A82C61">
        <w:rPr>
          <w:rFonts w:ascii="Courier New" w:hAnsi="Courier New" w:cs="Courier New"/>
          <w:sz w:val="22"/>
          <w:lang w:val="en-US"/>
        </w:rPr>
        <w:t xml:space="preserve"> </w:t>
      </w:r>
      <w:r w:rsidRPr="00323C17">
        <w:rPr>
          <w:rFonts w:ascii="Courier New" w:hAnsi="Courier New" w:cs="Courier New"/>
          <w:sz w:val="22"/>
        </w:rPr>
        <w:t>быть</w:t>
      </w:r>
      <w:r w:rsidRPr="00A82C61">
        <w:rPr>
          <w:rFonts w:ascii="Courier New" w:hAnsi="Courier New" w:cs="Courier New"/>
          <w:sz w:val="22"/>
          <w:lang w:val="en-US"/>
        </w:rPr>
        <w:t xml:space="preserve"> </w:t>
      </w:r>
      <w:r w:rsidRPr="00323C17">
        <w:rPr>
          <w:rFonts w:ascii="Courier New" w:hAnsi="Courier New" w:cs="Courier New"/>
          <w:sz w:val="22"/>
        </w:rPr>
        <w:t>больше</w:t>
      </w:r>
      <w:r w:rsidRPr="00A82C61">
        <w:rPr>
          <w:rFonts w:ascii="Courier New" w:hAnsi="Courier New" w:cs="Courier New"/>
          <w:sz w:val="22"/>
          <w:lang w:val="en-US"/>
        </w:rPr>
        <w:t xml:space="preserve"> 0');</w:t>
      </w:r>
    </w:p>
    <w:p w14:paraId="5548A0C7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A82C61">
        <w:rPr>
          <w:rFonts w:ascii="Courier New" w:hAnsi="Courier New" w:cs="Courier New"/>
          <w:sz w:val="22"/>
          <w:lang w:val="en-US"/>
        </w:rPr>
        <w:t xml:space="preserve">    </w:t>
      </w:r>
      <w:r w:rsidRPr="00323C17">
        <w:rPr>
          <w:rFonts w:ascii="Courier New" w:hAnsi="Courier New" w:cs="Courier New"/>
          <w:sz w:val="22"/>
          <w:lang w:val="en-US"/>
        </w:rPr>
        <w:t>END IF;</w:t>
      </w:r>
    </w:p>
    <w:p w14:paraId="5E4CDCC4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END;</w:t>
      </w:r>
    </w:p>
    <w:p w14:paraId="2B43C14C" w14:textId="3ABF5E45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/</w:t>
      </w:r>
    </w:p>
    <w:p w14:paraId="615B5547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CREATE OR REPLACE TRIGGER HEAD_ADMIN.TRG_SET_ORDER_DATE</w:t>
      </w:r>
    </w:p>
    <w:p w14:paraId="07E36860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BEFORE INSERT ON HEAD_ADMIN.USER_ORDER</w:t>
      </w:r>
    </w:p>
    <w:p w14:paraId="3A27EDB6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FOR EACH ROW</w:t>
      </w:r>
    </w:p>
    <w:p w14:paraId="28D739DB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BEGIN</w:t>
      </w:r>
    </w:p>
    <w:p w14:paraId="63D35F1F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IF :NEW.ORDER_DATE IS NULL THEN</w:t>
      </w:r>
    </w:p>
    <w:p w14:paraId="3EF51CED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    :NEW.ORDER_DATE := SYSTIMESTAMP;</w:t>
      </w:r>
    </w:p>
    <w:p w14:paraId="5C6382D1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 xml:space="preserve">    END IF;</w:t>
      </w:r>
    </w:p>
    <w:p w14:paraId="709E7A25" w14:textId="77777777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END;</w:t>
      </w:r>
    </w:p>
    <w:p w14:paraId="231F5B17" w14:textId="0AC0BEB4" w:rsidR="00323C17" w:rsidRPr="00323C17" w:rsidRDefault="00323C17" w:rsidP="00323C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23C17">
        <w:rPr>
          <w:rFonts w:ascii="Courier New" w:hAnsi="Courier New" w:cs="Courier New"/>
          <w:sz w:val="22"/>
          <w:lang w:val="en-US"/>
        </w:rPr>
        <w:t>/</w:t>
      </w:r>
    </w:p>
    <w:p w14:paraId="52A0DD2A" w14:textId="0051760B" w:rsidR="00BC02FE" w:rsidRPr="00D261BC" w:rsidRDefault="00BC02FE" w:rsidP="00BC02FE">
      <w:pPr>
        <w:rPr>
          <w:lang w:val="en-US"/>
        </w:rPr>
      </w:pPr>
    </w:p>
    <w:p w14:paraId="3DFC2DF8" w14:textId="77777777" w:rsidR="00BC02FE" w:rsidRPr="00D261BC" w:rsidRDefault="00BC02FE" w:rsidP="00BC02FE">
      <w:pPr>
        <w:rPr>
          <w:lang w:val="en-US"/>
        </w:rPr>
      </w:pPr>
    </w:p>
    <w:p w14:paraId="05CAF497" w14:textId="77777777" w:rsidR="00BC02FE" w:rsidRPr="00D261BC" w:rsidRDefault="00BC02FE" w:rsidP="00BC02FE">
      <w:pPr>
        <w:rPr>
          <w:lang w:val="en-US"/>
        </w:rPr>
        <w:sectPr w:rsidR="00BC02FE" w:rsidRPr="00D261BC" w:rsidSect="004D70EB">
          <w:pgSz w:w="11906" w:h="16838"/>
          <w:pgMar w:top="1134" w:right="567" w:bottom="851" w:left="1247" w:header="709" w:footer="709" w:gutter="0"/>
          <w:cols w:space="708"/>
          <w:docGrid w:linePitch="360"/>
        </w:sectPr>
      </w:pPr>
    </w:p>
    <w:p w14:paraId="24BF697C" w14:textId="4C73BA48" w:rsidR="00BC02FE" w:rsidRPr="00D261BC" w:rsidRDefault="00BC02FE" w:rsidP="00681D9F">
      <w:pPr>
        <w:pStyle w:val="af1"/>
        <w:rPr>
          <w:lang w:val="en-US"/>
        </w:rPr>
      </w:pPr>
      <w:bookmarkStart w:id="33" w:name="_Toc216698986"/>
      <w:r>
        <w:lastRenderedPageBreak/>
        <w:t>П</w:t>
      </w:r>
      <w:r w:rsidR="00C33DE8">
        <w:t>риложение</w:t>
      </w:r>
      <w:r w:rsidRPr="00D261BC">
        <w:rPr>
          <w:lang w:val="en-US"/>
        </w:rPr>
        <w:t xml:space="preserve"> </w:t>
      </w:r>
      <w:r>
        <w:t>Г</w:t>
      </w:r>
      <w:bookmarkEnd w:id="33"/>
    </w:p>
    <w:p w14:paraId="63AD0705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CREATE OR REPLACE PROCEDURE HEAD_ADMIN.EXPORT_PRODUCTS_TO_JSON(</w:t>
      </w:r>
    </w:p>
    <w:p w14:paraId="7FF3493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p_file_name VARCHAR2</w:t>
      </w:r>
    </w:p>
    <w:p w14:paraId="334CD39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) IS</w:t>
      </w:r>
    </w:p>
    <w:p w14:paraId="255E379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v_json_data CLOB;</w:t>
      </w:r>
    </w:p>
    <w:p w14:paraId="2A86D59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v_file      UTL_FILE.FILE_TYPE;</w:t>
      </w:r>
    </w:p>
    <w:p w14:paraId="11BC33B5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v_first_row BOOLEAN := TRUE;</w:t>
      </w:r>
    </w:p>
    <w:p w14:paraId="7C186F4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BEGIN</w:t>
      </w:r>
    </w:p>
    <w:p w14:paraId="507216C4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v_file := UTL_FILE.FOPEN('JSON_DATA_DIR', p_file_name, 'W');</w:t>
      </w:r>
    </w:p>
    <w:p w14:paraId="43E02F8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</w:t>
      </w:r>
    </w:p>
    <w:p w14:paraId="0A8CFF9B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UTL_FILE.PUT_LINE(v_file, '[');</w:t>
      </w:r>
    </w:p>
    <w:p w14:paraId="5E36867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</w:t>
      </w:r>
    </w:p>
    <w:p w14:paraId="6CD0928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FOR rec IN (</w:t>
      </w:r>
    </w:p>
    <w:p w14:paraId="18928AC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SELECT JSON_OBJECT(</w:t>
      </w:r>
    </w:p>
    <w:p w14:paraId="48E2DB9E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'id' VALUE ID,</w:t>
      </w:r>
    </w:p>
    <w:p w14:paraId="421028BF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'product_name' VALUE PRODUCT_NAME,</w:t>
      </w:r>
    </w:p>
    <w:p w14:paraId="00F7F3E5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'base_price' VALUE BASE_PRICE,</w:t>
      </w:r>
    </w:p>
    <w:p w14:paraId="435436C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'description' VALUE DESCRIPTION,</w:t>
      </w:r>
    </w:p>
    <w:p w14:paraId="10C5B4E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'product_image' VALUE PRODUCT_IMAGE,</w:t>
      </w:r>
    </w:p>
    <w:p w14:paraId="0BB8D91C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'is_active' VALUE IS_ACTIVE,</w:t>
      </w:r>
    </w:p>
    <w:p w14:paraId="4D6DB195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'created_at' VALUE TO_CHAR(SYSDATE, 'YYYY-MM-DD')</w:t>
      </w:r>
    </w:p>
    <w:p w14:paraId="044273A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) AS json_data</w:t>
      </w:r>
    </w:p>
    <w:p w14:paraId="045A9A72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FROM HEAD_ADMIN.PRODUCT</w:t>
      </w:r>
    </w:p>
    <w:p w14:paraId="22E3A84F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WHERE IS_ACTIVE = 1</w:t>
      </w:r>
    </w:p>
    <w:p w14:paraId="12BCAE9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ORDER BY ID</w:t>
      </w:r>
    </w:p>
    <w:p w14:paraId="6B82090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)</w:t>
      </w:r>
    </w:p>
    <w:p w14:paraId="76A04FC4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LOOP</w:t>
      </w:r>
    </w:p>
    <w:p w14:paraId="7F20FB5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v_json_data := rec.json_data;</w:t>
      </w:r>
    </w:p>
    <w:p w14:paraId="2F56995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</w:t>
      </w:r>
    </w:p>
    <w:p w14:paraId="2846422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IF NOT v_first_row THEN</w:t>
      </w:r>
    </w:p>
    <w:p w14:paraId="2A64A2F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UTL_FILE.PUT_LINE(v_file, ',');</w:t>
      </w:r>
    </w:p>
    <w:p w14:paraId="71CBCA0B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ELSE</w:t>
      </w:r>
    </w:p>
    <w:p w14:paraId="321307A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v_first_row := FALSE;</w:t>
      </w:r>
    </w:p>
    <w:p w14:paraId="1F1A3F1B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END IF;</w:t>
      </w:r>
    </w:p>
    <w:p w14:paraId="4CF3BEAF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</w:t>
      </w:r>
    </w:p>
    <w:p w14:paraId="3DE70B2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UTL_FILE.PUT_LINE(v_file, v_json_data);</w:t>
      </w:r>
    </w:p>
    <w:p w14:paraId="63A4A1C0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END LOOP;</w:t>
      </w:r>
    </w:p>
    <w:p w14:paraId="3DDE2BE0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</w:t>
      </w:r>
    </w:p>
    <w:p w14:paraId="0F460426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UTL_FILE.PUT_LINE(v_file, ']');</w:t>
      </w:r>
    </w:p>
    <w:p w14:paraId="0C19DC22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</w:t>
      </w:r>
    </w:p>
    <w:p w14:paraId="571EABEA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UTL_FILE.FCLOSE(v_file);</w:t>
      </w:r>
    </w:p>
    <w:p w14:paraId="4EB60640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</w:t>
      </w:r>
    </w:p>
    <w:p w14:paraId="381AA1B6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DBMS_OUTPUT.PUT_LINE('Экспорт завершен. Файл: ' || p_file_name);</w:t>
      </w:r>
    </w:p>
    <w:p w14:paraId="70BAA280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</w:t>
      </w:r>
    </w:p>
    <w:p w14:paraId="42F8EB1B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EXCEPTION</w:t>
      </w:r>
    </w:p>
    <w:p w14:paraId="62604625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WHEN OTHERS THEN</w:t>
      </w:r>
    </w:p>
    <w:p w14:paraId="226FE364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BEGIN</w:t>
      </w:r>
    </w:p>
    <w:p w14:paraId="39734706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IF UTL_FILE.IS_OPEN(v_file) THEN</w:t>
      </w:r>
    </w:p>
    <w:p w14:paraId="167886E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UTL_FILE.FCLOSE(v_file);</w:t>
      </w:r>
    </w:p>
    <w:p w14:paraId="28DBF79A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END IF;</w:t>
      </w:r>
    </w:p>
    <w:p w14:paraId="19B6A4D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EXCEPTION</w:t>
      </w:r>
    </w:p>
    <w:p w14:paraId="0EDD9F8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WHEN OTHERS THEN NULL;</w:t>
      </w:r>
    </w:p>
    <w:p w14:paraId="673E8B7C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END;</w:t>
      </w:r>
    </w:p>
    <w:p w14:paraId="6579F4C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RAISE_APPLICATION_ERROR(-20001, 'Ошибка экспорта: ' || SQLERRM);</w:t>
      </w:r>
    </w:p>
    <w:p w14:paraId="12B0633E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END EXPORT_PRODUCTS_TO_JSON;</w:t>
      </w:r>
    </w:p>
    <w:p w14:paraId="13DBF90C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/</w:t>
      </w:r>
    </w:p>
    <w:p w14:paraId="78EE0BAF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5F433FF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CREATE OR REPLACE PROCEDURE HEAD_ADMIN.IMPORT_PRODUCTS_FROM_JSON(</w:t>
      </w:r>
    </w:p>
    <w:p w14:paraId="31F9EFA0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p_file_name VARCHAR2</w:t>
      </w:r>
    </w:p>
    <w:p w14:paraId="5C6AA17E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) IS</w:t>
      </w:r>
    </w:p>
    <w:p w14:paraId="01C24CD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v_count INT := 0;</w:t>
      </w:r>
    </w:p>
    <w:p w14:paraId="160ACDCB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BEGIN</w:t>
      </w:r>
    </w:p>
    <w:p w14:paraId="378597A0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FOR rec IN (</w:t>
      </w:r>
    </w:p>
    <w:p w14:paraId="1B16AC6B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SELECT jt.*</w:t>
      </w:r>
    </w:p>
    <w:p w14:paraId="4FE14FCC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FROM JSON_TABLE(</w:t>
      </w:r>
    </w:p>
    <w:p w14:paraId="11BF378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BFILENAME('JSON_DATA_DIR', p_file_name),</w:t>
      </w:r>
    </w:p>
    <w:p w14:paraId="6FC1F78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'$[*]' COLUMNS (</w:t>
      </w:r>
    </w:p>
    <w:p w14:paraId="7F41ECC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id NUMBER PATH '$.id',</w:t>
      </w:r>
    </w:p>
    <w:p w14:paraId="1F2670EE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product_name VARCHAR2(255) PATH '$.product_name',</w:t>
      </w:r>
    </w:p>
    <w:p w14:paraId="20C72910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base_price NUMBER(10,2) PATH '$.base_price',</w:t>
      </w:r>
    </w:p>
    <w:p w14:paraId="137F130C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description VARCHAR2(1000) PATH '$.description',</w:t>
      </w:r>
    </w:p>
    <w:p w14:paraId="0D0A6ABC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product_image VARCHAR2(255) PATH '$.product_image',</w:t>
      </w:r>
    </w:p>
    <w:p w14:paraId="63AD6AB0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is_active NUMBER(1) PATH '$.is_active'</w:t>
      </w:r>
    </w:p>
    <w:p w14:paraId="0EE2CB3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)</w:t>
      </w:r>
    </w:p>
    <w:p w14:paraId="2D9AB85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) jt</w:t>
      </w:r>
    </w:p>
    <w:p w14:paraId="239E1C9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)</w:t>
      </w:r>
    </w:p>
    <w:p w14:paraId="03BBE84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LOOP</w:t>
      </w:r>
    </w:p>
    <w:p w14:paraId="5AC9FB2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DECLARE</w:t>
      </w:r>
    </w:p>
    <w:p w14:paraId="11B5C6F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v_exists NUMBER;</w:t>
      </w:r>
    </w:p>
    <w:p w14:paraId="059EAE80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BEGIN</w:t>
      </w:r>
    </w:p>
    <w:p w14:paraId="339923E4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SELECT COUNT(*) INTO v_exists</w:t>
      </w:r>
    </w:p>
    <w:p w14:paraId="1502AEEF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FROM HEAD_ADMIN.PRODUCT</w:t>
      </w:r>
    </w:p>
    <w:p w14:paraId="22FDB6C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WHERE ID = rec.id;</w:t>
      </w:r>
    </w:p>
    <w:p w14:paraId="7A59D3B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</w:t>
      </w:r>
    </w:p>
    <w:p w14:paraId="631C3B7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IF v_exists &gt; 0 THEN</w:t>
      </w:r>
    </w:p>
    <w:p w14:paraId="4D224DB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UPDATE HEAD_ADMIN.PRODUCT SET</w:t>
      </w:r>
    </w:p>
    <w:p w14:paraId="380C97F6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    PRODUCT_NAME = rec.product_name,</w:t>
      </w:r>
    </w:p>
    <w:p w14:paraId="562E857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    BASE_PRICE = rec.base_price,</w:t>
      </w:r>
    </w:p>
    <w:p w14:paraId="51C322E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    DESCRIPTION = rec.description,</w:t>
      </w:r>
    </w:p>
    <w:p w14:paraId="461F281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    PRODUCT_IMAGE = rec.product_image,</w:t>
      </w:r>
    </w:p>
    <w:p w14:paraId="34513C2B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    IS_ACTIVE = COALESCE(rec.is_active, 1)</w:t>
      </w:r>
    </w:p>
    <w:p w14:paraId="2B7DFA3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WHERE ID = rec.id;</w:t>
      </w:r>
    </w:p>
    <w:p w14:paraId="1AF5CDFB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ELSE</w:t>
      </w:r>
    </w:p>
    <w:p w14:paraId="62EBC52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INSERT INTO HEAD_ADMIN.PRODUCT (</w:t>
      </w:r>
    </w:p>
    <w:p w14:paraId="09F7B1D4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    PRODUCT_NAME, BASE_PRICE, DESCRIPTION, </w:t>
      </w:r>
    </w:p>
    <w:p w14:paraId="7E6DD61F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    PRODUCT_IMAGE, IS_ACTIVE</w:t>
      </w:r>
    </w:p>
    <w:p w14:paraId="56BC67BC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) VALUES (</w:t>
      </w:r>
    </w:p>
    <w:p w14:paraId="14E4768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    rec.product_name, rec.base_price, rec.description,</w:t>
      </w:r>
    </w:p>
    <w:p w14:paraId="1BA41414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    rec.product_image, COALESCE(rec.is_active, 1)</w:t>
      </w:r>
    </w:p>
    <w:p w14:paraId="00A3007C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);</w:t>
      </w:r>
    </w:p>
    <w:p w14:paraId="085657E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END IF;</w:t>
      </w:r>
    </w:p>
    <w:p w14:paraId="737653D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END;</w:t>
      </w:r>
    </w:p>
    <w:p w14:paraId="1D7B432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</w:t>
      </w:r>
    </w:p>
    <w:p w14:paraId="1CCCCBF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v_count := v_count + 1;</w:t>
      </w:r>
    </w:p>
    <w:p w14:paraId="77B9D2E4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END LOOP;</w:t>
      </w:r>
    </w:p>
    <w:p w14:paraId="2EDC60F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</w:t>
      </w:r>
    </w:p>
    <w:p w14:paraId="57802850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COMMIT;</w:t>
      </w:r>
    </w:p>
    <w:p w14:paraId="6A975D5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DBMS_OUTPUT.PUT_LINE('Импорт завершен. </w:t>
      </w:r>
      <w:r w:rsidRPr="007D1D7C">
        <w:rPr>
          <w:rFonts w:ascii="Courier New" w:hAnsi="Courier New" w:cs="Courier New"/>
          <w:sz w:val="22"/>
        </w:rPr>
        <w:t xml:space="preserve">Загружено/обновлено записей: ' || </w:t>
      </w:r>
      <w:r w:rsidRPr="007D1D7C">
        <w:rPr>
          <w:rFonts w:ascii="Courier New" w:hAnsi="Courier New" w:cs="Courier New"/>
          <w:sz w:val="22"/>
          <w:lang w:val="en-US"/>
        </w:rPr>
        <w:t>v</w:t>
      </w:r>
      <w:r w:rsidRPr="007D1D7C">
        <w:rPr>
          <w:rFonts w:ascii="Courier New" w:hAnsi="Courier New" w:cs="Courier New"/>
          <w:sz w:val="22"/>
        </w:rPr>
        <w:t>_</w:t>
      </w:r>
      <w:r w:rsidRPr="007D1D7C">
        <w:rPr>
          <w:rFonts w:ascii="Courier New" w:hAnsi="Courier New" w:cs="Courier New"/>
          <w:sz w:val="22"/>
          <w:lang w:val="en-US"/>
        </w:rPr>
        <w:t>count</w:t>
      </w:r>
      <w:r w:rsidRPr="007D1D7C">
        <w:rPr>
          <w:rFonts w:ascii="Courier New" w:hAnsi="Courier New" w:cs="Courier New"/>
          <w:sz w:val="22"/>
        </w:rPr>
        <w:t>);</w:t>
      </w:r>
    </w:p>
    <w:p w14:paraId="4BE4384E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</w:rPr>
      </w:pPr>
      <w:r w:rsidRPr="007D1D7C">
        <w:rPr>
          <w:rFonts w:ascii="Courier New" w:hAnsi="Courier New" w:cs="Courier New"/>
          <w:sz w:val="22"/>
        </w:rPr>
        <w:t xml:space="preserve">    </w:t>
      </w:r>
    </w:p>
    <w:p w14:paraId="0D50EB8B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EXCEPTION</w:t>
      </w:r>
    </w:p>
    <w:p w14:paraId="7468F9DA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WHEN OTHERS THEN</w:t>
      </w:r>
    </w:p>
    <w:p w14:paraId="7A460F8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ROLLBACK;</w:t>
      </w:r>
    </w:p>
    <w:p w14:paraId="6CCEF7F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RAISE_APPLICATION_ERROR(-20001, 'Ошибка импорта: ' || SQLERRM);</w:t>
      </w:r>
    </w:p>
    <w:p w14:paraId="5B0BF960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END IMPORT_PRODUCTS_FROM_JSON;</w:t>
      </w:r>
    </w:p>
    <w:p w14:paraId="756AC3B2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lastRenderedPageBreak/>
        <w:t>/</w:t>
      </w:r>
    </w:p>
    <w:p w14:paraId="1BE26C1E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585A767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CREATE OR REPLACE PROCEDURE HEAD_ADMIN.EXPORT_ORDERS_TO_JSON(</w:t>
      </w:r>
    </w:p>
    <w:p w14:paraId="217F9C95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p_file_name VARCHAR2,</w:t>
      </w:r>
    </w:p>
    <w:p w14:paraId="37A6C27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p_start_date DATE DEFAULT NULL,</w:t>
      </w:r>
    </w:p>
    <w:p w14:paraId="137E396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p_end_date DATE DEFAULT NULL</w:t>
      </w:r>
    </w:p>
    <w:p w14:paraId="6C6BE6EC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) IS</w:t>
      </w:r>
    </w:p>
    <w:p w14:paraId="0286DDC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v_json_data CLOB;</w:t>
      </w:r>
    </w:p>
    <w:p w14:paraId="0AF6E075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v_file      UTL_FILE.FILE_TYPE;</w:t>
      </w:r>
    </w:p>
    <w:p w14:paraId="3C0D8EB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v_first_row BOOLEAN := TRUE;</w:t>
      </w:r>
    </w:p>
    <w:p w14:paraId="6F290BB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BEGIN</w:t>
      </w:r>
    </w:p>
    <w:p w14:paraId="14B4399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v_file := UTL_FILE.FOPEN('JSON_DATA_DIR', p_file_name, 'W');</w:t>
      </w:r>
    </w:p>
    <w:p w14:paraId="611206EF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</w:t>
      </w:r>
    </w:p>
    <w:p w14:paraId="0BA0D7B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UTL_FILE.PUT_LINE(v_file, '[');</w:t>
      </w:r>
    </w:p>
    <w:p w14:paraId="347F651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</w:t>
      </w:r>
    </w:p>
    <w:p w14:paraId="1656CBC6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FOR rec IN (</w:t>
      </w:r>
    </w:p>
    <w:p w14:paraId="1AD4344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SELECT JSON_OBJECT(</w:t>
      </w:r>
    </w:p>
    <w:p w14:paraId="59E6A7B0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'order_id' VALUE UO.ID,</w:t>
      </w:r>
    </w:p>
    <w:p w14:paraId="00BBFC9C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'order_number' VALUE UO.ORDER_NUMBER,</w:t>
      </w:r>
    </w:p>
    <w:p w14:paraId="46D68ED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'customer_name' VALUE PD_USER.FULL_NAME,</w:t>
      </w:r>
    </w:p>
    <w:p w14:paraId="3032A15A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'customer_phone' VALUE PD_USER.PHONE_NUMBER,</w:t>
      </w:r>
    </w:p>
    <w:p w14:paraId="2164D76F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'delivery_address' VALUE UO.DELIVERY_ADDRESS,</w:t>
      </w:r>
    </w:p>
    <w:p w14:paraId="34A979B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'status' VALUE UO.STATUS,</w:t>
      </w:r>
    </w:p>
    <w:p w14:paraId="64AF4AC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'total_amount' VALUE UO.TOTAL_AMOUNT,</w:t>
      </w:r>
    </w:p>
    <w:p w14:paraId="33D3AFD2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'order_date' VALUE TO_CHAR(UO.ORDER_DATE, 'YYYY-MM-DD HH24:MI:SS'),</w:t>
      </w:r>
    </w:p>
    <w:p w14:paraId="5B0CDFBB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'shop_name' VALUE FS.SHOP_NAME,</w:t>
      </w:r>
    </w:p>
    <w:p w14:paraId="17EFFDF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key 'courier_name' VALUE PD_COURIER.FULL_NAME</w:t>
      </w:r>
    </w:p>
    <w:p w14:paraId="6CEF08A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) AS json_data</w:t>
      </w:r>
    </w:p>
    <w:p w14:paraId="292BEEA6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FROM HEAD_ADMIN.USER_ORDER UO</w:t>
      </w:r>
    </w:p>
    <w:p w14:paraId="156F131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JOIN HEAD_ADMIN.APP_USER AU ON UO.USER_ID = AU.ID</w:t>
      </w:r>
    </w:p>
    <w:p w14:paraId="613B7F4A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JOIN HEAD_ADMIN.PERSONAL_DATA PD_USER ON AU.PERSONAL_DATA = PD_USER.ID</w:t>
      </w:r>
    </w:p>
    <w:p w14:paraId="428F2D5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JOIN HEAD_ADMIN.FLOWER_SHOP FS ON UO.FLOWER_SHOP_ID = FS.ID</w:t>
      </w:r>
    </w:p>
    <w:p w14:paraId="09CB85A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LEFT JOIN HEAD_ADMIN.COURIER C ON UO.COURIER_ID = C.ID</w:t>
      </w:r>
    </w:p>
    <w:p w14:paraId="5FD314BC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LEFT JOIN HEAD_ADMIN.PERSONAL_DATA PD_COURIER ON C.PERSONAL_DATA_ID = PD_COURIER.ID</w:t>
      </w:r>
    </w:p>
    <w:p w14:paraId="3FCF4B8F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WHERE (p_start_date IS NULL OR UO.ORDER_DATE &gt;= p_start_date)</w:t>
      </w:r>
    </w:p>
    <w:p w14:paraId="0E928FEF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AND (p_end_date IS NULL OR UO.ORDER_DATE &lt;= p_end_date)</w:t>
      </w:r>
    </w:p>
    <w:p w14:paraId="27A8754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ORDER BY UO.ORDER_DATE DESC</w:t>
      </w:r>
    </w:p>
    <w:p w14:paraId="04A7FA24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)</w:t>
      </w:r>
    </w:p>
    <w:p w14:paraId="3B33E64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LOOP</w:t>
      </w:r>
    </w:p>
    <w:p w14:paraId="511642A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v_json_data := rec.json_data;</w:t>
      </w:r>
    </w:p>
    <w:p w14:paraId="5E06F89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</w:t>
      </w:r>
    </w:p>
    <w:p w14:paraId="4C7BE4D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IF NOT v_first_row THEN</w:t>
      </w:r>
    </w:p>
    <w:p w14:paraId="4805FA9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UTL_FILE.PUT_LINE(v_file, ',');</w:t>
      </w:r>
    </w:p>
    <w:p w14:paraId="286B7CC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ELSE</w:t>
      </w:r>
    </w:p>
    <w:p w14:paraId="3E9F874F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v_first_row := FALSE;</w:t>
      </w:r>
    </w:p>
    <w:p w14:paraId="0916BC7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END IF;</w:t>
      </w:r>
    </w:p>
    <w:p w14:paraId="4847ED4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</w:t>
      </w:r>
    </w:p>
    <w:p w14:paraId="0A65A4EB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UTL_FILE.PUT_LINE(v_file, v_json_data);</w:t>
      </w:r>
    </w:p>
    <w:p w14:paraId="787477BA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END LOOP;</w:t>
      </w:r>
    </w:p>
    <w:p w14:paraId="272208CB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</w:t>
      </w:r>
    </w:p>
    <w:p w14:paraId="5FB80EB7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UTL_FILE.PUT_LINE(v_file, ']');</w:t>
      </w:r>
    </w:p>
    <w:p w14:paraId="33195A7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UTL_FILE.FCLOSE(v_file);</w:t>
      </w:r>
    </w:p>
    <w:p w14:paraId="6EAFAAB1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</w:t>
      </w:r>
    </w:p>
    <w:p w14:paraId="64343BF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DBMS</w:t>
      </w:r>
      <w:r w:rsidRPr="007D1D7C">
        <w:rPr>
          <w:rFonts w:ascii="Courier New" w:hAnsi="Courier New" w:cs="Courier New"/>
          <w:sz w:val="22"/>
        </w:rPr>
        <w:t>_</w:t>
      </w:r>
      <w:r w:rsidRPr="007D1D7C">
        <w:rPr>
          <w:rFonts w:ascii="Courier New" w:hAnsi="Courier New" w:cs="Courier New"/>
          <w:sz w:val="22"/>
          <w:lang w:val="en-US"/>
        </w:rPr>
        <w:t>OUTPUT</w:t>
      </w:r>
      <w:r w:rsidRPr="007D1D7C">
        <w:rPr>
          <w:rFonts w:ascii="Courier New" w:hAnsi="Courier New" w:cs="Courier New"/>
          <w:sz w:val="22"/>
        </w:rPr>
        <w:t>.</w:t>
      </w:r>
      <w:r w:rsidRPr="007D1D7C">
        <w:rPr>
          <w:rFonts w:ascii="Courier New" w:hAnsi="Courier New" w:cs="Courier New"/>
          <w:sz w:val="22"/>
          <w:lang w:val="en-US"/>
        </w:rPr>
        <w:t>PUT</w:t>
      </w:r>
      <w:r w:rsidRPr="007D1D7C">
        <w:rPr>
          <w:rFonts w:ascii="Courier New" w:hAnsi="Courier New" w:cs="Courier New"/>
          <w:sz w:val="22"/>
        </w:rPr>
        <w:t>_</w:t>
      </w:r>
      <w:r w:rsidRPr="007D1D7C">
        <w:rPr>
          <w:rFonts w:ascii="Courier New" w:hAnsi="Courier New" w:cs="Courier New"/>
          <w:sz w:val="22"/>
          <w:lang w:val="en-US"/>
        </w:rPr>
        <w:t>LINE</w:t>
      </w:r>
      <w:r w:rsidRPr="007D1D7C">
        <w:rPr>
          <w:rFonts w:ascii="Courier New" w:hAnsi="Courier New" w:cs="Courier New"/>
          <w:sz w:val="22"/>
        </w:rPr>
        <w:t xml:space="preserve">('Экспорт заказов завершен. </w:t>
      </w:r>
      <w:r w:rsidRPr="007D1D7C">
        <w:rPr>
          <w:rFonts w:ascii="Courier New" w:hAnsi="Courier New" w:cs="Courier New"/>
          <w:sz w:val="22"/>
          <w:lang w:val="en-US"/>
        </w:rPr>
        <w:t>Файл: ' || p_file_name);</w:t>
      </w:r>
    </w:p>
    <w:p w14:paraId="42EE4422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</w:t>
      </w:r>
    </w:p>
    <w:p w14:paraId="49B8A36B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EXCEPTION</w:t>
      </w:r>
    </w:p>
    <w:p w14:paraId="4B621C42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lastRenderedPageBreak/>
        <w:t xml:space="preserve">    WHEN OTHERS THEN</w:t>
      </w:r>
    </w:p>
    <w:p w14:paraId="0DE2E865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BEGIN</w:t>
      </w:r>
    </w:p>
    <w:p w14:paraId="54FA2B0E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IF UTL_FILE.IS_OPEN(v_file) THEN</w:t>
      </w:r>
    </w:p>
    <w:p w14:paraId="1C52930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    UTL_FILE.FCLOSE(v_file);</w:t>
      </w:r>
    </w:p>
    <w:p w14:paraId="26E020D5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END IF;</w:t>
      </w:r>
    </w:p>
    <w:p w14:paraId="7F584D50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EXCEPTION</w:t>
      </w:r>
    </w:p>
    <w:p w14:paraId="799AF044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    WHEN OTHERS THEN NULL;</w:t>
      </w:r>
    </w:p>
    <w:p w14:paraId="48006ACC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END;</w:t>
      </w:r>
    </w:p>
    <w:p w14:paraId="530DE4F5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RAISE_APPLICATION_ERROR(-20001, 'Ошибка экспорта заказов: ' || SQLERRM);</w:t>
      </w:r>
    </w:p>
    <w:p w14:paraId="5715647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END EXPORT_ORDERS_TO_JSON;</w:t>
      </w:r>
    </w:p>
    <w:p w14:paraId="6ABC24C9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/</w:t>
      </w:r>
    </w:p>
    <w:p w14:paraId="4EDC2104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6DEB62C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CREATE OR REPLACE PROCEDURE HEAD_ADMIN.IMPORT_ORDERS_FROM_JSON(</w:t>
      </w:r>
    </w:p>
    <w:p w14:paraId="7A3A5632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p_file_name VARCHAR2</w:t>
      </w:r>
    </w:p>
    <w:p w14:paraId="2B09A29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) IS</w:t>
      </w:r>
    </w:p>
    <w:p w14:paraId="2BAF606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v_count INT := 0;</w:t>
      </w:r>
    </w:p>
    <w:p w14:paraId="02116E2A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BEGIN</w:t>
      </w:r>
    </w:p>
    <w:p w14:paraId="71BBFD9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DBMS</w:t>
      </w:r>
      <w:r w:rsidRPr="007D1D7C">
        <w:rPr>
          <w:rFonts w:ascii="Courier New" w:hAnsi="Courier New" w:cs="Courier New"/>
          <w:sz w:val="22"/>
        </w:rPr>
        <w:t>_</w:t>
      </w:r>
      <w:r w:rsidRPr="007D1D7C">
        <w:rPr>
          <w:rFonts w:ascii="Courier New" w:hAnsi="Courier New" w:cs="Courier New"/>
          <w:sz w:val="22"/>
          <w:lang w:val="en-US"/>
        </w:rPr>
        <w:t>OUTPUT</w:t>
      </w:r>
      <w:r w:rsidRPr="007D1D7C">
        <w:rPr>
          <w:rFonts w:ascii="Courier New" w:hAnsi="Courier New" w:cs="Courier New"/>
          <w:sz w:val="22"/>
        </w:rPr>
        <w:t>.</w:t>
      </w:r>
      <w:r w:rsidRPr="007D1D7C">
        <w:rPr>
          <w:rFonts w:ascii="Courier New" w:hAnsi="Courier New" w:cs="Courier New"/>
          <w:sz w:val="22"/>
          <w:lang w:val="en-US"/>
        </w:rPr>
        <w:t>PUT</w:t>
      </w:r>
      <w:r w:rsidRPr="007D1D7C">
        <w:rPr>
          <w:rFonts w:ascii="Courier New" w:hAnsi="Courier New" w:cs="Courier New"/>
          <w:sz w:val="22"/>
        </w:rPr>
        <w:t>_</w:t>
      </w:r>
      <w:r w:rsidRPr="007D1D7C">
        <w:rPr>
          <w:rFonts w:ascii="Courier New" w:hAnsi="Courier New" w:cs="Courier New"/>
          <w:sz w:val="22"/>
          <w:lang w:val="en-US"/>
        </w:rPr>
        <w:t>LINE</w:t>
      </w:r>
      <w:r w:rsidRPr="007D1D7C">
        <w:rPr>
          <w:rFonts w:ascii="Courier New" w:hAnsi="Courier New" w:cs="Courier New"/>
          <w:sz w:val="22"/>
        </w:rPr>
        <w:t xml:space="preserve">('Импорт заказов из </w:t>
      </w:r>
      <w:r w:rsidRPr="007D1D7C">
        <w:rPr>
          <w:rFonts w:ascii="Courier New" w:hAnsi="Courier New" w:cs="Courier New"/>
          <w:sz w:val="22"/>
          <w:lang w:val="en-US"/>
        </w:rPr>
        <w:t>JSON</w:t>
      </w:r>
      <w:r w:rsidRPr="007D1D7C">
        <w:rPr>
          <w:rFonts w:ascii="Courier New" w:hAnsi="Courier New" w:cs="Courier New"/>
          <w:sz w:val="22"/>
        </w:rPr>
        <w:t xml:space="preserve"> в этой версии не реализован');</w:t>
      </w:r>
    </w:p>
    <w:p w14:paraId="53FBD2B6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</w:rPr>
      </w:pPr>
      <w:r w:rsidRPr="007D1D7C">
        <w:rPr>
          <w:rFonts w:ascii="Courier New" w:hAnsi="Courier New" w:cs="Courier New"/>
          <w:sz w:val="22"/>
        </w:rPr>
        <w:t xml:space="preserve">    </w:t>
      </w:r>
      <w:r w:rsidRPr="007D1D7C">
        <w:rPr>
          <w:rFonts w:ascii="Courier New" w:hAnsi="Courier New" w:cs="Courier New"/>
          <w:sz w:val="22"/>
          <w:lang w:val="en-US"/>
        </w:rPr>
        <w:t>DBMS</w:t>
      </w:r>
      <w:r w:rsidRPr="007D1D7C">
        <w:rPr>
          <w:rFonts w:ascii="Courier New" w:hAnsi="Courier New" w:cs="Courier New"/>
          <w:sz w:val="22"/>
        </w:rPr>
        <w:t>_</w:t>
      </w:r>
      <w:r w:rsidRPr="007D1D7C">
        <w:rPr>
          <w:rFonts w:ascii="Courier New" w:hAnsi="Courier New" w:cs="Courier New"/>
          <w:sz w:val="22"/>
          <w:lang w:val="en-US"/>
        </w:rPr>
        <w:t>OUTPUT</w:t>
      </w:r>
      <w:r w:rsidRPr="007D1D7C">
        <w:rPr>
          <w:rFonts w:ascii="Courier New" w:hAnsi="Courier New" w:cs="Courier New"/>
          <w:sz w:val="22"/>
        </w:rPr>
        <w:t>.</w:t>
      </w:r>
      <w:r w:rsidRPr="007D1D7C">
        <w:rPr>
          <w:rFonts w:ascii="Courier New" w:hAnsi="Courier New" w:cs="Courier New"/>
          <w:sz w:val="22"/>
          <w:lang w:val="en-US"/>
        </w:rPr>
        <w:t>PUT</w:t>
      </w:r>
      <w:r w:rsidRPr="007D1D7C">
        <w:rPr>
          <w:rFonts w:ascii="Courier New" w:hAnsi="Courier New" w:cs="Courier New"/>
          <w:sz w:val="22"/>
        </w:rPr>
        <w:t>_</w:t>
      </w:r>
      <w:r w:rsidRPr="007D1D7C">
        <w:rPr>
          <w:rFonts w:ascii="Courier New" w:hAnsi="Courier New" w:cs="Courier New"/>
          <w:sz w:val="22"/>
          <w:lang w:val="en-US"/>
        </w:rPr>
        <w:t>LINE</w:t>
      </w:r>
      <w:r w:rsidRPr="007D1D7C">
        <w:rPr>
          <w:rFonts w:ascii="Courier New" w:hAnsi="Courier New" w:cs="Courier New"/>
          <w:sz w:val="22"/>
        </w:rPr>
        <w:t>('Импорт заказов требует сложной логики валидации');</w:t>
      </w:r>
    </w:p>
    <w:p w14:paraId="7ECF66A8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</w:rPr>
      </w:pPr>
      <w:r w:rsidRPr="007D1D7C">
        <w:rPr>
          <w:rFonts w:ascii="Courier New" w:hAnsi="Courier New" w:cs="Courier New"/>
          <w:sz w:val="22"/>
        </w:rPr>
        <w:t xml:space="preserve">    </w:t>
      </w:r>
      <w:r w:rsidRPr="007D1D7C">
        <w:rPr>
          <w:rFonts w:ascii="Courier New" w:hAnsi="Courier New" w:cs="Courier New"/>
          <w:sz w:val="22"/>
          <w:lang w:val="en-US"/>
        </w:rPr>
        <w:t>DBMS</w:t>
      </w:r>
      <w:r w:rsidRPr="007D1D7C">
        <w:rPr>
          <w:rFonts w:ascii="Courier New" w:hAnsi="Courier New" w:cs="Courier New"/>
          <w:sz w:val="22"/>
        </w:rPr>
        <w:t>_</w:t>
      </w:r>
      <w:r w:rsidRPr="007D1D7C">
        <w:rPr>
          <w:rFonts w:ascii="Courier New" w:hAnsi="Courier New" w:cs="Courier New"/>
          <w:sz w:val="22"/>
          <w:lang w:val="en-US"/>
        </w:rPr>
        <w:t>OUTPUT</w:t>
      </w:r>
      <w:r w:rsidRPr="007D1D7C">
        <w:rPr>
          <w:rFonts w:ascii="Courier New" w:hAnsi="Courier New" w:cs="Courier New"/>
          <w:sz w:val="22"/>
        </w:rPr>
        <w:t>.</w:t>
      </w:r>
      <w:r w:rsidRPr="007D1D7C">
        <w:rPr>
          <w:rFonts w:ascii="Courier New" w:hAnsi="Courier New" w:cs="Courier New"/>
          <w:sz w:val="22"/>
          <w:lang w:val="en-US"/>
        </w:rPr>
        <w:t>PUT</w:t>
      </w:r>
      <w:r w:rsidRPr="007D1D7C">
        <w:rPr>
          <w:rFonts w:ascii="Courier New" w:hAnsi="Courier New" w:cs="Courier New"/>
          <w:sz w:val="22"/>
        </w:rPr>
        <w:t>_</w:t>
      </w:r>
      <w:r w:rsidRPr="007D1D7C">
        <w:rPr>
          <w:rFonts w:ascii="Courier New" w:hAnsi="Courier New" w:cs="Courier New"/>
          <w:sz w:val="22"/>
          <w:lang w:val="en-US"/>
        </w:rPr>
        <w:t>LINE</w:t>
      </w:r>
      <w:r w:rsidRPr="007D1D7C">
        <w:rPr>
          <w:rFonts w:ascii="Courier New" w:hAnsi="Courier New" w:cs="Courier New"/>
          <w:sz w:val="22"/>
        </w:rPr>
        <w:t>('и проверки внешних ключей');</w:t>
      </w:r>
    </w:p>
    <w:p w14:paraId="75A2335D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EXCEPTION</w:t>
      </w:r>
    </w:p>
    <w:p w14:paraId="6A996C32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WHEN OTHERS THEN</w:t>
      </w:r>
    </w:p>
    <w:p w14:paraId="1AD8AC48" w14:textId="77777777" w:rsidR="007D1D7C" w:rsidRPr="00A82C61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</w:rPr>
      </w:pPr>
      <w:r w:rsidRPr="007D1D7C">
        <w:rPr>
          <w:rFonts w:ascii="Courier New" w:hAnsi="Courier New" w:cs="Courier New"/>
          <w:sz w:val="22"/>
          <w:lang w:val="en-US"/>
        </w:rPr>
        <w:t xml:space="preserve">        RAISE</w:t>
      </w:r>
      <w:r w:rsidRPr="00A82C61">
        <w:rPr>
          <w:rFonts w:ascii="Courier New" w:hAnsi="Courier New" w:cs="Courier New"/>
          <w:sz w:val="22"/>
        </w:rPr>
        <w:t>_</w:t>
      </w:r>
      <w:r w:rsidRPr="007D1D7C">
        <w:rPr>
          <w:rFonts w:ascii="Courier New" w:hAnsi="Courier New" w:cs="Courier New"/>
          <w:sz w:val="22"/>
          <w:lang w:val="en-US"/>
        </w:rPr>
        <w:t>APPLICATION</w:t>
      </w:r>
      <w:r w:rsidRPr="00A82C61">
        <w:rPr>
          <w:rFonts w:ascii="Courier New" w:hAnsi="Courier New" w:cs="Courier New"/>
          <w:sz w:val="22"/>
        </w:rPr>
        <w:t>_</w:t>
      </w:r>
      <w:r w:rsidRPr="007D1D7C">
        <w:rPr>
          <w:rFonts w:ascii="Courier New" w:hAnsi="Courier New" w:cs="Courier New"/>
          <w:sz w:val="22"/>
          <w:lang w:val="en-US"/>
        </w:rPr>
        <w:t>ERROR</w:t>
      </w:r>
      <w:r w:rsidRPr="00A82C61">
        <w:rPr>
          <w:rFonts w:ascii="Courier New" w:hAnsi="Courier New" w:cs="Courier New"/>
          <w:sz w:val="22"/>
        </w:rPr>
        <w:t xml:space="preserve">(-20001, 'Импорт заказов не поддерживается: ' || </w:t>
      </w:r>
      <w:r w:rsidRPr="007D1D7C">
        <w:rPr>
          <w:rFonts w:ascii="Courier New" w:hAnsi="Courier New" w:cs="Courier New"/>
          <w:sz w:val="22"/>
          <w:lang w:val="en-US"/>
        </w:rPr>
        <w:t>SQLERRM</w:t>
      </w:r>
      <w:r w:rsidRPr="00A82C61">
        <w:rPr>
          <w:rFonts w:ascii="Courier New" w:hAnsi="Courier New" w:cs="Courier New"/>
          <w:sz w:val="22"/>
        </w:rPr>
        <w:t>);</w:t>
      </w:r>
    </w:p>
    <w:p w14:paraId="05561223" w14:textId="77777777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END IMPORT_ORDERS_FROM_JSON;</w:t>
      </w:r>
    </w:p>
    <w:p w14:paraId="39C07F2D" w14:textId="5202833C" w:rsidR="007D1D7C" w:rsidRPr="007D1D7C" w:rsidRDefault="007D1D7C" w:rsidP="007D1D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7D1D7C">
        <w:rPr>
          <w:rFonts w:ascii="Courier New" w:hAnsi="Courier New" w:cs="Courier New"/>
          <w:sz w:val="22"/>
          <w:lang w:val="en-US"/>
        </w:rPr>
        <w:t>/</w:t>
      </w:r>
    </w:p>
    <w:p w14:paraId="400AA1EC" w14:textId="0E7C548B" w:rsidR="00BC02FE" w:rsidRPr="00D261BC" w:rsidRDefault="00BC02FE" w:rsidP="00BC02FE">
      <w:pPr>
        <w:rPr>
          <w:lang w:val="en-US"/>
        </w:rPr>
      </w:pPr>
    </w:p>
    <w:p w14:paraId="5F35C979" w14:textId="77777777" w:rsidR="00BC02FE" w:rsidRPr="00D261BC" w:rsidRDefault="00BC02FE" w:rsidP="00BC02FE">
      <w:pPr>
        <w:rPr>
          <w:lang w:val="en-US"/>
        </w:rPr>
      </w:pPr>
    </w:p>
    <w:p w14:paraId="2440A26A" w14:textId="77777777" w:rsidR="00BC02FE" w:rsidRPr="00D261BC" w:rsidRDefault="00BC02FE" w:rsidP="00BC02FE">
      <w:pPr>
        <w:rPr>
          <w:lang w:val="en-US"/>
        </w:rPr>
        <w:sectPr w:rsidR="00BC02FE" w:rsidRPr="00D261BC" w:rsidSect="004D70EB">
          <w:pgSz w:w="11906" w:h="16838"/>
          <w:pgMar w:top="1134" w:right="567" w:bottom="851" w:left="1247" w:header="709" w:footer="709" w:gutter="0"/>
          <w:cols w:space="708"/>
          <w:docGrid w:linePitch="360"/>
        </w:sectPr>
      </w:pPr>
    </w:p>
    <w:p w14:paraId="46CDC34F" w14:textId="53A94A07" w:rsidR="00BC02FE" w:rsidRPr="00D261BC" w:rsidRDefault="00BC02FE" w:rsidP="00681D9F">
      <w:pPr>
        <w:pStyle w:val="af1"/>
        <w:rPr>
          <w:lang w:val="en-US"/>
        </w:rPr>
      </w:pPr>
      <w:bookmarkStart w:id="34" w:name="_Toc216698987"/>
      <w:r>
        <w:lastRenderedPageBreak/>
        <w:t>П</w:t>
      </w:r>
      <w:r w:rsidR="00C33DE8">
        <w:t>риложение</w:t>
      </w:r>
      <w:r w:rsidRPr="00D261BC">
        <w:rPr>
          <w:lang w:val="en-US"/>
        </w:rPr>
        <w:t xml:space="preserve"> </w:t>
      </w:r>
      <w:r>
        <w:t>Д</w:t>
      </w:r>
      <w:bookmarkEnd w:id="34"/>
    </w:p>
    <w:p w14:paraId="704FAE11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PROCEDURE ADD_FLOWER_SHOP(</w:t>
      </w:r>
    </w:p>
    <w:p w14:paraId="3BD5C3CD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P_SHOP_NAME NVARCHAR2,</w:t>
      </w:r>
    </w:p>
    <w:p w14:paraId="12C5729B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P_ADDRESS NVARCHAR2,</w:t>
      </w:r>
    </w:p>
    <w:p w14:paraId="3BCA63B3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P_LOCATION SDO_GEOMETRY,</w:t>
      </w:r>
    </w:p>
    <w:p w14:paraId="5E5F9721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P_COVERAGE_AREA SDO_GEOMETRY,</w:t>
      </w:r>
    </w:p>
    <w:p w14:paraId="1435A34F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P_SHOP_ADMIN_ID INT,</w:t>
      </w:r>
    </w:p>
    <w:p w14:paraId="68C6CAC3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P_OPEN_TIME TIMESTAMP,</w:t>
      </w:r>
    </w:p>
    <w:p w14:paraId="2D5D9C78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P_CLOSE_TIME TIMESTAMP,</w:t>
      </w:r>
    </w:p>
    <w:p w14:paraId="7B486435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P_DELIVERY_START_TIME TIMESTAMP,</w:t>
      </w:r>
    </w:p>
    <w:p w14:paraId="2339436F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P_DELIVERY_END_TIME TIMESTAMP,</w:t>
      </w:r>
    </w:p>
    <w:p w14:paraId="66DCCEAA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P_PHONE VARCHAR2 DEFAULT NULL,</w:t>
      </w:r>
    </w:p>
    <w:p w14:paraId="3FF14BB1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P_EMAIL VARCHAR2 DEFAULT NULL</w:t>
      </w:r>
    </w:p>
    <w:p w14:paraId="1B315F42" w14:textId="537E248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);    </w:t>
      </w:r>
    </w:p>
    <w:p w14:paraId="50201FD9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PROCEDURE UPDATE_FLOWER_SHOP(</w:t>
      </w:r>
    </w:p>
    <w:p w14:paraId="7B729C7F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P_ID INT,</w:t>
      </w:r>
    </w:p>
    <w:p w14:paraId="76EABE14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P_SHOP_NAME NVARCHAR2 DEFAULT NULL,</w:t>
      </w:r>
    </w:p>
    <w:p w14:paraId="268AEE8B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P_ADDRESS NVARCHAR2 DEFAULT NULL,</w:t>
      </w:r>
    </w:p>
    <w:p w14:paraId="3AEE05EA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P_LOCATION SDO_GEOMETRY DEFAULT NULL,</w:t>
      </w:r>
    </w:p>
    <w:p w14:paraId="5865BD6B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P_COVERAGE_AREA SDO_GEOMETRY DEFAULT NULL,</w:t>
      </w:r>
    </w:p>
    <w:p w14:paraId="5220A2CA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P_SHOP_ADMIN_ID INT DEFAULT NULL,</w:t>
      </w:r>
    </w:p>
    <w:p w14:paraId="4911EEF5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P_OPEN_TIME TIMESTAMP DEFAULT NULL,</w:t>
      </w:r>
    </w:p>
    <w:p w14:paraId="50090319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P_CLOSE_TIME TIMESTAMP DEFAULT NULL,</w:t>
      </w:r>
    </w:p>
    <w:p w14:paraId="04C8A49C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P_DELIVERY_START_TIME TIMESTAMP DEFAULT NULL,</w:t>
      </w:r>
    </w:p>
    <w:p w14:paraId="205FB5F0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P_DELIVERY_END_TIME TIMESTAMP DEFAULT NULL,</w:t>
      </w:r>
    </w:p>
    <w:p w14:paraId="12D373AF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P_PHONE VARCHAR2 DEFAULT NULL,</w:t>
      </w:r>
    </w:p>
    <w:p w14:paraId="5509BC97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P_EMAIL VARCHAR2 DEFAULT NULL,</w:t>
      </w:r>
    </w:p>
    <w:p w14:paraId="7194D9A6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P_IS_ACTIVE NUMBER DEFAULT NULL</w:t>
      </w:r>
    </w:p>
    <w:p w14:paraId="0EBA9F0C" w14:textId="294C3E3D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);    </w:t>
      </w:r>
    </w:p>
    <w:p w14:paraId="28745053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PROCEDURE DELETE_FLOWER_SHOP(P_ID INT);</w:t>
      </w:r>
    </w:p>
    <w:p w14:paraId="64B41E47" w14:textId="6CFC72EA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PROCEDURE CREATE_USER_ROLE(P_ROLE_NAME HEAD_ADMIN.USER_ROLE.ROLE_NAME%TYPE);</w:t>
      </w:r>
    </w:p>
    <w:p w14:paraId="5D6E0848" w14:textId="22C4AB3E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</w:t>
      </w:r>
    </w:p>
    <w:p w14:paraId="61408B18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PROCEDURE REGISTER_SHOP_ADMIN(</w:t>
      </w:r>
    </w:p>
    <w:p w14:paraId="042508DD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P_FULL_NAME HEAD_ADMIN.PERSONAL_DATA.FULL_NAME%TYPE,</w:t>
      </w:r>
    </w:p>
    <w:p w14:paraId="1BD1C467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P_EMAIL HEAD_ADMIN.PERSONAL_DATA.EMAIL%TYPE,</w:t>
      </w:r>
    </w:p>
    <w:p w14:paraId="59686D25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P_PHONE_NUMBER HEAD_ADMIN.PERSONAL_DATA.PHONE_NUMBER%TYPE,</w:t>
      </w:r>
    </w:p>
    <w:p w14:paraId="16301A75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P_DATE_OF_BIRTH IN VARCHAR2,</w:t>
      </w:r>
    </w:p>
    <w:p w14:paraId="4E73B133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P_PASSWORD IN VARCHAR2</w:t>
      </w:r>
    </w:p>
    <w:p w14:paraId="760E3238" w14:textId="1AD5E1F5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);    </w:t>
      </w:r>
    </w:p>
    <w:p w14:paraId="19A9827C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PROCEDURE INSERT_PRODUCT(</w:t>
      </w:r>
    </w:p>
    <w:p w14:paraId="16FF9781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P_PRODUCT_NAME HEAD_ADMIN.PRODUCT.PRODUCT_NAME%TYPE,</w:t>
      </w:r>
    </w:p>
    <w:p w14:paraId="6663FC23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P_BASE_PRICE HEAD_ADMIN.PRODUCT.BASE_PRICE%TYPE,</w:t>
      </w:r>
    </w:p>
    <w:p w14:paraId="24CCC779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P_DESCRIPTION HEAD_ADMIN.PRODUCT.DESCRIPTION%TYPE,</w:t>
      </w:r>
    </w:p>
    <w:p w14:paraId="5F0D30FE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P_PRODUCT_IMAGE BLOB</w:t>
      </w:r>
    </w:p>
    <w:p w14:paraId="181D576B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);</w:t>
      </w:r>
    </w:p>
    <w:p w14:paraId="3B23D295" w14:textId="2BD16329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PROCEDURE UPDATE_PRODUCT(</w:t>
      </w:r>
    </w:p>
    <w:p w14:paraId="68525EDD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P_ID INT,</w:t>
      </w:r>
    </w:p>
    <w:p w14:paraId="3B0E4217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P_PRODUCT_NAME NVARCHAR2 DEFAULT NULL,</w:t>
      </w:r>
    </w:p>
    <w:p w14:paraId="2D0A4539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P_BASE_PRICE NUMBER DEFAULT NULL,</w:t>
      </w:r>
    </w:p>
    <w:p w14:paraId="7E0E5F84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P_DESCRIPTION NVARCHAR2 DEFAULT NULL,</w:t>
      </w:r>
    </w:p>
    <w:p w14:paraId="0873338F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P_PRODUCT_IMAGE BLOB DEFAULT NULL,</w:t>
      </w:r>
    </w:p>
    <w:p w14:paraId="468D97F1" w14:textId="77777777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    P_IS_ACTIVE NUMBER DEFAULT NULL</w:t>
      </w:r>
    </w:p>
    <w:p w14:paraId="56364382" w14:textId="28E5165A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 xml:space="preserve">    );    </w:t>
      </w:r>
    </w:p>
    <w:p w14:paraId="02A59583" w14:textId="1A4A211D" w:rsidR="00C94ECC" w:rsidRPr="00C94ECC" w:rsidRDefault="00C94ECC" w:rsidP="00C94E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C94ECC">
        <w:rPr>
          <w:rFonts w:ascii="Courier New" w:hAnsi="Courier New" w:cs="Courier New"/>
          <w:sz w:val="22"/>
          <w:lang w:val="en-US"/>
        </w:rPr>
        <w:t>END HEAD_ADMIN_PACKAGE;/</w:t>
      </w:r>
    </w:p>
    <w:p w14:paraId="2AD73578" w14:textId="77777777" w:rsidR="00BC02FE" w:rsidRPr="00032D6D" w:rsidRDefault="00BC02FE" w:rsidP="00956635">
      <w:pPr>
        <w:rPr>
          <w:lang w:val="en-US"/>
        </w:rPr>
      </w:pPr>
    </w:p>
    <w:sectPr w:rsidR="00BC02FE" w:rsidRPr="00032D6D" w:rsidSect="004D70EB">
      <w:pgSz w:w="11906" w:h="16838"/>
      <w:pgMar w:top="1134" w:right="567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71B8C3" w14:textId="77777777" w:rsidR="00B47CD6" w:rsidRDefault="00B47CD6" w:rsidP="005E1A59">
      <w:pPr>
        <w:spacing w:after="0" w:line="240" w:lineRule="auto"/>
      </w:pPr>
      <w:r>
        <w:separator/>
      </w:r>
    </w:p>
  </w:endnote>
  <w:endnote w:type="continuationSeparator" w:id="0">
    <w:p w14:paraId="592BFEAD" w14:textId="77777777" w:rsidR="00B47CD6" w:rsidRDefault="00B47CD6" w:rsidP="005E1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0DEB9" w14:textId="77777777" w:rsidR="00B47CD6" w:rsidRDefault="00B47CD6" w:rsidP="005E1A59">
      <w:pPr>
        <w:spacing w:after="0" w:line="240" w:lineRule="auto"/>
      </w:pPr>
      <w:r>
        <w:separator/>
      </w:r>
    </w:p>
  </w:footnote>
  <w:footnote w:type="continuationSeparator" w:id="0">
    <w:p w14:paraId="2C85FBE6" w14:textId="77777777" w:rsidR="00B47CD6" w:rsidRDefault="00B47CD6" w:rsidP="005E1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76101179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75063D8F" w14:textId="56D69A64" w:rsidR="0099111D" w:rsidRDefault="0099111D" w:rsidP="005E1A59">
        <w:pPr>
          <w:pStyle w:val="afd"/>
          <w:jc w:val="right"/>
        </w:pPr>
        <w:r w:rsidRPr="00DE4FE4">
          <w:rPr>
            <w:sz w:val="24"/>
            <w:szCs w:val="24"/>
          </w:rPr>
          <w:fldChar w:fldCharType="begin"/>
        </w:r>
        <w:r w:rsidRPr="00DE4FE4">
          <w:rPr>
            <w:sz w:val="24"/>
            <w:szCs w:val="24"/>
          </w:rPr>
          <w:instrText>PAGE   \* MERGEFORMAT</w:instrText>
        </w:r>
        <w:r w:rsidRPr="00DE4FE4">
          <w:rPr>
            <w:sz w:val="24"/>
            <w:szCs w:val="24"/>
          </w:rPr>
          <w:fldChar w:fldCharType="separate"/>
        </w:r>
        <w:r w:rsidRPr="00DE4FE4">
          <w:rPr>
            <w:sz w:val="24"/>
            <w:szCs w:val="24"/>
          </w:rPr>
          <w:t>2</w:t>
        </w:r>
        <w:r w:rsidRPr="00DE4FE4">
          <w:rPr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27B84"/>
    <w:multiLevelType w:val="hybridMultilevel"/>
    <w:tmpl w:val="6C7060F8"/>
    <w:lvl w:ilvl="0" w:tplc="81540654">
      <w:start w:val="1"/>
      <w:numFmt w:val="decimal"/>
      <w:pStyle w:val="1"/>
      <w:suff w:val="space"/>
      <w:lvlText w:val="1.1.%1"/>
      <w:lvlJc w:val="left"/>
      <w:pPr>
        <w:ind w:left="1429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0524C"/>
    <w:multiLevelType w:val="hybridMultilevel"/>
    <w:tmpl w:val="05888C26"/>
    <w:lvl w:ilvl="0" w:tplc="3F4A4BA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01982"/>
    <w:multiLevelType w:val="hybridMultilevel"/>
    <w:tmpl w:val="8C680602"/>
    <w:lvl w:ilvl="0" w:tplc="0419000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7245B"/>
    <w:multiLevelType w:val="hybridMultilevel"/>
    <w:tmpl w:val="913089FC"/>
    <w:lvl w:ilvl="0" w:tplc="C29C6A54">
      <w:start w:val="1"/>
      <w:numFmt w:val="decimal"/>
      <w:suff w:val="space"/>
      <w:lvlText w:val="2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6479A"/>
    <w:multiLevelType w:val="hybridMultilevel"/>
    <w:tmpl w:val="0D5027AE"/>
    <w:lvl w:ilvl="0" w:tplc="1EA87A58">
      <w:start w:val="1"/>
      <w:numFmt w:val="bullet"/>
      <w:suff w:val="space"/>
      <w:lvlText w:val=""/>
      <w:lvlJc w:val="left"/>
      <w:pPr>
        <w:ind w:left="0" w:firstLine="113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16AB561F"/>
    <w:multiLevelType w:val="hybridMultilevel"/>
    <w:tmpl w:val="030C407A"/>
    <w:lvl w:ilvl="0" w:tplc="50D8043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6C40775"/>
    <w:multiLevelType w:val="hybridMultilevel"/>
    <w:tmpl w:val="8188ABB8"/>
    <w:lvl w:ilvl="0" w:tplc="18582622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207F50D7"/>
    <w:multiLevelType w:val="hybridMultilevel"/>
    <w:tmpl w:val="D09CAD1A"/>
    <w:lvl w:ilvl="0" w:tplc="3D4CF9F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12566"/>
    <w:multiLevelType w:val="hybridMultilevel"/>
    <w:tmpl w:val="C9649896"/>
    <w:lvl w:ilvl="0" w:tplc="17AA30F0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261D57"/>
    <w:multiLevelType w:val="hybridMultilevel"/>
    <w:tmpl w:val="1FAEA9D4"/>
    <w:lvl w:ilvl="0" w:tplc="EA86CF52">
      <w:start w:val="1"/>
      <w:numFmt w:val="bullet"/>
      <w:suff w:val="space"/>
      <w:lvlText w:val=""/>
      <w:lvlJc w:val="left"/>
      <w:pPr>
        <w:ind w:left="0" w:firstLine="113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F686B97"/>
    <w:multiLevelType w:val="hybridMultilevel"/>
    <w:tmpl w:val="A6429A66"/>
    <w:lvl w:ilvl="0" w:tplc="CB261656">
      <w:start w:val="1"/>
      <w:numFmt w:val="decimal"/>
      <w:pStyle w:val="2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EF363F"/>
    <w:multiLevelType w:val="hybridMultilevel"/>
    <w:tmpl w:val="9F202B76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5F4570"/>
    <w:multiLevelType w:val="hybridMultilevel"/>
    <w:tmpl w:val="7FEC1CA4"/>
    <w:lvl w:ilvl="0" w:tplc="41BC54DA">
      <w:start w:val="1"/>
      <w:numFmt w:val="decimal"/>
      <w:suff w:val="space"/>
      <w:lvlText w:val="5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BB3601"/>
    <w:multiLevelType w:val="hybridMultilevel"/>
    <w:tmpl w:val="BC8CFE0E"/>
    <w:lvl w:ilvl="0" w:tplc="E6EC94A4">
      <w:start w:val="1"/>
      <w:numFmt w:val="lowerLetter"/>
      <w:suff w:val="space"/>
      <w:lvlText w:val="%1)"/>
      <w:lvlJc w:val="left"/>
      <w:pPr>
        <w:ind w:left="-283" w:firstLine="1701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F542183"/>
    <w:multiLevelType w:val="hybridMultilevel"/>
    <w:tmpl w:val="047C6628"/>
    <w:lvl w:ilvl="0" w:tplc="C29C6A54">
      <w:start w:val="1"/>
      <w:numFmt w:val="decimal"/>
      <w:suff w:val="space"/>
      <w:lvlText w:val="2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31FC1"/>
    <w:multiLevelType w:val="hybridMultilevel"/>
    <w:tmpl w:val="D46A7104"/>
    <w:lvl w:ilvl="0" w:tplc="8A3CB00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5C5D1A"/>
    <w:multiLevelType w:val="hybridMultilevel"/>
    <w:tmpl w:val="A77E0BF0"/>
    <w:lvl w:ilvl="0" w:tplc="62DCF81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4B1D65"/>
    <w:multiLevelType w:val="hybridMultilevel"/>
    <w:tmpl w:val="AFEA30B6"/>
    <w:lvl w:ilvl="0" w:tplc="85FED93A">
      <w:start w:val="1"/>
      <w:numFmt w:val="decimal"/>
      <w:pStyle w:val="3"/>
      <w:suff w:val="space"/>
      <w:lvlText w:val="3.%1"/>
      <w:lvlJc w:val="left"/>
      <w:pPr>
        <w:ind w:left="709" w:hanging="709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D218EF"/>
    <w:multiLevelType w:val="multilevel"/>
    <w:tmpl w:val="5E72B482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1624305"/>
    <w:multiLevelType w:val="hybridMultilevel"/>
    <w:tmpl w:val="A0B6E446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C1394"/>
    <w:multiLevelType w:val="hybridMultilevel"/>
    <w:tmpl w:val="9CB8B328"/>
    <w:lvl w:ilvl="0" w:tplc="FDA2BA8A">
      <w:start w:val="1"/>
      <w:numFmt w:val="bullet"/>
      <w:suff w:val="space"/>
      <w:lvlText w:val=""/>
      <w:lvlJc w:val="left"/>
      <w:pPr>
        <w:ind w:left="680" w:firstLine="45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696169D4"/>
    <w:multiLevelType w:val="hybridMultilevel"/>
    <w:tmpl w:val="8EDC341C"/>
    <w:lvl w:ilvl="0" w:tplc="EB781C38">
      <w:start w:val="1"/>
      <w:numFmt w:val="bullet"/>
      <w:suff w:val="space"/>
      <w:lvlText w:val=""/>
      <w:lvlJc w:val="left"/>
      <w:pPr>
        <w:ind w:left="709" w:firstLine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6D3A1118"/>
    <w:multiLevelType w:val="hybridMultilevel"/>
    <w:tmpl w:val="3668B870"/>
    <w:lvl w:ilvl="0" w:tplc="2EFE3048">
      <w:start w:val="1"/>
      <w:numFmt w:val="decimal"/>
      <w:suff w:val="space"/>
      <w:lvlText w:val="1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CC264F"/>
    <w:multiLevelType w:val="multilevel"/>
    <w:tmpl w:val="87C40D62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  <w:b/>
        <w:bCs/>
        <w:sz w:val="28"/>
        <w:szCs w:val="28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D2D6A34"/>
    <w:multiLevelType w:val="hybridMultilevel"/>
    <w:tmpl w:val="27625936"/>
    <w:lvl w:ilvl="0" w:tplc="1138DC0A">
      <w:start w:val="1"/>
      <w:numFmt w:val="decimal"/>
      <w:suff w:val="space"/>
      <w:lvlText w:val="6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A81517"/>
    <w:multiLevelType w:val="hybridMultilevel"/>
    <w:tmpl w:val="F2D687CC"/>
    <w:lvl w:ilvl="0" w:tplc="C28CEFE0">
      <w:start w:val="1"/>
      <w:numFmt w:val="decimal"/>
      <w:suff w:val="space"/>
      <w:lvlText w:val="4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AA7812"/>
    <w:multiLevelType w:val="hybridMultilevel"/>
    <w:tmpl w:val="40C0668C"/>
    <w:lvl w:ilvl="0" w:tplc="1138DC0A">
      <w:start w:val="1"/>
      <w:numFmt w:val="decimal"/>
      <w:suff w:val="space"/>
      <w:lvlText w:val="6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2"/>
  </w:num>
  <w:num w:numId="3">
    <w:abstractNumId w:val="16"/>
  </w:num>
  <w:num w:numId="4">
    <w:abstractNumId w:val="18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23"/>
  </w:num>
  <w:num w:numId="8">
    <w:abstractNumId w:val="0"/>
  </w:num>
  <w:num w:numId="9">
    <w:abstractNumId w:val="5"/>
  </w:num>
  <w:num w:numId="10">
    <w:abstractNumId w:val="21"/>
  </w:num>
  <w:num w:numId="11">
    <w:abstractNumId w:val="20"/>
  </w:num>
  <w:num w:numId="12">
    <w:abstractNumId w:val="9"/>
  </w:num>
  <w:num w:numId="13">
    <w:abstractNumId w:val="4"/>
  </w:num>
  <w:num w:numId="14">
    <w:abstractNumId w:val="17"/>
  </w:num>
  <w:num w:numId="15">
    <w:abstractNumId w:val="7"/>
  </w:num>
  <w:num w:numId="16">
    <w:abstractNumId w:val="10"/>
  </w:num>
  <w:num w:numId="17">
    <w:abstractNumId w:val="14"/>
  </w:num>
  <w:num w:numId="18">
    <w:abstractNumId w:val="3"/>
  </w:num>
  <w:num w:numId="19">
    <w:abstractNumId w:val="19"/>
  </w:num>
  <w:num w:numId="20">
    <w:abstractNumId w:val="1"/>
  </w:num>
  <w:num w:numId="21">
    <w:abstractNumId w:val="8"/>
  </w:num>
  <w:num w:numId="22">
    <w:abstractNumId w:val="17"/>
    <w:lvlOverride w:ilvl="0">
      <w:lvl w:ilvl="0" w:tplc="85FED93A">
        <w:start w:val="1"/>
        <w:numFmt w:val="decimal"/>
        <w:pStyle w:val="3"/>
        <w:suff w:val="space"/>
        <w:lvlText w:val="3.%1"/>
        <w:lvlJc w:val="left"/>
        <w:pPr>
          <w:ind w:left="0" w:firstLine="709"/>
        </w:pPr>
        <w:rPr>
          <w:rFonts w:hint="default"/>
          <w:b/>
          <w:bCs/>
          <w:sz w:val="28"/>
          <w:szCs w:val="28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3">
    <w:abstractNumId w:val="25"/>
  </w:num>
  <w:num w:numId="24">
    <w:abstractNumId w:val="11"/>
  </w:num>
  <w:num w:numId="25">
    <w:abstractNumId w:val="15"/>
  </w:num>
  <w:num w:numId="26">
    <w:abstractNumId w:val="2"/>
  </w:num>
  <w:num w:numId="27">
    <w:abstractNumId w:val="13"/>
  </w:num>
  <w:num w:numId="28">
    <w:abstractNumId w:val="12"/>
  </w:num>
  <w:num w:numId="29">
    <w:abstractNumId w:val="26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D2"/>
    <w:rsid w:val="00023443"/>
    <w:rsid w:val="000264C8"/>
    <w:rsid w:val="00026D6D"/>
    <w:rsid w:val="00032D6D"/>
    <w:rsid w:val="000417DA"/>
    <w:rsid w:val="000638D3"/>
    <w:rsid w:val="0006696D"/>
    <w:rsid w:val="00074F01"/>
    <w:rsid w:val="00087A3C"/>
    <w:rsid w:val="00096891"/>
    <w:rsid w:val="000A4708"/>
    <w:rsid w:val="000A6DDD"/>
    <w:rsid w:val="000C3F03"/>
    <w:rsid w:val="000C7FA2"/>
    <w:rsid w:val="000E4E0E"/>
    <w:rsid w:val="000F10AA"/>
    <w:rsid w:val="000F6481"/>
    <w:rsid w:val="001173A8"/>
    <w:rsid w:val="001300FB"/>
    <w:rsid w:val="00130B26"/>
    <w:rsid w:val="001414F9"/>
    <w:rsid w:val="00143B48"/>
    <w:rsid w:val="00167422"/>
    <w:rsid w:val="00196338"/>
    <w:rsid w:val="001A3076"/>
    <w:rsid w:val="001D239D"/>
    <w:rsid w:val="001E354F"/>
    <w:rsid w:val="001E6D12"/>
    <w:rsid w:val="001F391D"/>
    <w:rsid w:val="002126E5"/>
    <w:rsid w:val="002139AF"/>
    <w:rsid w:val="0021469D"/>
    <w:rsid w:val="00217D01"/>
    <w:rsid w:val="00223889"/>
    <w:rsid w:val="00231342"/>
    <w:rsid w:val="002551EB"/>
    <w:rsid w:val="002969ED"/>
    <w:rsid w:val="002A5196"/>
    <w:rsid w:val="002B48CA"/>
    <w:rsid w:val="002C2650"/>
    <w:rsid w:val="002C32F1"/>
    <w:rsid w:val="003021CC"/>
    <w:rsid w:val="00323C17"/>
    <w:rsid w:val="00372D9F"/>
    <w:rsid w:val="00374544"/>
    <w:rsid w:val="00380E67"/>
    <w:rsid w:val="00392F96"/>
    <w:rsid w:val="00396562"/>
    <w:rsid w:val="003A1018"/>
    <w:rsid w:val="003B1069"/>
    <w:rsid w:val="003B4569"/>
    <w:rsid w:val="003D6877"/>
    <w:rsid w:val="003F0EF7"/>
    <w:rsid w:val="00411F00"/>
    <w:rsid w:val="0041537F"/>
    <w:rsid w:val="00416655"/>
    <w:rsid w:val="00434674"/>
    <w:rsid w:val="00434CFF"/>
    <w:rsid w:val="00444D95"/>
    <w:rsid w:val="00446257"/>
    <w:rsid w:val="00452917"/>
    <w:rsid w:val="004551C5"/>
    <w:rsid w:val="00487269"/>
    <w:rsid w:val="004A743F"/>
    <w:rsid w:val="004C4851"/>
    <w:rsid w:val="004D54A8"/>
    <w:rsid w:val="004D70EB"/>
    <w:rsid w:val="004E26ED"/>
    <w:rsid w:val="004E66EC"/>
    <w:rsid w:val="00524006"/>
    <w:rsid w:val="005275FD"/>
    <w:rsid w:val="00532561"/>
    <w:rsid w:val="00540104"/>
    <w:rsid w:val="00543499"/>
    <w:rsid w:val="00545FF3"/>
    <w:rsid w:val="00556C2E"/>
    <w:rsid w:val="00566367"/>
    <w:rsid w:val="005741EA"/>
    <w:rsid w:val="005814EF"/>
    <w:rsid w:val="00585BDA"/>
    <w:rsid w:val="005B28D0"/>
    <w:rsid w:val="005D7765"/>
    <w:rsid w:val="005E1A59"/>
    <w:rsid w:val="00602FCC"/>
    <w:rsid w:val="00603543"/>
    <w:rsid w:val="00614246"/>
    <w:rsid w:val="00632F5B"/>
    <w:rsid w:val="006460D2"/>
    <w:rsid w:val="00663BBA"/>
    <w:rsid w:val="00681D9F"/>
    <w:rsid w:val="00691B8D"/>
    <w:rsid w:val="006B4FA4"/>
    <w:rsid w:val="006D3C12"/>
    <w:rsid w:val="006E1164"/>
    <w:rsid w:val="006F18E2"/>
    <w:rsid w:val="00714977"/>
    <w:rsid w:val="00756095"/>
    <w:rsid w:val="00790D56"/>
    <w:rsid w:val="0079287D"/>
    <w:rsid w:val="00793373"/>
    <w:rsid w:val="00794873"/>
    <w:rsid w:val="007A38DD"/>
    <w:rsid w:val="007B4386"/>
    <w:rsid w:val="007B4B9B"/>
    <w:rsid w:val="007C1945"/>
    <w:rsid w:val="007C2212"/>
    <w:rsid w:val="007D1D7C"/>
    <w:rsid w:val="007F1171"/>
    <w:rsid w:val="007F1AB7"/>
    <w:rsid w:val="00803027"/>
    <w:rsid w:val="008107EB"/>
    <w:rsid w:val="00825362"/>
    <w:rsid w:val="008261CF"/>
    <w:rsid w:val="00827443"/>
    <w:rsid w:val="00836F76"/>
    <w:rsid w:val="008742DD"/>
    <w:rsid w:val="00874EA9"/>
    <w:rsid w:val="008802AD"/>
    <w:rsid w:val="00880D96"/>
    <w:rsid w:val="00887053"/>
    <w:rsid w:val="0089792E"/>
    <w:rsid w:val="008979E8"/>
    <w:rsid w:val="008A43D9"/>
    <w:rsid w:val="008A7C9A"/>
    <w:rsid w:val="008E5CB8"/>
    <w:rsid w:val="00900E8D"/>
    <w:rsid w:val="009070BF"/>
    <w:rsid w:val="00931167"/>
    <w:rsid w:val="00931901"/>
    <w:rsid w:val="009326D5"/>
    <w:rsid w:val="00933B1B"/>
    <w:rsid w:val="00941303"/>
    <w:rsid w:val="00956635"/>
    <w:rsid w:val="009747BB"/>
    <w:rsid w:val="0099111D"/>
    <w:rsid w:val="00992FCC"/>
    <w:rsid w:val="00993AAB"/>
    <w:rsid w:val="00997AAF"/>
    <w:rsid w:val="009B312D"/>
    <w:rsid w:val="009D2269"/>
    <w:rsid w:val="009D572B"/>
    <w:rsid w:val="009E0117"/>
    <w:rsid w:val="009F1BC1"/>
    <w:rsid w:val="00A3270E"/>
    <w:rsid w:val="00A32D62"/>
    <w:rsid w:val="00A82C61"/>
    <w:rsid w:val="00A87F70"/>
    <w:rsid w:val="00A934FE"/>
    <w:rsid w:val="00AA28BB"/>
    <w:rsid w:val="00AC02EA"/>
    <w:rsid w:val="00AD4697"/>
    <w:rsid w:val="00AD6B6A"/>
    <w:rsid w:val="00AE1E4B"/>
    <w:rsid w:val="00AE33A3"/>
    <w:rsid w:val="00AF64BD"/>
    <w:rsid w:val="00B23BC5"/>
    <w:rsid w:val="00B27ECB"/>
    <w:rsid w:val="00B320FA"/>
    <w:rsid w:val="00B3519D"/>
    <w:rsid w:val="00B41F21"/>
    <w:rsid w:val="00B43EF2"/>
    <w:rsid w:val="00B47CD6"/>
    <w:rsid w:val="00B777E6"/>
    <w:rsid w:val="00B82792"/>
    <w:rsid w:val="00B82D3A"/>
    <w:rsid w:val="00B87AF5"/>
    <w:rsid w:val="00BB6A0D"/>
    <w:rsid w:val="00BC02FE"/>
    <w:rsid w:val="00C33DE8"/>
    <w:rsid w:val="00C37DA8"/>
    <w:rsid w:val="00C66AB3"/>
    <w:rsid w:val="00C71EBE"/>
    <w:rsid w:val="00C81764"/>
    <w:rsid w:val="00C94ECC"/>
    <w:rsid w:val="00CB19AF"/>
    <w:rsid w:val="00CD0861"/>
    <w:rsid w:val="00CE55A9"/>
    <w:rsid w:val="00D05C0F"/>
    <w:rsid w:val="00D261BC"/>
    <w:rsid w:val="00D33C88"/>
    <w:rsid w:val="00D51EBC"/>
    <w:rsid w:val="00D53832"/>
    <w:rsid w:val="00D55340"/>
    <w:rsid w:val="00D63803"/>
    <w:rsid w:val="00D646F6"/>
    <w:rsid w:val="00D66099"/>
    <w:rsid w:val="00D66F55"/>
    <w:rsid w:val="00D86B87"/>
    <w:rsid w:val="00D9090E"/>
    <w:rsid w:val="00D93516"/>
    <w:rsid w:val="00DB6D2A"/>
    <w:rsid w:val="00DC08EC"/>
    <w:rsid w:val="00DC208E"/>
    <w:rsid w:val="00DD7B12"/>
    <w:rsid w:val="00DE4FE4"/>
    <w:rsid w:val="00E172E1"/>
    <w:rsid w:val="00E2560F"/>
    <w:rsid w:val="00E3268F"/>
    <w:rsid w:val="00E334F5"/>
    <w:rsid w:val="00E34AEB"/>
    <w:rsid w:val="00E55A0C"/>
    <w:rsid w:val="00E62777"/>
    <w:rsid w:val="00E6582E"/>
    <w:rsid w:val="00E72383"/>
    <w:rsid w:val="00E90E74"/>
    <w:rsid w:val="00EB3E3F"/>
    <w:rsid w:val="00EE1A81"/>
    <w:rsid w:val="00EE5E73"/>
    <w:rsid w:val="00EE6FF5"/>
    <w:rsid w:val="00EF71C0"/>
    <w:rsid w:val="00F06A89"/>
    <w:rsid w:val="00F33855"/>
    <w:rsid w:val="00F40FF4"/>
    <w:rsid w:val="00F51EBF"/>
    <w:rsid w:val="00F8465B"/>
    <w:rsid w:val="00F9192A"/>
    <w:rsid w:val="00F972CB"/>
    <w:rsid w:val="00FA0FA0"/>
    <w:rsid w:val="00FA3FB0"/>
    <w:rsid w:val="00FC37EE"/>
    <w:rsid w:val="00FC6C8E"/>
    <w:rsid w:val="00FF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4C8831"/>
  <w15:chartTrackingRefBased/>
  <w15:docId w15:val="{196DE77D-9D1E-47CD-939D-6918BEA4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53832"/>
    <w:pPr>
      <w:spacing w:line="256" w:lineRule="auto"/>
      <w:jc w:val="both"/>
    </w:pPr>
    <w:rPr>
      <w:rFonts w:ascii="Times New Roman" w:hAnsi="Times New Roman"/>
      <w:sz w:val="28"/>
    </w:rPr>
  </w:style>
  <w:style w:type="paragraph" w:styleId="10">
    <w:name w:val="heading 1"/>
    <w:basedOn w:val="a1"/>
    <w:next w:val="a1"/>
    <w:link w:val="11"/>
    <w:uiPriority w:val="9"/>
    <w:qFormat/>
    <w:rsid w:val="00411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411F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E658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"/>
    <w:basedOn w:val="a1"/>
    <w:link w:val="a6"/>
    <w:autoRedefine/>
    <w:qFormat/>
    <w:rsid w:val="00933B1B"/>
    <w:pPr>
      <w:spacing w:before="280" w:after="120" w:line="240" w:lineRule="auto"/>
      <w:jc w:val="center"/>
    </w:pPr>
    <w:rPr>
      <w:rFonts w:cs="Times New Roman"/>
      <w:color w:val="000000" w:themeColor="text1"/>
      <w:szCs w:val="28"/>
    </w:rPr>
  </w:style>
  <w:style w:type="character" w:customStyle="1" w:styleId="a6">
    <w:name w:val="рисун Знак"/>
    <w:basedOn w:val="a2"/>
    <w:link w:val="a5"/>
    <w:rsid w:val="00933B1B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ОС_Заголовок"/>
    <w:basedOn w:val="10"/>
    <w:link w:val="a8"/>
    <w:qFormat/>
    <w:rsid w:val="00411F00"/>
    <w:p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8">
    <w:name w:val="ОС_Заголовок Знак"/>
    <w:basedOn w:val="a2"/>
    <w:link w:val="a7"/>
    <w:rsid w:val="00411F00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rsid w:val="0041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ОС_Загаловок_главы"/>
    <w:basedOn w:val="10"/>
    <w:link w:val="aa"/>
    <w:qFormat/>
    <w:rsid w:val="00411F00"/>
    <w:pPr>
      <w:spacing w:before="360" w:after="240" w:line="24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aa">
    <w:name w:val="ОС_Загаловок_главы Знак"/>
    <w:basedOn w:val="11"/>
    <w:link w:val="a9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">
    <w:name w:val="ОС_Главы_Загаловок"/>
    <w:basedOn w:val="10"/>
    <w:link w:val="ab"/>
    <w:autoRedefine/>
    <w:qFormat/>
    <w:rsid w:val="00411F00"/>
    <w:pPr>
      <w:numPr>
        <w:numId w:val="4"/>
      </w:numPr>
      <w:spacing w:before="360" w:after="360" w:line="240" w:lineRule="auto"/>
      <w:ind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ОС_Главы_Загаловок Знак"/>
    <w:basedOn w:val="11"/>
    <w:link w:val="a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c">
    <w:name w:val="ОС_Подглава_заголовка"/>
    <w:basedOn w:val="20"/>
    <w:link w:val="ad"/>
    <w:autoRedefine/>
    <w:qFormat/>
    <w:rsid w:val="00411F00"/>
    <w:pPr>
      <w:tabs>
        <w:tab w:val="num" w:pos="720"/>
      </w:tabs>
      <w:spacing w:before="0" w:after="240" w:line="240" w:lineRule="auto"/>
      <w:ind w:left="720"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ОС_Подглава_заголовка Знак"/>
    <w:basedOn w:val="21"/>
    <w:link w:val="ac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21">
    <w:name w:val="Заголовок 2 Знак"/>
    <w:basedOn w:val="a2"/>
    <w:link w:val="20"/>
    <w:uiPriority w:val="9"/>
    <w:semiHidden/>
    <w:rsid w:val="00411F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e">
    <w:name w:val="Подрисун_курсовой"/>
    <w:basedOn w:val="a1"/>
    <w:link w:val="af"/>
    <w:autoRedefine/>
    <w:qFormat/>
    <w:rsid w:val="00DE4FE4"/>
    <w:pPr>
      <w:widowControl w:val="0"/>
      <w:snapToGrid w:val="0"/>
      <w:spacing w:before="240" w:after="280" w:line="240" w:lineRule="auto"/>
      <w:jc w:val="center"/>
    </w:pPr>
    <w:rPr>
      <w:rFonts w:eastAsia="Times New Roman" w:cs="Times New Roman"/>
      <w:szCs w:val="20"/>
      <w:lang w:eastAsia="ru-RU"/>
    </w:rPr>
  </w:style>
  <w:style w:type="character" w:customStyle="1" w:styleId="af">
    <w:name w:val="Подрисун_курсовой Знак"/>
    <w:basedOn w:val="a2"/>
    <w:link w:val="ae"/>
    <w:rsid w:val="00DE4FE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">
    <w:name w:val="ОС_(2)Подглава_загаловок"/>
    <w:basedOn w:val="20"/>
    <w:link w:val="22"/>
    <w:autoRedefine/>
    <w:qFormat/>
    <w:rsid w:val="000A6DDD"/>
    <w:pPr>
      <w:numPr>
        <w:numId w:val="16"/>
      </w:numPr>
      <w:spacing w:before="360" w:after="240" w:line="24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2">
    <w:name w:val="ОС_(2)Подглава_загаловок Знак"/>
    <w:basedOn w:val="a2"/>
    <w:link w:val="2"/>
    <w:rsid w:val="000A6DDD"/>
    <w:rPr>
      <w:rFonts w:ascii="Times New Roman" w:eastAsiaTheme="majorEastAsia" w:hAnsi="Times New Roman" w:cs="Times New Roman"/>
      <w:b/>
      <w:sz w:val="28"/>
      <w:szCs w:val="28"/>
    </w:rPr>
  </w:style>
  <w:style w:type="paragraph" w:styleId="af0">
    <w:name w:val="TOC Heading"/>
    <w:basedOn w:val="10"/>
    <w:next w:val="a1"/>
    <w:uiPriority w:val="39"/>
    <w:unhideWhenUsed/>
    <w:qFormat/>
    <w:rsid w:val="00026D6D"/>
    <w:pPr>
      <w:spacing w:line="259" w:lineRule="auto"/>
      <w:jc w:val="left"/>
      <w:outlineLvl w:val="9"/>
    </w:pPr>
    <w:rPr>
      <w:lang w:eastAsia="ru-RU"/>
    </w:rPr>
  </w:style>
  <w:style w:type="paragraph" w:customStyle="1" w:styleId="af1">
    <w:name w:val="КР_Заголовок"/>
    <w:basedOn w:val="10"/>
    <w:link w:val="af2"/>
    <w:autoRedefine/>
    <w:qFormat/>
    <w:rsid w:val="00026D6D"/>
    <w:pPr>
      <w:spacing w:before="360" w:after="360" w:line="240" w:lineRule="auto"/>
      <w:jc w:val="center"/>
    </w:pPr>
    <w:rPr>
      <w:rFonts w:ascii="Times New Roman" w:hAnsi="Times New Roman"/>
      <w:b/>
      <w:color w:val="auto"/>
      <w:sz w:val="28"/>
    </w:rPr>
  </w:style>
  <w:style w:type="paragraph" w:styleId="af3">
    <w:name w:val="List Paragraph"/>
    <w:basedOn w:val="a1"/>
    <w:link w:val="af4"/>
    <w:uiPriority w:val="34"/>
    <w:qFormat/>
    <w:rsid w:val="00EE1A81"/>
    <w:pPr>
      <w:ind w:left="720"/>
      <w:contextualSpacing/>
    </w:pPr>
  </w:style>
  <w:style w:type="character" w:customStyle="1" w:styleId="af2">
    <w:name w:val="КР_Заголовок Знак"/>
    <w:basedOn w:val="a2"/>
    <w:link w:val="af1"/>
    <w:rsid w:val="00026D6D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f5">
    <w:name w:val="КР_Главы"/>
    <w:basedOn w:val="10"/>
    <w:link w:val="af6"/>
    <w:qFormat/>
    <w:rsid w:val="00BC02FE"/>
    <w:pPr>
      <w:spacing w:before="0" w:after="360" w:line="240" w:lineRule="auto"/>
    </w:pPr>
    <w:rPr>
      <w:rFonts w:ascii="Times New Roman" w:hAnsi="Times New Roman"/>
      <w:b/>
      <w:color w:val="auto"/>
      <w:sz w:val="28"/>
    </w:rPr>
  </w:style>
  <w:style w:type="paragraph" w:styleId="12">
    <w:name w:val="toc 1"/>
    <w:basedOn w:val="a1"/>
    <w:next w:val="a1"/>
    <w:autoRedefine/>
    <w:uiPriority w:val="39"/>
    <w:unhideWhenUsed/>
    <w:rsid w:val="00681D9F"/>
    <w:pPr>
      <w:spacing w:after="100"/>
    </w:pPr>
  </w:style>
  <w:style w:type="character" w:customStyle="1" w:styleId="af6">
    <w:name w:val="КР_Главы Знак"/>
    <w:basedOn w:val="a2"/>
    <w:link w:val="af5"/>
    <w:rsid w:val="00BC02FE"/>
    <w:rPr>
      <w:rFonts w:ascii="Times New Roman" w:eastAsiaTheme="majorEastAsia" w:hAnsi="Times New Roman" w:cstheme="majorBidi"/>
      <w:b/>
      <w:sz w:val="28"/>
      <w:szCs w:val="32"/>
    </w:rPr>
  </w:style>
  <w:style w:type="character" w:styleId="af7">
    <w:name w:val="Hyperlink"/>
    <w:basedOn w:val="a2"/>
    <w:uiPriority w:val="99"/>
    <w:unhideWhenUsed/>
    <w:rsid w:val="00681D9F"/>
    <w:rPr>
      <w:color w:val="0563C1" w:themeColor="hyperlink"/>
      <w:u w:val="single"/>
    </w:rPr>
  </w:style>
  <w:style w:type="paragraph" w:customStyle="1" w:styleId="a0">
    <w:name w:val="КР()_Подглава"/>
    <w:basedOn w:val="20"/>
    <w:link w:val="af8"/>
    <w:autoRedefine/>
    <w:qFormat/>
    <w:rsid w:val="00603543"/>
    <w:pPr>
      <w:numPr>
        <w:ilvl w:val="1"/>
        <w:numId w:val="7"/>
      </w:numPr>
      <w:spacing w:before="360" w:after="240" w:line="240" w:lineRule="auto"/>
      <w:ind w:left="0" w:firstLine="709"/>
    </w:pPr>
    <w:rPr>
      <w:rFonts w:ascii="Times New Roman" w:hAnsi="Times New Roman"/>
      <w:b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681D9F"/>
    <w:pPr>
      <w:spacing w:after="100"/>
      <w:ind w:left="280"/>
    </w:pPr>
  </w:style>
  <w:style w:type="character" w:customStyle="1" w:styleId="af4">
    <w:name w:val="Абзац списка Знак"/>
    <w:basedOn w:val="a2"/>
    <w:link w:val="af3"/>
    <w:uiPriority w:val="34"/>
    <w:rsid w:val="00681D9F"/>
    <w:rPr>
      <w:rFonts w:ascii="Times New Roman" w:hAnsi="Times New Roman"/>
      <w:sz w:val="28"/>
    </w:rPr>
  </w:style>
  <w:style w:type="character" w:customStyle="1" w:styleId="af8">
    <w:name w:val="КР()_Подглава Знак"/>
    <w:basedOn w:val="af4"/>
    <w:link w:val="a0"/>
    <w:rsid w:val="0060354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КР(1"/>
    <w:aliases w:val="1)Поглава"/>
    <w:basedOn w:val="30"/>
    <w:link w:val="13"/>
    <w:autoRedefine/>
    <w:qFormat/>
    <w:rsid w:val="00603543"/>
    <w:pPr>
      <w:numPr>
        <w:numId w:val="8"/>
      </w:numPr>
      <w:spacing w:before="360" w:after="240" w:line="240" w:lineRule="auto"/>
    </w:pPr>
    <w:rPr>
      <w:rFonts w:ascii="Times New Roman" w:hAnsi="Times New Roman"/>
      <w:b/>
      <w:color w:val="auto"/>
      <w:sz w:val="28"/>
    </w:rPr>
  </w:style>
  <w:style w:type="paragraph" w:styleId="af9">
    <w:name w:val="Normal (Web)"/>
    <w:basedOn w:val="a1"/>
    <w:uiPriority w:val="99"/>
    <w:semiHidden/>
    <w:unhideWhenUsed/>
    <w:rsid w:val="00E3268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1">
    <w:name w:val="Заголовок 3 Знак"/>
    <w:basedOn w:val="a2"/>
    <w:link w:val="30"/>
    <w:uiPriority w:val="9"/>
    <w:semiHidden/>
    <w:rsid w:val="00E658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3">
    <w:name w:val="КР(1 Знак"/>
    <w:aliases w:val="1)Поглава Знак"/>
    <w:basedOn w:val="31"/>
    <w:link w:val="1"/>
    <w:rsid w:val="00603543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paragraph" w:styleId="32">
    <w:name w:val="toc 3"/>
    <w:basedOn w:val="a1"/>
    <w:next w:val="a1"/>
    <w:autoRedefine/>
    <w:uiPriority w:val="39"/>
    <w:unhideWhenUsed/>
    <w:rsid w:val="00900E8D"/>
    <w:pPr>
      <w:spacing w:after="100"/>
      <w:ind w:left="560"/>
    </w:pPr>
  </w:style>
  <w:style w:type="paragraph" w:customStyle="1" w:styleId="3">
    <w:name w:val="КР(3)_Подглава"/>
    <w:basedOn w:val="a1"/>
    <w:next w:val="20"/>
    <w:link w:val="33"/>
    <w:qFormat/>
    <w:rsid w:val="007C1945"/>
    <w:pPr>
      <w:numPr>
        <w:numId w:val="14"/>
      </w:numPr>
      <w:spacing w:before="360" w:after="240" w:line="240" w:lineRule="auto"/>
    </w:pPr>
    <w:rPr>
      <w:b/>
      <w:color w:val="000000" w:themeColor="text1"/>
    </w:rPr>
  </w:style>
  <w:style w:type="paragraph" w:customStyle="1" w:styleId="afa">
    <w:name w:val="Загол_Таблица"/>
    <w:basedOn w:val="a1"/>
    <w:link w:val="afb"/>
    <w:qFormat/>
    <w:rsid w:val="007C1945"/>
    <w:pPr>
      <w:spacing w:before="240" w:after="0" w:line="240" w:lineRule="auto"/>
    </w:pPr>
  </w:style>
  <w:style w:type="character" w:customStyle="1" w:styleId="33">
    <w:name w:val="КР(3)_Подглава Знак"/>
    <w:basedOn w:val="a2"/>
    <w:link w:val="3"/>
    <w:rsid w:val="007C1945"/>
    <w:rPr>
      <w:rFonts w:ascii="Times New Roman" w:hAnsi="Times New Roman"/>
      <w:b/>
      <w:color w:val="000000" w:themeColor="text1"/>
      <w:sz w:val="28"/>
    </w:rPr>
  </w:style>
  <w:style w:type="table" w:styleId="afc">
    <w:name w:val="Table Grid"/>
    <w:basedOn w:val="a3"/>
    <w:uiPriority w:val="39"/>
    <w:rsid w:val="007C1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b">
    <w:name w:val="Загол_Таблица Знак"/>
    <w:basedOn w:val="a2"/>
    <w:link w:val="afa"/>
    <w:rsid w:val="007C1945"/>
    <w:rPr>
      <w:rFonts w:ascii="Times New Roman" w:hAnsi="Times New Roman"/>
      <w:sz w:val="28"/>
    </w:rPr>
  </w:style>
  <w:style w:type="paragraph" w:customStyle="1" w:styleId="table">
    <w:name w:val="table"/>
    <w:basedOn w:val="a1"/>
    <w:link w:val="table0"/>
    <w:rsid w:val="00D51EBC"/>
    <w:pPr>
      <w:shd w:val="clear" w:color="auto" w:fill="FFFFFF"/>
      <w:spacing w:before="240" w:after="0" w:line="240" w:lineRule="auto"/>
    </w:pPr>
    <w:rPr>
      <w:rFonts w:eastAsia="Times New Roman" w:cs="Times New Roman"/>
      <w:snapToGrid w:val="0"/>
      <w:szCs w:val="28"/>
      <w:lang w:eastAsia="ru-RU"/>
    </w:rPr>
  </w:style>
  <w:style w:type="character" w:customStyle="1" w:styleId="table0">
    <w:name w:val="table Знак"/>
    <w:basedOn w:val="a2"/>
    <w:link w:val="table"/>
    <w:rsid w:val="00D51EBC"/>
    <w:rPr>
      <w:rFonts w:ascii="Times New Roman" w:eastAsia="Times New Roman" w:hAnsi="Times New Roman" w:cs="Times New Roman"/>
      <w:snapToGrid w:val="0"/>
      <w:sz w:val="28"/>
      <w:szCs w:val="28"/>
      <w:shd w:val="clear" w:color="auto" w:fill="FFFFFF"/>
      <w:lang w:eastAsia="ru-RU"/>
    </w:rPr>
  </w:style>
  <w:style w:type="paragraph" w:styleId="afd">
    <w:name w:val="header"/>
    <w:basedOn w:val="a1"/>
    <w:link w:val="afe"/>
    <w:uiPriority w:val="99"/>
    <w:unhideWhenUsed/>
    <w:rsid w:val="005E1A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2"/>
    <w:link w:val="afd"/>
    <w:uiPriority w:val="99"/>
    <w:rsid w:val="005E1A59"/>
    <w:rPr>
      <w:rFonts w:ascii="Times New Roman" w:hAnsi="Times New Roman"/>
      <w:sz w:val="28"/>
    </w:rPr>
  </w:style>
  <w:style w:type="paragraph" w:styleId="aff">
    <w:name w:val="footer"/>
    <w:basedOn w:val="a1"/>
    <w:link w:val="aff0"/>
    <w:uiPriority w:val="99"/>
    <w:unhideWhenUsed/>
    <w:rsid w:val="005E1A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2"/>
    <w:link w:val="aff"/>
    <w:uiPriority w:val="99"/>
    <w:rsid w:val="005E1A59"/>
    <w:rPr>
      <w:rFonts w:ascii="Times New Roman" w:hAnsi="Times New Roman"/>
      <w:sz w:val="28"/>
    </w:rPr>
  </w:style>
  <w:style w:type="paragraph" w:customStyle="1" w:styleId="aff1">
    <w:name w:val="КР_Листинг"/>
    <w:basedOn w:val="a1"/>
    <w:link w:val="aff2"/>
    <w:qFormat/>
    <w:rsid w:val="00DE4FE4"/>
    <w:pPr>
      <w:spacing w:before="240" w:after="280" w:line="240" w:lineRule="auto"/>
      <w:jc w:val="center"/>
    </w:pPr>
  </w:style>
  <w:style w:type="paragraph" w:customStyle="1" w:styleId="Paragraph">
    <w:name w:val="Paragraph"/>
    <w:basedOn w:val="a1"/>
    <w:link w:val="ParagraphChar"/>
    <w:qFormat/>
    <w:rsid w:val="00AE33A3"/>
    <w:pPr>
      <w:spacing w:after="0" w:line="240" w:lineRule="auto"/>
      <w:ind w:firstLine="709"/>
    </w:pPr>
  </w:style>
  <w:style w:type="character" w:customStyle="1" w:styleId="aff2">
    <w:name w:val="КР_Листинг Знак"/>
    <w:basedOn w:val="a2"/>
    <w:link w:val="aff1"/>
    <w:rsid w:val="00DE4FE4"/>
    <w:rPr>
      <w:rFonts w:ascii="Times New Roman" w:hAnsi="Times New Roman"/>
      <w:sz w:val="28"/>
    </w:rPr>
  </w:style>
  <w:style w:type="character" w:customStyle="1" w:styleId="ParagraphChar">
    <w:name w:val="Paragraph Char"/>
    <w:basedOn w:val="a2"/>
    <w:link w:val="Paragraph"/>
    <w:rsid w:val="00AE33A3"/>
    <w:rPr>
      <w:rFonts w:ascii="Times New Roman" w:hAnsi="Times New Roman"/>
      <w:sz w:val="28"/>
    </w:rPr>
  </w:style>
  <w:style w:type="character" w:styleId="aff3">
    <w:name w:val="Unresolved Mention"/>
    <w:basedOn w:val="a2"/>
    <w:uiPriority w:val="99"/>
    <w:semiHidden/>
    <w:unhideWhenUsed/>
    <w:rsid w:val="00B320FA"/>
    <w:rPr>
      <w:color w:val="605E5C"/>
      <w:shd w:val="clear" w:color="auto" w:fill="E1DFDD"/>
    </w:rPr>
  </w:style>
  <w:style w:type="character" w:styleId="aff4">
    <w:name w:val="line number"/>
    <w:basedOn w:val="a2"/>
    <w:uiPriority w:val="99"/>
    <w:semiHidden/>
    <w:unhideWhenUsed/>
    <w:rsid w:val="001E3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0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FDE9E-6B41-4114-BF10-7084BA7F5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45</Pages>
  <Words>12035</Words>
  <Characters>68606</Characters>
  <Application>Microsoft Office Word</Application>
  <DocSecurity>0</DocSecurity>
  <Lines>571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19</cp:revision>
  <cp:lastPrinted>2025-12-15T10:51:00Z</cp:lastPrinted>
  <dcterms:created xsi:type="dcterms:W3CDTF">2025-12-14T16:46:00Z</dcterms:created>
  <dcterms:modified xsi:type="dcterms:W3CDTF">2025-12-23T13:18:00Z</dcterms:modified>
</cp:coreProperties>
</file>