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60C1" w:rsidRDefault="005C60C1" w:rsidP="005C60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5C60C1" w:rsidRDefault="005C60C1" w:rsidP="005C60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5C60C1" w:rsidRDefault="005C60C1" w:rsidP="005C60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5C60C1" w:rsidRDefault="005C60C1" w:rsidP="005C60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C60C1" w:rsidRDefault="005C60C1" w:rsidP="005C60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C60C1" w:rsidRDefault="005C60C1" w:rsidP="005C6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60C1" w:rsidRPr="000127CE" w:rsidRDefault="005C60C1" w:rsidP="005C60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6</w:t>
      </w:r>
    </w:p>
    <w:p w:rsidR="005C60C1" w:rsidRDefault="005C60C1" w:rsidP="005C60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:rsidR="005C60C1" w:rsidRPr="005C60C1" w:rsidRDefault="005C60C1" w:rsidP="005C60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6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5C60C1"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:rsidR="005C60C1" w:rsidRDefault="005C60C1" w:rsidP="005C60C1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5C60C1" w:rsidRDefault="005C60C1" w:rsidP="005C60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C60C1" w:rsidRDefault="005C60C1" w:rsidP="005C60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C60C1" w:rsidRDefault="005C60C1" w:rsidP="005C60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C60C1" w:rsidRDefault="005C60C1" w:rsidP="005C60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C60C1" w:rsidRDefault="005C60C1" w:rsidP="005C60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C60C1" w:rsidRDefault="005C60C1" w:rsidP="005C60C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5C60C1" w:rsidRDefault="005C60C1" w:rsidP="005C60C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5C60C1" w:rsidRDefault="005C60C1" w:rsidP="005C60C1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5C60C1" w:rsidRDefault="005C60C1" w:rsidP="005C6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60C1" w:rsidRDefault="005C60C1" w:rsidP="005C60C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5C60C1" w:rsidRDefault="005C60C1" w:rsidP="005C60C1"/>
    <w:p w:rsidR="005C60C1" w:rsidRDefault="005C60C1" w:rsidP="005C60C1"/>
    <w:p w:rsidR="00F72E22" w:rsidRDefault="005C60C1" w:rsidP="005C60C1">
      <w:pPr>
        <w:spacing w:line="259" w:lineRule="auto"/>
      </w:pPr>
      <w:r>
        <w:br w:type="page"/>
      </w:r>
    </w:p>
    <w:p w:rsidR="004541ED" w:rsidRPr="004541ED" w:rsidRDefault="004541ED" w:rsidP="004541E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541E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007E1F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5C60C1" w:rsidRPr="004541E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4541ED" w:rsidRDefault="004541ED" w:rsidP="009A7E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541E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выбранного номера задания выполнить задания 1, 2, 3, или 4 для любого введенного с клавиатуры символа, дополнительно предусмотрев возможность ввода с клавиатуры нескольких символов последовательно, где:</w:t>
      </w:r>
    </w:p>
    <w:p w:rsidR="004541ED" w:rsidRDefault="004541ED" w:rsidP="009A7E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определить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буквы в прописном и строчном написании, если введен символ латинского алфавита, иначе вывод об ошибке;</w:t>
      </w:r>
    </w:p>
    <w:p w:rsidR="004541ED" w:rsidRDefault="004541ED" w:rsidP="009A7E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определить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 буквы в прописном и строчном написании, если введен символ русского алфавита, иначе вывод об ошибке;</w:t>
      </w:r>
    </w:p>
    <w:p w:rsidR="004541ED" w:rsidRDefault="004541ED" w:rsidP="009A7E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вывести в консоль код символа, соответствующего введенной цифре, иначе вывод об ошибке;</w:t>
      </w:r>
    </w:p>
    <w:p w:rsidR="004541ED" w:rsidRDefault="004541ED" w:rsidP="009A7E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:rsidR="004541ED" w:rsidRDefault="004541ED" w:rsidP="009A7E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41E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На вход программе задается, в зависимости от выбранного номера задания, символ латинского алфавита, русского алфавита, или цифра, и на выходе программа выводит, в зависимости от выбранного задания, разницу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введенной буквы в прописном и строчном написании,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-1251 введенной буквы в прописном и строчном написании, или код символа введенной цифры. </w:t>
      </w:r>
    </w:p>
    <w:p w:rsidR="004541ED" w:rsidRDefault="004541ED" w:rsidP="0040106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Блок-схема:</w:t>
      </w:r>
    </w:p>
    <w:p w:rsidR="004541ED" w:rsidRPr="004541ED" w:rsidRDefault="00C17DE9" w:rsidP="0040106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 xml:space="preserve"> </w:t>
      </w:r>
    </w:p>
    <w:p w:rsidR="005C60C1" w:rsidRDefault="00C17DE9" w:rsidP="005C60C1">
      <w:r>
        <w:rPr>
          <w:noProof/>
        </w:rPr>
        <w:drawing>
          <wp:anchor distT="0" distB="0" distL="114300" distR="114300" simplePos="0" relativeHeight="251676672" behindDoc="0" locked="0" layoutInCell="1" allowOverlap="1" wp14:anchorId="1FBF508A">
            <wp:simplePos x="0" y="0"/>
            <wp:positionH relativeFrom="column">
              <wp:posOffset>2546985</wp:posOffset>
            </wp:positionH>
            <wp:positionV relativeFrom="paragraph">
              <wp:posOffset>8255</wp:posOffset>
            </wp:positionV>
            <wp:extent cx="3238095" cy="4285714"/>
            <wp:effectExtent l="0" t="0" r="635" b="63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56A16A">
            <wp:simplePos x="0" y="0"/>
            <wp:positionH relativeFrom="column">
              <wp:posOffset>-180975</wp:posOffset>
            </wp:positionH>
            <wp:positionV relativeFrom="paragraph">
              <wp:posOffset>-142240</wp:posOffset>
            </wp:positionV>
            <wp:extent cx="2020570" cy="4571166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71"/>
                    <a:stretch/>
                  </pic:blipFill>
                  <pic:spPr bwMode="auto">
                    <a:xfrm>
                      <a:off x="0" y="0"/>
                      <a:ext cx="2020570" cy="457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7EE5" w:rsidRDefault="009A7EE5" w:rsidP="005C60C1"/>
    <w:p w:rsidR="009A7EE5" w:rsidRDefault="009A7EE5" w:rsidP="005C60C1"/>
    <w:p w:rsidR="009A7EE5" w:rsidRPr="00C17DE9" w:rsidRDefault="009A7EE5" w:rsidP="005C60C1"/>
    <w:p w:rsidR="009A7EE5" w:rsidRDefault="009A7EE5" w:rsidP="005C60C1"/>
    <w:p w:rsidR="009A7EE5" w:rsidRDefault="009A7EE5" w:rsidP="005C60C1"/>
    <w:p w:rsidR="009A7EE5" w:rsidRDefault="009A7EE5" w:rsidP="005C60C1"/>
    <w:p w:rsidR="009A7EE5" w:rsidRPr="00C17DE9" w:rsidRDefault="009A7EE5" w:rsidP="005C60C1"/>
    <w:p w:rsidR="009A7EE5" w:rsidRDefault="009A7EE5" w:rsidP="005C60C1"/>
    <w:p w:rsidR="009A7EE5" w:rsidRDefault="009A7EE5" w:rsidP="005C60C1"/>
    <w:p w:rsidR="009A7EE5" w:rsidRDefault="009A7EE5" w:rsidP="005C60C1"/>
    <w:p w:rsidR="009A7EE5" w:rsidRDefault="009A7EE5" w:rsidP="005C60C1"/>
    <w:p w:rsidR="009A7EE5" w:rsidRDefault="009A7EE5" w:rsidP="005C60C1"/>
    <w:p w:rsidR="009A7EE5" w:rsidRDefault="009A7EE5" w:rsidP="005C60C1"/>
    <w:p w:rsidR="009A7EE5" w:rsidRDefault="009A7EE5" w:rsidP="005C60C1"/>
    <w:p w:rsidR="009A7EE5" w:rsidRDefault="009A7EE5" w:rsidP="005C60C1"/>
    <w:p w:rsidR="009A7EE5" w:rsidRDefault="00C17DE9" w:rsidP="005C60C1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672490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56865" cy="3618865"/>
            <wp:effectExtent l="0" t="0" r="635" b="63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4EDD12A">
            <wp:simplePos x="0" y="0"/>
            <wp:positionH relativeFrom="column">
              <wp:posOffset>-600075</wp:posOffset>
            </wp:positionH>
            <wp:positionV relativeFrom="paragraph">
              <wp:posOffset>0</wp:posOffset>
            </wp:positionV>
            <wp:extent cx="3237865" cy="4285615"/>
            <wp:effectExtent l="0" t="0" r="63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DE9">
        <w:rPr>
          <w:noProof/>
        </w:rPr>
        <w:t xml:space="preserve"> </w:t>
      </w:r>
      <w:r>
        <w:rPr>
          <w:noProof/>
        </w:rPr>
        <w:t xml:space="preserve"> </w:t>
      </w:r>
    </w:p>
    <w:p w:rsidR="009A7EE5" w:rsidRDefault="009A7EE5" w:rsidP="005C60C1"/>
    <w:p w:rsidR="00C17DE9" w:rsidRDefault="00C17DE9" w:rsidP="005C60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5C60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5C60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A7EE5" w:rsidRPr="00EC1B63" w:rsidRDefault="009A7EE5" w:rsidP="005C60C1">
      <w:pPr>
        <w:rPr>
          <w:rFonts w:ascii="Times New Roman" w:hAnsi="Times New Roman" w:cs="Times New Roman"/>
          <w:sz w:val="28"/>
          <w:szCs w:val="28"/>
        </w:rPr>
      </w:pPr>
      <w:r w:rsidRPr="00EC1B63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9A7EE5">
        <w:rPr>
          <w:rFonts w:ascii="Times New Roman" w:hAnsi="Times New Roman" w:cs="Times New Roman"/>
          <w:sz w:val="28"/>
          <w:szCs w:val="28"/>
        </w:rPr>
        <w:t>Разбить программу на модули</w:t>
      </w:r>
      <w:r w:rsidRPr="00EC1B63">
        <w:rPr>
          <w:rFonts w:ascii="Times New Roman" w:hAnsi="Times New Roman" w:cs="Times New Roman"/>
          <w:sz w:val="28"/>
          <w:szCs w:val="28"/>
        </w:rPr>
        <w:t>.</w:t>
      </w:r>
    </w:p>
    <w:p w:rsidR="007E1BD5" w:rsidRPr="00773C8C" w:rsidRDefault="007E1BD5" w:rsidP="007E1B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</w:t>
      </w:r>
      <w:r w:rsidRPr="00773C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773C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57D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73C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E1BD5" w:rsidRDefault="007E1BD5" w:rsidP="007E1BD5">
      <w:pPr>
        <w:rPr>
          <w:rFonts w:ascii="Times New Roman" w:hAnsi="Times New Roman" w:cs="Times New Roman"/>
          <w:sz w:val="28"/>
          <w:szCs w:val="28"/>
        </w:rPr>
      </w:pPr>
      <w:r w:rsidRPr="00C17DE9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C17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17D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73C8C" w:rsidRPr="00C17DE9">
        <w:rPr>
          <w:rFonts w:ascii="Times New Roman" w:hAnsi="Times New Roman" w:cs="Times New Roman"/>
          <w:sz w:val="28"/>
          <w:szCs w:val="28"/>
          <w:lang w:val="en-US"/>
        </w:rPr>
        <w:t>latin</w:t>
      </w:r>
      <w:proofErr w:type="spellEnd"/>
      <w:r w:rsidR="00773C8C" w:rsidRPr="00C17DE9">
        <w:rPr>
          <w:rFonts w:ascii="Times New Roman" w:hAnsi="Times New Roman" w:cs="Times New Roman"/>
          <w:sz w:val="28"/>
          <w:szCs w:val="28"/>
        </w:rPr>
        <w:t>_</w:t>
      </w:r>
      <w:r w:rsidR="00773C8C" w:rsidRPr="00C17DE9"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Pr="00C17DE9">
        <w:rPr>
          <w:rFonts w:ascii="Times New Roman" w:hAnsi="Times New Roman" w:cs="Times New Roman"/>
          <w:sz w:val="28"/>
          <w:szCs w:val="28"/>
        </w:rPr>
        <w:t>.</w:t>
      </w:r>
      <w:r w:rsidRPr="00C17DE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7DE9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Он состоит из условия, которое проверяет принадлежит ли введенный символ к латинскому алфавиту и, если да, то выводит разницу значений кодов буквы в строчном и прописном написании, иначе выводит сообщение об ошибке.</w:t>
      </w:r>
    </w:p>
    <w:p w:rsidR="007E1BD5" w:rsidRDefault="007E1BD5" w:rsidP="007E1B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:rsidR="007E1BD5" w:rsidRDefault="007E1BD5" w:rsidP="007E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на экран разницу значений кодов или сообщить об ошибке.</w:t>
      </w:r>
    </w:p>
    <w:p w:rsidR="007E1BD5" w:rsidRDefault="007E1BD5" w:rsidP="007E1B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773C8C" w:rsidRPr="00773C8C" w:rsidRDefault="00773C8C" w:rsidP="000307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30791"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Ввод букв латинского алфавита </w:t>
      </w:r>
      <w:r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>в строчном написании.</w:t>
      </w:r>
    </w:p>
    <w:p w:rsidR="00030791" w:rsidRPr="00773C8C" w:rsidRDefault="00773C8C" w:rsidP="000307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30791"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Ввод букв латинского алфавита </w:t>
      </w:r>
      <w:r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>в прописном написании</w:t>
      </w:r>
      <w:r w:rsidR="00030791"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E1BD5" w:rsidRDefault="007E1BD5" w:rsidP="007E1B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7E1BD5" w:rsidRDefault="007E1BD5" w:rsidP="007E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разницу значений кодов или ошибку.</w:t>
      </w:r>
    </w:p>
    <w:p w:rsidR="007E1BD5" w:rsidRDefault="007E1BD5" w:rsidP="007E1B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:rsidR="00F531B4" w:rsidRPr="009D71D5" w:rsidRDefault="00C17DE9" w:rsidP="007E1BD5">
      <w:pPr>
        <w:rPr>
          <w:rFonts w:ascii="Cascadia Mono" w:hAnsi="Cascadia Mono" w:cs="Times New Roman"/>
          <w:b/>
          <w:bCs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784D100" wp14:editId="7D52C410">
            <wp:simplePos x="0" y="0"/>
            <wp:positionH relativeFrom="column">
              <wp:posOffset>-464820</wp:posOffset>
            </wp:positionH>
            <wp:positionV relativeFrom="paragraph">
              <wp:posOffset>0</wp:posOffset>
            </wp:positionV>
            <wp:extent cx="3238095" cy="4285714"/>
            <wp:effectExtent l="0" t="0" r="635" b="63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31B4" w:rsidRDefault="00F531B4" w:rsidP="00F531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модуля </w:t>
      </w:r>
      <w:r w:rsidR="00A057D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handleLatinAlphabet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code, code1;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A057D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x;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A057D6">
        <w:rPr>
          <w:rFonts w:ascii="Cascadia Mono" w:hAnsi="Cascadia Mono" w:cs="Cascadia Mono"/>
          <w:color w:val="A31515"/>
          <w:sz w:val="20"/>
          <w:szCs w:val="20"/>
        </w:rPr>
        <w:t>Введите букву латинского алфавита в строчном написании:"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code;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(code &gt;= 0x61 &amp;&amp; code &lt;= 0x7A)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A057D6">
        <w:rPr>
          <w:rFonts w:ascii="Cascadia Mono" w:hAnsi="Cascadia Mono" w:cs="Cascadia Mono"/>
          <w:color w:val="A31515"/>
          <w:sz w:val="20"/>
          <w:szCs w:val="20"/>
        </w:rPr>
        <w:t>Введите букву латинского алфавита в прописном написании:"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code1;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(code1 &gt;= 0x41 &amp;&amp; code1 &lt;= 0x5A)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x =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code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- code1;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A057D6">
        <w:rPr>
          <w:rFonts w:ascii="Cascadia Mono" w:hAnsi="Cascadia Mono" w:cs="Cascadia Mono"/>
          <w:color w:val="A31515"/>
          <w:sz w:val="20"/>
          <w:szCs w:val="20"/>
        </w:rPr>
        <w:t>Разница в шестнадцатеричной системе счисления равна: "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hex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x </w:t>
      </w:r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A057D6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A057D6">
        <w:rPr>
          <w:rFonts w:ascii="Cascadia Mono" w:hAnsi="Cascadia Mono" w:cs="Cascadia Mono"/>
          <w:color w:val="A31515"/>
          <w:sz w:val="20"/>
          <w:szCs w:val="20"/>
        </w:rPr>
        <w:t>Ошибка!"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proofErr w:type="gramEnd"/>
      <w:r w:rsidRPr="00A057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A057D6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A057D6">
        <w:rPr>
          <w:rFonts w:ascii="Cascadia Mono" w:hAnsi="Cascadia Mono" w:cs="Cascadia Mono"/>
          <w:color w:val="A31515"/>
          <w:sz w:val="20"/>
          <w:szCs w:val="20"/>
        </w:rPr>
        <w:t>Ошибка!"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proofErr w:type="gramEnd"/>
      <w:r w:rsidRPr="00A057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A057D6" w:rsidRPr="00A057D6" w:rsidRDefault="00A057D6" w:rsidP="00A057D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791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 модуля </w:t>
      </w:r>
      <w:r w:rsidR="00A057D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30791" w:rsidRDefault="00030791" w:rsidP="00030791">
      <w:pPr>
        <w:rPr>
          <w:rFonts w:ascii="Times New Roman" w:hAnsi="Times New Roman" w:cs="Times New Roman"/>
          <w:sz w:val="28"/>
          <w:szCs w:val="28"/>
        </w:rPr>
      </w:pPr>
      <w:r w:rsidRPr="00773C8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773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773C8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73C8C" w:rsidRPr="00773C8C">
        <w:rPr>
          <w:rFonts w:ascii="Times New Roman" w:hAnsi="Times New Roman" w:cs="Times New Roman"/>
          <w:sz w:val="28"/>
          <w:szCs w:val="28"/>
          <w:lang w:val="en-US"/>
        </w:rPr>
        <w:t>russian_alphabet</w:t>
      </w:r>
      <w:r w:rsidRPr="00773C8C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Pr="00773C8C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Он состоит из условия, которое проверяет принадлежит ли введенный символ к русскому алфавиту и, если да, то выводит разницу значений кодов буквы в строчном и прописном написании, иначе выводит сообщение об ошибке.</w:t>
      </w:r>
    </w:p>
    <w:p w:rsidR="00030791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:rsidR="00030791" w:rsidRDefault="00030791" w:rsidP="0003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на экран разницу значений кодов или сообщить об ошибке.</w:t>
      </w:r>
    </w:p>
    <w:p w:rsidR="00030791" w:rsidRPr="00773C8C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773C8C" w:rsidRPr="00773C8C" w:rsidRDefault="00773C8C" w:rsidP="00773C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30791">
        <w:rPr>
          <w:rFonts w:ascii="Times New Roman" w:hAnsi="Times New Roman" w:cs="Times New Roman"/>
          <w:sz w:val="28"/>
          <w:szCs w:val="28"/>
        </w:rPr>
        <w:t xml:space="preserve">. Ввод букв русского алфавита </w:t>
      </w:r>
      <w:r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>в строчном написании.</w:t>
      </w:r>
    </w:p>
    <w:p w:rsidR="00773C8C" w:rsidRPr="00773C8C" w:rsidRDefault="00773C8C" w:rsidP="00773C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0791">
        <w:rPr>
          <w:rFonts w:ascii="Times New Roman" w:hAnsi="Times New Roman" w:cs="Times New Roman"/>
          <w:sz w:val="28"/>
          <w:szCs w:val="28"/>
        </w:rPr>
        <w:t xml:space="preserve">. Ввод букв русского алфавита </w:t>
      </w:r>
      <w:r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>в прописном написании.</w:t>
      </w:r>
    </w:p>
    <w:p w:rsidR="00030791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030791" w:rsidRDefault="00030791" w:rsidP="0003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разницу значений кодов или ошибку.</w:t>
      </w:r>
    </w:p>
    <w:p w:rsidR="00030791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BD90170" wp14:editId="2F19054C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3237865" cy="4285615"/>
            <wp:effectExtent l="0" t="0" r="635" b="63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791" w:rsidRPr="00C17DE9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C17D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C17D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57D6" w:rsidRPr="00C17D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17D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handleRussianAlphabet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unsigned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code, code1;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A057D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x;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A057D6">
        <w:rPr>
          <w:rFonts w:ascii="Cascadia Mono" w:hAnsi="Cascadia Mono" w:cs="Cascadia Mono"/>
          <w:color w:val="A31515"/>
          <w:sz w:val="20"/>
          <w:szCs w:val="20"/>
        </w:rPr>
        <w:t>Введите букву русского алфавита в строчном написании:"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code;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(code &gt;= 0xE0 &amp;&amp; code &lt;= 0xFF)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A057D6">
        <w:rPr>
          <w:rFonts w:ascii="Cascadia Mono" w:hAnsi="Cascadia Mono" w:cs="Cascadia Mono"/>
          <w:color w:val="A31515"/>
          <w:sz w:val="20"/>
          <w:szCs w:val="20"/>
        </w:rPr>
        <w:t>Введите букву русского алфавита в прописном написании:"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code1;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(code1 &gt;= 0xC0 &amp;&amp; code1 &lt;= 0xDF)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x =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code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- code1;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A057D6">
        <w:rPr>
          <w:rFonts w:ascii="Cascadia Mono" w:hAnsi="Cascadia Mono" w:cs="Cascadia Mono"/>
          <w:color w:val="A31515"/>
          <w:sz w:val="20"/>
          <w:szCs w:val="20"/>
        </w:rPr>
        <w:t>Разница в шестнадцатеричной системе счисления равна: "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hex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x </w:t>
      </w:r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A057D6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A057D6">
        <w:rPr>
          <w:rFonts w:ascii="Cascadia Mono" w:hAnsi="Cascadia Mono" w:cs="Cascadia Mono"/>
          <w:color w:val="A31515"/>
          <w:sz w:val="20"/>
          <w:szCs w:val="20"/>
        </w:rPr>
        <w:t>Ошибка!"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proofErr w:type="gramEnd"/>
      <w:r w:rsidRPr="00A057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A057D6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A057D6">
        <w:rPr>
          <w:rFonts w:ascii="Cascadia Mono" w:hAnsi="Cascadia Mono" w:cs="Cascadia Mono"/>
          <w:color w:val="A31515"/>
          <w:sz w:val="20"/>
          <w:szCs w:val="20"/>
        </w:rPr>
        <w:t>Ошибка!"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A057D6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</w:rPr>
        <w:t>endl</w:t>
      </w:r>
      <w:proofErr w:type="spellEnd"/>
      <w:proofErr w:type="gramEnd"/>
      <w:r w:rsidRPr="00A057D6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030791" w:rsidRPr="00A057D6" w:rsidRDefault="00A057D6" w:rsidP="00A057D6">
      <w:pPr>
        <w:spacing w:after="0"/>
        <w:rPr>
          <w:rFonts w:ascii="Cascadia Mono" w:hAnsi="Cascadia Mono"/>
          <w:sz w:val="20"/>
          <w:szCs w:val="20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7DE9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791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 модуля </w:t>
      </w:r>
      <w:r w:rsidR="00A057D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30791" w:rsidRDefault="00030791" w:rsidP="0003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модуля (</w:t>
      </w:r>
      <w:proofErr w:type="spellStart"/>
      <w:r w:rsidR="00773C8C" w:rsidRPr="00773C8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="00773C8C" w:rsidRPr="00C17DE9">
        <w:rPr>
          <w:rFonts w:ascii="Times New Roman" w:hAnsi="Times New Roman" w:cs="Times New Roman"/>
          <w:sz w:val="28"/>
          <w:szCs w:val="28"/>
        </w:rPr>
        <w:t>.</w:t>
      </w:r>
      <w:r w:rsidR="00773C8C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). Он состоит из условия, которое проверяет является ли введенный символ цифрой, иначе выводит сообщение об ошибке.</w:t>
      </w:r>
    </w:p>
    <w:p w:rsidR="00030791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:rsidR="00030791" w:rsidRDefault="00030791" w:rsidP="0003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Вывести на экран код цифры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 или сообщить об ошибке.</w:t>
      </w:r>
    </w:p>
    <w:p w:rsidR="00030791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030791" w:rsidRDefault="00030791" w:rsidP="0003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73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цифры.</w:t>
      </w:r>
    </w:p>
    <w:p w:rsidR="00030791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030791" w:rsidRDefault="00030791" w:rsidP="0003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Вывести какой код у цифры, которую мы ввели, или сообщить об ошибке.</w:t>
      </w:r>
    </w:p>
    <w:p w:rsidR="00030791" w:rsidRDefault="00030791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:rsidR="00030791" w:rsidRDefault="00C17DE9" w:rsidP="00030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78698">
            <wp:extent cx="2856865" cy="361886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91" w:rsidRPr="00A057D6" w:rsidRDefault="00030791" w:rsidP="0003079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057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A057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057D6" w:rsidRPr="00A057D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A057D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handleNumber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symbol;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Введите</w:t>
      </w:r>
      <w:r w:rsidRPr="00A057D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число</w:t>
      </w:r>
      <w:r w:rsidRPr="00A057D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от</w:t>
      </w:r>
      <w:r w:rsidRPr="00A057D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0 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до</w:t>
      </w:r>
      <w:r w:rsidRPr="00A057D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9:"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symbol;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(symbol &gt;= 0x30 &amp;&amp; symbol &lt;= 0x39) {</w:t>
      </w:r>
    </w:p>
    <w:p w:rsidR="00A057D6" w:rsidRPr="00A057D6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в</w:t>
      </w:r>
      <w:r w:rsidRPr="00A057D6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Windows-1251: "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hex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static_cast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A057D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&gt;(symbol) </w:t>
      </w:r>
      <w:r w:rsidRPr="00A057D6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A057D6" w:rsidRPr="00773C8C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057D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A057D6" w:rsidRPr="00773C8C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773C8C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:rsidR="00A057D6" w:rsidRPr="00773C8C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773C8C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773C8C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A057D6">
        <w:rPr>
          <w:rFonts w:ascii="Cascadia Mono" w:hAnsi="Cascadia Mono" w:cs="Cascadia Mono"/>
          <w:color w:val="A31515"/>
          <w:sz w:val="20"/>
          <w:szCs w:val="20"/>
        </w:rPr>
        <w:t>Ошибка</w:t>
      </w:r>
      <w:r w:rsidRPr="00773C8C">
        <w:rPr>
          <w:rFonts w:ascii="Cascadia Mono" w:hAnsi="Cascadia Mono" w:cs="Cascadia Mono"/>
          <w:color w:val="A31515"/>
          <w:sz w:val="20"/>
          <w:szCs w:val="20"/>
          <w:lang w:val="en-US"/>
        </w:rPr>
        <w:t>!"</w:t>
      </w:r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773C8C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A057D6" w:rsidRPr="00773C8C" w:rsidRDefault="00A057D6" w:rsidP="00A05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:rsidR="00030791" w:rsidRPr="00A057D6" w:rsidRDefault="00A057D6" w:rsidP="00A057D6">
      <w:pPr>
        <w:spacing w:after="0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773C8C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030791" w:rsidRPr="00773C8C" w:rsidRDefault="000F4EB7" w:rsidP="0003079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3C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6.  </w:t>
      </w:r>
    </w:p>
    <w:p w:rsidR="00773C8C" w:rsidRPr="00B94390" w:rsidRDefault="00773C8C" w:rsidP="000307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10B71E3">
            <wp:simplePos x="0" y="0"/>
            <wp:positionH relativeFrom="column">
              <wp:posOffset>116205</wp:posOffset>
            </wp:positionH>
            <wp:positionV relativeFrom="paragraph">
              <wp:posOffset>70485</wp:posOffset>
            </wp:positionV>
            <wp:extent cx="5090160" cy="1428115"/>
            <wp:effectExtent l="0" t="0" r="0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73C8C" w:rsidRPr="00B94390" w:rsidRDefault="00773C8C" w:rsidP="000307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73C8C" w:rsidRPr="00B94390" w:rsidRDefault="00773C8C" w:rsidP="000307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73C8C" w:rsidRPr="00B94390" w:rsidRDefault="00773C8C" w:rsidP="000307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73C8C" w:rsidRPr="00B94390" w:rsidRDefault="00773C8C" w:rsidP="000307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30791" w:rsidRPr="00B94390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B9439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030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диалоговая программа;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1.Вывести разницу кодов регистров латинского алфавита;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2.Вывести разницу кодов регистров русского алфавита;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3.Вывести код введённой цифры;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4.Выход из программы;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030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1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9D71D5"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>букв</w:t>
      </w:r>
      <w:r w:rsidR="009D71D5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9D71D5"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латинского алфавита в строчном написании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 w:rsidR="009D71D5"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>букв</w:t>
      </w:r>
      <w:r w:rsidR="009D71D5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9D71D5"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латинского алфавита в прописном написании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030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буквы являются буквами латинского алфавита, то вывести разницу </w:t>
      </w:r>
      <w:r w:rsidR="009D71D5">
        <w:rPr>
          <w:rFonts w:ascii="Times New Roman" w:hAnsi="Times New Roman" w:cs="Times New Roman"/>
          <w:sz w:val="28"/>
          <w:szCs w:val="28"/>
        </w:rPr>
        <w:t>значений кодов</w:t>
      </w:r>
      <w:r w:rsidR="009D71D5">
        <w:rPr>
          <w:rFonts w:ascii="Times New Roman" w:hAnsi="Times New Roman" w:cs="Times New Roman"/>
          <w:sz w:val="28"/>
          <w:szCs w:val="28"/>
        </w:rPr>
        <w:t>;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030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2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r w:rsidRPr="00030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9D71D5">
        <w:rPr>
          <w:rFonts w:ascii="Times New Roman" w:hAnsi="Times New Roman" w:cs="Times New Roman"/>
          <w:sz w:val="28"/>
          <w:szCs w:val="28"/>
        </w:rPr>
        <w:t>букв</w:t>
      </w:r>
      <w:r w:rsidR="009D71D5">
        <w:rPr>
          <w:rFonts w:ascii="Times New Roman" w:hAnsi="Times New Roman" w:cs="Times New Roman"/>
          <w:sz w:val="28"/>
          <w:szCs w:val="28"/>
        </w:rPr>
        <w:t>у</w:t>
      </w:r>
      <w:r w:rsidR="009D71D5">
        <w:rPr>
          <w:rFonts w:ascii="Times New Roman" w:hAnsi="Times New Roman" w:cs="Times New Roman"/>
          <w:sz w:val="28"/>
          <w:szCs w:val="28"/>
        </w:rPr>
        <w:t xml:space="preserve"> русского алфавита </w:t>
      </w:r>
      <w:r w:rsidR="009D71D5"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>в строчном написании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D71D5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 w:rsidR="009D71D5">
        <w:rPr>
          <w:rFonts w:ascii="Times New Roman" w:hAnsi="Times New Roman" w:cs="Times New Roman"/>
          <w:sz w:val="28"/>
          <w:szCs w:val="28"/>
        </w:rPr>
        <w:t>букв</w:t>
      </w:r>
      <w:r w:rsidR="009D71D5">
        <w:rPr>
          <w:rFonts w:ascii="Times New Roman" w:hAnsi="Times New Roman" w:cs="Times New Roman"/>
          <w:sz w:val="28"/>
          <w:szCs w:val="28"/>
        </w:rPr>
        <w:t>у</w:t>
      </w:r>
      <w:r w:rsidR="009D71D5">
        <w:rPr>
          <w:rFonts w:ascii="Times New Roman" w:hAnsi="Times New Roman" w:cs="Times New Roman"/>
          <w:sz w:val="28"/>
          <w:szCs w:val="28"/>
        </w:rPr>
        <w:t xml:space="preserve"> русского алфавита </w:t>
      </w:r>
      <w:r w:rsidR="009D71D5" w:rsidRPr="00773C8C">
        <w:rPr>
          <w:rFonts w:ascii="Times New Roman" w:hAnsi="Times New Roman" w:cs="Times New Roman"/>
          <w:color w:val="000000" w:themeColor="text1"/>
          <w:sz w:val="28"/>
          <w:szCs w:val="28"/>
        </w:rPr>
        <w:t>в прописном написании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9D71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030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буквы являются буквами русского алфавита, то вывести разницу </w:t>
      </w:r>
      <w:r w:rsidR="009D71D5">
        <w:rPr>
          <w:rFonts w:ascii="Times New Roman" w:hAnsi="Times New Roman" w:cs="Times New Roman"/>
          <w:sz w:val="28"/>
          <w:szCs w:val="28"/>
        </w:rPr>
        <w:t>значений кодов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030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3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цифр</w:t>
      </w:r>
      <w:r w:rsidR="009D71D5">
        <w:rPr>
          <w:rFonts w:ascii="Times New Roman" w:hAnsi="Times New Roman" w:cs="Times New Roman"/>
          <w:sz w:val="28"/>
          <w:szCs w:val="28"/>
        </w:rPr>
        <w:t>у;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030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символы являются цифрами, то вывести код цифры на экран;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030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4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:rsidR="00030791" w:rsidRDefault="00030791" w:rsidP="00B94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Выход из программы;</w:t>
      </w:r>
    </w:p>
    <w:p w:rsidR="00030791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030791" w:rsidRPr="00EC1B63" w:rsidRDefault="00030791" w:rsidP="00B943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:rsidR="00967CEC" w:rsidRPr="00EC1B63" w:rsidRDefault="00967CEC" w:rsidP="000307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C1B6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967CEC" w:rsidRDefault="00967CEC" w:rsidP="00967C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:rsidR="00967CEC" w:rsidRPr="00007E1F" w:rsidRDefault="00967CEC" w:rsidP="00EC1B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1B63" w:rsidRPr="00EC1B6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C1B63" w:rsidRPr="00EC1B63">
        <w:rPr>
          <w:rFonts w:ascii="Times New Roman" w:hAnsi="Times New Roman" w:cs="Times New Roman"/>
          <w:sz w:val="28"/>
          <w:szCs w:val="28"/>
        </w:rPr>
        <w:t>Разработать программу на С++ в стиле модульного программирования. Проверить ее работоспособность.</w:t>
      </w:r>
    </w:p>
    <w:p w:rsidR="00007E1F" w:rsidRDefault="00007E1F" w:rsidP="00007E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="009D71D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07E1F" w:rsidRPr="00EC1B63" w:rsidRDefault="00007E1F" w:rsidP="00007E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Заголовочный</w:t>
      </w:r>
      <w:r w:rsidRPr="00EC1B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EC1B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C1B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95321" w:rsidRPr="00B5513C" w:rsidRDefault="00D95321" w:rsidP="00D95321">
      <w:pPr>
        <w:autoSpaceDE w:val="0"/>
        <w:autoSpaceDN w:val="0"/>
        <w:adjustRightInd w:val="0"/>
        <w:spacing w:after="0"/>
        <w:rPr>
          <w:rFonts w:ascii="Cascadia Mono" w:hAnsi="Cascadia Mono" w:cs="Times New Roman"/>
          <w:color w:val="000000"/>
          <w:sz w:val="20"/>
          <w:szCs w:val="20"/>
        </w:rPr>
      </w:pPr>
      <w:r w:rsidRPr="00B5513C">
        <w:rPr>
          <w:rFonts w:ascii="Cascadia Mono" w:hAnsi="Cascadia Mono" w:cs="Times New Roman"/>
          <w:color w:val="808080"/>
          <w:sz w:val="20"/>
          <w:szCs w:val="20"/>
        </w:rPr>
        <w:t>#</w:t>
      </w:r>
      <w:r w:rsidRPr="00EC1B63">
        <w:rPr>
          <w:rFonts w:ascii="Cascadia Mono" w:hAnsi="Cascadia Mono" w:cs="Times New Roman"/>
          <w:color w:val="808080"/>
          <w:sz w:val="20"/>
          <w:szCs w:val="20"/>
          <w:lang w:val="en-US"/>
        </w:rPr>
        <w:t>pragma</w:t>
      </w:r>
      <w:r w:rsidRPr="00B5513C">
        <w:rPr>
          <w:rFonts w:ascii="Cascadia Mono" w:hAnsi="Cascadia Mono" w:cs="Times New Roman"/>
          <w:color w:val="000000"/>
          <w:sz w:val="20"/>
          <w:szCs w:val="20"/>
        </w:rPr>
        <w:t xml:space="preserve"> </w:t>
      </w:r>
      <w:r w:rsidRPr="00EC1B63">
        <w:rPr>
          <w:rFonts w:ascii="Cascadia Mono" w:hAnsi="Cascadia Mono" w:cs="Times New Roman"/>
          <w:color w:val="808080"/>
          <w:sz w:val="20"/>
          <w:szCs w:val="20"/>
          <w:lang w:val="en-US"/>
        </w:rPr>
        <w:t>once</w:t>
      </w:r>
    </w:p>
    <w:p w:rsidR="00D95321" w:rsidRPr="00B5513C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FF"/>
          <w:sz w:val="20"/>
          <w:szCs w:val="20"/>
        </w:rPr>
      </w:pPr>
      <w:r w:rsidRPr="00EC1B63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B5513C">
        <w:rPr>
          <w:rFonts w:ascii="Cascadia Mono" w:hAnsi="Cascadia Mono" w:cs="Times New Roman"/>
          <w:color w:val="0000FF"/>
          <w:sz w:val="20"/>
          <w:szCs w:val="20"/>
        </w:rPr>
        <w:t xml:space="preserve"> </w:t>
      </w:r>
      <w:proofErr w:type="spellStart"/>
      <w:proofErr w:type="gramStart"/>
      <w:r w:rsidRPr="00EC1B63">
        <w:rPr>
          <w:rFonts w:ascii="Cascadia Mono" w:hAnsi="Cascadia Mono" w:cs="Times New Roman"/>
          <w:color w:val="0000FF"/>
          <w:sz w:val="20"/>
          <w:szCs w:val="20"/>
          <w:lang w:val="en-US"/>
        </w:rPr>
        <w:t>squareRoot</w:t>
      </w:r>
      <w:proofErr w:type="spellEnd"/>
      <w:r w:rsidRPr="00B5513C">
        <w:rPr>
          <w:rFonts w:ascii="Cascadia Mono" w:hAnsi="Cascadia Mono" w:cs="Times New Roman"/>
          <w:color w:val="0000FF"/>
          <w:sz w:val="20"/>
          <w:szCs w:val="20"/>
        </w:rPr>
        <w:t>(</w:t>
      </w:r>
      <w:proofErr w:type="gramEnd"/>
      <w:r w:rsidRPr="00EC1B63">
        <w:rPr>
          <w:rFonts w:ascii="Cascadia Mono" w:hAnsi="Cascadia Mono" w:cs="Times New Roman"/>
          <w:color w:val="0000FF"/>
          <w:sz w:val="20"/>
          <w:szCs w:val="20"/>
          <w:lang w:val="en-US"/>
        </w:rPr>
        <w:t>double</w:t>
      </w:r>
      <w:r w:rsidRPr="00B5513C">
        <w:rPr>
          <w:rFonts w:ascii="Cascadia Mono" w:hAnsi="Cascadia Mono" w:cs="Times New Roman"/>
          <w:color w:val="0000FF"/>
          <w:sz w:val="20"/>
          <w:szCs w:val="20"/>
        </w:rPr>
        <w:t xml:space="preserve"> </w:t>
      </w:r>
      <w:r w:rsidRPr="00EC1B63">
        <w:rPr>
          <w:rFonts w:ascii="Cascadia Mono" w:hAnsi="Cascadia Mono" w:cs="Times New Roman"/>
          <w:color w:val="0000FF"/>
          <w:sz w:val="20"/>
          <w:szCs w:val="20"/>
          <w:lang w:val="en-US"/>
        </w:rPr>
        <w:t>number</w:t>
      </w:r>
      <w:r w:rsidRPr="00B5513C">
        <w:rPr>
          <w:rFonts w:ascii="Cascadia Mono" w:hAnsi="Cascadia Mono" w:cs="Times New Roman"/>
          <w:color w:val="0000FF"/>
          <w:sz w:val="20"/>
          <w:szCs w:val="20"/>
        </w:rPr>
        <w:t>);</w:t>
      </w:r>
    </w:p>
    <w:p w:rsidR="00D95321" w:rsidRPr="00B5513C" w:rsidRDefault="00D95321" w:rsidP="00D9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7E1F" w:rsidRPr="00EC1B63" w:rsidRDefault="00007E1F" w:rsidP="00007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EC1B6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реализации</w:t>
      </w:r>
      <w:r w:rsidRPr="00EC1B6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модуля</w:t>
      </w:r>
      <w:r w:rsidRPr="00EC1B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D95321" w:rsidRPr="00B5513C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5513C">
        <w:rPr>
          <w:rFonts w:ascii="Cascadia Mono" w:hAnsi="Cascadia Mono" w:cs="Cascadia Mono"/>
          <w:color w:val="808080"/>
          <w:sz w:val="20"/>
          <w:szCs w:val="20"/>
          <w:lang w:val="en-US"/>
        </w:rPr>
        <w:t>#</w:t>
      </w:r>
      <w:r w:rsidRPr="00D95321">
        <w:rPr>
          <w:rFonts w:ascii="Cascadia Mono" w:hAnsi="Cascadia Mono" w:cs="Cascadia Mono"/>
          <w:color w:val="808080"/>
          <w:sz w:val="20"/>
          <w:szCs w:val="20"/>
          <w:lang w:val="en-US"/>
        </w:rPr>
        <w:t>include</w:t>
      </w:r>
      <w:r w:rsidRPr="00B5513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5513C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cmath</w:t>
      </w:r>
      <w:proofErr w:type="spellEnd"/>
      <w:r w:rsidRPr="00B5513C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95321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math_operations.h</w:t>
      </w:r>
      <w:proofErr w:type="spellEnd"/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95321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squareRoot</w:t>
      </w:r>
      <w:proofErr w:type="spellEnd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95321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808080"/>
          <w:sz w:val="20"/>
          <w:szCs w:val="20"/>
          <w:lang w:val="en-US"/>
        </w:rPr>
        <w:t>number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95321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sqrt(</w:t>
      </w:r>
      <w:r w:rsidRPr="00D95321">
        <w:rPr>
          <w:rFonts w:ascii="Cascadia Mono" w:hAnsi="Cascadia Mono" w:cs="Cascadia Mono"/>
          <w:color w:val="808080"/>
          <w:sz w:val="20"/>
          <w:szCs w:val="20"/>
          <w:lang w:val="en-US"/>
        </w:rPr>
        <w:t>number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007E1F" w:rsidRPr="00EC1B63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C1B6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D95321" w:rsidRPr="00EC1B63" w:rsidRDefault="00D95321" w:rsidP="00D9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07E1F" w:rsidRPr="00D95321" w:rsidRDefault="00007E1F" w:rsidP="00007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Главный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модуль</w:t>
      </w:r>
      <w:r w:rsidRPr="00D9532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95321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95321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math_operations.h</w:t>
      </w:r>
      <w:proofErr w:type="spellEnd"/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321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  <w:r w:rsidRPr="00D95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95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53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953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3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95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3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5321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D953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3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95321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number;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95321">
        <w:rPr>
          <w:rFonts w:ascii="Cascadia Mono" w:hAnsi="Cascadia Mono" w:cs="Cascadia Mono"/>
          <w:color w:val="A31515"/>
          <w:sz w:val="20"/>
          <w:szCs w:val="20"/>
        </w:rPr>
        <w:t>Введите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A31515"/>
          <w:sz w:val="20"/>
          <w:szCs w:val="20"/>
        </w:rPr>
        <w:t>число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: "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008080"/>
          <w:sz w:val="20"/>
          <w:szCs w:val="20"/>
          <w:lang w:val="en-US"/>
        </w:rPr>
        <w:t>&gt;&gt;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number;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95321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 = </w:t>
      </w:r>
      <w:proofErr w:type="spellStart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squareRoot</w:t>
      </w:r>
      <w:proofErr w:type="spellEnd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(number);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95321">
        <w:rPr>
          <w:rFonts w:ascii="Cascadia Mono" w:hAnsi="Cascadia Mono" w:cs="Cascadia Mono"/>
          <w:color w:val="A31515"/>
          <w:sz w:val="20"/>
          <w:szCs w:val="20"/>
        </w:rPr>
        <w:t>Квадратный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A31515"/>
          <w:sz w:val="20"/>
          <w:szCs w:val="20"/>
        </w:rPr>
        <w:t>корень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A31515"/>
          <w:sz w:val="20"/>
          <w:szCs w:val="20"/>
        </w:rPr>
        <w:t>числа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"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number </w:t>
      </w:r>
      <w:r w:rsidRPr="00D95321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" </w:t>
      </w:r>
      <w:r w:rsidRPr="00D95321">
        <w:rPr>
          <w:rFonts w:ascii="Cascadia Mono" w:hAnsi="Cascadia Mono" w:cs="Cascadia Mono"/>
          <w:color w:val="A31515"/>
          <w:sz w:val="20"/>
          <w:szCs w:val="20"/>
        </w:rPr>
        <w:t>равен</w:t>
      </w:r>
      <w:r w:rsidRPr="00D95321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"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95321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 </w:t>
      </w:r>
      <w:r w:rsidRPr="00D95321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std::</w:t>
      </w:r>
      <w:proofErr w:type="spellStart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95321" w:rsidRPr="00D95321" w:rsidRDefault="00D95321" w:rsidP="00D95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D953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D95321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D95321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:rsidR="00967CEC" w:rsidRPr="00D95321" w:rsidRDefault="00D95321" w:rsidP="00D95321">
      <w:pPr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95321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D95321" w:rsidRDefault="00D95321" w:rsidP="00D9532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5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Результат:</w:t>
      </w:r>
    </w:p>
    <w:p w:rsidR="00D95321" w:rsidRDefault="00D95321" w:rsidP="00D953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953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1FFB89" wp14:editId="37C5D2A0">
            <wp:extent cx="2682472" cy="69348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3C" w:rsidRDefault="00EC1B63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B6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C1B63">
        <w:rPr>
          <w:rFonts w:ascii="Times New Roman" w:hAnsi="Times New Roman" w:cs="Times New Roman"/>
          <w:sz w:val="28"/>
          <w:szCs w:val="28"/>
        </w:rPr>
        <w:t xml:space="preserve"> Для задания по своему варианту 4-ой лабораторной работы: </w:t>
      </w:r>
    </w:p>
    <w:p w:rsidR="00B5513C" w:rsidRDefault="00EC1B63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B63">
        <w:rPr>
          <w:rFonts w:ascii="Times New Roman" w:hAnsi="Times New Roman" w:cs="Times New Roman"/>
          <w:sz w:val="28"/>
          <w:szCs w:val="28"/>
        </w:rPr>
        <w:sym w:font="Symbol" w:char="F02D"/>
      </w:r>
      <w:r w:rsidRPr="00EC1B63">
        <w:rPr>
          <w:rFonts w:ascii="Times New Roman" w:hAnsi="Times New Roman" w:cs="Times New Roman"/>
          <w:sz w:val="28"/>
          <w:szCs w:val="28"/>
        </w:rPr>
        <w:t xml:space="preserve"> выполнить постановку задачи; </w:t>
      </w:r>
    </w:p>
    <w:p w:rsidR="00B5513C" w:rsidRDefault="00EC1B63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B63">
        <w:rPr>
          <w:rFonts w:ascii="Times New Roman" w:hAnsi="Times New Roman" w:cs="Times New Roman"/>
          <w:sz w:val="28"/>
          <w:szCs w:val="28"/>
        </w:rPr>
        <w:sym w:font="Symbol" w:char="F02D"/>
      </w:r>
      <w:r w:rsidRPr="00EC1B63">
        <w:rPr>
          <w:rFonts w:ascii="Times New Roman" w:hAnsi="Times New Roman" w:cs="Times New Roman"/>
          <w:sz w:val="28"/>
          <w:szCs w:val="28"/>
        </w:rPr>
        <w:t xml:space="preserve"> определить входные, выходные данные; </w:t>
      </w:r>
    </w:p>
    <w:p w:rsidR="00B5513C" w:rsidRDefault="00EC1B63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B63">
        <w:rPr>
          <w:rFonts w:ascii="Times New Roman" w:hAnsi="Times New Roman" w:cs="Times New Roman"/>
          <w:sz w:val="28"/>
          <w:szCs w:val="28"/>
        </w:rPr>
        <w:sym w:font="Symbol" w:char="F02D"/>
      </w:r>
      <w:r w:rsidRPr="00EC1B63">
        <w:rPr>
          <w:rFonts w:ascii="Times New Roman" w:hAnsi="Times New Roman" w:cs="Times New Roman"/>
          <w:sz w:val="28"/>
          <w:szCs w:val="28"/>
        </w:rPr>
        <w:t xml:space="preserve"> записать алгоритм её решения в виде блок-схемы; </w:t>
      </w:r>
    </w:p>
    <w:p w:rsidR="00B5513C" w:rsidRDefault="00EC1B63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B63">
        <w:rPr>
          <w:rFonts w:ascii="Times New Roman" w:hAnsi="Times New Roman" w:cs="Times New Roman"/>
          <w:sz w:val="28"/>
          <w:szCs w:val="28"/>
        </w:rPr>
        <w:sym w:font="Symbol" w:char="F02D"/>
      </w:r>
      <w:r w:rsidRPr="00EC1B63">
        <w:rPr>
          <w:rFonts w:ascii="Times New Roman" w:hAnsi="Times New Roman" w:cs="Times New Roman"/>
          <w:sz w:val="28"/>
          <w:szCs w:val="28"/>
        </w:rPr>
        <w:t xml:space="preserve"> разбить программу на модули и описать их состав, назначение, входные/выходные данные и привести алгоритм (любым способом) каждого модуля; </w:t>
      </w:r>
    </w:p>
    <w:p w:rsidR="00B5513C" w:rsidRDefault="00EC1B63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B63">
        <w:rPr>
          <w:rFonts w:ascii="Times New Roman" w:hAnsi="Times New Roman" w:cs="Times New Roman"/>
          <w:sz w:val="28"/>
          <w:szCs w:val="28"/>
        </w:rPr>
        <w:sym w:font="Symbol" w:char="F02D"/>
      </w:r>
      <w:r w:rsidRPr="00EC1B63">
        <w:rPr>
          <w:rFonts w:ascii="Times New Roman" w:hAnsi="Times New Roman" w:cs="Times New Roman"/>
          <w:sz w:val="28"/>
          <w:szCs w:val="28"/>
        </w:rPr>
        <w:t xml:space="preserve"> выполнить нисходящее проектирование программы. </w:t>
      </w:r>
    </w:p>
    <w:p w:rsidR="00EC1B63" w:rsidRDefault="00EC1B63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1B63">
        <w:rPr>
          <w:rFonts w:ascii="Times New Roman" w:hAnsi="Times New Roman" w:cs="Times New Roman"/>
          <w:sz w:val="28"/>
          <w:szCs w:val="28"/>
        </w:rPr>
        <w:t>Составить модульную схему программы и описать ее, используя псевдокод.</w:t>
      </w:r>
    </w:p>
    <w:p w:rsidR="00B5513C" w:rsidRDefault="00B5513C" w:rsidP="00B551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Вариант№13</w:t>
      </w:r>
    </w:p>
    <w:p w:rsidR="00EC1B63" w:rsidRDefault="00B5513C" w:rsidP="00EC1B63">
      <w:pPr>
        <w:spacing w:after="0"/>
        <w:jc w:val="both"/>
        <w:rPr>
          <w:rStyle w:val="fontstyle01"/>
        </w:rPr>
      </w:pPr>
      <w:r w:rsidRPr="00B5513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D71D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51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fontstyle01"/>
        </w:rPr>
        <w:t>Составить алгоритм вывода названия дня недели по его порядковому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номеру (1 – понедельник, 2 – вторник, 3 – среда, 4 – четверг, 5 – пятница, 6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– суббота, 7 – воскресенье).</w:t>
      </w:r>
    </w:p>
    <w:p w:rsidR="00B5513C" w:rsidRDefault="00B5513C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6BF7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9D71D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B6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BF7" w:rsidRPr="00BB6BF7">
        <w:rPr>
          <w:rFonts w:ascii="Times New Roman" w:hAnsi="Times New Roman" w:cs="Times New Roman"/>
          <w:sz w:val="28"/>
          <w:szCs w:val="28"/>
        </w:rPr>
        <w:t>На</w:t>
      </w:r>
      <w:r w:rsidR="00BB6BF7">
        <w:rPr>
          <w:rFonts w:ascii="Times New Roman" w:hAnsi="Times New Roman" w:cs="Times New Roman"/>
          <w:sz w:val="28"/>
          <w:szCs w:val="28"/>
        </w:rPr>
        <w:t xml:space="preserve"> входе мы вводим порядковый номер недели (1-7). На выходе мы выводим названия дня недели согласно его порядковому номеру.</w:t>
      </w:r>
    </w:p>
    <w:p w:rsidR="00BB6BF7" w:rsidRPr="00B94390" w:rsidRDefault="00BB6BF7" w:rsidP="00EC1B6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BF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94390" w:rsidRPr="008A2A4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94390">
        <w:rPr>
          <w:rFonts w:ascii="Times New Roman" w:hAnsi="Times New Roman" w:cs="Times New Roman"/>
          <w:b/>
          <w:bCs/>
          <w:sz w:val="28"/>
          <w:szCs w:val="28"/>
        </w:rPr>
        <w:t>Блок-схема:</w:t>
      </w:r>
    </w:p>
    <w:p w:rsidR="00BB6BF7" w:rsidRDefault="00BB6BF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B94390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E86066">
            <wp:simplePos x="0" y="0"/>
            <wp:positionH relativeFrom="column">
              <wp:posOffset>116205</wp:posOffset>
            </wp:positionH>
            <wp:positionV relativeFrom="paragraph">
              <wp:posOffset>3810</wp:posOffset>
            </wp:positionV>
            <wp:extent cx="3713480" cy="6187440"/>
            <wp:effectExtent l="0" t="0" r="127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EC1B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2017" w:rsidRDefault="00562017" w:rsidP="00562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201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A2A4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Состав модуля 1:</w:t>
      </w:r>
    </w:p>
    <w:p w:rsidR="00562017" w:rsidRDefault="00562017" w:rsidP="00562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A2A49">
        <w:rPr>
          <w:rFonts w:ascii="Times New Roman" w:hAnsi="Times New Roman" w:cs="Times New Roman"/>
          <w:sz w:val="28"/>
          <w:szCs w:val="28"/>
        </w:rPr>
        <w:t>Имя модуля (</w:t>
      </w:r>
      <w:proofErr w:type="spellStart"/>
      <w:r w:rsidR="008A2A49" w:rsidRPr="008A2A49">
        <w:rPr>
          <w:rFonts w:ascii="Times New Roman" w:hAnsi="Times New Roman" w:cs="Times New Roman"/>
          <w:sz w:val="28"/>
          <w:szCs w:val="28"/>
        </w:rPr>
        <w:t>weekdays.h</w:t>
      </w:r>
      <w:proofErr w:type="spellEnd"/>
      <w:r w:rsidR="008A2A49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Переменные для ввода </w:t>
      </w:r>
      <w:r w:rsidR="00D017E5">
        <w:rPr>
          <w:rFonts w:ascii="Times New Roman" w:hAnsi="Times New Roman" w:cs="Times New Roman"/>
          <w:sz w:val="28"/>
          <w:szCs w:val="28"/>
        </w:rPr>
        <w:t xml:space="preserve">буднего дня недели </w:t>
      </w:r>
      <w:r>
        <w:rPr>
          <w:rFonts w:ascii="Times New Roman" w:hAnsi="Times New Roman" w:cs="Times New Roman"/>
          <w:sz w:val="28"/>
          <w:szCs w:val="28"/>
        </w:rPr>
        <w:t>и вывода</w:t>
      </w:r>
      <w:r w:rsidR="00D017E5">
        <w:rPr>
          <w:rFonts w:ascii="Times New Roman" w:hAnsi="Times New Roman" w:cs="Times New Roman"/>
          <w:sz w:val="28"/>
          <w:szCs w:val="28"/>
        </w:rPr>
        <w:t xml:space="preserve"> его</w:t>
      </w:r>
      <w:r w:rsidR="008A2A49">
        <w:rPr>
          <w:rFonts w:ascii="Times New Roman" w:hAnsi="Times New Roman" w:cs="Times New Roman"/>
          <w:sz w:val="28"/>
          <w:szCs w:val="28"/>
        </w:rPr>
        <w:t xml:space="preserve"> названия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2017" w:rsidRDefault="00562017" w:rsidP="005620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:rsidR="00562017" w:rsidRDefault="00562017" w:rsidP="00562017">
      <w:pPr>
        <w:pStyle w:val="HTML"/>
        <w:spacing w:after="6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1. Функция для получения данных от пользователя.</w:t>
      </w:r>
    </w:p>
    <w:p w:rsidR="00562017" w:rsidRDefault="00562017" w:rsidP="00562017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lastRenderedPageBreak/>
        <w:t>Входные данные:</w:t>
      </w:r>
    </w:p>
    <w:p w:rsidR="00562017" w:rsidRDefault="00562017" w:rsidP="008A2A49">
      <w:pPr>
        <w:pStyle w:val="HTML"/>
        <w:spacing w:before="240" w:after="6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1. Переменная, которую мы используем для указания дня недели.</w:t>
      </w:r>
    </w:p>
    <w:p w:rsidR="00562017" w:rsidRDefault="00562017" w:rsidP="008A2A49">
      <w:pPr>
        <w:pStyle w:val="HTML"/>
        <w:spacing w:before="240"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Выходные данные:</w:t>
      </w:r>
    </w:p>
    <w:p w:rsidR="00562017" w:rsidRDefault="00562017" w:rsidP="008A2A49">
      <w:pPr>
        <w:pStyle w:val="HTML"/>
        <w:spacing w:before="240" w:after="6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1.Вывод </w:t>
      </w:r>
      <w:r>
        <w:rPr>
          <w:rFonts w:ascii="Times New Roman" w:hAnsi="Times New Roman" w:cs="Times New Roman"/>
          <w:sz w:val="28"/>
          <w:szCs w:val="28"/>
        </w:rPr>
        <w:t>названия дня недели согласно его порядковому номеру</w:t>
      </w:r>
      <w:r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562017" w:rsidRDefault="00562017" w:rsidP="008A2A49">
      <w:pPr>
        <w:pStyle w:val="HTML"/>
        <w:spacing w:before="240"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Блок-схема алгоритма:</w:t>
      </w:r>
    </w:p>
    <w:p w:rsidR="00562017" w:rsidRDefault="00AC0C7A" w:rsidP="00562017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noProof/>
        </w:rPr>
        <w:drawing>
          <wp:inline distT="0" distB="0" distL="0" distR="0" wp14:anchorId="530A13B3" wp14:editId="3D7E2110">
            <wp:extent cx="3333333" cy="5428571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17" w:rsidRDefault="00562017" w:rsidP="00562017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Код модуля 1: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weekdays.h</w:t>
      </w:r>
      <w:proofErr w:type="spellEnd"/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printWeekday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7E5">
        <w:rPr>
          <w:rFonts w:ascii="Cascadia Mono" w:hAnsi="Cascadia Mono" w:cs="Cascadia Mono"/>
          <w:color w:val="808080"/>
          <w:sz w:val="19"/>
          <w:szCs w:val="19"/>
          <w:lang w:val="en-US"/>
        </w:rPr>
        <w:t>dayNumber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17E5">
        <w:rPr>
          <w:rFonts w:ascii="Cascadia Mono" w:hAnsi="Cascadia Mono" w:cs="Cascadia Mono"/>
          <w:color w:val="808080"/>
          <w:sz w:val="19"/>
          <w:szCs w:val="19"/>
          <w:lang w:val="en-US"/>
        </w:rPr>
        <w:t>dayNumber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Понедельник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Вторник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Среда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Четверг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7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D017E5" w:rsidRP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Пятница</w:t>
      </w:r>
      <w:r w:rsidRPr="00D01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7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1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неправильный порядковый номер дня недели."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17E5" w:rsidRDefault="00D017E5" w:rsidP="00D01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A2A49" w:rsidRDefault="00D017E5" w:rsidP="00D017E5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2A49" w:rsidRDefault="008A2A49" w:rsidP="008A2A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 модуля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A2A49" w:rsidRDefault="008A2A49" w:rsidP="008A2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Имя модуля (</w:t>
      </w:r>
      <w:proofErr w:type="spellStart"/>
      <w:r w:rsidRPr="008A2A49">
        <w:rPr>
          <w:rFonts w:ascii="Times New Roman" w:hAnsi="Times New Roman" w:cs="Times New Roman"/>
          <w:sz w:val="28"/>
          <w:szCs w:val="28"/>
        </w:rPr>
        <w:t>weekends.h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Переменные для ввода </w:t>
      </w:r>
      <w:r w:rsidR="00D017E5">
        <w:rPr>
          <w:rFonts w:ascii="Times New Roman" w:hAnsi="Times New Roman" w:cs="Times New Roman"/>
          <w:sz w:val="28"/>
          <w:szCs w:val="28"/>
        </w:rPr>
        <w:t xml:space="preserve">выходного дня недели </w:t>
      </w:r>
      <w:r>
        <w:rPr>
          <w:rFonts w:ascii="Times New Roman" w:hAnsi="Times New Roman" w:cs="Times New Roman"/>
          <w:sz w:val="28"/>
          <w:szCs w:val="28"/>
        </w:rPr>
        <w:t xml:space="preserve">и вывода </w:t>
      </w:r>
      <w:r w:rsidR="00D017E5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названия.</w:t>
      </w:r>
    </w:p>
    <w:p w:rsidR="008A2A49" w:rsidRDefault="008A2A49" w:rsidP="008A2A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:rsidR="008A2A49" w:rsidRDefault="008A2A49" w:rsidP="008A2A49">
      <w:pPr>
        <w:pStyle w:val="HTML"/>
        <w:spacing w:after="6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1. Функция для получения данных от пользователя.</w:t>
      </w:r>
    </w:p>
    <w:p w:rsidR="008A2A49" w:rsidRDefault="008A2A49" w:rsidP="008A2A49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Входные данные:</w:t>
      </w:r>
    </w:p>
    <w:p w:rsidR="008A2A49" w:rsidRDefault="008A2A49" w:rsidP="008A2A49">
      <w:pPr>
        <w:pStyle w:val="HTML"/>
        <w:spacing w:before="240" w:after="6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1. Переменная, которую мы используем для указания дня недели.</w:t>
      </w:r>
    </w:p>
    <w:p w:rsidR="008A2A49" w:rsidRDefault="008A2A49" w:rsidP="008A2A49">
      <w:pPr>
        <w:pStyle w:val="HTML"/>
        <w:spacing w:before="240"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Выходные данные:</w:t>
      </w:r>
    </w:p>
    <w:p w:rsidR="008A2A49" w:rsidRDefault="008A2A49" w:rsidP="008A2A49">
      <w:pPr>
        <w:pStyle w:val="HTML"/>
        <w:spacing w:before="240" w:after="6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1.Вывод </w:t>
      </w:r>
      <w:r>
        <w:rPr>
          <w:rFonts w:ascii="Times New Roman" w:hAnsi="Times New Roman" w:cs="Times New Roman"/>
          <w:sz w:val="28"/>
          <w:szCs w:val="28"/>
        </w:rPr>
        <w:t>названия дня недели согласно его порядковому номеру</w:t>
      </w:r>
      <w:r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8A2A49" w:rsidRDefault="008A2A49" w:rsidP="008A2A49">
      <w:pPr>
        <w:pStyle w:val="HTML"/>
        <w:spacing w:before="240"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Блок-схема алгоритма:</w:t>
      </w:r>
    </w:p>
    <w:p w:rsidR="008A2A49" w:rsidRDefault="00AC0C7A" w:rsidP="008A2A49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noProof/>
        </w:rPr>
        <w:drawing>
          <wp:inline distT="0" distB="0" distL="0" distR="0" wp14:anchorId="6E47FF3A" wp14:editId="25446DFA">
            <wp:extent cx="3428571" cy="3619048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49" w:rsidRDefault="008A2A49" w:rsidP="008A2A49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Код модуля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:</w:t>
      </w:r>
    </w:p>
    <w:p w:rsidR="004B7AA6" w:rsidRP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A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B7AA6" w:rsidRP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7AA6">
        <w:rPr>
          <w:rFonts w:ascii="Cascadia Mono" w:hAnsi="Cascadia Mono" w:cs="Cascadia Mono"/>
          <w:color w:val="A31515"/>
          <w:sz w:val="19"/>
          <w:szCs w:val="19"/>
          <w:lang w:val="en-US"/>
        </w:rPr>
        <w:t>weekends.h</w:t>
      </w:r>
      <w:proofErr w:type="spellEnd"/>
      <w:r w:rsidRPr="004B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B7AA6" w:rsidRP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7AA6" w:rsidRP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A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printWeekend</w:t>
      </w:r>
      <w:proofErr w:type="spellEnd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7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7AA6">
        <w:rPr>
          <w:rFonts w:ascii="Cascadia Mono" w:hAnsi="Cascadia Mono" w:cs="Cascadia Mono"/>
          <w:color w:val="808080"/>
          <w:sz w:val="19"/>
          <w:szCs w:val="19"/>
          <w:lang w:val="en-US"/>
        </w:rPr>
        <w:t>dayNumber</w:t>
      </w:r>
      <w:proofErr w:type="spellEnd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7AA6" w:rsidRP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7AA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7AA6">
        <w:rPr>
          <w:rFonts w:ascii="Cascadia Mono" w:hAnsi="Cascadia Mono" w:cs="Cascadia Mono"/>
          <w:color w:val="808080"/>
          <w:sz w:val="19"/>
          <w:szCs w:val="19"/>
          <w:lang w:val="en-US"/>
        </w:rPr>
        <w:t>dayNumber</w:t>
      </w:r>
      <w:proofErr w:type="spellEnd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B7AA6" w:rsidRP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7A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4B7AA6" w:rsidRP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Суббота</w:t>
      </w:r>
      <w:r w:rsidRPr="004B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7AA6" w:rsidRP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7A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7AA6" w:rsidRP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7A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4B7AA6" w:rsidRP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Воскресенье</w:t>
      </w:r>
      <w:r w:rsidRPr="004B7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7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7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неправильный порядковый номер дня недели."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7AA6" w:rsidRDefault="004B7AA6" w:rsidP="004B7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7AA6" w:rsidRPr="00AC0C7A" w:rsidRDefault="004B7AA6" w:rsidP="004B7AA6">
      <w:pPr>
        <w:pStyle w:val="HTML"/>
        <w:spacing w:after="6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2A49" w:rsidRDefault="00AC0C7A" w:rsidP="008A2A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</w:p>
    <w:p w:rsidR="00AC0C7A" w:rsidRPr="00562017" w:rsidRDefault="00AC0C7A" w:rsidP="008A2A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9C05E1" wp14:editId="4F10F654">
            <wp:extent cx="3238095" cy="152381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7A" w:rsidRDefault="00AC0C7A" w:rsidP="00350889">
      <w:pPr>
        <w:pStyle w:val="HTML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Псевдокод:</w:t>
      </w:r>
    </w:p>
    <w:p w:rsidR="00AC0C7A" w:rsidRPr="00CF6758" w:rsidRDefault="00AC0C7A" w:rsidP="00350889">
      <w:pPr>
        <w:pStyle w:val="HTML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r w:rsidR="00CF6758">
        <w:rPr>
          <w:rFonts w:ascii="Times New Roman" w:hAnsi="Times New Roman" w:cs="Times New Roman"/>
          <w:color w:val="111111"/>
          <w:sz w:val="28"/>
          <w:szCs w:val="28"/>
        </w:rPr>
        <w:t>названия недели</w:t>
      </w:r>
    </w:p>
    <w:p w:rsidR="00AC0C7A" w:rsidRPr="00CF6758" w:rsidRDefault="00AC0C7A" w:rsidP="003508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    1.    </w:t>
      </w:r>
      <w:r w:rsidR="00CF6758">
        <w:rPr>
          <w:rFonts w:ascii="Times New Roman" w:hAnsi="Times New Roman" w:cs="Times New Roman"/>
          <w:sz w:val="28"/>
          <w:szCs w:val="28"/>
        </w:rPr>
        <w:t>Вывести</w:t>
      </w:r>
      <w:r w:rsidR="00CF6758">
        <w:rPr>
          <w:rFonts w:ascii="Times New Roman" w:hAnsi="Times New Roman" w:cs="Times New Roman"/>
          <w:sz w:val="28"/>
          <w:szCs w:val="28"/>
        </w:rPr>
        <w:t xml:space="preserve"> </w:t>
      </w:r>
      <w:r w:rsidR="00CF6758">
        <w:rPr>
          <w:rFonts w:ascii="Times New Roman" w:hAnsi="Times New Roman" w:cs="Times New Roman"/>
          <w:sz w:val="28"/>
          <w:szCs w:val="28"/>
        </w:rPr>
        <w:t>названия дня недели согласно его порядковому номеру;</w:t>
      </w:r>
    </w:p>
    <w:p w:rsidR="00AC0C7A" w:rsidRDefault="00AC0C7A" w:rsidP="003508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AC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F6758" w:rsidRDefault="00CF6758" w:rsidP="0035088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:rsidR="00CF6758" w:rsidRDefault="00CF6758" w:rsidP="0035088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:rsidR="00CF6758" w:rsidRPr="00CF6758" w:rsidRDefault="00CF6758" w:rsidP="0035088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6758">
        <w:rPr>
          <w:rFonts w:ascii="Times New Roman" w:hAnsi="Times New Roman" w:cs="Times New Roman"/>
          <w:sz w:val="28"/>
          <w:szCs w:val="28"/>
        </w:rPr>
        <w:t>порядковый номер буднего дня недели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6758">
        <w:rPr>
          <w:rFonts w:ascii="Times New Roman" w:hAnsi="Times New Roman" w:cs="Times New Roman"/>
          <w:sz w:val="28"/>
          <w:szCs w:val="28"/>
        </w:rPr>
        <w:t>в</w:t>
      </w:r>
      <w:r w:rsidRPr="00CF6758">
        <w:rPr>
          <w:rFonts w:ascii="Times New Roman" w:hAnsi="Times New Roman" w:cs="Times New Roman"/>
          <w:sz w:val="28"/>
          <w:szCs w:val="28"/>
        </w:rPr>
        <w:t>ывести</w:t>
      </w:r>
      <w:r>
        <w:rPr>
          <w:rFonts w:ascii="Times New Roman" w:hAnsi="Times New Roman" w:cs="Times New Roman"/>
          <w:sz w:val="28"/>
          <w:szCs w:val="28"/>
        </w:rPr>
        <w:t xml:space="preserve"> его название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F6758" w:rsidRDefault="00CF6758" w:rsidP="003508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AC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ошибка;</w:t>
      </w:r>
    </w:p>
    <w:p w:rsidR="00CF6758" w:rsidRPr="00CF6758" w:rsidRDefault="00CF6758" w:rsidP="0035088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CF6758" w:rsidRDefault="00CF6758" w:rsidP="003508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AC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F6758" w:rsidRDefault="00CF6758" w:rsidP="0035088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:rsidR="00CF6758" w:rsidRDefault="00CF6758" w:rsidP="0035088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:rsidR="00CF6758" w:rsidRPr="00CF6758" w:rsidRDefault="00CF6758" w:rsidP="0035088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6758">
        <w:rPr>
          <w:rFonts w:ascii="Times New Roman" w:hAnsi="Times New Roman" w:cs="Times New Roman"/>
          <w:sz w:val="28"/>
          <w:szCs w:val="28"/>
        </w:rPr>
        <w:t xml:space="preserve">порядковый номер </w:t>
      </w:r>
      <w:r>
        <w:rPr>
          <w:rFonts w:ascii="Times New Roman" w:hAnsi="Times New Roman" w:cs="Times New Roman"/>
          <w:sz w:val="28"/>
          <w:szCs w:val="28"/>
        </w:rPr>
        <w:t xml:space="preserve">выходного </w:t>
      </w:r>
      <w:r w:rsidRPr="00CF6758">
        <w:rPr>
          <w:rFonts w:ascii="Times New Roman" w:hAnsi="Times New Roman" w:cs="Times New Roman"/>
          <w:sz w:val="28"/>
          <w:szCs w:val="28"/>
        </w:rPr>
        <w:t>дня недели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ТО </w:t>
      </w:r>
      <w:r w:rsidRPr="00CF6758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его название;</w:t>
      </w:r>
    </w:p>
    <w:p w:rsidR="00CF6758" w:rsidRDefault="00CF6758" w:rsidP="003508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AC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ошибка;</w:t>
      </w:r>
    </w:p>
    <w:p w:rsidR="00CF6758" w:rsidRDefault="00CF6758" w:rsidP="0035088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:rsidR="00AC0C7A" w:rsidRDefault="00AC0C7A" w:rsidP="0035088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 program</w:t>
      </w:r>
      <w:bookmarkStart w:id="0" w:name="_GoBack"/>
      <w:bookmarkEnd w:id="0"/>
    </w:p>
    <w:p w:rsidR="00562017" w:rsidRPr="00562017" w:rsidRDefault="00562017" w:rsidP="00EC1B6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2017" w:rsidRPr="0056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C2921"/>
    <w:multiLevelType w:val="hybridMultilevel"/>
    <w:tmpl w:val="81FE5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44"/>
    <w:rsid w:val="00007E1F"/>
    <w:rsid w:val="00030791"/>
    <w:rsid w:val="00065A78"/>
    <w:rsid w:val="000F4EB7"/>
    <w:rsid w:val="00142E52"/>
    <w:rsid w:val="00350889"/>
    <w:rsid w:val="003C0165"/>
    <w:rsid w:val="00401063"/>
    <w:rsid w:val="004541ED"/>
    <w:rsid w:val="004B7AA6"/>
    <w:rsid w:val="00562017"/>
    <w:rsid w:val="005C60C1"/>
    <w:rsid w:val="00635244"/>
    <w:rsid w:val="00773C8C"/>
    <w:rsid w:val="007E1BD5"/>
    <w:rsid w:val="008A2A49"/>
    <w:rsid w:val="008A7200"/>
    <w:rsid w:val="00967CEC"/>
    <w:rsid w:val="009A7EE5"/>
    <w:rsid w:val="009D71D5"/>
    <w:rsid w:val="00A057D6"/>
    <w:rsid w:val="00AC0C7A"/>
    <w:rsid w:val="00B5513C"/>
    <w:rsid w:val="00B94390"/>
    <w:rsid w:val="00BB6BF7"/>
    <w:rsid w:val="00C17DE9"/>
    <w:rsid w:val="00C83E1E"/>
    <w:rsid w:val="00CF6758"/>
    <w:rsid w:val="00D017E5"/>
    <w:rsid w:val="00D95321"/>
    <w:rsid w:val="00EC1B63"/>
    <w:rsid w:val="00F531B4"/>
    <w:rsid w:val="00F7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9E92"/>
  <w15:chartTrackingRefBased/>
  <w15:docId w15:val="{1EB04857-8ED9-4ECD-89BF-B39B01B5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7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0C1"/>
    <w:pPr>
      <w:ind w:left="720"/>
      <w:contextualSpacing/>
    </w:pPr>
  </w:style>
  <w:style w:type="table" w:styleId="a4">
    <w:name w:val="Table Grid"/>
    <w:basedOn w:val="a1"/>
    <w:uiPriority w:val="39"/>
    <w:rsid w:val="00F531B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5513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562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62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13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10</cp:revision>
  <dcterms:created xsi:type="dcterms:W3CDTF">2023-11-10T19:03:00Z</dcterms:created>
  <dcterms:modified xsi:type="dcterms:W3CDTF">2023-11-19T18:21:00Z</dcterms:modified>
</cp:coreProperties>
</file>